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17683" w:rsidR="00D17683" w:rsidP="00D17683" w:rsidRDefault="00D17683" w14:paraId="58F7DA9E" w14:textId="2CAED524">
      <w:pPr>
        <w:tabs>
          <w:tab w:val="left" w:pos="864"/>
          <w:tab w:val="left" w:pos="1728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</w:tabs>
        <w:ind w:left="720" w:right="500"/>
        <w:jc w:val="center"/>
        <w:rPr>
          <w:rFonts w:ascii="Arial" w:hAnsi="Arial" w:cs="Arial"/>
          <w:b/>
          <w:sz w:val="24"/>
          <w:szCs w:val="24"/>
        </w:rPr>
      </w:pPr>
      <w:r w:rsidRPr="00D17683">
        <w:rPr>
          <w:rFonts w:ascii="Arial" w:hAnsi="Arial" w:cs="Arial"/>
          <w:b/>
          <w:sz w:val="24"/>
          <w:szCs w:val="24"/>
        </w:rPr>
        <w:t>ATTACHMENT:  WT/PAY/2</w:t>
      </w:r>
      <w:r>
        <w:rPr>
          <w:rFonts w:ascii="Arial" w:hAnsi="Arial" w:cs="Arial"/>
          <w:b/>
          <w:sz w:val="24"/>
          <w:szCs w:val="24"/>
        </w:rPr>
        <w:t>4</w:t>
      </w:r>
    </w:p>
    <w:p w:rsidRPr="00D17683" w:rsidR="00D17683" w:rsidP="00D17683" w:rsidRDefault="00D17683" w14:paraId="378AC048" w14:textId="77777777">
      <w:pPr>
        <w:tabs>
          <w:tab w:val="left" w:pos="864"/>
          <w:tab w:val="left" w:pos="1728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</w:tabs>
        <w:ind w:left="426" w:right="500"/>
        <w:jc w:val="both"/>
        <w:rPr>
          <w:rFonts w:ascii="Arial" w:hAnsi="Arial" w:cs="Arial"/>
          <w:b/>
          <w:sz w:val="24"/>
          <w:szCs w:val="24"/>
        </w:rPr>
      </w:pPr>
    </w:p>
    <w:p w:rsidRPr="00D17683" w:rsidR="00D17683" w:rsidP="00D17683" w:rsidRDefault="00D17683" w14:paraId="60FF5EAC" w14:textId="77777777">
      <w:pPr>
        <w:tabs>
          <w:tab w:val="left" w:pos="864"/>
          <w:tab w:val="left" w:pos="1728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</w:tabs>
        <w:ind w:left="426" w:right="500"/>
        <w:jc w:val="both"/>
        <w:rPr>
          <w:rFonts w:ascii="Arial" w:hAnsi="Arial" w:cs="Arial"/>
          <w:b/>
          <w:sz w:val="24"/>
          <w:szCs w:val="24"/>
        </w:rPr>
      </w:pPr>
    </w:p>
    <w:p w:rsidRPr="00D17683" w:rsidR="00D17683" w:rsidP="00D17683" w:rsidRDefault="00D17683" w14:paraId="3FDFE87E" w14:textId="77777777">
      <w:pPr>
        <w:tabs>
          <w:tab w:val="left" w:pos="864"/>
          <w:tab w:val="left" w:pos="1728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</w:tabs>
        <w:ind w:left="426" w:right="500"/>
        <w:jc w:val="both"/>
        <w:rPr>
          <w:rFonts w:ascii="Arial" w:hAnsi="Arial" w:cs="Arial"/>
          <w:b/>
          <w:sz w:val="24"/>
          <w:szCs w:val="24"/>
        </w:rPr>
      </w:pPr>
    </w:p>
    <w:p w:rsidRPr="00D17683" w:rsidR="00D17683" w:rsidP="00D17683" w:rsidRDefault="00D17683" w14:paraId="0BE6F4DB" w14:textId="77777777">
      <w:pPr>
        <w:tabs>
          <w:tab w:val="left" w:pos="864"/>
          <w:tab w:val="left" w:pos="1728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</w:tabs>
        <w:ind w:left="426" w:right="500"/>
        <w:jc w:val="center"/>
        <w:rPr>
          <w:rFonts w:ascii="Arial" w:hAnsi="Arial" w:cs="Arial"/>
          <w:sz w:val="24"/>
          <w:szCs w:val="24"/>
        </w:rPr>
      </w:pPr>
      <w:r w:rsidRPr="00D17683">
        <w:rPr>
          <w:rFonts w:ascii="Arial" w:hAnsi="Arial" w:cs="Arial"/>
          <w:b/>
          <w:sz w:val="24"/>
          <w:szCs w:val="24"/>
          <w:u w:val="single"/>
        </w:rPr>
        <w:t>RATES OF PAY  -  WHOLETIME OPERATIONAL PERSONNEL</w:t>
      </w:r>
    </w:p>
    <w:p w:rsidRPr="00D17683" w:rsidR="00D17683" w:rsidP="00D17683" w:rsidRDefault="00D17683" w14:paraId="364C292F" w14:textId="77777777">
      <w:pPr>
        <w:tabs>
          <w:tab w:val="left" w:pos="864"/>
          <w:tab w:val="left" w:pos="1728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</w:tabs>
        <w:ind w:left="426" w:right="500"/>
        <w:jc w:val="both"/>
        <w:rPr>
          <w:rFonts w:ascii="Arial" w:hAnsi="Arial" w:cs="Arial"/>
          <w:sz w:val="24"/>
          <w:szCs w:val="24"/>
        </w:rPr>
      </w:pPr>
    </w:p>
    <w:p w:rsidRPr="00D17683" w:rsidR="00D17683" w:rsidP="00D17683" w:rsidRDefault="00D17683" w14:paraId="22D4CFAF" w14:textId="77777777">
      <w:pPr>
        <w:tabs>
          <w:tab w:val="left" w:pos="864"/>
          <w:tab w:val="left" w:pos="1728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</w:tabs>
        <w:ind w:left="426" w:right="500"/>
        <w:jc w:val="both"/>
        <w:rPr>
          <w:rFonts w:ascii="Arial" w:hAnsi="Arial" w:cs="Arial"/>
          <w:sz w:val="24"/>
          <w:szCs w:val="24"/>
        </w:rPr>
      </w:pPr>
    </w:p>
    <w:p w:rsidRPr="00D17683" w:rsidR="00D17683" w:rsidP="00D17683" w:rsidRDefault="00D17683" w14:paraId="59303DB8" w14:textId="77777777">
      <w:pPr>
        <w:tabs>
          <w:tab w:val="left" w:pos="864"/>
          <w:tab w:val="left" w:pos="1728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</w:tabs>
        <w:ind w:left="426" w:right="50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04"/>
        <w:gridCol w:w="3198"/>
      </w:tblGrid>
      <w:tr w:rsidRPr="00D17683" w:rsidR="00D17683" w:rsidTr="005E1E70" w14:paraId="4DEB1426" w14:textId="77777777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Pr="00D17683" w:rsidR="00D17683" w:rsidP="005E1E70" w:rsidRDefault="00D17683" w14:paraId="2ABCB12F" w14:textId="77777777">
            <w:pPr>
              <w:pStyle w:val="Heading5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198" w:type="dxa"/>
          </w:tcPr>
          <w:p w:rsidRPr="00D17683" w:rsidR="00D17683" w:rsidP="005E1E70" w:rsidRDefault="00D17683" w14:paraId="23E61CC9" w14:textId="77777777">
            <w:pPr>
              <w:pStyle w:val="Heading5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1768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Basic Annual Salary </w:t>
            </w:r>
          </w:p>
        </w:tc>
      </w:tr>
      <w:tr w:rsidRPr="00D17683" w:rsidR="00D17683" w:rsidTr="005E1E70" w14:paraId="06F7B4B5" w14:textId="77777777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Pr="00D17683" w:rsidR="00D17683" w:rsidP="005E1E70" w:rsidRDefault="00D17683" w14:paraId="4E70DA6F" w14:textId="77777777">
            <w:pPr>
              <w:pStyle w:val="Heading5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1768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Firefighter</w:t>
            </w:r>
          </w:p>
          <w:p w:rsidRPr="00D17683" w:rsidR="00D17683" w:rsidP="005E1E70" w:rsidRDefault="00D17683" w14:paraId="5A78ABFD" w14:textId="77777777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683">
              <w:rPr>
                <w:rFonts w:ascii="Arial" w:hAnsi="Arial" w:cs="Arial"/>
                <w:sz w:val="24"/>
                <w:szCs w:val="24"/>
              </w:rPr>
              <w:t>Trainee</w:t>
            </w:r>
          </w:p>
          <w:p w:rsidRPr="00D17683" w:rsidR="00D17683" w:rsidP="005E1E70" w:rsidRDefault="00D17683" w14:paraId="626AF6AE" w14:textId="77777777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683">
              <w:rPr>
                <w:rFonts w:ascii="Arial" w:hAnsi="Arial" w:cs="Arial"/>
                <w:sz w:val="24"/>
                <w:szCs w:val="24"/>
              </w:rPr>
              <w:t>Development</w:t>
            </w:r>
          </w:p>
          <w:p w:rsidRPr="00D17683" w:rsidR="00D17683" w:rsidP="005E1E70" w:rsidRDefault="00D17683" w14:paraId="3C864F06" w14:textId="77777777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683">
              <w:rPr>
                <w:rFonts w:ascii="Arial" w:hAnsi="Arial" w:cs="Arial"/>
                <w:sz w:val="24"/>
                <w:szCs w:val="24"/>
              </w:rPr>
              <w:t>Competent</w:t>
            </w:r>
          </w:p>
          <w:p w:rsidRPr="00D17683" w:rsidR="00D17683" w:rsidP="005E1E70" w:rsidRDefault="00D17683" w14:paraId="07925C8B" w14:textId="77777777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8" w:type="dxa"/>
          </w:tcPr>
          <w:p w:rsidRPr="00D17683" w:rsidR="00D17683" w:rsidP="005E1E70" w:rsidRDefault="00D17683" w14:paraId="14F4FF4A" w14:textId="77777777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Pr="00D17683" w:rsidR="00D17683" w:rsidP="005E1E70" w:rsidRDefault="00D17683" w14:paraId="15F2759B" w14:textId="1490A1EB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683">
              <w:rPr>
                <w:rFonts w:ascii="Arial" w:hAnsi="Arial" w:cs="Arial"/>
                <w:sz w:val="24"/>
                <w:szCs w:val="24"/>
              </w:rPr>
              <w:t>£2</w:t>
            </w:r>
            <w:r>
              <w:rPr>
                <w:rFonts w:ascii="Arial" w:hAnsi="Arial" w:cs="Arial"/>
                <w:sz w:val="24"/>
                <w:szCs w:val="24"/>
              </w:rPr>
              <w:t>8,265</w:t>
            </w:r>
            <w:r w:rsidRPr="00D17683">
              <w:rPr>
                <w:rFonts w:ascii="Arial" w:hAnsi="Arial" w:cs="Arial"/>
                <w:sz w:val="24"/>
                <w:szCs w:val="24"/>
              </w:rPr>
              <w:t xml:space="preserve">                £2</w:t>
            </w:r>
            <w:r>
              <w:rPr>
                <w:rFonts w:ascii="Arial" w:hAnsi="Arial" w:cs="Arial"/>
                <w:sz w:val="24"/>
                <w:szCs w:val="24"/>
              </w:rPr>
              <w:t>9,442</w:t>
            </w:r>
          </w:p>
          <w:p w:rsidRPr="00D17683" w:rsidR="00D17683" w:rsidP="005E1E70" w:rsidRDefault="00D17683" w14:paraId="119665DF" w14:textId="475404DB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683">
              <w:rPr>
                <w:rFonts w:ascii="Arial" w:hAnsi="Arial" w:cs="Arial"/>
                <w:sz w:val="24"/>
                <w:szCs w:val="24"/>
              </w:rPr>
              <w:t>£3</w:t>
            </w:r>
            <w:r>
              <w:rPr>
                <w:rFonts w:ascii="Arial" w:hAnsi="Arial" w:cs="Arial"/>
                <w:sz w:val="24"/>
                <w:szCs w:val="24"/>
              </w:rPr>
              <w:t>7,675</w:t>
            </w:r>
          </w:p>
          <w:p w:rsidRPr="00D17683" w:rsidR="00D17683" w:rsidP="005E1E70" w:rsidRDefault="00D17683" w14:paraId="51CED615" w14:textId="77777777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D17683" w:rsidR="00D17683" w:rsidTr="005E1E70" w14:paraId="1BF926A0" w14:textId="77777777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Pr="00D17683" w:rsidR="00D17683" w:rsidP="005E1E70" w:rsidRDefault="00D17683" w14:paraId="67DC2565" w14:textId="77777777">
            <w:pPr>
              <w:pStyle w:val="Heading5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1768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Crew Manager</w:t>
            </w:r>
          </w:p>
          <w:p w:rsidRPr="00D17683" w:rsidR="00D17683" w:rsidP="005E1E70" w:rsidRDefault="00D17683" w14:paraId="039382E4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D17683">
              <w:rPr>
                <w:rFonts w:ascii="Arial" w:hAnsi="Arial" w:cs="Arial"/>
                <w:sz w:val="24"/>
                <w:szCs w:val="24"/>
              </w:rPr>
              <w:t>Development</w:t>
            </w:r>
          </w:p>
          <w:p w:rsidRPr="00D17683" w:rsidR="00D17683" w:rsidP="005E1E70" w:rsidRDefault="00D17683" w14:paraId="4D110738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D17683">
              <w:rPr>
                <w:rFonts w:ascii="Arial" w:hAnsi="Arial" w:cs="Arial"/>
                <w:sz w:val="24"/>
                <w:szCs w:val="24"/>
              </w:rPr>
              <w:t>Competent</w:t>
            </w:r>
          </w:p>
          <w:p w:rsidRPr="00D17683" w:rsidR="00D17683" w:rsidP="005E1E70" w:rsidRDefault="00D17683" w14:paraId="214ED77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8" w:type="dxa"/>
          </w:tcPr>
          <w:p w:rsidRPr="00D17683" w:rsidR="00D17683" w:rsidP="005E1E70" w:rsidRDefault="00D17683" w14:paraId="68ADE90B" w14:textId="77777777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Pr="00D17683" w:rsidR="00D17683" w:rsidP="005E1E70" w:rsidRDefault="00D17683" w14:paraId="72D236E4" w14:textId="6BC2AC18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683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40,041</w:t>
            </w:r>
          </w:p>
          <w:p w:rsidRPr="00D17683" w:rsidR="00D17683" w:rsidP="005E1E70" w:rsidRDefault="00D17683" w14:paraId="0590B840" w14:textId="3F1C20EC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683">
              <w:rPr>
                <w:rFonts w:ascii="Arial" w:hAnsi="Arial" w:cs="Arial"/>
                <w:sz w:val="24"/>
                <w:szCs w:val="24"/>
              </w:rPr>
              <w:t>£4</w:t>
            </w:r>
            <w:r>
              <w:rPr>
                <w:rFonts w:ascii="Arial" w:hAnsi="Arial" w:cs="Arial"/>
                <w:sz w:val="24"/>
                <w:szCs w:val="24"/>
              </w:rPr>
              <w:t>1,767</w:t>
            </w:r>
          </w:p>
        </w:tc>
      </w:tr>
      <w:tr w:rsidRPr="00D17683" w:rsidR="00D17683" w:rsidTr="005E1E70" w14:paraId="0280F4C7" w14:textId="77777777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Pr="00D17683" w:rsidR="00D17683" w:rsidP="005E1E70" w:rsidRDefault="00D17683" w14:paraId="404B8484" w14:textId="77777777">
            <w:pPr>
              <w:pStyle w:val="Heading5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1768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Watch Manager</w:t>
            </w:r>
          </w:p>
          <w:p w:rsidRPr="00D17683" w:rsidR="00D17683" w:rsidP="005E1E70" w:rsidRDefault="00D17683" w14:paraId="2C27A53B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D17683">
              <w:rPr>
                <w:rFonts w:ascii="Arial" w:hAnsi="Arial" w:cs="Arial"/>
                <w:sz w:val="24"/>
                <w:szCs w:val="24"/>
              </w:rPr>
              <w:t>Development</w:t>
            </w:r>
          </w:p>
          <w:p w:rsidRPr="00D17683" w:rsidR="00D17683" w:rsidP="005E1E70" w:rsidRDefault="00D17683" w14:paraId="07FA83C8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D17683">
              <w:rPr>
                <w:rFonts w:ascii="Arial" w:hAnsi="Arial" w:cs="Arial"/>
                <w:sz w:val="24"/>
                <w:szCs w:val="24"/>
              </w:rPr>
              <w:t>Competent A</w:t>
            </w:r>
          </w:p>
          <w:p w:rsidRPr="00D17683" w:rsidR="00D17683" w:rsidP="005E1E70" w:rsidRDefault="00D17683" w14:paraId="309E3DBD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D17683">
              <w:rPr>
                <w:rFonts w:ascii="Arial" w:hAnsi="Arial" w:cs="Arial"/>
                <w:sz w:val="24"/>
                <w:szCs w:val="24"/>
              </w:rPr>
              <w:t>Competent B</w:t>
            </w:r>
          </w:p>
          <w:p w:rsidRPr="00D17683" w:rsidR="00D17683" w:rsidP="005E1E70" w:rsidRDefault="00D17683" w14:paraId="41B34A5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8" w:type="dxa"/>
          </w:tcPr>
          <w:p w:rsidRPr="00D17683" w:rsidR="00D17683" w:rsidP="005E1E70" w:rsidRDefault="00D17683" w14:paraId="16379472" w14:textId="77777777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Pr="00D17683" w:rsidR="00D17683" w:rsidP="005E1E70" w:rsidRDefault="00D17683" w14:paraId="6D468CAA" w14:textId="60DA6556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683">
              <w:rPr>
                <w:rFonts w:ascii="Arial" w:hAnsi="Arial" w:cs="Arial"/>
                <w:sz w:val="24"/>
                <w:szCs w:val="24"/>
              </w:rPr>
              <w:t>£4</w:t>
            </w:r>
            <w:r>
              <w:rPr>
                <w:rFonts w:ascii="Arial" w:hAnsi="Arial" w:cs="Arial"/>
                <w:sz w:val="24"/>
                <w:szCs w:val="24"/>
              </w:rPr>
              <w:t>2,672</w:t>
            </w:r>
          </w:p>
          <w:p w:rsidRPr="00D17683" w:rsidR="00D17683" w:rsidP="005E1E70" w:rsidRDefault="00D17683" w14:paraId="468F38E3" w14:textId="44BB1A5D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683">
              <w:rPr>
                <w:rFonts w:ascii="Arial" w:hAnsi="Arial" w:cs="Arial"/>
                <w:sz w:val="24"/>
                <w:szCs w:val="24"/>
              </w:rPr>
              <w:t>£4</w:t>
            </w:r>
            <w:r>
              <w:rPr>
                <w:rFonts w:ascii="Arial" w:hAnsi="Arial" w:cs="Arial"/>
                <w:sz w:val="24"/>
                <w:szCs w:val="24"/>
              </w:rPr>
              <w:t>3,857</w:t>
            </w:r>
          </w:p>
          <w:p w:rsidRPr="00D17683" w:rsidR="00D17683" w:rsidP="005E1E70" w:rsidRDefault="00D17683" w14:paraId="7F86424A" w14:textId="300D7F93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683">
              <w:rPr>
                <w:rFonts w:ascii="Arial" w:hAnsi="Arial" w:cs="Arial"/>
                <w:sz w:val="24"/>
                <w:szCs w:val="24"/>
              </w:rPr>
              <w:t>£4</w:t>
            </w:r>
            <w:r>
              <w:rPr>
                <w:rFonts w:ascii="Arial" w:hAnsi="Arial" w:cs="Arial"/>
                <w:sz w:val="24"/>
                <w:szCs w:val="24"/>
              </w:rPr>
              <w:t>6,707</w:t>
            </w:r>
          </w:p>
          <w:p w:rsidRPr="00D17683" w:rsidR="00D17683" w:rsidP="005E1E70" w:rsidRDefault="00D17683" w14:paraId="5CAA0B50" w14:textId="77777777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D17683" w:rsidR="00D17683" w:rsidTr="005E1E70" w14:paraId="2E97EC91" w14:textId="77777777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Pr="00D17683" w:rsidR="00D17683" w:rsidP="005E1E70" w:rsidRDefault="00D17683" w14:paraId="283B1B4F" w14:textId="77777777">
            <w:pPr>
              <w:pStyle w:val="Heading5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1768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Station Manager</w:t>
            </w:r>
          </w:p>
          <w:p w:rsidRPr="00D17683" w:rsidR="00D17683" w:rsidP="005E1E70" w:rsidRDefault="00D17683" w14:paraId="7E937532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D17683">
              <w:rPr>
                <w:rFonts w:ascii="Arial" w:hAnsi="Arial" w:cs="Arial"/>
                <w:sz w:val="24"/>
                <w:szCs w:val="24"/>
              </w:rPr>
              <w:t xml:space="preserve">Development </w:t>
            </w:r>
          </w:p>
          <w:p w:rsidRPr="00D17683" w:rsidR="00D17683" w:rsidP="005E1E70" w:rsidRDefault="00D17683" w14:paraId="7A040BA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D17683">
              <w:rPr>
                <w:rFonts w:ascii="Arial" w:hAnsi="Arial" w:cs="Arial"/>
                <w:sz w:val="24"/>
                <w:szCs w:val="24"/>
              </w:rPr>
              <w:t>Competent A</w:t>
            </w:r>
          </w:p>
          <w:p w:rsidRPr="00D17683" w:rsidR="00D17683" w:rsidP="005E1E70" w:rsidRDefault="00D17683" w14:paraId="083FF5B1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D17683">
              <w:rPr>
                <w:rFonts w:ascii="Arial" w:hAnsi="Arial" w:cs="Arial"/>
                <w:sz w:val="24"/>
                <w:szCs w:val="24"/>
              </w:rPr>
              <w:t>Competent B</w:t>
            </w:r>
          </w:p>
          <w:p w:rsidRPr="00D17683" w:rsidR="00D17683" w:rsidP="005E1E70" w:rsidRDefault="00D17683" w14:paraId="18C129B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8" w:type="dxa"/>
          </w:tcPr>
          <w:p w:rsidRPr="00D17683" w:rsidR="00D17683" w:rsidP="005E1E70" w:rsidRDefault="00D17683" w14:paraId="45695373" w14:textId="77777777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Pr="00D17683" w:rsidR="00D17683" w:rsidP="005E1E70" w:rsidRDefault="00D17683" w14:paraId="74B34F0C" w14:textId="51999D15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683">
              <w:rPr>
                <w:rFonts w:ascii="Arial" w:hAnsi="Arial" w:cs="Arial"/>
                <w:sz w:val="24"/>
                <w:szCs w:val="24"/>
              </w:rPr>
              <w:t>£4</w:t>
            </w:r>
            <w:r w:rsidR="00E96EEA">
              <w:rPr>
                <w:rFonts w:ascii="Arial" w:hAnsi="Arial" w:cs="Arial"/>
                <w:sz w:val="24"/>
                <w:szCs w:val="24"/>
              </w:rPr>
              <w:t>8,580</w:t>
            </w:r>
            <w:r w:rsidRPr="00D17683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Pr="00D17683" w:rsidR="00D17683" w:rsidP="005E1E70" w:rsidRDefault="00D17683" w14:paraId="1DEC6B42" w14:textId="198D49A6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683">
              <w:rPr>
                <w:rFonts w:ascii="Arial" w:hAnsi="Arial" w:cs="Arial"/>
                <w:sz w:val="24"/>
                <w:szCs w:val="24"/>
              </w:rPr>
              <w:t>£</w:t>
            </w:r>
            <w:r w:rsidR="00E96EEA">
              <w:rPr>
                <w:rFonts w:ascii="Arial" w:hAnsi="Arial" w:cs="Arial"/>
                <w:sz w:val="24"/>
                <w:szCs w:val="24"/>
              </w:rPr>
              <w:t xml:space="preserve">50,041 </w:t>
            </w:r>
            <w:r w:rsidRPr="00D17683">
              <w:rPr>
                <w:rFonts w:ascii="Arial" w:hAnsi="Arial" w:cs="Arial"/>
                <w:sz w:val="24"/>
                <w:szCs w:val="24"/>
              </w:rPr>
              <w:t xml:space="preserve">              £5</w:t>
            </w:r>
            <w:r w:rsidR="00E96EEA">
              <w:rPr>
                <w:rFonts w:ascii="Arial" w:hAnsi="Arial" w:cs="Arial"/>
                <w:sz w:val="24"/>
                <w:szCs w:val="24"/>
              </w:rPr>
              <w:t>3,586</w:t>
            </w:r>
          </w:p>
          <w:p w:rsidRPr="00D17683" w:rsidR="00D17683" w:rsidP="005E1E70" w:rsidRDefault="00D17683" w14:paraId="11DB8C09" w14:textId="77777777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D17683" w:rsidR="00D17683" w:rsidTr="005E1E70" w14:paraId="3CDB1841" w14:textId="77777777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Pr="00D17683" w:rsidR="00D17683" w:rsidP="005E1E70" w:rsidRDefault="00D17683" w14:paraId="155B5277" w14:textId="77777777">
            <w:pPr>
              <w:pStyle w:val="Heading5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1768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Group Manager</w:t>
            </w:r>
          </w:p>
          <w:p w:rsidRPr="00D17683" w:rsidR="00D17683" w:rsidP="005E1E70" w:rsidRDefault="00D17683" w14:paraId="6B776643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D17683">
              <w:rPr>
                <w:rFonts w:ascii="Arial" w:hAnsi="Arial" w:cs="Arial"/>
                <w:sz w:val="24"/>
                <w:szCs w:val="24"/>
              </w:rPr>
              <w:t>Development</w:t>
            </w:r>
          </w:p>
          <w:p w:rsidRPr="00D17683" w:rsidR="00D17683" w:rsidP="005E1E70" w:rsidRDefault="00D17683" w14:paraId="5E9AF9AC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D17683">
              <w:rPr>
                <w:rFonts w:ascii="Arial" w:hAnsi="Arial" w:cs="Arial"/>
                <w:sz w:val="24"/>
                <w:szCs w:val="24"/>
              </w:rPr>
              <w:t>Competent A</w:t>
            </w:r>
          </w:p>
          <w:p w:rsidRPr="00D17683" w:rsidR="00D17683" w:rsidP="005E1E70" w:rsidRDefault="00D17683" w14:paraId="7A69138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D17683">
              <w:rPr>
                <w:rFonts w:ascii="Arial" w:hAnsi="Arial" w:cs="Arial"/>
                <w:sz w:val="24"/>
                <w:szCs w:val="24"/>
              </w:rPr>
              <w:t>Competent B</w:t>
            </w:r>
          </w:p>
          <w:p w:rsidRPr="00D17683" w:rsidR="00D17683" w:rsidP="005E1E70" w:rsidRDefault="00D17683" w14:paraId="2C1EE5E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8" w:type="dxa"/>
          </w:tcPr>
          <w:p w:rsidRPr="00D17683" w:rsidR="00D17683" w:rsidP="005E1E70" w:rsidRDefault="00D17683" w14:paraId="3867A4D1" w14:textId="77777777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Pr="00D17683" w:rsidR="00D17683" w:rsidP="005E1E70" w:rsidRDefault="00D17683" w14:paraId="7B2AB918" w14:textId="36EFE6EC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683">
              <w:rPr>
                <w:rFonts w:ascii="Arial" w:hAnsi="Arial" w:cs="Arial"/>
                <w:sz w:val="24"/>
                <w:szCs w:val="24"/>
              </w:rPr>
              <w:t>£5</w:t>
            </w:r>
            <w:r w:rsidR="00E96EEA">
              <w:rPr>
                <w:rFonts w:ascii="Arial" w:hAnsi="Arial" w:cs="Arial"/>
                <w:sz w:val="24"/>
                <w:szCs w:val="24"/>
              </w:rPr>
              <w:t>5,953</w:t>
            </w:r>
          </w:p>
          <w:p w:rsidRPr="00D17683" w:rsidR="00D17683" w:rsidP="005E1E70" w:rsidRDefault="00D17683" w14:paraId="310BBF63" w14:textId="23F8F40A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683">
              <w:rPr>
                <w:rFonts w:ascii="Arial" w:hAnsi="Arial" w:cs="Arial"/>
                <w:sz w:val="24"/>
                <w:szCs w:val="24"/>
              </w:rPr>
              <w:t>£5</w:t>
            </w:r>
            <w:r w:rsidR="00E96EEA">
              <w:rPr>
                <w:rFonts w:ascii="Arial" w:hAnsi="Arial" w:cs="Arial"/>
                <w:sz w:val="24"/>
                <w:szCs w:val="24"/>
              </w:rPr>
              <w:t>7,632</w:t>
            </w:r>
            <w:r w:rsidRPr="00D17683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Pr="00D17683" w:rsidR="00D17683" w:rsidP="005E1E70" w:rsidRDefault="00D17683" w14:paraId="2ABA0192" w14:textId="082FA1BD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683">
              <w:rPr>
                <w:rFonts w:ascii="Arial" w:hAnsi="Arial" w:cs="Arial"/>
                <w:sz w:val="24"/>
                <w:szCs w:val="24"/>
              </w:rPr>
              <w:t>£</w:t>
            </w:r>
            <w:r w:rsidR="00E96EEA">
              <w:rPr>
                <w:rFonts w:ascii="Arial" w:hAnsi="Arial" w:cs="Arial"/>
                <w:sz w:val="24"/>
                <w:szCs w:val="24"/>
              </w:rPr>
              <w:t>62,028</w:t>
            </w:r>
          </w:p>
        </w:tc>
      </w:tr>
      <w:tr w:rsidRPr="00D17683" w:rsidR="00D17683" w:rsidTr="005E1E70" w14:paraId="12C36628" w14:textId="77777777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Pr="00D17683" w:rsidR="00D17683" w:rsidP="005E1E70" w:rsidRDefault="00D17683" w14:paraId="3C3E43C4" w14:textId="77777777">
            <w:pPr>
              <w:pStyle w:val="Heading5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1768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Area Manager</w:t>
            </w:r>
          </w:p>
          <w:p w:rsidRPr="00D17683" w:rsidR="00D17683" w:rsidP="005E1E70" w:rsidRDefault="00D17683" w14:paraId="3BBA7AFD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D17683">
              <w:rPr>
                <w:rFonts w:ascii="Arial" w:hAnsi="Arial" w:cs="Arial"/>
                <w:sz w:val="24"/>
                <w:szCs w:val="24"/>
              </w:rPr>
              <w:t>Development</w:t>
            </w:r>
          </w:p>
          <w:p w:rsidRPr="00D17683" w:rsidR="00D17683" w:rsidP="005E1E70" w:rsidRDefault="00D17683" w14:paraId="7C0D0C01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D17683">
              <w:rPr>
                <w:rFonts w:ascii="Arial" w:hAnsi="Arial" w:cs="Arial"/>
                <w:sz w:val="24"/>
                <w:szCs w:val="24"/>
              </w:rPr>
              <w:t>Competent A</w:t>
            </w:r>
          </w:p>
          <w:p w:rsidRPr="00D17683" w:rsidR="00D17683" w:rsidP="005E1E70" w:rsidRDefault="00D17683" w14:paraId="1B92893D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D17683">
              <w:rPr>
                <w:rFonts w:ascii="Arial" w:hAnsi="Arial" w:cs="Arial"/>
                <w:sz w:val="24"/>
                <w:szCs w:val="24"/>
              </w:rPr>
              <w:t>Competent B</w:t>
            </w:r>
          </w:p>
          <w:p w:rsidRPr="00D17683" w:rsidR="00D17683" w:rsidP="005E1E70" w:rsidRDefault="00D17683" w14:paraId="5FA79AD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8" w:type="dxa"/>
          </w:tcPr>
          <w:p w:rsidRPr="00D17683" w:rsidR="00D17683" w:rsidP="005E1E70" w:rsidRDefault="00D17683" w14:paraId="3BEBEDFE" w14:textId="77777777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Pr="00D17683" w:rsidR="00D17683" w:rsidP="005E1E70" w:rsidRDefault="00D17683" w14:paraId="6515F27A" w14:textId="79EF4E04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683">
              <w:rPr>
                <w:rFonts w:ascii="Arial" w:hAnsi="Arial" w:cs="Arial"/>
                <w:sz w:val="24"/>
                <w:szCs w:val="24"/>
              </w:rPr>
              <w:t>£6</w:t>
            </w:r>
            <w:r w:rsidR="00E96EEA">
              <w:rPr>
                <w:rFonts w:ascii="Arial" w:hAnsi="Arial" w:cs="Arial"/>
                <w:sz w:val="24"/>
                <w:szCs w:val="24"/>
              </w:rPr>
              <w:t>5,690</w:t>
            </w:r>
            <w:r w:rsidRPr="00D17683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  <w:p w:rsidRPr="00D17683" w:rsidR="00D17683" w:rsidP="005E1E70" w:rsidRDefault="00D17683" w14:paraId="16041DEC" w14:textId="78BF17EF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683">
              <w:rPr>
                <w:rFonts w:ascii="Arial" w:hAnsi="Arial" w:cs="Arial"/>
                <w:sz w:val="24"/>
                <w:szCs w:val="24"/>
              </w:rPr>
              <w:t>£6</w:t>
            </w:r>
            <w:r w:rsidR="00E96EEA">
              <w:rPr>
                <w:rFonts w:ascii="Arial" w:hAnsi="Arial" w:cs="Arial"/>
                <w:sz w:val="24"/>
                <w:szCs w:val="24"/>
              </w:rPr>
              <w:t>7,658</w:t>
            </w:r>
            <w:r w:rsidRPr="00D1768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Pr="00D17683" w:rsidR="00D17683" w:rsidP="005E1E70" w:rsidRDefault="00D17683" w14:paraId="36FC93EB" w14:textId="4F897887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683">
              <w:rPr>
                <w:rFonts w:ascii="Arial" w:hAnsi="Arial" w:cs="Arial"/>
                <w:sz w:val="24"/>
                <w:szCs w:val="24"/>
              </w:rPr>
              <w:t>£</w:t>
            </w:r>
            <w:r w:rsidR="00E96EEA">
              <w:rPr>
                <w:rFonts w:ascii="Arial" w:hAnsi="Arial" w:cs="Arial"/>
                <w:sz w:val="24"/>
                <w:szCs w:val="24"/>
              </w:rPr>
              <w:t>72,054</w:t>
            </w:r>
          </w:p>
        </w:tc>
      </w:tr>
    </w:tbl>
    <w:p w:rsidRPr="00D17683" w:rsidR="00D17683" w:rsidP="00D17683" w:rsidRDefault="00D17683" w14:paraId="6D32C074" w14:textId="77777777">
      <w:pPr>
        <w:tabs>
          <w:tab w:val="left" w:pos="864"/>
          <w:tab w:val="left" w:pos="1728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</w:tabs>
        <w:ind w:left="426" w:right="500"/>
        <w:jc w:val="both"/>
        <w:rPr>
          <w:rFonts w:ascii="Arial" w:hAnsi="Arial" w:cs="Arial"/>
          <w:sz w:val="24"/>
          <w:szCs w:val="24"/>
        </w:rPr>
      </w:pPr>
    </w:p>
    <w:p w:rsidRPr="00D17683" w:rsidR="00D17683" w:rsidP="00D17683" w:rsidRDefault="00D17683" w14:paraId="4F0E1D9F" w14:textId="77777777">
      <w:pPr>
        <w:tabs>
          <w:tab w:val="left" w:pos="864"/>
          <w:tab w:val="left" w:pos="1728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</w:tabs>
        <w:ind w:left="720" w:right="500"/>
        <w:jc w:val="both"/>
        <w:rPr>
          <w:rFonts w:ascii="Arial" w:hAnsi="Arial" w:cs="Arial"/>
          <w:sz w:val="24"/>
          <w:szCs w:val="24"/>
        </w:rPr>
      </w:pPr>
    </w:p>
    <w:p w:rsidRPr="00D17683" w:rsidR="00D17683" w:rsidP="00D17683" w:rsidRDefault="00D17683" w14:paraId="6B9343C9" w14:textId="77777777">
      <w:pPr>
        <w:tabs>
          <w:tab w:val="left" w:pos="864"/>
          <w:tab w:val="left" w:pos="1728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</w:tabs>
        <w:ind w:left="720" w:right="500"/>
        <w:jc w:val="center"/>
        <w:rPr>
          <w:rFonts w:ascii="Arial" w:hAnsi="Arial" w:cs="Arial"/>
          <w:sz w:val="24"/>
          <w:szCs w:val="24"/>
          <w:lang w:val="en-GB"/>
        </w:rPr>
      </w:pPr>
    </w:p>
    <w:p w:rsidRPr="00D17683" w:rsidR="00D17683" w:rsidP="00D17683" w:rsidRDefault="00D17683" w14:paraId="0B9C6CDC" w14:textId="77777777">
      <w:pPr>
        <w:tabs>
          <w:tab w:val="left" w:pos="864"/>
          <w:tab w:val="left" w:pos="1728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</w:tabs>
        <w:ind w:left="720" w:right="500"/>
        <w:jc w:val="center"/>
        <w:rPr>
          <w:rFonts w:ascii="Arial" w:hAnsi="Arial" w:cs="Arial"/>
          <w:sz w:val="24"/>
          <w:szCs w:val="24"/>
          <w:lang w:val="en-GB"/>
        </w:rPr>
      </w:pPr>
    </w:p>
    <w:p w:rsidRPr="00D17683" w:rsidR="00D17683" w:rsidP="00D17683" w:rsidRDefault="00D17683" w14:paraId="0B08EAB3" w14:textId="77777777">
      <w:pPr>
        <w:tabs>
          <w:tab w:val="left" w:pos="864"/>
          <w:tab w:val="left" w:pos="1728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</w:tabs>
        <w:ind w:left="720" w:right="500"/>
        <w:jc w:val="center"/>
        <w:rPr>
          <w:rFonts w:ascii="Arial" w:hAnsi="Arial" w:cs="Arial"/>
          <w:sz w:val="24"/>
          <w:szCs w:val="24"/>
          <w:lang w:val="en-GB"/>
        </w:rPr>
      </w:pPr>
    </w:p>
    <w:p w:rsidRPr="00D17683" w:rsidR="008A2F0F" w:rsidP="00D17683" w:rsidRDefault="008A2F0F" w14:paraId="2E11F317" w14:textId="77777777">
      <w:pPr>
        <w:rPr>
          <w:rFonts w:ascii="Arial" w:hAnsi="Arial" w:cs="Arial"/>
          <w:sz w:val="24"/>
          <w:szCs w:val="24"/>
        </w:rPr>
      </w:pPr>
    </w:p>
    <w:sectPr w:rsidRPr="00D17683" w:rsidR="008A2F0F" w:rsidSect="00D17683">
      <w:headerReference w:type="default" r:id="rId4"/>
      <w:headerReference w:type="first" r:id="rId5"/>
      <w:pgSz w:w="11908" w:h="16833" w:code="9"/>
      <w:pgMar w:top="1418" w:right="1361" w:bottom="1701" w:left="1361" w:header="238" w:footer="720" w:gutter="0"/>
      <w:paperSrc w:first="272" w:other="272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0AEE0" w14:textId="77777777" w:rsidR="00E96EEA" w:rsidRDefault="00E96EEA">
    <w:pPr>
      <w:pStyle w:val="Header"/>
    </w:pPr>
    <w:r>
      <w:rPr>
        <w:rStyle w:val="PageNumber"/>
        <w:rFonts w:eastAsiaTheme="majorEastAsia"/>
        <w:snapToGrid w:val="0"/>
      </w:rPr>
      <w:tab/>
      <w:t xml:space="preserve">- </w:t>
    </w:r>
    <w:r>
      <w:rPr>
        <w:rStyle w:val="PageNumber"/>
        <w:rFonts w:eastAsiaTheme="majorEastAsia"/>
        <w:snapToGrid w:val="0"/>
      </w:rPr>
      <w:fldChar w:fldCharType="begin"/>
    </w:r>
    <w:r>
      <w:rPr>
        <w:rStyle w:val="PageNumber"/>
        <w:rFonts w:eastAsiaTheme="majorEastAsia"/>
        <w:snapToGrid w:val="0"/>
      </w:rPr>
      <w:instrText xml:space="preserve"> PAGE </w:instrText>
    </w:r>
    <w:r>
      <w:rPr>
        <w:rStyle w:val="PageNumber"/>
        <w:rFonts w:eastAsiaTheme="majorEastAsia"/>
        <w:snapToGrid w:val="0"/>
      </w:rPr>
      <w:fldChar w:fldCharType="separate"/>
    </w:r>
    <w:r>
      <w:rPr>
        <w:rStyle w:val="PageNumber"/>
        <w:rFonts w:eastAsiaTheme="majorEastAsia"/>
        <w:noProof/>
        <w:snapToGrid w:val="0"/>
      </w:rPr>
      <w:t>9</w:t>
    </w:r>
    <w:r>
      <w:rPr>
        <w:rStyle w:val="PageNumber"/>
        <w:rFonts w:eastAsiaTheme="majorEastAsia"/>
        <w:snapToGrid w:val="0"/>
      </w:rPr>
      <w:fldChar w:fldCharType="end"/>
    </w:r>
    <w:r>
      <w:rPr>
        <w:rStyle w:val="PageNumber"/>
        <w:rFonts w:eastAsiaTheme="majorEastAsia"/>
        <w:snapToGrid w:val="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96483" w14:textId="77777777" w:rsidR="00E96EEA" w:rsidRDefault="00E96EEA">
    <w:pPr>
      <w:pStyle w:val="Header"/>
    </w:pPr>
    <w:r>
      <w:rPr>
        <w:snapToGrid w:val="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83"/>
    <w:rsid w:val="006840A5"/>
    <w:rsid w:val="00742BFB"/>
    <w:rsid w:val="008A2F0F"/>
    <w:rsid w:val="00B10BFA"/>
    <w:rsid w:val="00D17683"/>
    <w:rsid w:val="00D66254"/>
    <w:rsid w:val="00E9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BD150"/>
  <w15:chartTrackingRefBased/>
  <w15:docId w15:val="{170F5CD9-C0B0-48B2-9568-2209D594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683"/>
    <w:pPr>
      <w:spacing w:after="0" w:line="240" w:lineRule="auto"/>
    </w:pPr>
    <w:rPr>
      <w:rFonts w:ascii="LinePrinter" w:eastAsia="Times New Roman" w:hAnsi="LinePrinter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68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68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68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68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nhideWhenUsed/>
    <w:qFormat/>
    <w:rsid w:val="00D1768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68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68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68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68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6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6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6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6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6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6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76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17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68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17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768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176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76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176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6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768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D1768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17683"/>
    <w:rPr>
      <w:rFonts w:ascii="LinePrinter" w:eastAsia="Times New Roman" w:hAnsi="LinePrinter" w:cs="Times New Roman"/>
      <w:kern w:val="0"/>
      <w:sz w:val="20"/>
      <w:szCs w:val="20"/>
      <w:lang w:val="en-US"/>
      <w14:ligatures w14:val="none"/>
    </w:rPr>
  </w:style>
  <w:style w:type="character" w:styleId="PageNumber">
    <w:name w:val="page number"/>
    <w:basedOn w:val="DefaultParagraphFont"/>
    <w:rsid w:val="00D17683"/>
  </w:style>
  <w:style w:type="paragraph" w:customStyle="1" w:styleId="CharCharCharCharCharCharCharCharCharCharCharChar">
    <w:name w:val="Char Char Char Char Char Char Char Char Char Char Char Char"/>
    <w:basedOn w:val="Normal"/>
    <w:rsid w:val="00D17683"/>
    <w:pPr>
      <w:spacing w:after="160" w:line="240" w:lineRule="exact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Wholetime rates July 24</dc:title>
  <dc:subject>
  </dc:subject>
  <dc:creator>Julian Strike</dc:creator>
  <cp:keywords>
  </cp:keywords>
  <dc:description>
  </dc:description>
  <cp:lastModifiedBy>Matthew Hirst</cp:lastModifiedBy>
  <cp:revision>2</cp:revision>
  <dcterms:created xsi:type="dcterms:W3CDTF">2024-05-23T08:02:00Z</dcterms:created>
  <dcterms:modified xsi:type="dcterms:W3CDTF">2024-08-15T13:59:30Z</dcterms:modified>
</cp:coreProperties>
</file>