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17" w:type="dxa"/>
        <w:tblLook w:val="0480" w:firstRow="0" w:lastRow="0" w:firstColumn="1" w:lastColumn="0" w:noHBand="0" w:noVBand="1"/>
      </w:tblPr>
      <w:tblGrid>
        <w:gridCol w:w="3369"/>
        <w:gridCol w:w="3383"/>
        <w:gridCol w:w="3365"/>
      </w:tblGrid>
      <w:tr w:rsidR="00277B4B" w:rsidTr="29C40FFA" w14:paraId="3F9FDACE" w14:textId="77777777">
        <w:tc>
          <w:tcPr>
            <w:tcW w:w="10117" w:type="dxa"/>
            <w:gridSpan w:val="3"/>
            <w:shd w:val="clear" w:color="auto" w:fill="D9D9D9" w:themeFill="background1" w:themeFillShade="D9"/>
          </w:tcPr>
          <w:p w:rsidRPr="00F35D68" w:rsidR="003818A2" w:rsidP="006E1112" w:rsidRDefault="00244AC4" w14:paraId="1F314AA7" w14:textId="331996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>Suffolk County Council Culture Project Fund</w:t>
            </w:r>
          </w:p>
          <w:p w:rsidRPr="00F35D68" w:rsidR="00244AC4" w:rsidP="006E1112" w:rsidRDefault="0011203F" w14:paraId="44224B26" w14:textId="1B4DCD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>Small</w:t>
            </w:r>
            <w:r w:rsidRPr="00F35D68" w:rsidR="00244A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Grant </w:t>
            </w:r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>up to £1,500</w:t>
            </w:r>
            <w:r w:rsidRPr="00F35D68" w:rsidR="00244A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Pr="00F35D68" w:rsidR="006845F1" w:rsidP="00244AC4" w:rsidRDefault="006845F1" w14:paraId="0EBE8FD0" w14:textId="2133FA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44AC4" w:rsidTr="29C40FFA" w14:paraId="5168C53F" w14:textId="77777777">
        <w:tc>
          <w:tcPr>
            <w:tcW w:w="10117" w:type="dxa"/>
            <w:gridSpan w:val="3"/>
            <w:shd w:val="clear" w:color="auto" w:fill="D9D9D9" w:themeFill="background1" w:themeFillShade="D9"/>
          </w:tcPr>
          <w:p w:rsidRPr="00F35D68" w:rsidR="0099211D" w:rsidP="00244AC4" w:rsidRDefault="0099211D" w14:paraId="6656B469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 have been offered a grant. </w:t>
            </w:r>
          </w:p>
          <w:p w:rsidRPr="00F35D68" w:rsidR="0099211D" w:rsidP="00244AC4" w:rsidRDefault="0099211D" w14:paraId="2CFF1ED8" w14:textId="4C2945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Pease complete this application form to secure your grant. </w:t>
            </w:r>
          </w:p>
          <w:p w:rsidRPr="00F35D68" w:rsidR="0099211D" w:rsidP="00244AC4" w:rsidRDefault="0099211D" w14:paraId="5C876042" w14:textId="7D847E56"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email the completed form </w:t>
            </w:r>
            <w:r w:rsidRPr="00F35D68" w:rsidR="00244A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</w:t>
            </w:r>
            <w:hyperlink w:history="1" r:id="rId12">
              <w:r w:rsidRPr="00F57ECE" w:rsidR="00F35D68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cultureprojectfund@suffolk.gov.uk</w:t>
              </w:r>
            </w:hyperlink>
            <w:r w:rsidR="00F35D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F35D68" w:rsidR="00244AC4">
              <w:t xml:space="preserve"> </w:t>
            </w:r>
          </w:p>
          <w:p w:rsidRPr="00F35D68" w:rsidR="00244AC4" w:rsidP="00244AC4" w:rsidRDefault="0099211D" w14:paraId="70297469" w14:textId="7EC0AA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</w:t>
            </w:r>
            <w:r w:rsidR="00405C82">
              <w:rPr>
                <w:rFonts w:ascii="Arial" w:hAnsi="Arial" w:cs="Arial"/>
                <w:b/>
                <w:bCs/>
                <w:sz w:val="28"/>
                <w:szCs w:val="28"/>
              </w:rPr>
              <w:t>submit</w:t>
            </w:r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this within </w:t>
            </w:r>
            <w:r w:rsidR="00F35D68">
              <w:rPr>
                <w:rFonts w:ascii="Arial" w:hAnsi="Arial" w:cs="Arial"/>
                <w:b/>
                <w:bCs/>
                <w:sz w:val="28"/>
                <w:szCs w:val="28"/>
              </w:rPr>
              <w:t>four</w:t>
            </w:r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weeks of the</w:t>
            </w:r>
            <w:r w:rsidR="00405C8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F35D68">
              <w:rPr>
                <w:rFonts w:ascii="Arial" w:hAnsi="Arial" w:cs="Arial"/>
                <w:b/>
                <w:bCs/>
                <w:sz w:val="28"/>
                <w:szCs w:val="28"/>
              </w:rPr>
              <w:t>receiving a grant offer letter.</w:t>
            </w:r>
            <w:r w:rsidRPr="00F35D68" w:rsidR="00244A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Pr="00F35D68" w:rsidR="00244AC4" w:rsidP="006E1112" w:rsidRDefault="00244AC4" w14:paraId="665E7985" w14:textId="0163D3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A0716" w:rsidTr="29C40FFA" w14:paraId="7D91D468" w14:textId="77777777">
        <w:tc>
          <w:tcPr>
            <w:tcW w:w="6752" w:type="dxa"/>
            <w:gridSpan w:val="2"/>
            <w:shd w:val="clear" w:color="auto" w:fill="D9D9D9" w:themeFill="background1" w:themeFillShade="D9"/>
          </w:tcPr>
          <w:p w:rsidR="001A0716" w:rsidP="001A0716" w:rsidRDefault="001A0716" w14:paraId="5CF75C6C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How much money are you applying for?</w:t>
            </w:r>
          </w:p>
          <w:p w:rsidRPr="009A1E33" w:rsidR="001A0716" w:rsidP="001A0716" w:rsidRDefault="001A0716" w14:paraId="49B91D69" w14:textId="76454D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Pr="009A1E33" w:rsidR="001A0716" w:rsidP="001A0716" w:rsidRDefault="001A0716" w14:paraId="4FEE21C1" w14:textId="08EC3F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</w:tr>
      <w:tr w:rsidR="00017D65" w:rsidTr="29C40FFA" w14:paraId="492C332C" w14:textId="77777777">
        <w:tc>
          <w:tcPr>
            <w:tcW w:w="10117" w:type="dxa"/>
            <w:gridSpan w:val="3"/>
            <w:shd w:val="clear" w:color="auto" w:fill="A6A6A6" w:themeFill="background1" w:themeFillShade="A6"/>
          </w:tcPr>
          <w:p w:rsidRPr="009A1E33" w:rsidR="00017D65" w:rsidRDefault="00017D65" w14:paraId="02BEF2C7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E33">
              <w:rPr>
                <w:rFonts w:ascii="Arial" w:hAnsi="Arial" w:cs="Arial"/>
                <w:b/>
                <w:bCs/>
                <w:sz w:val="28"/>
                <w:szCs w:val="28"/>
              </w:rPr>
              <w:t>Applicant Information</w:t>
            </w:r>
          </w:p>
          <w:p w:rsidRPr="00B87BA5" w:rsidR="00017D65" w:rsidRDefault="00017D65" w14:paraId="49A139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3B" w:rsidTr="29C40FFA" w14:paraId="6E97205D" w14:textId="77777777">
        <w:tc>
          <w:tcPr>
            <w:tcW w:w="3369" w:type="dxa"/>
            <w:shd w:val="clear" w:color="auto" w:fill="D9D9D9" w:themeFill="background1" w:themeFillShade="D9"/>
          </w:tcPr>
          <w:p w:rsidR="000C273B" w:rsidRDefault="003818A2" w14:paraId="2C91FCC2" w14:textId="5C678ACB">
            <w:pPr>
              <w:rPr>
                <w:rFonts w:ascii="Arial" w:hAnsi="Arial" w:cs="Arial"/>
                <w:b/>
                <w:bCs/>
              </w:rPr>
            </w:pPr>
            <w:r w:rsidRPr="3D556F51">
              <w:rPr>
                <w:rFonts w:ascii="Arial" w:hAnsi="Arial" w:cs="Arial"/>
                <w:b/>
                <w:bCs/>
              </w:rPr>
              <w:t>Application s</w:t>
            </w:r>
            <w:r w:rsidRPr="3D556F51" w:rsidR="2BE0A27E">
              <w:rPr>
                <w:rFonts w:ascii="Arial" w:hAnsi="Arial" w:cs="Arial"/>
                <w:b/>
                <w:bCs/>
              </w:rPr>
              <w:t xml:space="preserve">ubmission </w:t>
            </w:r>
            <w:r w:rsidRPr="3D556F51" w:rsidR="2916B8CE">
              <w:rPr>
                <w:rFonts w:ascii="Arial" w:hAnsi="Arial" w:cs="Arial"/>
                <w:b/>
                <w:bCs/>
              </w:rPr>
              <w:t>d</w:t>
            </w:r>
            <w:r w:rsidRPr="3D556F51" w:rsidR="22FF7227">
              <w:rPr>
                <w:rFonts w:ascii="Arial" w:hAnsi="Arial" w:cs="Arial"/>
                <w:b/>
                <w:bCs/>
              </w:rPr>
              <w:t>ate</w:t>
            </w:r>
            <w:r w:rsidRPr="3D556F51" w:rsidR="5100518B">
              <w:rPr>
                <w:rFonts w:ascii="Arial" w:hAnsi="Arial" w:cs="Arial"/>
                <w:b/>
                <w:bCs/>
              </w:rPr>
              <w:t>:</w:t>
            </w:r>
          </w:p>
          <w:p w:rsidRPr="00B87BA5" w:rsidR="003818A2" w:rsidRDefault="003818A2" w14:paraId="78D8FC2C" w14:textId="084A8E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8" w:type="dxa"/>
            <w:gridSpan w:val="2"/>
          </w:tcPr>
          <w:p w:rsidRPr="00B87BA5" w:rsidR="000C273B" w:rsidRDefault="000C273B" w14:paraId="374F0C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3B" w:rsidTr="29C40FFA" w14:paraId="7B198AEA" w14:textId="77777777">
        <w:tc>
          <w:tcPr>
            <w:tcW w:w="3369" w:type="dxa"/>
            <w:shd w:val="clear" w:color="auto" w:fill="D9D9D9" w:themeFill="background1" w:themeFillShade="D9"/>
          </w:tcPr>
          <w:p w:rsidR="000C273B" w:rsidRDefault="000C273B" w14:paraId="7C615B79" w14:textId="77777777">
            <w:pPr>
              <w:rPr>
                <w:rFonts w:ascii="Arial" w:hAnsi="Arial" w:cs="Arial"/>
                <w:b/>
                <w:bCs/>
              </w:rPr>
            </w:pPr>
            <w:r w:rsidRPr="00B87BA5">
              <w:rPr>
                <w:rFonts w:ascii="Arial" w:hAnsi="Arial" w:cs="Arial"/>
                <w:b/>
                <w:bCs/>
              </w:rPr>
              <w:t>Project name</w:t>
            </w:r>
            <w:r w:rsidRPr="00B87BA5" w:rsidR="00A131D5">
              <w:rPr>
                <w:rFonts w:ascii="Arial" w:hAnsi="Arial" w:cs="Arial"/>
                <w:b/>
                <w:bCs/>
              </w:rPr>
              <w:t>:</w:t>
            </w:r>
          </w:p>
          <w:p w:rsidRPr="00B87BA5" w:rsidR="003818A2" w:rsidRDefault="003818A2" w14:paraId="36C17371" w14:textId="41AA7A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8" w:type="dxa"/>
            <w:gridSpan w:val="2"/>
          </w:tcPr>
          <w:p w:rsidRPr="00B87BA5" w:rsidR="000C273B" w:rsidRDefault="000C273B" w14:paraId="3676800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3B" w:rsidTr="29C40FFA" w14:paraId="1C55097C" w14:textId="77777777">
        <w:tc>
          <w:tcPr>
            <w:tcW w:w="3369" w:type="dxa"/>
            <w:shd w:val="clear" w:color="auto" w:fill="D9D9D9" w:themeFill="background1" w:themeFillShade="D9"/>
          </w:tcPr>
          <w:p w:rsidR="000C273B" w:rsidRDefault="00CC28EB" w14:paraId="00A7E3C9" w14:textId="51631A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 name</w:t>
            </w:r>
            <w:r w:rsidRPr="00B87BA5" w:rsidR="00A131D5">
              <w:rPr>
                <w:rFonts w:ascii="Arial" w:hAnsi="Arial" w:cs="Arial"/>
                <w:b/>
                <w:bCs/>
              </w:rPr>
              <w:t>:</w:t>
            </w:r>
          </w:p>
          <w:p w:rsidRPr="00B87BA5" w:rsidR="003818A2" w:rsidRDefault="003818A2" w14:paraId="1DF32A12" w14:textId="4420AF4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8" w:type="dxa"/>
            <w:gridSpan w:val="2"/>
          </w:tcPr>
          <w:p w:rsidRPr="00B87BA5" w:rsidR="000C273B" w:rsidRDefault="000C273B" w14:paraId="14A1C0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3B" w:rsidTr="29C40FFA" w14:paraId="3BB6FAC8" w14:textId="77777777">
        <w:trPr>
          <w:trHeight w:val="300"/>
        </w:trPr>
        <w:tc>
          <w:tcPr>
            <w:tcW w:w="3369" w:type="dxa"/>
            <w:shd w:val="clear" w:color="auto" w:fill="D9D9D9" w:themeFill="background1" w:themeFillShade="D9"/>
          </w:tcPr>
          <w:p w:rsidRPr="00B87BA5" w:rsidR="000C273B" w:rsidRDefault="000C273B" w14:paraId="05599CD0" w14:textId="6D36E436">
            <w:pPr>
              <w:rPr>
                <w:rFonts w:ascii="Arial" w:hAnsi="Arial" w:cs="Arial"/>
                <w:b/>
                <w:bCs/>
              </w:rPr>
            </w:pPr>
            <w:r w:rsidRPr="06D3C14F">
              <w:rPr>
                <w:rFonts w:ascii="Arial" w:hAnsi="Arial" w:cs="Arial"/>
                <w:b/>
                <w:bCs/>
              </w:rPr>
              <w:t>Organisation address</w:t>
            </w:r>
            <w:r w:rsidRPr="06D3C14F" w:rsidR="6D9E366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8" w:type="dxa"/>
            <w:gridSpan w:val="2"/>
          </w:tcPr>
          <w:p w:rsidR="00A131D5" w:rsidRDefault="00A131D5" w14:paraId="1ECA07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2203D" w:rsidRDefault="00E2203D" w14:paraId="24D2DD9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87BA5" w:rsidR="00E2203D" w:rsidRDefault="00E2203D" w14:paraId="0B8771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31D5" w:rsidRDefault="00A131D5" w14:paraId="41F9B02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87BA5" w:rsidR="0070729E" w:rsidRDefault="0070729E" w14:paraId="59E184F8" w14:textId="2492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3B" w:rsidTr="29C40FFA" w14:paraId="7DC3B30B" w14:textId="77777777">
        <w:trPr>
          <w:trHeight w:val="300"/>
        </w:trPr>
        <w:tc>
          <w:tcPr>
            <w:tcW w:w="3369" w:type="dxa"/>
            <w:shd w:val="clear" w:color="auto" w:fill="D9D9D9" w:themeFill="background1" w:themeFillShade="D9"/>
          </w:tcPr>
          <w:p w:rsidR="000C273B" w:rsidRDefault="00A131D5" w14:paraId="2628D6FF" w14:textId="77777777">
            <w:pPr>
              <w:rPr>
                <w:rFonts w:ascii="Arial" w:hAnsi="Arial" w:cs="Arial"/>
                <w:b/>
                <w:bCs/>
              </w:rPr>
            </w:pPr>
            <w:r w:rsidRPr="00DB7DE1">
              <w:rPr>
                <w:rFonts w:ascii="Arial" w:hAnsi="Arial" w:cs="Arial"/>
                <w:b/>
                <w:bCs/>
              </w:rPr>
              <w:t>Name of primary contact:</w:t>
            </w:r>
          </w:p>
          <w:p w:rsidRPr="00DB7DE1" w:rsidR="003818A2" w:rsidRDefault="003818A2" w14:paraId="75BF9894" w14:textId="6FD114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8" w:type="dxa"/>
            <w:gridSpan w:val="2"/>
          </w:tcPr>
          <w:p w:rsidRPr="00B87BA5" w:rsidR="000C273B" w:rsidRDefault="000C273B" w14:paraId="524D62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3B" w:rsidTr="29C40FFA" w14:paraId="35B50466" w14:textId="77777777">
        <w:trPr>
          <w:trHeight w:val="300"/>
        </w:trPr>
        <w:tc>
          <w:tcPr>
            <w:tcW w:w="3369" w:type="dxa"/>
            <w:shd w:val="clear" w:color="auto" w:fill="D9D9D9" w:themeFill="background1" w:themeFillShade="D9"/>
          </w:tcPr>
          <w:p w:rsidRPr="00DB7DE1" w:rsidR="000C273B" w:rsidRDefault="00A131D5" w14:paraId="57B8B9B6" w14:textId="292AFB6D">
            <w:pPr>
              <w:rPr>
                <w:rFonts w:ascii="Arial" w:hAnsi="Arial" w:cs="Arial"/>
                <w:b/>
                <w:bCs/>
              </w:rPr>
            </w:pPr>
            <w:r w:rsidRPr="00DB7DE1">
              <w:rPr>
                <w:rFonts w:ascii="Arial" w:hAnsi="Arial" w:cs="Arial"/>
                <w:b/>
                <w:bCs/>
              </w:rPr>
              <w:t>Contact details</w:t>
            </w:r>
            <w:r w:rsidR="00DB7DE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8" w:type="dxa"/>
            <w:gridSpan w:val="2"/>
          </w:tcPr>
          <w:p w:rsidRPr="00DB7DE1" w:rsidR="000C273B" w:rsidRDefault="00A131D5" w14:paraId="58A3A565" w14:textId="4F799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DE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  <w:p w:rsidRPr="00DB7DE1" w:rsidR="00A131D5" w:rsidRDefault="00A131D5" w14:paraId="4A8E86E2" w14:textId="70FC4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DE1">
              <w:rPr>
                <w:rFonts w:ascii="Arial" w:hAnsi="Arial" w:cs="Arial"/>
                <w:b/>
                <w:bCs/>
                <w:sz w:val="20"/>
                <w:szCs w:val="20"/>
              </w:rPr>
              <w:t>Telephone number</w:t>
            </w:r>
            <w:r w:rsidRPr="00DB7DE1" w:rsidR="00DB7D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Pr="00B87BA5" w:rsidR="00A131D5" w:rsidRDefault="00DB7DE1" w14:paraId="64B959C0" w14:textId="756D64D0">
            <w:pPr>
              <w:rPr>
                <w:rFonts w:ascii="Arial" w:hAnsi="Arial" w:cs="Arial"/>
                <w:sz w:val="20"/>
                <w:szCs w:val="20"/>
              </w:rPr>
            </w:pPr>
            <w:r w:rsidRPr="00DB7DE1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B7DE1" w:rsidR="00A131D5">
              <w:rPr>
                <w:rFonts w:ascii="Arial" w:hAnsi="Arial" w:cs="Arial"/>
                <w:b/>
                <w:bCs/>
                <w:sz w:val="20"/>
                <w:szCs w:val="20"/>
              </w:rPr>
              <w:t>ebsite:</w:t>
            </w:r>
          </w:p>
        </w:tc>
      </w:tr>
      <w:tr w:rsidR="00BE60D1" w:rsidTr="29C40FFA" w14:paraId="61FC4884" w14:textId="77777777">
        <w:trPr>
          <w:trHeight w:val="300"/>
        </w:trPr>
        <w:tc>
          <w:tcPr>
            <w:tcW w:w="10117" w:type="dxa"/>
            <w:gridSpan w:val="3"/>
            <w:shd w:val="clear" w:color="auto" w:fill="A6A6A6" w:themeFill="background1" w:themeFillShade="A6"/>
          </w:tcPr>
          <w:p w:rsidRPr="009A1E33" w:rsidR="00BE60D1" w:rsidRDefault="00BE60D1" w14:paraId="236BB997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E33">
              <w:rPr>
                <w:rFonts w:ascii="Arial" w:hAnsi="Arial" w:cs="Arial"/>
                <w:b/>
                <w:bCs/>
                <w:sz w:val="28"/>
                <w:szCs w:val="28"/>
              </w:rPr>
              <w:t>Eligibility Checks</w:t>
            </w:r>
          </w:p>
          <w:p w:rsidR="00BE60D1" w:rsidP="003818A2" w:rsidRDefault="00BE60D1" w14:paraId="4417D968" w14:textId="77777777">
            <w:pPr>
              <w:contextualSpacing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="00A34642" w:rsidTr="29C40FFA" w14:paraId="6BE766F8" w14:textId="77777777">
        <w:trPr>
          <w:trHeight w:val="300"/>
        </w:trPr>
        <w:tc>
          <w:tcPr>
            <w:tcW w:w="3369" w:type="dxa"/>
            <w:shd w:val="clear" w:color="auto" w:fill="D9D9D9" w:themeFill="background1" w:themeFillShade="D9"/>
          </w:tcPr>
          <w:p w:rsidR="00A34642" w:rsidRDefault="00A34642" w14:paraId="61218D8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Organisation:</w:t>
            </w:r>
          </w:p>
          <w:p w:rsidR="00A34642" w:rsidRDefault="00A34642" w14:paraId="306CCD7F" w14:textId="77777777">
            <w:pPr>
              <w:rPr>
                <w:rFonts w:ascii="Arial" w:hAnsi="Arial" w:cs="Arial"/>
                <w:b/>
                <w:bCs/>
              </w:rPr>
            </w:pPr>
          </w:p>
          <w:p w:rsidRPr="00DB7DE1" w:rsidR="00A34642" w:rsidRDefault="00A34642" w14:paraId="41AC85C5" w14:textId="7E8B9B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select 1</w:t>
            </w:r>
            <w:r w:rsidR="0099211D">
              <w:rPr>
                <w:rFonts w:ascii="Arial" w:hAnsi="Arial" w:cs="Arial"/>
                <w:b/>
                <w:bCs/>
              </w:rPr>
              <w:t xml:space="preserve"> – you must be one of these types of organisation to secure a grant.</w:t>
            </w:r>
          </w:p>
        </w:tc>
        <w:tc>
          <w:tcPr>
            <w:tcW w:w="6748" w:type="dxa"/>
            <w:gridSpan w:val="2"/>
          </w:tcPr>
          <w:p w:rsidRPr="00366789" w:rsidR="00A34642" w:rsidP="00A34642" w:rsidRDefault="00A34642" w14:paraId="52DE4A3C" w14:textId="77777777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66789" w:rsidR="00A34642" w:rsidP="00A34642" w:rsidRDefault="004E1F8B" w14:paraId="34D2C986" w14:textId="7B890658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-18042261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A3464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A34642">
              <w:rPr>
                <w:rFonts w:ascii="Arial" w:hAnsi="Arial" w:eastAsia="Times New Roman" w:cs="Arial"/>
                <w:sz w:val="20"/>
                <w:szCs w:val="20"/>
              </w:rPr>
              <w:t xml:space="preserve"> Arts Organisation</w:t>
            </w:r>
          </w:p>
          <w:p w:rsidRPr="00366789" w:rsidR="00A34642" w:rsidP="00A34642" w:rsidRDefault="00A34642" w14:paraId="5FDD9EC5" w14:textId="77777777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66789" w:rsidR="00A34642" w:rsidP="00A34642" w:rsidRDefault="004E1F8B" w14:paraId="5420CC00" w14:textId="7BD377D0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7227168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A3464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A34642">
              <w:rPr>
                <w:rFonts w:ascii="Arial" w:hAnsi="Arial" w:eastAsia="Times New Roman" w:cs="Arial"/>
                <w:sz w:val="20"/>
                <w:szCs w:val="20"/>
              </w:rPr>
              <w:t xml:space="preserve"> Museum Organisation</w:t>
            </w:r>
          </w:p>
          <w:p w:rsidRPr="00366789" w:rsidR="00A34642" w:rsidP="00A34642" w:rsidRDefault="00A34642" w14:paraId="4BFDE879" w14:textId="77777777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66789" w:rsidR="00A34642" w:rsidP="00A34642" w:rsidRDefault="004E1F8B" w14:paraId="66CC5913" w14:textId="6DC1B74B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3102218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A3464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A34642">
              <w:rPr>
                <w:rFonts w:ascii="Arial" w:hAnsi="Arial" w:eastAsia="Times New Roman" w:cs="Arial"/>
                <w:sz w:val="20"/>
                <w:szCs w:val="20"/>
              </w:rPr>
              <w:t xml:space="preserve"> Freelance Arts Professional – who is registered as self employed</w:t>
            </w:r>
          </w:p>
          <w:p w:rsidRPr="00366789" w:rsidR="00A34642" w:rsidP="00A34642" w:rsidRDefault="00A34642" w14:paraId="439023BB" w14:textId="77777777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66789" w:rsidR="00A34642" w:rsidP="00A34642" w:rsidRDefault="004E1F8B" w14:paraId="1F508263" w14:textId="39356636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-5822142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A3464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A34642">
              <w:rPr>
                <w:rFonts w:ascii="Arial" w:hAnsi="Arial" w:eastAsia="Times New Roman" w:cs="Arial"/>
                <w:sz w:val="20"/>
                <w:szCs w:val="20"/>
              </w:rPr>
              <w:t xml:space="preserve"> Freelance Museums Professional – who is registered as self employed</w:t>
            </w:r>
          </w:p>
          <w:p w:rsidRPr="00366789" w:rsidR="00A34642" w:rsidP="003818A2" w:rsidRDefault="00A34642" w14:paraId="1294A76B" w14:textId="77777777">
            <w:pPr>
              <w:contextualSpacing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="000C273B" w:rsidTr="29C40FFA" w14:paraId="26271556" w14:textId="77777777">
        <w:trPr>
          <w:trHeight w:val="300"/>
        </w:trPr>
        <w:tc>
          <w:tcPr>
            <w:tcW w:w="3369" w:type="dxa"/>
            <w:shd w:val="clear" w:color="auto" w:fill="D9D9D9" w:themeFill="background1" w:themeFillShade="D9"/>
          </w:tcPr>
          <w:p w:rsidR="000C273B" w:rsidRDefault="000C273B" w14:paraId="70B543BD" w14:textId="77777777">
            <w:pPr>
              <w:rPr>
                <w:rFonts w:ascii="Arial" w:hAnsi="Arial" w:cs="Arial"/>
                <w:b/>
                <w:bCs/>
              </w:rPr>
            </w:pPr>
            <w:r w:rsidRPr="00DB7DE1">
              <w:rPr>
                <w:rFonts w:ascii="Arial" w:hAnsi="Arial" w:cs="Arial"/>
                <w:b/>
                <w:bCs/>
              </w:rPr>
              <w:t>Organisation’s legal structure</w:t>
            </w:r>
            <w:r w:rsidR="00DB7DE1">
              <w:rPr>
                <w:rFonts w:ascii="Arial" w:hAnsi="Arial" w:cs="Arial"/>
                <w:b/>
                <w:bCs/>
              </w:rPr>
              <w:t>:</w:t>
            </w:r>
          </w:p>
          <w:p w:rsidR="00D45DF7" w:rsidRDefault="00A34642" w14:paraId="2A4282AD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</w:t>
            </w:r>
            <w:r w:rsidR="00251D72">
              <w:rPr>
                <w:rFonts w:ascii="Arial" w:hAnsi="Arial" w:cs="Arial"/>
                <w:b/>
                <w:bCs/>
              </w:rPr>
              <w:t xml:space="preserve">select </w:t>
            </w:r>
            <w:r>
              <w:rPr>
                <w:rFonts w:ascii="Arial" w:hAnsi="Arial" w:cs="Arial"/>
                <w:b/>
                <w:bCs/>
              </w:rPr>
              <w:t>up to 2</w:t>
            </w:r>
            <w:r w:rsidR="00251D72">
              <w:rPr>
                <w:rFonts w:ascii="Arial" w:hAnsi="Arial" w:cs="Arial"/>
                <w:b/>
                <w:bCs/>
              </w:rPr>
              <w:t xml:space="preserve"> boxes</w:t>
            </w:r>
          </w:p>
          <w:p w:rsidR="0099211D" w:rsidRDefault="0099211D" w14:paraId="7ABFEC10" w14:textId="77777777">
            <w:pPr>
              <w:rPr>
                <w:rFonts w:ascii="Arial" w:hAnsi="Arial" w:cs="Arial"/>
                <w:b/>
                <w:bCs/>
              </w:rPr>
            </w:pPr>
          </w:p>
          <w:p w:rsidRPr="00D45DF7" w:rsidR="0099211D" w:rsidRDefault="0099211D" w14:paraId="7C769B3C" w14:textId="7DB72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You must be one of these types of organisation to secure a grant</w:t>
            </w:r>
          </w:p>
        </w:tc>
        <w:tc>
          <w:tcPr>
            <w:tcW w:w="6748" w:type="dxa"/>
            <w:gridSpan w:val="2"/>
          </w:tcPr>
          <w:p w:rsidRPr="00366789" w:rsidR="003818A2" w:rsidP="003818A2" w:rsidRDefault="004E1F8B" w14:paraId="464B5A9A" w14:textId="76D26937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18146015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3818A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3818A2">
              <w:rPr>
                <w:rFonts w:ascii="Arial" w:hAnsi="Arial" w:eastAsia="Times New Roman" w:cs="Arial"/>
                <w:sz w:val="20"/>
                <w:szCs w:val="20"/>
              </w:rPr>
              <w:t xml:space="preserve"> Registered charity</w:t>
            </w:r>
          </w:p>
          <w:p w:rsidRPr="00366789" w:rsidR="003818A2" w:rsidP="003818A2" w:rsidRDefault="004E1F8B" w14:paraId="53DFB045" w14:textId="20B57948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371020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3818A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3818A2">
              <w:rPr>
                <w:rFonts w:ascii="Arial" w:hAnsi="Arial" w:eastAsia="Times New Roman" w:cs="Arial"/>
                <w:sz w:val="20"/>
                <w:szCs w:val="20"/>
              </w:rPr>
              <w:t xml:space="preserve"> Charitable Incorporated Organisation (CIO)</w:t>
            </w:r>
          </w:p>
          <w:p w:rsidRPr="00366789" w:rsidR="003818A2" w:rsidP="003818A2" w:rsidRDefault="004E1F8B" w14:paraId="477A173D" w14:textId="3A47A45C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-6382709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3818A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3818A2">
              <w:rPr>
                <w:rFonts w:ascii="Arial" w:hAnsi="Arial" w:eastAsia="Times New Roman" w:cs="Arial"/>
                <w:sz w:val="20"/>
                <w:szCs w:val="20"/>
              </w:rPr>
              <w:t xml:space="preserve"> Community Interest Company (CIC)</w:t>
            </w:r>
          </w:p>
          <w:p w:rsidRPr="00366789" w:rsidR="003818A2" w:rsidP="003818A2" w:rsidRDefault="004E1F8B" w14:paraId="31DA66A3" w14:textId="43C3AFFB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-7559040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3818A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3818A2">
              <w:rPr>
                <w:rFonts w:ascii="Arial" w:hAnsi="Arial" w:eastAsia="Times New Roman" w:cs="Arial"/>
                <w:sz w:val="20"/>
                <w:szCs w:val="20"/>
              </w:rPr>
              <w:t xml:space="preserve"> Voluntary or community group </w:t>
            </w:r>
          </w:p>
          <w:bookmarkStart w:name="_Hlk160110152" w:id="0"/>
          <w:p w:rsidRPr="00366789" w:rsidR="003818A2" w:rsidP="003818A2" w:rsidRDefault="004E1F8B" w14:paraId="22A04F23" w14:textId="2C35ADFA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-19709652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3818A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3818A2">
              <w:rPr>
                <w:rFonts w:ascii="Arial" w:hAnsi="Arial" w:eastAsia="Times New Roman" w:cs="Arial"/>
                <w:sz w:val="20"/>
                <w:szCs w:val="20"/>
              </w:rPr>
              <w:t xml:space="preserve"> A ‘not for private profit’ organisation limited by guarantee</w:t>
            </w:r>
          </w:p>
          <w:bookmarkEnd w:id="0"/>
          <w:p w:rsidRPr="00366789" w:rsidR="003818A2" w:rsidP="003818A2" w:rsidRDefault="004E1F8B" w14:paraId="7B08B5F9" w14:textId="7A1A9D98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1153415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3818A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3818A2">
              <w:rPr>
                <w:rFonts w:ascii="Arial" w:hAnsi="Arial" w:eastAsia="Times New Roman" w:cs="Arial"/>
                <w:sz w:val="20"/>
                <w:szCs w:val="20"/>
              </w:rPr>
              <w:t xml:space="preserve"> Co-operative Society</w:t>
            </w:r>
          </w:p>
          <w:p w:rsidRPr="00366789" w:rsidR="003818A2" w:rsidP="003818A2" w:rsidRDefault="004E1F8B" w14:paraId="1839FD82" w14:textId="6BB8DB9E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-7344717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3818A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3818A2">
              <w:rPr>
                <w:rFonts w:ascii="Arial" w:hAnsi="Arial" w:eastAsia="Times New Roman" w:cs="Arial"/>
                <w:sz w:val="20"/>
                <w:szCs w:val="20"/>
              </w:rPr>
              <w:t xml:space="preserve"> Community Benefit Society</w:t>
            </w:r>
          </w:p>
          <w:p w:rsidRPr="00366789" w:rsidR="003818A2" w:rsidP="79CEA4DF" w:rsidRDefault="004E1F8B" w14:paraId="03BF1502" w14:textId="55CCF6D0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15369297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3818A2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3818A2">
              <w:rPr>
                <w:rFonts w:ascii="Arial" w:hAnsi="Arial" w:eastAsia="Times New Roman" w:cs="Arial"/>
                <w:sz w:val="20"/>
                <w:szCs w:val="20"/>
              </w:rPr>
              <w:t xml:space="preserve"> A consortium of organisations (led by an eligible organisation)</w:t>
            </w:r>
          </w:p>
          <w:p w:rsidRPr="00366789" w:rsidR="00244AC4" w:rsidP="00244AC4" w:rsidRDefault="004E1F8B" w14:paraId="2307001C" w14:textId="0370FA2A">
            <w:pPr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-10136079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6789" w:rsidR="00244AC4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66789" w:rsidR="00244AC4">
              <w:rPr>
                <w:rFonts w:ascii="Arial" w:hAnsi="Arial" w:eastAsia="Times New Roman" w:cs="Arial"/>
                <w:sz w:val="20"/>
                <w:szCs w:val="20"/>
              </w:rPr>
              <w:t xml:space="preserve"> Freelance Arts or Museums Professional – who is registered as self employed</w:t>
            </w:r>
          </w:p>
          <w:p w:rsidRPr="00366789" w:rsidR="003818A2" w:rsidP="002B4042" w:rsidRDefault="003818A2" w14:paraId="6D2E595C" w14:textId="48F794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3B" w:rsidTr="29C40FFA" w14:paraId="380D6579" w14:textId="77777777">
        <w:trPr>
          <w:trHeight w:val="300"/>
        </w:trPr>
        <w:tc>
          <w:tcPr>
            <w:tcW w:w="3369" w:type="dxa"/>
            <w:shd w:val="clear" w:color="auto" w:fill="D9D9D9" w:themeFill="background1" w:themeFillShade="D9"/>
          </w:tcPr>
          <w:p w:rsidRPr="00B87BA5" w:rsidR="00B87BA5" w:rsidP="00B87BA5" w:rsidRDefault="00B87BA5" w14:paraId="679E21C7" w14:textId="77777777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3818A2">
              <w:rPr>
                <w:rFonts w:ascii="Arial" w:hAnsi="Arial" w:cs="Arial"/>
                <w:b/>
                <w:bCs/>
                <w:color w:val="000000"/>
                <w:shd w:val="clear" w:color="auto" w:fill="D9D9D9" w:themeFill="background1" w:themeFillShade="D9"/>
              </w:rPr>
              <w:t>Governing documents</w:t>
            </w:r>
          </w:p>
          <w:p w:rsidR="469C4AAD" w:rsidP="469C4AAD" w:rsidRDefault="469C4AAD" w14:paraId="42783661" w14:textId="28E63F5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71057084" w:rsidP="469C4AAD" w:rsidRDefault="71057084" w14:paraId="7B7ACE02" w14:textId="1ECADB05">
            <w:r w:rsidRPr="469C4AAD">
              <w:rPr>
                <w:rFonts w:ascii="Arial" w:hAnsi="Arial" w:eastAsia="Arial" w:cs="Arial"/>
                <w:b/>
                <w:bCs/>
                <w:color w:val="000000" w:themeColor="text1"/>
              </w:rPr>
              <w:lastRenderedPageBreak/>
              <w:t xml:space="preserve">Please note, we understand that freelancers may not have these documents. </w:t>
            </w:r>
            <w:r w:rsidRPr="469C4AAD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469C4AAD">
              <w:rPr>
                <w:rFonts w:ascii="Arial" w:hAnsi="Arial" w:eastAsia="Arial" w:cs="Arial"/>
              </w:rPr>
              <w:t xml:space="preserve"> </w:t>
            </w:r>
          </w:p>
          <w:p w:rsidRPr="00B87BA5" w:rsidR="000C273B" w:rsidRDefault="000C273B" w14:paraId="446A41E9" w14:textId="77777777">
            <w:pPr>
              <w:rPr>
                <w:rFonts w:ascii="Arial" w:hAnsi="Arial" w:cs="Arial"/>
              </w:rPr>
            </w:pPr>
          </w:p>
        </w:tc>
        <w:tc>
          <w:tcPr>
            <w:tcW w:w="6748" w:type="dxa"/>
            <w:gridSpan w:val="2"/>
          </w:tcPr>
          <w:p w:rsidRPr="00366789" w:rsidR="00D03986" w:rsidP="00D03986" w:rsidRDefault="64421A30" w14:paraId="5ED8DF7D" w14:textId="73F0098B">
            <w:pPr>
              <w:rPr>
                <w:rFonts w:ascii="Arial" w:hAnsi="Arial" w:cs="Arial"/>
                <w:sz w:val="20"/>
                <w:szCs w:val="20"/>
              </w:rPr>
            </w:pPr>
            <w:r w:rsidRPr="003667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Do you have a constitution/governing document/Articles of Association/</w:t>
            </w:r>
            <w:r w:rsidRPr="00366789" w:rsidR="00244A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Terms of Reference/</w:t>
            </w:r>
            <w:r w:rsidRPr="003667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set of rules?</w:t>
            </w:r>
            <w:r w:rsidRPr="00366789" w:rsidR="7DC64F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789" w:rsidR="7DC64FA2">
              <w:rPr>
                <w:rFonts w:ascii="Arial" w:hAnsi="Arial" w:cs="Arial"/>
                <w:sz w:val="24"/>
                <w:szCs w:val="24"/>
              </w:rPr>
              <w:t>Yes/No</w:t>
            </w:r>
          </w:p>
          <w:p w:rsidRPr="00366789" w:rsidR="00DB7DE1" w:rsidP="00DB7DE1" w:rsidRDefault="00DB7DE1" w14:paraId="30B45B66" w14:textId="7777777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Pr="00366789" w:rsidR="00D03986" w:rsidP="00D03986" w:rsidRDefault="64421A30" w14:paraId="18C8342A" w14:textId="0584B56F">
            <w:pPr>
              <w:rPr>
                <w:rFonts w:ascii="Arial" w:hAnsi="Arial" w:cs="Arial"/>
                <w:sz w:val="20"/>
                <w:szCs w:val="20"/>
              </w:rPr>
            </w:pPr>
            <w:r w:rsidRPr="003667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Do you have a management committee</w:t>
            </w:r>
            <w:r w:rsidRPr="00366789" w:rsidR="7DC64F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(i.e. board of trustees/board of directors/committee)</w:t>
            </w:r>
            <w:r w:rsidRPr="003667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with a minimum of </w:t>
            </w:r>
            <w:r w:rsidRPr="00366789" w:rsidR="7DC64F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two</w:t>
            </w:r>
            <w:r w:rsidRPr="00366789" w:rsidR="003818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unrelated</w:t>
            </w:r>
            <w:r w:rsidRPr="00366789" w:rsidR="7DC64F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people</w:t>
            </w:r>
            <w:r w:rsidRPr="003667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?</w:t>
            </w:r>
            <w:r w:rsidRPr="00366789" w:rsidR="7DC64F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789" w:rsidR="7DC64FA2">
              <w:rPr>
                <w:rFonts w:ascii="Arial" w:hAnsi="Arial" w:cs="Arial"/>
                <w:sz w:val="24"/>
                <w:szCs w:val="24"/>
              </w:rPr>
              <w:t>Yes/No</w:t>
            </w:r>
          </w:p>
          <w:p w:rsidRPr="00366789" w:rsidR="00DB7DE1" w:rsidRDefault="00DB7DE1" w14:paraId="0F0929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66789" w:rsidR="00DB7DE1" w:rsidRDefault="0099211D" w14:paraId="13F4CA9C" w14:textId="2D0B4D00">
            <w:pPr>
              <w:rPr>
                <w:rFonts w:ascii="Arial" w:hAnsi="Arial" w:cs="Arial"/>
                <w:sz w:val="20"/>
                <w:szCs w:val="20"/>
              </w:rPr>
            </w:pPr>
            <w:r w:rsidRPr="469C4AAD">
              <w:rPr>
                <w:rFonts w:ascii="Arial" w:hAnsi="Arial" w:cs="Arial"/>
                <w:sz w:val="20"/>
                <w:szCs w:val="20"/>
              </w:rPr>
              <w:t>Y</w:t>
            </w:r>
            <w:r w:rsidRPr="469C4AAD" w:rsidR="3AC4BD90">
              <w:rPr>
                <w:rFonts w:ascii="Arial" w:hAnsi="Arial" w:cs="Arial"/>
                <w:sz w:val="20"/>
                <w:szCs w:val="20"/>
              </w:rPr>
              <w:t>ou may be asked to provide</w:t>
            </w:r>
            <w:r w:rsidRPr="469C4AAD" w:rsidR="6A133673">
              <w:rPr>
                <w:rFonts w:ascii="Arial" w:hAnsi="Arial" w:cs="Arial"/>
                <w:sz w:val="20"/>
                <w:szCs w:val="20"/>
              </w:rPr>
              <w:t xml:space="preserve"> a copy </w:t>
            </w:r>
            <w:r w:rsidRPr="469C4AAD" w:rsidR="4EDFA815">
              <w:rPr>
                <w:rFonts w:ascii="Arial" w:hAnsi="Arial" w:cs="Arial"/>
                <w:sz w:val="20"/>
                <w:szCs w:val="20"/>
              </w:rPr>
              <w:t>of your governing documents</w:t>
            </w:r>
            <w:r w:rsidRPr="469C4AAD" w:rsidR="684D67F8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366789" w:rsidR="00D03986" w:rsidRDefault="00D03986" w14:paraId="3B6F4DEE" w14:textId="56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3B" w:rsidTr="29C40FFA" w14:paraId="6072CEEE" w14:textId="77777777">
        <w:trPr>
          <w:trHeight w:val="300"/>
        </w:trPr>
        <w:tc>
          <w:tcPr>
            <w:tcW w:w="3369" w:type="dxa"/>
            <w:shd w:val="clear" w:color="auto" w:fill="D9D9D9" w:themeFill="background1" w:themeFillShade="D9"/>
          </w:tcPr>
          <w:p w:rsidR="003818A2" w:rsidP="003818A2" w:rsidRDefault="003818A2" w14:paraId="49DE2B52" w14:textId="77777777">
            <w:pPr>
              <w:rPr>
                <w:rFonts w:ascii="Arial" w:hAnsi="Arial" w:cs="Arial"/>
                <w:b/>
                <w:bCs/>
              </w:rPr>
            </w:pPr>
            <w:r w:rsidRPr="003818A2">
              <w:rPr>
                <w:rFonts w:ascii="Arial" w:hAnsi="Arial" w:cs="Arial"/>
                <w:b/>
                <w:bCs/>
              </w:rPr>
              <w:lastRenderedPageBreak/>
              <w:t>Accounts</w:t>
            </w:r>
          </w:p>
          <w:p w:rsidR="0099211D" w:rsidP="003818A2" w:rsidRDefault="0099211D" w14:paraId="49E67DCE" w14:textId="77777777">
            <w:pPr>
              <w:rPr>
                <w:rFonts w:ascii="Arial" w:hAnsi="Arial" w:cs="Arial"/>
                <w:b/>
                <w:bCs/>
              </w:rPr>
            </w:pPr>
          </w:p>
          <w:p w:rsidRPr="003818A2" w:rsidR="0099211D" w:rsidP="003818A2" w:rsidRDefault="0099211D" w14:paraId="420035B3" w14:textId="0152C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8" w:type="dxa"/>
            <w:gridSpan w:val="2"/>
          </w:tcPr>
          <w:p w:rsidRPr="00584E88" w:rsidR="2C6B23AF" w:rsidP="00584E88" w:rsidRDefault="2C6B23AF" w14:paraId="45C16DC3" w14:textId="549A30DB">
            <w:pPr>
              <w:shd w:val="clear" w:color="auto" w:fill="FFFFFF" w:themeFill="background1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584E8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Do you have your most recent end-of-year accounts? Yes/No</w:t>
            </w:r>
          </w:p>
          <w:p w:rsidRPr="00584E88" w:rsidR="469C4AAD" w:rsidP="00584E88" w:rsidRDefault="469C4AAD" w14:paraId="13559EE3" w14:textId="001FA80E">
            <w:pPr>
              <w:shd w:val="clear" w:color="auto" w:fill="FFFFFF" w:themeFill="background1"/>
              <w:spacing w:line="259" w:lineRule="auto"/>
              <w:ind w:left="36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2C6B23AF" w:rsidP="00584E88" w:rsidRDefault="2C6B23AF" w14:paraId="304AD853" w14:textId="577D3C15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9C4A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Do you have current management accounts, showing income, expenditure and reserves? Yes/No</w:t>
            </w:r>
          </w:p>
          <w:p w:rsidRPr="00584E88" w:rsidR="469C4AAD" w:rsidP="00584E88" w:rsidRDefault="469C4AAD" w14:paraId="4687CB21" w14:textId="5651F374">
            <w:pPr>
              <w:shd w:val="clear" w:color="auto" w:fill="FFFFFF" w:themeFill="background1"/>
              <w:spacing w:line="259" w:lineRule="auto"/>
              <w:ind w:left="36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2C6B23AF" w:rsidP="00584E88" w:rsidRDefault="2C6B23AF" w14:paraId="2B1876E9" w14:textId="6E48B5B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9C4A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If your application is successful, you may be asked to provide a copy of your </w:t>
            </w:r>
            <w:r w:rsidR="00B0321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accounts </w:t>
            </w:r>
            <w:r w:rsidRPr="469C4A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</w:t>
            </w:r>
          </w:p>
          <w:p w:rsidRPr="00584E88" w:rsidR="469C4AAD" w:rsidP="00584E88" w:rsidRDefault="469C4AAD" w14:paraId="4ECC80F4" w14:textId="6E7B869E">
            <w:pPr>
              <w:shd w:val="clear" w:color="auto" w:fill="FFFFFF" w:themeFill="background1"/>
              <w:ind w:left="36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1D5935" w:rsidR="000C273B" w:rsidRDefault="000C273B" w14:paraId="1D18EE18" w14:textId="0F013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3B" w:rsidTr="29C40FFA" w14:paraId="7805590B" w14:textId="77777777">
        <w:trPr>
          <w:trHeight w:val="300"/>
        </w:trPr>
        <w:tc>
          <w:tcPr>
            <w:tcW w:w="3369" w:type="dxa"/>
            <w:shd w:val="clear" w:color="auto" w:fill="D9D9D9" w:themeFill="background1" w:themeFillShade="D9"/>
          </w:tcPr>
          <w:p w:rsidRPr="003818A2" w:rsidR="00B87BA5" w:rsidP="003818A2" w:rsidRDefault="00B87BA5" w14:paraId="6D7187B2" w14:textId="77777777">
            <w:pPr>
              <w:rPr>
                <w:rFonts w:ascii="Arial" w:hAnsi="Arial" w:cs="Arial"/>
                <w:b/>
                <w:bCs/>
              </w:rPr>
            </w:pPr>
            <w:r w:rsidRPr="29C40FFA">
              <w:rPr>
                <w:rFonts w:ascii="Arial" w:hAnsi="Arial" w:cs="Arial"/>
                <w:b/>
                <w:bCs/>
              </w:rPr>
              <w:t>Bank account</w:t>
            </w:r>
          </w:p>
          <w:p w:rsidRPr="00B87BA5" w:rsidR="000C273B" w:rsidP="29C40FFA" w:rsidRDefault="0C84CF6C" w14:paraId="0DC3C3C2" w14:textId="79D70166">
            <w:pPr>
              <w:spacing w:line="259" w:lineRule="auto"/>
              <w:rPr>
                <w:rFonts w:ascii="Arial" w:hAnsi="Arial" w:eastAsia="Arial" w:cs="Arial"/>
              </w:rPr>
            </w:pPr>
            <w:r w:rsidRPr="29C40FFA">
              <w:rPr>
                <w:rFonts w:ascii="Arial" w:hAnsi="Arial" w:eastAsia="Arial" w:cs="Arial"/>
                <w:b/>
                <w:bCs/>
                <w:color w:val="000000" w:themeColor="text1"/>
              </w:rPr>
              <w:t>Please note, we understand that freelancers may not have separate business accounts.</w:t>
            </w:r>
          </w:p>
          <w:p w:rsidRPr="00B87BA5" w:rsidR="000C273B" w:rsidRDefault="000C273B" w14:paraId="2F7973DA" w14:textId="3359C90C">
            <w:pPr>
              <w:rPr>
                <w:rFonts w:ascii="Arial" w:hAnsi="Arial" w:cs="Arial"/>
              </w:rPr>
            </w:pPr>
          </w:p>
        </w:tc>
        <w:tc>
          <w:tcPr>
            <w:tcW w:w="6748" w:type="dxa"/>
            <w:gridSpan w:val="2"/>
          </w:tcPr>
          <w:p w:rsidRPr="001D5935" w:rsidR="001D5935" w:rsidP="001D5935" w:rsidRDefault="001D5935" w14:paraId="7B420678" w14:textId="0E6852B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935">
              <w:rPr>
                <w:rFonts w:ascii="Arial" w:hAnsi="Arial" w:cs="Arial"/>
                <w:color w:val="000000"/>
                <w:sz w:val="20"/>
                <w:szCs w:val="20"/>
              </w:rPr>
              <w:t>Do you have a bank account in the organisation’s name which requires at least two signatories for all transactions?</w:t>
            </w:r>
            <w:r w:rsidR="00B815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935" w:rsidR="00B8152C">
              <w:rPr>
                <w:rFonts w:ascii="Arial" w:hAnsi="Arial" w:cs="Arial"/>
                <w:sz w:val="24"/>
                <w:szCs w:val="24"/>
              </w:rPr>
              <w:t>Yes/No</w:t>
            </w:r>
          </w:p>
          <w:p w:rsidRPr="001D5935" w:rsidR="001D5935" w:rsidP="001D5935" w:rsidRDefault="001D5935" w14:paraId="0BEB0058" w14:textId="777777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3B" w:rsidP="29C40FFA" w:rsidRDefault="001D5935" w14:paraId="248C8BAB" w14:textId="1B39859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29C40F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all signatories unrelated and live at different addresses (evidence of this </w:t>
            </w:r>
            <w:r w:rsidRPr="29C40FFA" w:rsidR="5D338C10">
              <w:rPr>
                <w:rFonts w:ascii="Arial" w:hAnsi="Arial" w:cs="Arial"/>
                <w:color w:val="000000" w:themeColor="text1"/>
                <w:sz w:val="20"/>
                <w:szCs w:val="20"/>
              </w:rPr>
              <w:t>may</w:t>
            </w:r>
            <w:r w:rsidRPr="29C40F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 requested before a grant can be approved)?</w:t>
            </w:r>
            <w:r w:rsidRPr="29C40FFA" w:rsidR="00B815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29C40FFA" w:rsidR="00B8152C">
              <w:rPr>
                <w:rFonts w:ascii="Arial" w:hAnsi="Arial" w:cs="Arial"/>
                <w:sz w:val="24"/>
                <w:szCs w:val="24"/>
              </w:rPr>
              <w:t>Yes/No</w:t>
            </w:r>
          </w:p>
          <w:p w:rsidRPr="001D5935" w:rsidR="001D5935" w:rsidRDefault="001D5935" w14:paraId="615E418B" w14:textId="1DAB4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73B" w:rsidTr="29C40FFA" w14:paraId="1480E24A" w14:textId="77777777">
        <w:tc>
          <w:tcPr>
            <w:tcW w:w="3369" w:type="dxa"/>
            <w:shd w:val="clear" w:color="auto" w:fill="D9D9D9" w:themeFill="background1" w:themeFillShade="D9"/>
          </w:tcPr>
          <w:p w:rsidRPr="00D45DF7" w:rsidR="0099211D" w:rsidP="29C40FFA" w:rsidRDefault="60270887" w14:paraId="7E0B7399" w14:textId="1FC96F9F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9C40FFA">
              <w:rPr>
                <w:rFonts w:ascii="Arial" w:hAnsi="Arial" w:eastAsia="Arial" w:cs="Arial"/>
                <w:b/>
                <w:bCs/>
                <w:color w:val="000000" w:themeColor="text1"/>
              </w:rPr>
              <w:t>Please tell us if you have any of these organisational policies.</w:t>
            </w:r>
          </w:p>
          <w:p w:rsidRPr="00D45DF7" w:rsidR="0099211D" w:rsidP="29C40FFA" w:rsidRDefault="0099211D" w14:paraId="39D71949" w14:textId="3CA0E435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</w:p>
          <w:p w:rsidRPr="00D45DF7" w:rsidR="0099211D" w:rsidP="29C40FFA" w:rsidRDefault="60270887" w14:paraId="33D3FC4F" w14:textId="6C03F9C8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29C40FFA">
              <w:rPr>
                <w:rFonts w:ascii="Arial" w:hAnsi="Arial" w:eastAsia="Arial" w:cs="Arial"/>
                <w:b/>
                <w:bCs/>
                <w:color w:val="000000" w:themeColor="text1"/>
              </w:rPr>
              <w:t>Please note, we understand that freelancers may not have policies.</w:t>
            </w:r>
          </w:p>
          <w:p w:rsidRPr="00D45DF7" w:rsidR="0099211D" w:rsidP="29C40FFA" w:rsidRDefault="0099211D" w14:paraId="49AD2CDC" w14:textId="766CE5C4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</w:p>
          <w:p w:rsidRPr="00D45DF7" w:rsidR="0099211D" w:rsidRDefault="0099211D" w14:paraId="0EF6D6B7" w14:textId="41B33F55">
            <w:pPr>
              <w:rPr>
                <w:rFonts w:ascii="Arial" w:hAnsi="Arial" w:cs="Arial"/>
                <w:b/>
                <w:bCs/>
              </w:rPr>
            </w:pPr>
            <w:r w:rsidRPr="29C40FF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748" w:type="dxa"/>
            <w:gridSpan w:val="2"/>
          </w:tcPr>
          <w:p w:rsidRPr="00894C09" w:rsidR="001D5935" w:rsidP="00196CFE" w:rsidRDefault="004E1F8B" w14:paraId="49F2768F" w14:textId="70E923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21142393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94C09" w:rsidR="003818A2">
                  <w:rPr>
                    <w:rFonts w:hint="eastAsia" w:ascii="MS Gothic" w:hAnsi="MS Gothic" w:eastAsia="MS Gothic" w:cs="Aria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C09" w:rsidR="00381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C09" w:rsidR="00196CFE">
              <w:rPr>
                <w:rFonts w:ascii="Arial" w:hAnsi="Arial" w:cs="Arial"/>
                <w:sz w:val="20"/>
                <w:szCs w:val="20"/>
              </w:rPr>
              <w:t xml:space="preserve">Data Protection </w:t>
            </w:r>
          </w:p>
          <w:p w:rsidRPr="00894C09" w:rsidR="00196CFE" w:rsidP="00196CFE" w:rsidRDefault="004E1F8B" w14:paraId="2F41EA7D" w14:textId="2A2A05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19786368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94C09" w:rsidR="003818A2">
                  <w:rPr>
                    <w:rFonts w:hint="eastAsia" w:ascii="MS Gothic" w:hAnsi="MS Gothic" w:eastAsia="MS Gothic" w:cs="Aria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C09" w:rsidR="00381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C09" w:rsidR="00196CFE">
              <w:rPr>
                <w:rFonts w:ascii="Arial" w:hAnsi="Arial" w:cs="Arial"/>
                <w:sz w:val="20"/>
                <w:szCs w:val="20"/>
              </w:rPr>
              <w:t xml:space="preserve">Health and </w:t>
            </w:r>
            <w:r w:rsidRPr="00894C09" w:rsidR="4E10AA92">
              <w:rPr>
                <w:rFonts w:ascii="Arial" w:hAnsi="Arial" w:cs="Arial"/>
                <w:sz w:val="20"/>
                <w:szCs w:val="20"/>
              </w:rPr>
              <w:t>S</w:t>
            </w:r>
            <w:r w:rsidRPr="00894C09" w:rsidR="00196CFE">
              <w:rPr>
                <w:rFonts w:ascii="Arial" w:hAnsi="Arial" w:cs="Arial"/>
                <w:sz w:val="20"/>
                <w:szCs w:val="20"/>
              </w:rPr>
              <w:t>afety</w:t>
            </w:r>
            <w:r w:rsidRPr="00894C09" w:rsidR="004F68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894C09" w:rsidR="00196CFE" w:rsidP="00196CFE" w:rsidRDefault="004E1F8B" w14:paraId="3A5268DF" w14:textId="79BA6E0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6606699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5A9BB814" w:rsidR="003818A2">
                  <w:rPr>
                    <w:rFonts w:ascii="MS Gothic" w:hAnsi="MS Gothic" w:eastAsia="MS Gothic" w:cs="Aria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5A9BB814" w:rsidR="00381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A9BB814" w:rsidR="7728F090">
              <w:rPr>
                <w:rFonts w:ascii="Arial" w:hAnsi="Arial" w:cs="Arial"/>
                <w:sz w:val="20"/>
                <w:szCs w:val="20"/>
              </w:rPr>
              <w:t>Safeguarding</w:t>
            </w:r>
            <w:r w:rsidRPr="5A9BB814" w:rsidR="3C001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A9BB814" w:rsidR="4B54C076">
              <w:rPr>
                <w:rFonts w:ascii="Arial" w:hAnsi="Arial" w:cs="Arial"/>
                <w:sz w:val="20"/>
                <w:szCs w:val="20"/>
              </w:rPr>
              <w:t>(if working with children, young people or vulnerable adults)</w:t>
            </w:r>
          </w:p>
          <w:p w:rsidRPr="00894C09" w:rsidR="00196CFE" w:rsidP="00196CFE" w:rsidRDefault="004E1F8B" w14:paraId="0C7FC0DE" w14:textId="1DF4481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-20486019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94C09" w:rsidR="003818A2">
                  <w:rPr>
                    <w:rFonts w:ascii="MS Gothic" w:hAnsi="MS Gothic" w:eastAsia="MS Gothic" w:cs="Aria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C09" w:rsidR="00381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C09" w:rsidR="00196CFE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894C09" w:rsidR="004F68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6106E444" w:rsidP="4D796F39" w:rsidRDefault="004E1F8B" w14:paraId="5A48053F" w14:textId="28A669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12336957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94C09" w:rsidR="6106E444">
                  <w:rPr>
                    <w:rFonts w:ascii="MS Gothic" w:hAnsi="MS Gothic" w:eastAsia="MS Gothic" w:cs="Aria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C09" w:rsidR="6106E444">
              <w:rPr>
                <w:rFonts w:ascii="Arial" w:hAnsi="Arial" w:cs="Arial"/>
                <w:sz w:val="20"/>
                <w:szCs w:val="20"/>
              </w:rPr>
              <w:t xml:space="preserve"> Equalities</w:t>
            </w:r>
          </w:p>
          <w:p w:rsidRPr="00894C09" w:rsidR="008D354E" w:rsidP="4D796F39" w:rsidRDefault="008D354E" w14:paraId="53ECFA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94C09" w:rsidR="4D796F39" w:rsidP="4D796F39" w:rsidRDefault="4D796F39" w14:paraId="7146F012" w14:textId="1DC0C200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94C09" w:rsidR="00196CFE" w:rsidP="00196CFE" w:rsidRDefault="00196CFE" w14:paraId="1DC18127" w14:textId="1E70013D">
            <w:pPr>
              <w:rPr>
                <w:rFonts w:ascii="Arial" w:hAnsi="Arial" w:cs="Arial"/>
                <w:sz w:val="20"/>
                <w:szCs w:val="20"/>
              </w:rPr>
            </w:pPr>
            <w:r w:rsidRPr="00894C09">
              <w:rPr>
                <w:rFonts w:ascii="Arial" w:hAnsi="Arial" w:cs="Arial"/>
                <w:sz w:val="20"/>
                <w:szCs w:val="20"/>
              </w:rPr>
              <w:t>Any other policies relevant to this application? If so</w:t>
            </w:r>
            <w:r w:rsidRPr="00894C09" w:rsidR="004F68FC">
              <w:rPr>
                <w:rFonts w:ascii="Arial" w:hAnsi="Arial" w:cs="Arial"/>
                <w:sz w:val="20"/>
                <w:szCs w:val="20"/>
              </w:rPr>
              <w:t>,</w:t>
            </w:r>
            <w:r w:rsidRPr="00894C09">
              <w:rPr>
                <w:rFonts w:ascii="Arial" w:hAnsi="Arial" w:cs="Arial"/>
                <w:sz w:val="20"/>
                <w:szCs w:val="20"/>
              </w:rPr>
              <w:t xml:space="preserve"> list below:</w:t>
            </w:r>
          </w:p>
          <w:p w:rsidRPr="00196CFE" w:rsidR="004F68FC" w:rsidP="00196CFE" w:rsidRDefault="004F68FC" w14:paraId="5CB81E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35B7B946" w:rsidP="29C40FFA" w:rsidRDefault="35B7B946" w14:paraId="6F09FBFF" w14:textId="01FA9CC8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29C40FF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You may be asked to provide a copy of any relevant policies.</w:t>
            </w:r>
          </w:p>
          <w:p w:rsidR="29C40FFA" w:rsidP="29C40FFA" w:rsidRDefault="29C40FFA" w14:paraId="221F961E" w14:textId="3B5A704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87BA5" w:rsidR="00196CFE" w:rsidP="00196CFE" w:rsidRDefault="00196CFE" w14:paraId="2E97E6E0" w14:textId="23848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C93" w:rsidTr="29C40FFA" w14:paraId="32A73028" w14:textId="77777777">
        <w:tc>
          <w:tcPr>
            <w:tcW w:w="3369" w:type="dxa"/>
            <w:shd w:val="clear" w:color="auto" w:fill="D9D9D9" w:themeFill="background1" w:themeFillShade="D9"/>
          </w:tcPr>
          <w:p w:rsidR="00712C93" w:rsidRDefault="00A34642" w14:paraId="0F9265D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Organisation – please give us a short description of your organisation.</w:t>
            </w:r>
          </w:p>
          <w:p w:rsidR="00251D72" w:rsidRDefault="00251D72" w14:paraId="7CCB4099" w14:textId="77777777">
            <w:pPr>
              <w:rPr>
                <w:rFonts w:ascii="Arial" w:hAnsi="Arial" w:cs="Arial"/>
                <w:b/>
                <w:bCs/>
              </w:rPr>
            </w:pPr>
          </w:p>
          <w:p w:rsidRPr="004915AE" w:rsidR="00251D72" w:rsidP="00251D72" w:rsidRDefault="00251D72" w14:paraId="1C7A179C" w14:textId="37C83DCE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915A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Please tell us about your values, how long you have been established and what you do</w:t>
            </w:r>
          </w:p>
          <w:p w:rsidRPr="00D45DF7" w:rsidR="00251D72" w:rsidRDefault="00251D72" w14:paraId="3373E518" w14:textId="23BA4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8" w:type="dxa"/>
            <w:gridSpan w:val="2"/>
          </w:tcPr>
          <w:p w:rsidR="001331E2" w:rsidP="004915AE" w:rsidRDefault="0027622A" w14:paraId="6E18ABCC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Please answer here – up to 200 words</w:t>
            </w:r>
          </w:p>
          <w:p w:rsidR="0070729E" w:rsidP="004915AE" w:rsidRDefault="0070729E" w14:paraId="2A3C8998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4DF5B446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52190E6D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32295A8C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0BF5D127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17A8C9D3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351460BB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604DB400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1E89AC0E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162EB359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70729E" w:rsidP="004915AE" w:rsidRDefault="0070729E" w14:paraId="0028A74F" w14:textId="2E64231C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="00251D72" w:rsidTr="29C40FFA" w14:paraId="339D7510" w14:textId="77777777">
        <w:tc>
          <w:tcPr>
            <w:tcW w:w="3369" w:type="dxa"/>
            <w:shd w:val="clear" w:color="auto" w:fill="D9D9D9" w:themeFill="background1" w:themeFillShade="D9"/>
          </w:tcPr>
          <w:p w:rsidR="00251D72" w:rsidP="00251D72" w:rsidRDefault="00251D72" w14:paraId="61E2135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Your Project </w:t>
            </w:r>
          </w:p>
          <w:p w:rsidR="00251D72" w:rsidP="00251D72" w:rsidRDefault="00251D72" w14:paraId="390C7DCB" w14:textId="7C0CABC3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Please select one of these boxes</w:t>
            </w:r>
          </w:p>
          <w:p w:rsidR="00251D72" w:rsidP="00251D72" w:rsidRDefault="00251D72" w14:paraId="2F42AD63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00251D72" w:rsidP="00251D72" w:rsidRDefault="00251D72" w14:paraId="1945A786" w14:textId="2EAFF8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8" w:type="dxa"/>
            <w:gridSpan w:val="2"/>
          </w:tcPr>
          <w:p w:rsidR="00251D72" w:rsidP="00251D72" w:rsidRDefault="004E1F8B" w14:paraId="3461EA12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-16687004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94C09" w:rsidR="00251D72">
                  <w:rPr>
                    <w:rFonts w:ascii="MS Gothic" w:hAnsi="MS Gothic" w:eastAsia="MS Gothic" w:cs="Aria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C09" w:rsidR="00251D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D7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A new project </w:t>
            </w:r>
          </w:p>
          <w:p w:rsidR="00251D72" w:rsidP="00251D72" w:rsidRDefault="004E1F8B" w14:paraId="2B5D8D8E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11221144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94C09" w:rsidR="00251D72">
                  <w:rPr>
                    <w:rFonts w:ascii="MS Gothic" w:hAnsi="MS Gothic" w:eastAsia="MS Gothic" w:cs="Aria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C09" w:rsidR="00251D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D7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The continuation of an established project </w:t>
            </w:r>
          </w:p>
          <w:p w:rsidR="00251D72" w:rsidP="00251D72" w:rsidRDefault="004E1F8B" w14:paraId="3F0C5255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eastAsia="Times New Roman" w:cs="Arial"/>
                  <w:sz w:val="20"/>
                  <w:szCs w:val="20"/>
                  <w:lang w:eastAsia="en-GB"/>
                </w:rPr>
                <w:id w:val="7815390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94C09" w:rsidR="00251D72">
                  <w:rPr>
                    <w:rFonts w:ascii="MS Gothic" w:hAnsi="MS Gothic" w:eastAsia="MS Gothic" w:cs="Aria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C09" w:rsidR="00251D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D7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The development of a project </w:t>
            </w:r>
          </w:p>
          <w:p w:rsidR="00251D72" w:rsidP="00251D72" w:rsidRDefault="00251D72" w14:paraId="203886F0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="00251D72" w:rsidTr="29C40FFA" w14:paraId="4804125A" w14:textId="77777777">
        <w:tc>
          <w:tcPr>
            <w:tcW w:w="10117" w:type="dxa"/>
            <w:gridSpan w:val="3"/>
            <w:shd w:val="clear" w:color="auto" w:fill="auto"/>
          </w:tcPr>
          <w:p w:rsidR="00251D72" w:rsidP="00251D72" w:rsidRDefault="00251D72" w14:paraId="38E1C309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="00251D72" w:rsidTr="29C40FFA" w14:paraId="2372115E" w14:textId="77777777">
        <w:tc>
          <w:tcPr>
            <w:tcW w:w="10117" w:type="dxa"/>
            <w:gridSpan w:val="3"/>
            <w:shd w:val="clear" w:color="auto" w:fill="A6A6A6" w:themeFill="background1" w:themeFillShade="A6"/>
          </w:tcPr>
          <w:p w:rsidRPr="009A1E33" w:rsidR="00251D72" w:rsidP="00251D72" w:rsidRDefault="00251D72" w14:paraId="03D9E9C2" w14:textId="46031D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E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Project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9A1E33">
              <w:rPr>
                <w:rFonts w:ascii="Arial" w:hAnsi="Arial" w:cs="Arial"/>
                <w:b/>
                <w:bCs/>
                <w:sz w:val="28"/>
                <w:szCs w:val="28"/>
              </w:rPr>
              <w:t>etails</w:t>
            </w:r>
          </w:p>
          <w:p w:rsidRPr="009A1E33" w:rsidR="00251D72" w:rsidP="00251D72" w:rsidRDefault="00251D72" w14:paraId="757EFB0D" w14:textId="1637FA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D72" w:rsidTr="29C40FFA" w14:paraId="7072CC4D" w14:textId="77777777">
        <w:tc>
          <w:tcPr>
            <w:tcW w:w="3369" w:type="dxa"/>
            <w:shd w:val="clear" w:color="auto" w:fill="D9D9D9" w:themeFill="background1" w:themeFillShade="D9"/>
          </w:tcPr>
          <w:p w:rsidRPr="0027622A" w:rsidR="00251D72" w:rsidP="00251D72" w:rsidRDefault="00251D72" w14:paraId="37AB07AE" w14:textId="742ABEB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622A">
              <w:rPr>
                <w:rFonts w:ascii="Arial" w:hAnsi="Arial" w:cs="Arial"/>
              </w:rPr>
              <w:t xml:space="preserve">Summary </w:t>
            </w:r>
          </w:p>
        </w:tc>
        <w:tc>
          <w:tcPr>
            <w:tcW w:w="6748" w:type="dxa"/>
            <w:gridSpan w:val="2"/>
            <w:shd w:val="clear" w:color="auto" w:fill="D9D9D9" w:themeFill="background1" w:themeFillShade="D9"/>
          </w:tcPr>
          <w:p w:rsidRPr="0027622A" w:rsidR="00251D72" w:rsidP="00251D72" w:rsidRDefault="00251D72" w14:paraId="37526ED6" w14:textId="49CB5F3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22A">
              <w:rPr>
                <w:rFonts w:ascii="Arial" w:hAnsi="Arial" w:cs="Arial"/>
                <w:sz w:val="20"/>
                <w:szCs w:val="20"/>
                <w:lang w:eastAsia="en-GB"/>
              </w:rPr>
              <w:t>Please give a short description of the project you plan to deliver. Please tell us where it is going to happen, who you will work with and why you are doing it.</w:t>
            </w:r>
          </w:p>
        </w:tc>
      </w:tr>
      <w:tr w:rsidR="00251D72" w:rsidTr="29C40FFA" w14:paraId="3A1E63BE" w14:textId="77777777">
        <w:tc>
          <w:tcPr>
            <w:tcW w:w="10117" w:type="dxa"/>
            <w:gridSpan w:val="3"/>
            <w:shd w:val="clear" w:color="auto" w:fill="auto"/>
          </w:tcPr>
          <w:p w:rsidR="00251D72" w:rsidP="00251D72" w:rsidRDefault="0027622A" w14:paraId="78CBE948" w14:textId="6A9B0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</w:t>
            </w:r>
            <w:r w:rsidRPr="06D3C14F" w:rsidR="00251D72">
              <w:rPr>
                <w:rFonts w:ascii="Arial" w:hAnsi="Arial" w:cs="Arial"/>
                <w:sz w:val="20"/>
                <w:szCs w:val="20"/>
              </w:rPr>
              <w:t>nswer here</w:t>
            </w:r>
            <w:r w:rsidR="00251D72">
              <w:rPr>
                <w:rFonts w:ascii="Arial" w:hAnsi="Arial" w:cs="Arial"/>
                <w:sz w:val="20"/>
                <w:szCs w:val="20"/>
              </w:rPr>
              <w:t xml:space="preserve"> – up to </w:t>
            </w:r>
            <w:r w:rsidR="0011203F">
              <w:rPr>
                <w:rFonts w:ascii="Arial" w:hAnsi="Arial" w:cs="Arial"/>
                <w:sz w:val="20"/>
                <w:szCs w:val="20"/>
              </w:rPr>
              <w:t>3</w:t>
            </w:r>
            <w:r w:rsidR="00251D72">
              <w:rPr>
                <w:rFonts w:ascii="Arial" w:hAnsi="Arial" w:cs="Arial"/>
                <w:sz w:val="20"/>
                <w:szCs w:val="20"/>
              </w:rPr>
              <w:t>00 words</w:t>
            </w:r>
          </w:p>
          <w:p w:rsidR="00251D72" w:rsidP="00251D72" w:rsidRDefault="00251D72" w14:paraId="41C158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D72" w:rsidP="00251D72" w:rsidRDefault="00251D72" w14:paraId="317E74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11E973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1E65BF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05BC9F8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459AC8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5AC668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269885A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60DB6" w:rsidP="00251D72" w:rsidRDefault="00F60DB6" w14:paraId="5179DC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87BA5" w:rsidR="00251D72" w:rsidP="00251D72" w:rsidRDefault="00251D72" w14:paraId="66B147DA" w14:textId="77777777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251D72" w:rsidTr="29C40FFA" w14:paraId="45F3430E" w14:textId="77777777">
        <w:tc>
          <w:tcPr>
            <w:tcW w:w="3369" w:type="dxa"/>
            <w:shd w:val="clear" w:color="auto" w:fill="D9D9D9" w:themeFill="background1" w:themeFillShade="D9"/>
          </w:tcPr>
          <w:p w:rsidR="00251D72" w:rsidP="00251D72" w:rsidRDefault="00251D72" w14:paraId="1F1EF162" w14:textId="77777777">
            <w:pPr>
              <w:rPr>
                <w:rFonts w:ascii="Arial" w:hAnsi="Arial" w:cs="Arial"/>
                <w:b/>
                <w:bCs/>
                <w:color w:val="333333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333333"/>
                <w:lang w:eastAsia="en-GB"/>
              </w:rPr>
              <w:lastRenderedPageBreak/>
              <w:t xml:space="preserve">Budget: </w:t>
            </w:r>
            <w:r w:rsidRPr="00DB7DE1">
              <w:rPr>
                <w:rFonts w:ascii="Arial" w:hAnsi="Arial" w:cs="Arial"/>
                <w:b/>
                <w:bCs/>
                <w:color w:val="333333"/>
                <w:lang w:eastAsia="en-GB"/>
              </w:rPr>
              <w:t>What will the project cost?</w:t>
            </w:r>
          </w:p>
          <w:p w:rsidR="00251D72" w:rsidP="00251D72" w:rsidRDefault="00251D72" w14:paraId="1F39EF68" w14:textId="77777777">
            <w:pPr>
              <w:rPr>
                <w:rFonts w:ascii="Arial" w:hAnsi="Arial" w:cs="Arial"/>
                <w:b/>
                <w:bCs/>
                <w:color w:val="333333"/>
                <w:lang w:eastAsia="en-GB"/>
              </w:rPr>
            </w:pPr>
          </w:p>
          <w:p w:rsidRPr="00DB7DE1" w:rsidR="00251D72" w:rsidP="00251D72" w:rsidRDefault="007E2A1A" w14:paraId="072FE574" w14:textId="03BDF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333333"/>
                <w:lang w:eastAsia="en-GB"/>
              </w:rPr>
              <w:t>Please use the template below OR attach an Excel chart</w:t>
            </w:r>
          </w:p>
        </w:tc>
        <w:tc>
          <w:tcPr>
            <w:tcW w:w="6748" w:type="dxa"/>
            <w:gridSpan w:val="2"/>
            <w:shd w:val="clear" w:color="auto" w:fill="D9D9D9" w:themeFill="background1" w:themeFillShade="D9"/>
          </w:tcPr>
          <w:p w:rsidRPr="00CF3C56" w:rsidR="00251D72" w:rsidP="00251D72" w:rsidRDefault="00251D72" w14:paraId="180D8F2C" w14:textId="3621020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F3C56">
              <w:rPr>
                <w:rFonts w:ascii="Arial" w:hAnsi="Arial" w:cs="Arial"/>
                <w:sz w:val="20"/>
                <w:szCs w:val="20"/>
                <w:lang w:eastAsia="en-GB"/>
              </w:rPr>
              <w:t xml:space="preserve">How much money do you need to carry out your project? </w:t>
            </w:r>
          </w:p>
          <w:p w:rsidRPr="00CF3C56" w:rsidR="00251D72" w:rsidP="00251D72" w:rsidRDefault="00251D72" w14:paraId="2597FA83" w14:textId="6E1E3C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F3C56">
              <w:rPr>
                <w:rFonts w:ascii="Arial" w:hAnsi="Arial" w:cs="Arial"/>
                <w:sz w:val="20"/>
                <w:szCs w:val="20"/>
                <w:lang w:eastAsia="en-GB"/>
              </w:rPr>
              <w:t>Please provide a breakdown of the costs and income, including any earned income, any match funding and any other cash income coming into the project.</w:t>
            </w:r>
          </w:p>
          <w:p w:rsidRPr="00CF3C56" w:rsidR="00760569" w:rsidP="00251D72" w:rsidRDefault="00760569" w14:paraId="7C911B53" w14:textId="7777777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Pr="00CF3C56" w:rsidR="00760569" w:rsidP="00251D72" w:rsidRDefault="00760569" w14:paraId="4F8D23F1" w14:textId="718B39C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F3C56">
              <w:rPr>
                <w:rFonts w:ascii="Arial" w:hAnsi="Arial" w:cs="Arial"/>
                <w:sz w:val="20"/>
                <w:szCs w:val="20"/>
                <w:lang w:eastAsia="en-GB"/>
              </w:rPr>
              <w:t>Please identify any capital costs</w:t>
            </w:r>
          </w:p>
          <w:p w:rsidRPr="00CF3C56" w:rsidR="00251D72" w:rsidP="00251D72" w:rsidRDefault="00251D72" w14:paraId="024B24A8" w14:textId="7777777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Pr="00CF3C56" w:rsidR="00251D72" w:rsidP="00251D72" w:rsidRDefault="00251D72" w14:paraId="36DA0B6E" w14:textId="23CA0B5F">
            <w:pPr>
              <w:rPr>
                <w:b/>
                <w:bCs/>
              </w:rPr>
            </w:pPr>
            <w:r w:rsidRPr="00CF3C56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are welcome to include Full Cost Recovery. This means you can include </w:t>
            </w:r>
            <w:r w:rsidRPr="00CF3C56">
              <w:rPr>
                <w:rFonts w:ascii="Arial" w:hAnsi="Arial" w:cs="Arial"/>
                <w:sz w:val="20"/>
                <w:szCs w:val="20"/>
              </w:rPr>
              <w:t>a % of the everyday running costs of your organisation in this project budget. Please see our guidance on Full Cost Recovery in the Application Form Step by Step Guide</w:t>
            </w:r>
            <w:r w:rsidRPr="008D3D71">
              <w:t>.</w:t>
            </w:r>
            <w:r w:rsidRPr="00CF3C56">
              <w:rPr>
                <w:b/>
                <w:bCs/>
              </w:rPr>
              <w:t xml:space="preserve">   </w:t>
            </w:r>
          </w:p>
          <w:p w:rsidRPr="00DB7DE1" w:rsidR="00251D72" w:rsidP="00251D72" w:rsidRDefault="00251D72" w14:paraId="33B8E146" w14:textId="65F53F72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  <w:p w:rsidRPr="00DB7DE1" w:rsidR="00251D72" w:rsidP="00251D72" w:rsidRDefault="00251D72" w14:paraId="538239E1" w14:textId="0BCF2A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D72" w:rsidTr="29C40FFA" w14:paraId="7D528038" w14:textId="77777777">
        <w:tc>
          <w:tcPr>
            <w:tcW w:w="10117" w:type="dxa"/>
            <w:gridSpan w:val="3"/>
          </w:tcPr>
          <w:p w:rsidR="00251D72" w:rsidP="00251D72" w:rsidRDefault="00251D72" w14:paraId="0BAEC88B" w14:textId="7777777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Pr="003818A2" w:rsidR="00251D72" w:rsidP="00251D72" w:rsidRDefault="00251D72" w14:paraId="586761DC" w14:textId="1C93744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818A2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Total Project Cost:</w:t>
            </w:r>
          </w:p>
          <w:p w:rsidR="00251D72" w:rsidP="00251D72" w:rsidRDefault="00251D72" w14:paraId="7DBBEC9D" w14:textId="7777777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9805" w:type="dxa"/>
              <w:tblLook w:val="04A0" w:firstRow="1" w:lastRow="0" w:firstColumn="1" w:lastColumn="0" w:noHBand="0" w:noVBand="1"/>
            </w:tblPr>
            <w:tblGrid>
              <w:gridCol w:w="3993"/>
              <w:gridCol w:w="1418"/>
              <w:gridCol w:w="4394"/>
            </w:tblGrid>
            <w:tr w:rsidRPr="00857DD7" w:rsidR="0049066B" w14:paraId="115B1FBA" w14:textId="77777777">
              <w:tc>
                <w:tcPr>
                  <w:tcW w:w="3993" w:type="dxa"/>
                  <w:shd w:val="clear" w:color="auto" w:fill="D9D9D9" w:themeFill="background1" w:themeFillShade="D9"/>
                </w:tcPr>
                <w:p w:rsidRPr="00857DD7" w:rsidR="0049066B" w:rsidP="0049066B" w:rsidRDefault="0049066B" w14:paraId="3AF9AEAC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I</w:t>
                  </w:r>
                  <w:r w:rsidRPr="00857DD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tem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Pr="00857DD7" w:rsidR="0049066B" w:rsidP="0049066B" w:rsidRDefault="0049066B" w14:paraId="17AECDA2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57DD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Cost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(£)</w:t>
                  </w:r>
                </w:p>
              </w:tc>
              <w:tc>
                <w:tcPr>
                  <w:tcW w:w="4394" w:type="dxa"/>
                  <w:shd w:val="clear" w:color="auto" w:fill="D9D9D9" w:themeFill="background1" w:themeFillShade="D9"/>
                </w:tcPr>
                <w:p w:rsidRPr="00857DD7" w:rsidR="0049066B" w:rsidP="0049066B" w:rsidRDefault="0049066B" w14:paraId="28138ED4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Please provide any additional information relating to this cost. Please tell us if there are any capital costs</w:t>
                  </w:r>
                </w:p>
              </w:tc>
            </w:tr>
            <w:tr w:rsidRPr="00857DD7" w:rsidR="0049066B" w14:paraId="1F176E07" w14:textId="77777777">
              <w:tc>
                <w:tcPr>
                  <w:tcW w:w="3993" w:type="dxa"/>
                </w:tcPr>
                <w:p w:rsidR="0049066B" w:rsidP="0049066B" w:rsidRDefault="0049066B" w14:paraId="6FDCEBB3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  <w:p w:rsidRPr="00857DD7" w:rsidR="0049066B" w:rsidP="0049066B" w:rsidRDefault="0049066B" w14:paraId="094B16A9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8" w:type="dxa"/>
                </w:tcPr>
                <w:p w:rsidRPr="00857DD7" w:rsidR="0049066B" w:rsidP="0049066B" w:rsidRDefault="0049066B" w14:paraId="20B102C6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394" w:type="dxa"/>
                </w:tcPr>
                <w:p w:rsidRPr="00857DD7" w:rsidR="0049066B" w:rsidP="0049066B" w:rsidRDefault="0049066B" w14:paraId="41C4344E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857DD7" w:rsidR="0049066B" w14:paraId="19BF7ADB" w14:textId="77777777">
              <w:tc>
                <w:tcPr>
                  <w:tcW w:w="3993" w:type="dxa"/>
                </w:tcPr>
                <w:p w:rsidR="0049066B" w:rsidP="0049066B" w:rsidRDefault="0049066B" w14:paraId="60E4C647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  <w:p w:rsidRPr="00857DD7" w:rsidR="0049066B" w:rsidP="0049066B" w:rsidRDefault="0049066B" w14:paraId="4397736D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8" w:type="dxa"/>
                </w:tcPr>
                <w:p w:rsidRPr="00857DD7" w:rsidR="0049066B" w:rsidP="0049066B" w:rsidRDefault="0049066B" w14:paraId="2433EA13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394" w:type="dxa"/>
                </w:tcPr>
                <w:p w:rsidRPr="00857DD7" w:rsidR="0049066B" w:rsidP="0049066B" w:rsidRDefault="0049066B" w14:paraId="76A7ADB2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857DD7" w:rsidR="0049066B" w14:paraId="22258049" w14:textId="77777777">
              <w:tc>
                <w:tcPr>
                  <w:tcW w:w="3993" w:type="dxa"/>
                </w:tcPr>
                <w:p w:rsidR="0049066B" w:rsidP="0049066B" w:rsidRDefault="0049066B" w14:paraId="61D8DA54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  <w:p w:rsidRPr="00857DD7" w:rsidR="0049066B" w:rsidP="0049066B" w:rsidRDefault="0049066B" w14:paraId="573CC040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8" w:type="dxa"/>
                </w:tcPr>
                <w:p w:rsidRPr="00857DD7" w:rsidR="0049066B" w:rsidP="0049066B" w:rsidRDefault="0049066B" w14:paraId="50A83B21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394" w:type="dxa"/>
                </w:tcPr>
                <w:p w:rsidRPr="00857DD7" w:rsidR="0049066B" w:rsidP="0049066B" w:rsidRDefault="0049066B" w14:paraId="60F13FB2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857DD7" w:rsidR="0049066B" w14:paraId="6396D0FD" w14:textId="77777777">
              <w:tc>
                <w:tcPr>
                  <w:tcW w:w="3993" w:type="dxa"/>
                </w:tcPr>
                <w:p w:rsidR="0049066B" w:rsidP="0049066B" w:rsidRDefault="0049066B" w14:paraId="13B72439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  <w:p w:rsidRPr="00857DD7" w:rsidR="0049066B" w:rsidP="0049066B" w:rsidRDefault="0049066B" w14:paraId="73F55EEB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8" w:type="dxa"/>
                </w:tcPr>
                <w:p w:rsidRPr="00857DD7" w:rsidR="0049066B" w:rsidP="0049066B" w:rsidRDefault="0049066B" w14:paraId="274750C3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394" w:type="dxa"/>
                </w:tcPr>
                <w:p w:rsidRPr="00857DD7" w:rsidR="0049066B" w:rsidP="0049066B" w:rsidRDefault="0049066B" w14:paraId="75F21830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857DD7" w:rsidR="0049066B" w14:paraId="56F4645A" w14:textId="77777777">
              <w:tc>
                <w:tcPr>
                  <w:tcW w:w="3993" w:type="dxa"/>
                </w:tcPr>
                <w:p w:rsidR="0049066B" w:rsidP="0049066B" w:rsidRDefault="0049066B" w14:paraId="2BDC54F3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  <w:p w:rsidRPr="00857DD7" w:rsidR="0049066B" w:rsidP="0049066B" w:rsidRDefault="0049066B" w14:paraId="3EB3BC5A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8" w:type="dxa"/>
                </w:tcPr>
                <w:p w:rsidRPr="00857DD7" w:rsidR="0049066B" w:rsidP="0049066B" w:rsidRDefault="0049066B" w14:paraId="104DACE1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394" w:type="dxa"/>
                </w:tcPr>
                <w:p w:rsidRPr="00857DD7" w:rsidR="0049066B" w:rsidP="0049066B" w:rsidRDefault="0049066B" w14:paraId="0EEDE199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857DD7" w:rsidR="0049066B" w14:paraId="6764E208" w14:textId="77777777">
              <w:tc>
                <w:tcPr>
                  <w:tcW w:w="3993" w:type="dxa"/>
                </w:tcPr>
                <w:p w:rsidR="0049066B" w:rsidP="0049066B" w:rsidRDefault="0049066B" w14:paraId="3FB06AEC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  <w:p w:rsidRPr="00857DD7" w:rsidR="0049066B" w:rsidP="0049066B" w:rsidRDefault="0049066B" w14:paraId="6E02C4E3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8" w:type="dxa"/>
                </w:tcPr>
                <w:p w:rsidRPr="00857DD7" w:rsidR="0049066B" w:rsidP="0049066B" w:rsidRDefault="0049066B" w14:paraId="7B481A8B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394" w:type="dxa"/>
                </w:tcPr>
                <w:p w:rsidRPr="00857DD7" w:rsidR="0049066B" w:rsidP="0049066B" w:rsidRDefault="0049066B" w14:paraId="182F3DDC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857DD7" w:rsidR="0049066B" w14:paraId="5FAC81CA" w14:textId="77777777">
              <w:tc>
                <w:tcPr>
                  <w:tcW w:w="3993" w:type="dxa"/>
                </w:tcPr>
                <w:p w:rsidR="0049066B" w:rsidP="0049066B" w:rsidRDefault="0049066B" w14:paraId="52FD4251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  <w:p w:rsidR="0049066B" w:rsidP="0049066B" w:rsidRDefault="0049066B" w14:paraId="58E603C7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8" w:type="dxa"/>
                </w:tcPr>
                <w:p w:rsidRPr="00857DD7" w:rsidR="0049066B" w:rsidP="0049066B" w:rsidRDefault="0049066B" w14:paraId="0B2BC7C8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394" w:type="dxa"/>
                </w:tcPr>
                <w:p w:rsidRPr="00857DD7" w:rsidR="0049066B" w:rsidP="0049066B" w:rsidRDefault="0049066B" w14:paraId="299BF902" w14:textId="77777777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51D72" w:rsidP="00251D72" w:rsidRDefault="00251D72" w14:paraId="3D8C86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66B" w:rsidP="00251D72" w:rsidRDefault="0049066B" w14:paraId="4D1B0044" w14:textId="3BABF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Project Income:</w:t>
            </w:r>
          </w:p>
          <w:p w:rsidR="0049066B" w:rsidP="00251D72" w:rsidRDefault="0049066B" w14:paraId="1EDA8F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3"/>
              <w:gridCol w:w="1418"/>
              <w:gridCol w:w="4479"/>
            </w:tblGrid>
            <w:tr w:rsidR="00F06D60" w:rsidTr="007C45B3" w14:paraId="0E6173A3" w14:textId="77777777">
              <w:tc>
                <w:tcPr>
                  <w:tcW w:w="3993" w:type="dxa"/>
                  <w:shd w:val="clear" w:color="auto" w:fill="D9D9D9" w:themeFill="background1" w:themeFillShade="D9"/>
                </w:tcPr>
                <w:p w:rsidRPr="007315C7" w:rsidR="00F06D60" w:rsidP="00F06D60" w:rsidRDefault="00F06D60" w14:paraId="029945FB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Source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Pr="007315C7" w:rsidR="00F06D60" w:rsidP="00F06D60" w:rsidRDefault="00F06D60" w14:paraId="4D1E6927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Amount (</w:t>
                  </w:r>
                  <w:r w:rsidRPr="007315C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79" w:type="dxa"/>
                  <w:shd w:val="clear" w:color="auto" w:fill="D9D9D9" w:themeFill="background1" w:themeFillShade="D9"/>
                </w:tcPr>
                <w:p w:rsidRPr="007315C7" w:rsidR="00F06D60" w:rsidP="00F06D60" w:rsidRDefault="00F06D60" w14:paraId="22B4D523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Please provide any additional information relating to this income. P</w:t>
                  </w:r>
                  <w:r w:rsidRPr="007315C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lease tell us if this income has been secured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or not</w:t>
                  </w:r>
                </w:p>
              </w:tc>
            </w:tr>
            <w:tr w:rsidR="00F06D60" w14:paraId="1979FAEA" w14:textId="77777777">
              <w:tc>
                <w:tcPr>
                  <w:tcW w:w="3993" w:type="dxa"/>
                </w:tcPr>
                <w:p w:rsidR="00F06D60" w:rsidP="00F06D60" w:rsidRDefault="00F06D60" w14:paraId="4B9DF87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06D60" w:rsidP="00F06D60" w:rsidRDefault="00F06D60" w14:paraId="1888CB5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F06D60" w:rsidP="00F06D60" w:rsidRDefault="00F06D60" w14:paraId="52EE377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79" w:type="dxa"/>
                </w:tcPr>
                <w:p w:rsidR="00F06D60" w:rsidP="00F06D60" w:rsidRDefault="00F06D60" w14:paraId="17D31FD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06D60" w14:paraId="27F58A01" w14:textId="77777777">
              <w:tc>
                <w:tcPr>
                  <w:tcW w:w="3993" w:type="dxa"/>
                </w:tcPr>
                <w:p w:rsidR="00F06D60" w:rsidP="00F06D60" w:rsidRDefault="00F06D60" w14:paraId="279B1CB4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06D60" w:rsidP="00F06D60" w:rsidRDefault="00F06D60" w14:paraId="04A8E575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F06D60" w:rsidP="00F06D60" w:rsidRDefault="00F06D60" w14:paraId="5E777898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79" w:type="dxa"/>
                </w:tcPr>
                <w:p w:rsidR="00F06D60" w:rsidP="00F06D60" w:rsidRDefault="00F06D60" w14:paraId="285A36D0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06D60" w14:paraId="11E2A2D6" w14:textId="77777777">
              <w:tc>
                <w:tcPr>
                  <w:tcW w:w="3993" w:type="dxa"/>
                </w:tcPr>
                <w:p w:rsidR="00F06D60" w:rsidP="00F06D60" w:rsidRDefault="00F06D60" w14:paraId="11BC03EF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06D60" w:rsidP="00F06D60" w:rsidRDefault="00F06D60" w14:paraId="2978AFE0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F06D60" w:rsidP="00F06D60" w:rsidRDefault="00F06D60" w14:paraId="15FFF4C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79" w:type="dxa"/>
                </w:tcPr>
                <w:p w:rsidR="00F06D60" w:rsidP="00F06D60" w:rsidRDefault="00F06D60" w14:paraId="175E25F3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06D60" w14:paraId="4EEDF27D" w14:textId="77777777">
              <w:tc>
                <w:tcPr>
                  <w:tcW w:w="3993" w:type="dxa"/>
                </w:tcPr>
                <w:p w:rsidR="00F06D60" w:rsidP="00F06D60" w:rsidRDefault="00F06D60" w14:paraId="3E8DB120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06D60" w:rsidP="00F06D60" w:rsidRDefault="00F06D60" w14:paraId="5817C3B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F06D60" w:rsidP="00F06D60" w:rsidRDefault="00F06D60" w14:paraId="22BBF828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79" w:type="dxa"/>
                </w:tcPr>
                <w:p w:rsidR="00F06D60" w:rsidP="00F06D60" w:rsidRDefault="00F06D60" w14:paraId="202BE49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9066B" w:rsidP="00251D72" w:rsidRDefault="0049066B" w14:paraId="3F5D41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66B" w:rsidP="00251D72" w:rsidRDefault="0049066B" w14:paraId="11FB47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16FAFF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4A28D7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021A86E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0E2EAE6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634696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0D8864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2C71C4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4E751F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29E" w:rsidP="00251D72" w:rsidRDefault="0070729E" w14:paraId="709AE2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B7DE1" w:rsidR="0070729E" w:rsidP="00251D72" w:rsidRDefault="0070729E" w14:paraId="67BDF450" w14:textId="5D47A1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D72" w:rsidTr="29C40FFA" w14:paraId="2C3FF53F" w14:textId="77777777">
        <w:tc>
          <w:tcPr>
            <w:tcW w:w="3369" w:type="dxa"/>
            <w:shd w:val="clear" w:color="auto" w:fill="D9D9D9" w:themeFill="background1" w:themeFillShade="D9"/>
          </w:tcPr>
          <w:p w:rsidRPr="00DB7DE1" w:rsidR="00251D72" w:rsidP="00251D72" w:rsidRDefault="00251D72" w14:paraId="01CE54F2" w14:textId="2A39CB88">
            <w:pPr>
              <w:rPr>
                <w:rFonts w:ascii="Arial" w:hAnsi="Arial" w:cs="Arial"/>
              </w:rPr>
            </w:pPr>
            <w:r w:rsidRPr="06D3C14F">
              <w:rPr>
                <w:rFonts w:ascii="Arial" w:hAnsi="Arial" w:cs="Arial"/>
                <w:b/>
                <w:bCs/>
                <w:color w:val="333333"/>
                <w:lang w:eastAsia="en-GB"/>
              </w:rPr>
              <w:lastRenderedPageBreak/>
              <w:t>What are the key project milestones?</w:t>
            </w:r>
          </w:p>
        </w:tc>
        <w:tc>
          <w:tcPr>
            <w:tcW w:w="6748" w:type="dxa"/>
            <w:gridSpan w:val="2"/>
            <w:shd w:val="clear" w:color="auto" w:fill="D9D9D9" w:themeFill="background1" w:themeFillShade="D9"/>
          </w:tcPr>
          <w:p w:rsidR="00251D72" w:rsidP="00251D72" w:rsidRDefault="00251D72" w14:paraId="3D66EFE2" w14:textId="1397B24F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Please i</w:t>
            </w:r>
            <w:r w:rsidRPr="06D3C14F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dentify the key dates for the delivery of the project – including start date, completion date, plus any other significant dates in the delivery of the project such as: recruitment, phases of the project, purchases, evaluation, payments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.</w:t>
            </w:r>
          </w:p>
          <w:p w:rsidRPr="00DB7DE1" w:rsidR="00251D72" w:rsidP="00251D72" w:rsidRDefault="00251D72" w14:paraId="639D7FE2" w14:textId="0599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D72" w:rsidTr="29C40FFA" w14:paraId="3C748174" w14:textId="77777777">
        <w:tc>
          <w:tcPr>
            <w:tcW w:w="10117" w:type="dxa"/>
            <w:gridSpan w:val="3"/>
            <w:shd w:val="clear" w:color="auto" w:fill="auto"/>
          </w:tcPr>
          <w:p w:rsidR="00251D72" w:rsidP="00251D72" w:rsidRDefault="00251D72" w14:paraId="349B9964" w14:textId="69622C96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  <w:p w:rsidR="00F06D60" w:rsidP="00251D72" w:rsidRDefault="00F06D60" w14:paraId="46C5E733" w14:textId="77777777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9834" w:type="dxa"/>
              <w:tblLook w:val="04A0" w:firstRow="1" w:lastRow="0" w:firstColumn="1" w:lastColumn="0" w:noHBand="0" w:noVBand="1"/>
            </w:tblPr>
            <w:tblGrid>
              <w:gridCol w:w="7650"/>
              <w:gridCol w:w="2184"/>
            </w:tblGrid>
            <w:tr w:rsidR="00251D72" w:rsidTr="06D3C14F" w14:paraId="527E2CC3" w14:textId="77777777">
              <w:tc>
                <w:tcPr>
                  <w:tcW w:w="7650" w:type="dxa"/>
                  <w:shd w:val="clear" w:color="auto" w:fill="D9D9D9" w:themeFill="background1" w:themeFillShade="D9"/>
                </w:tcPr>
                <w:p w:rsidRPr="00857DD7" w:rsidR="00251D72" w:rsidP="00251D72" w:rsidRDefault="00251D72" w14:paraId="0502E894" w14:textId="5E8F0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  <w:lang w:eastAsia="en-GB"/>
                    </w:rPr>
                  </w:pPr>
                  <w:r w:rsidRPr="00857DD7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  <w:lang w:eastAsia="en-GB"/>
                    </w:rPr>
                    <w:t>Activity</w:t>
                  </w:r>
                </w:p>
              </w:tc>
              <w:tc>
                <w:tcPr>
                  <w:tcW w:w="2184" w:type="dxa"/>
                  <w:shd w:val="clear" w:color="auto" w:fill="D9D9D9" w:themeFill="background1" w:themeFillShade="D9"/>
                </w:tcPr>
                <w:p w:rsidRPr="00857DD7" w:rsidR="00251D72" w:rsidP="00251D72" w:rsidRDefault="00251D72" w14:paraId="5BA13514" w14:textId="2747BC4F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  <w:lang w:eastAsia="en-GB"/>
                    </w:rPr>
                  </w:pPr>
                  <w:r w:rsidRPr="00857DD7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  <w:lang w:eastAsia="en-GB"/>
                    </w:rPr>
                    <w:t>Date</w:t>
                  </w:r>
                </w:p>
              </w:tc>
            </w:tr>
            <w:tr w:rsidR="00251D72" w:rsidTr="06D3C14F" w14:paraId="7483D89D" w14:textId="77777777">
              <w:tc>
                <w:tcPr>
                  <w:tcW w:w="7650" w:type="dxa"/>
                </w:tcPr>
                <w:p w:rsidR="00251D72" w:rsidP="00251D72" w:rsidRDefault="00251D72" w14:paraId="04621A09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251D72" w:rsidP="00251D72" w:rsidRDefault="00251D72" w14:paraId="4D880F47" w14:textId="52724230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4" w:type="dxa"/>
                </w:tcPr>
                <w:p w:rsidR="00251D72" w:rsidP="00251D72" w:rsidRDefault="00251D72" w14:paraId="77BEF9D8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51D72" w:rsidTr="06D3C14F" w14:paraId="68D8B51A" w14:textId="77777777">
              <w:tc>
                <w:tcPr>
                  <w:tcW w:w="7650" w:type="dxa"/>
                </w:tcPr>
                <w:p w:rsidR="00251D72" w:rsidP="00251D72" w:rsidRDefault="00251D72" w14:paraId="49D9B055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251D72" w:rsidP="00251D72" w:rsidRDefault="00251D72" w14:paraId="0119F6B3" w14:textId="428D82A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4" w:type="dxa"/>
                </w:tcPr>
                <w:p w:rsidR="00251D72" w:rsidP="00251D72" w:rsidRDefault="00251D72" w14:paraId="5C19E7A6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51D72" w:rsidTr="06D3C14F" w14:paraId="238061C9" w14:textId="77777777">
              <w:tc>
                <w:tcPr>
                  <w:tcW w:w="7650" w:type="dxa"/>
                </w:tcPr>
                <w:p w:rsidR="00251D72" w:rsidP="00251D72" w:rsidRDefault="00251D72" w14:paraId="44E337E0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251D72" w:rsidP="00251D72" w:rsidRDefault="00251D72" w14:paraId="5CA89E08" w14:textId="3F4E962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4" w:type="dxa"/>
                </w:tcPr>
                <w:p w:rsidR="00251D72" w:rsidP="00251D72" w:rsidRDefault="00251D72" w14:paraId="4BC36ED9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51D72" w:rsidTr="06D3C14F" w14:paraId="64C41671" w14:textId="77777777">
              <w:tc>
                <w:tcPr>
                  <w:tcW w:w="7650" w:type="dxa"/>
                </w:tcPr>
                <w:p w:rsidR="00251D72" w:rsidP="00251D72" w:rsidRDefault="00251D72" w14:paraId="3D0626F7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251D72" w:rsidP="00251D72" w:rsidRDefault="00251D72" w14:paraId="0F342587" w14:textId="5BE360D1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4" w:type="dxa"/>
                </w:tcPr>
                <w:p w:rsidR="00251D72" w:rsidP="00251D72" w:rsidRDefault="00251D72" w14:paraId="5E9066C9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51D72" w:rsidTr="06D3C14F" w14:paraId="18B26813" w14:textId="77777777">
              <w:tc>
                <w:tcPr>
                  <w:tcW w:w="7650" w:type="dxa"/>
                </w:tcPr>
                <w:p w:rsidR="00251D72" w:rsidP="00251D72" w:rsidRDefault="00251D72" w14:paraId="2F57A414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251D72" w:rsidP="00251D72" w:rsidRDefault="00251D72" w14:paraId="519DDCB1" w14:textId="3011A0EE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4" w:type="dxa"/>
                </w:tcPr>
                <w:p w:rsidR="00251D72" w:rsidP="00251D72" w:rsidRDefault="00251D72" w14:paraId="302864DE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51D72" w:rsidTr="06D3C14F" w14:paraId="29B293DC" w14:textId="77777777">
              <w:tc>
                <w:tcPr>
                  <w:tcW w:w="7650" w:type="dxa"/>
                </w:tcPr>
                <w:p w:rsidR="00251D72" w:rsidP="00251D72" w:rsidRDefault="00251D72" w14:paraId="019128AA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251D72" w:rsidP="00251D72" w:rsidRDefault="00251D72" w14:paraId="219F93AF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70729E" w:rsidP="00251D72" w:rsidRDefault="0070729E" w14:paraId="0F4F6910" w14:textId="503E500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4" w:type="dxa"/>
                </w:tcPr>
                <w:p w:rsidR="00251D72" w:rsidP="00251D72" w:rsidRDefault="00251D72" w14:paraId="747E3B37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51D72" w:rsidTr="06D3C14F" w14:paraId="18D5FE78" w14:textId="77777777">
              <w:tc>
                <w:tcPr>
                  <w:tcW w:w="7650" w:type="dxa"/>
                </w:tcPr>
                <w:p w:rsidR="00251D72" w:rsidP="00251D72" w:rsidRDefault="00251D72" w14:paraId="2351BB77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70729E" w:rsidP="00251D72" w:rsidRDefault="0070729E" w14:paraId="11E59667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4" w:type="dxa"/>
                </w:tcPr>
                <w:p w:rsidR="00251D72" w:rsidP="00251D72" w:rsidRDefault="00251D72" w14:paraId="2FC7A371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51D72" w:rsidTr="06D3C14F" w14:paraId="06C3C0B0" w14:textId="77777777">
              <w:tc>
                <w:tcPr>
                  <w:tcW w:w="7650" w:type="dxa"/>
                </w:tcPr>
                <w:p w:rsidR="00251D72" w:rsidP="00251D72" w:rsidRDefault="00251D72" w14:paraId="16147323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70729E" w:rsidP="00251D72" w:rsidRDefault="0070729E" w14:paraId="08581341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4" w:type="dxa"/>
                </w:tcPr>
                <w:p w:rsidR="00251D72" w:rsidP="00251D72" w:rsidRDefault="00251D72" w14:paraId="35E75564" w14:textId="77777777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DB7DE1" w:rsidR="00251D72" w:rsidP="00251D72" w:rsidRDefault="00251D72" w14:paraId="0F975A6B" w14:textId="456DD922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editId="7F43114F" wp14:anchorId="7DF4EBD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109855</wp:posOffset>
                      </wp:positionV>
                      <wp:extent cx="6273800" cy="1435100"/>
                      <wp:effectExtent l="0" t="0" r="1270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0" cy="143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72B90" w:rsidR="00251D72" w:rsidRDefault="00251D72" w14:paraId="00CB4E19" w14:textId="47C3124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672B9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Declaration: </w:t>
                                  </w:r>
                                </w:p>
                                <w:p w:rsidRPr="00672B90" w:rsidR="00251D72" w:rsidRDefault="00251D72" w14:paraId="60CD60F3" w14:textId="1388B6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672B9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I declare that the information presented in this application and attachments is true and correct and that I am an authorised signatory.</w:t>
                                  </w:r>
                                </w:p>
                                <w:p w:rsidRPr="00672B90" w:rsidR="00251D72" w:rsidRDefault="00251D72" w14:paraId="5E9F6C27" w14:textId="6EC473F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672B9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Name:                                                            Position:                                         Date:</w:t>
                                  </w:r>
                                </w:p>
                                <w:p w:rsidRPr="00672B90" w:rsidR="00251D72" w:rsidRDefault="00251D72" w14:paraId="3F114725" w14:textId="1919665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672B9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DF4EBDC">
                      <v:stroke joinstyle="miter"/>
                      <v:path gradientshapeok="t" o:connecttype="rect"/>
                    </v:shapetype>
                    <v:shape id="Text Box 2" style="position:absolute;margin-left:-.65pt;margin-top:8.65pt;width:494pt;height:11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">
                      <v:textbox>
                        <w:txbxContent>
                          <w:p w:rsidRPr="00672B90" w:rsidR="00251D72" w:rsidRDefault="00251D72" w14:paraId="00CB4E19" w14:textId="47C3124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72B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Declaration: </w:t>
                            </w:r>
                          </w:p>
                          <w:p w:rsidRPr="00672B90" w:rsidR="00251D72" w:rsidRDefault="00251D72" w14:paraId="60CD60F3" w14:textId="1388B6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72B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 declare that the information presented in this application and attachments is true and correct and that I am an authorised signatory.</w:t>
                            </w:r>
                          </w:p>
                          <w:p w:rsidRPr="00672B90" w:rsidR="00251D72" w:rsidRDefault="00251D72" w14:paraId="5E9F6C27" w14:textId="6EC473F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72B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Name:                                                            Position:                                         Date:</w:t>
                            </w:r>
                          </w:p>
                          <w:p w:rsidRPr="00672B90" w:rsidR="00251D72" w:rsidRDefault="00251D72" w14:paraId="3F114725" w14:textId="191966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72B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C1F66" w:rsidRDefault="001C1F66" w14:paraId="1986E666" w14:textId="497498BA"/>
    <w:p w:rsidR="002B4042" w:rsidRDefault="002B4042" w14:paraId="0ECAA3E7" w14:textId="01EF5D11"/>
    <w:p w:rsidR="002B4042" w:rsidRDefault="002B4042" w14:paraId="2B74C455" w14:textId="77777777"/>
    <w:sectPr w:rsidR="002B4042" w:rsidSect="000B5198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B2577" w14:textId="77777777" w:rsidR="00E24E61" w:rsidRDefault="00E24E61" w:rsidP="0068132D">
      <w:pPr>
        <w:spacing w:after="0" w:line="240" w:lineRule="auto"/>
      </w:pPr>
      <w:r>
        <w:separator/>
      </w:r>
    </w:p>
  </w:endnote>
  <w:endnote w:type="continuationSeparator" w:id="0">
    <w:p w14:paraId="67F7CB10" w14:textId="77777777" w:rsidR="00E24E61" w:rsidRDefault="00E24E61" w:rsidP="0068132D">
      <w:pPr>
        <w:spacing w:after="0" w:line="240" w:lineRule="auto"/>
      </w:pPr>
      <w:r>
        <w:continuationSeparator/>
      </w:r>
    </w:p>
  </w:endnote>
  <w:endnote w:type="continuationNotice" w:id="1">
    <w:p w14:paraId="3E625135" w14:textId="77777777" w:rsidR="00E24E61" w:rsidRDefault="00E24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1EEF" w14:textId="77777777" w:rsidR="00E24E61" w:rsidRDefault="00E24E61" w:rsidP="0068132D">
      <w:pPr>
        <w:spacing w:after="0" w:line="240" w:lineRule="auto"/>
      </w:pPr>
      <w:r>
        <w:separator/>
      </w:r>
    </w:p>
  </w:footnote>
  <w:footnote w:type="continuationSeparator" w:id="0">
    <w:p w14:paraId="5463D990" w14:textId="77777777" w:rsidR="00E24E61" w:rsidRDefault="00E24E61" w:rsidP="0068132D">
      <w:pPr>
        <w:spacing w:after="0" w:line="240" w:lineRule="auto"/>
      </w:pPr>
      <w:r>
        <w:continuationSeparator/>
      </w:r>
    </w:p>
  </w:footnote>
  <w:footnote w:type="continuationNotice" w:id="1">
    <w:p w14:paraId="739FBF8B" w14:textId="77777777" w:rsidR="00E24E61" w:rsidRDefault="00E24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55EBF" w14:textId="66F5A683" w:rsidR="0068132D" w:rsidRDefault="0068132D">
    <w:pPr>
      <w:pStyle w:val="Header"/>
    </w:pPr>
    <w:r>
      <w:ptab w:relativeTo="margin" w:alignment="center" w:leader="none"/>
    </w:r>
    <w:r>
      <w:ptab w:relativeTo="margin" w:alignment="right" w:leader="none"/>
    </w:r>
    <w:r w:rsidR="00583843">
      <w:rPr>
        <w:noProof/>
      </w:rPr>
      <w:drawing>
        <wp:inline distT="0" distB="0" distL="0" distR="0" wp14:anchorId="3FA2E1E1" wp14:editId="66C053F8">
          <wp:extent cx="1602099" cy="508000"/>
          <wp:effectExtent l="0" t="0" r="0" b="635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480" cy="51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600B"/>
    <w:multiLevelType w:val="hybridMultilevel"/>
    <w:tmpl w:val="7C3EBC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74FAA"/>
    <w:multiLevelType w:val="hybridMultilevel"/>
    <w:tmpl w:val="D93C6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E7897"/>
    <w:multiLevelType w:val="hybridMultilevel"/>
    <w:tmpl w:val="0682E4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2F3849"/>
    <w:multiLevelType w:val="hybridMultilevel"/>
    <w:tmpl w:val="111C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89474">
    <w:abstractNumId w:val="1"/>
  </w:num>
  <w:num w:numId="2" w16cid:durableId="1354108694">
    <w:abstractNumId w:val="2"/>
  </w:num>
  <w:num w:numId="3" w16cid:durableId="715934857">
    <w:abstractNumId w:val="3"/>
  </w:num>
  <w:num w:numId="4" w16cid:durableId="128013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3B"/>
    <w:rsid w:val="0000252E"/>
    <w:rsid w:val="000061EE"/>
    <w:rsid w:val="00017D65"/>
    <w:rsid w:val="000513EE"/>
    <w:rsid w:val="00056C02"/>
    <w:rsid w:val="00081EDE"/>
    <w:rsid w:val="0008205A"/>
    <w:rsid w:val="000B5198"/>
    <w:rsid w:val="000C273B"/>
    <w:rsid w:val="0011203F"/>
    <w:rsid w:val="00116AF6"/>
    <w:rsid w:val="001331E2"/>
    <w:rsid w:val="001364BD"/>
    <w:rsid w:val="00196CFE"/>
    <w:rsid w:val="00197DF7"/>
    <w:rsid w:val="001A0716"/>
    <w:rsid w:val="001B00F6"/>
    <w:rsid w:val="001B6BD0"/>
    <w:rsid w:val="001C1F66"/>
    <w:rsid w:val="001D5935"/>
    <w:rsid w:val="001F37C6"/>
    <w:rsid w:val="00217219"/>
    <w:rsid w:val="00224DCF"/>
    <w:rsid w:val="00244AC4"/>
    <w:rsid w:val="00251D72"/>
    <w:rsid w:val="0025460D"/>
    <w:rsid w:val="00254AE0"/>
    <w:rsid w:val="0027622A"/>
    <w:rsid w:val="00277B4B"/>
    <w:rsid w:val="00284D12"/>
    <w:rsid w:val="002A08A8"/>
    <w:rsid w:val="002A1D6F"/>
    <w:rsid w:val="002B4042"/>
    <w:rsid w:val="002D3751"/>
    <w:rsid w:val="00304812"/>
    <w:rsid w:val="0031112F"/>
    <w:rsid w:val="00346798"/>
    <w:rsid w:val="00354B5C"/>
    <w:rsid w:val="00366789"/>
    <w:rsid w:val="003818A2"/>
    <w:rsid w:val="003B310D"/>
    <w:rsid w:val="00405C82"/>
    <w:rsid w:val="00412134"/>
    <w:rsid w:val="004126F3"/>
    <w:rsid w:val="00435A3F"/>
    <w:rsid w:val="0043709A"/>
    <w:rsid w:val="00440209"/>
    <w:rsid w:val="00441E96"/>
    <w:rsid w:val="0049066B"/>
    <w:rsid w:val="004915AE"/>
    <w:rsid w:val="004C0CB4"/>
    <w:rsid w:val="004C24FE"/>
    <w:rsid w:val="004D0543"/>
    <w:rsid w:val="004E1F8B"/>
    <w:rsid w:val="004F49C7"/>
    <w:rsid w:val="004F68FC"/>
    <w:rsid w:val="00523E75"/>
    <w:rsid w:val="005265CE"/>
    <w:rsid w:val="00557091"/>
    <w:rsid w:val="00563AF9"/>
    <w:rsid w:val="00574D09"/>
    <w:rsid w:val="00583843"/>
    <w:rsid w:val="00584E88"/>
    <w:rsid w:val="005A6436"/>
    <w:rsid w:val="005C673B"/>
    <w:rsid w:val="005D4E02"/>
    <w:rsid w:val="00602E27"/>
    <w:rsid w:val="0060575A"/>
    <w:rsid w:val="00652BFC"/>
    <w:rsid w:val="00672B90"/>
    <w:rsid w:val="0068132D"/>
    <w:rsid w:val="006845F1"/>
    <w:rsid w:val="006E1112"/>
    <w:rsid w:val="006E4E2D"/>
    <w:rsid w:val="006F04ED"/>
    <w:rsid w:val="0070729E"/>
    <w:rsid w:val="00712C93"/>
    <w:rsid w:val="00753B97"/>
    <w:rsid w:val="00760569"/>
    <w:rsid w:val="007669C8"/>
    <w:rsid w:val="00786153"/>
    <w:rsid w:val="00786BFF"/>
    <w:rsid w:val="007A270B"/>
    <w:rsid w:val="007C45B3"/>
    <w:rsid w:val="007E2A1A"/>
    <w:rsid w:val="007E6A06"/>
    <w:rsid w:val="008211B7"/>
    <w:rsid w:val="0082300D"/>
    <w:rsid w:val="00831B77"/>
    <w:rsid w:val="00834440"/>
    <w:rsid w:val="00857DD7"/>
    <w:rsid w:val="0086056E"/>
    <w:rsid w:val="0088154F"/>
    <w:rsid w:val="00894C09"/>
    <w:rsid w:val="008C3209"/>
    <w:rsid w:val="008D354E"/>
    <w:rsid w:val="008D3D71"/>
    <w:rsid w:val="00912FF2"/>
    <w:rsid w:val="00967602"/>
    <w:rsid w:val="009714B0"/>
    <w:rsid w:val="0098123D"/>
    <w:rsid w:val="009853E4"/>
    <w:rsid w:val="0099211D"/>
    <w:rsid w:val="009A1E33"/>
    <w:rsid w:val="009A517A"/>
    <w:rsid w:val="009A58A9"/>
    <w:rsid w:val="009E4FBD"/>
    <w:rsid w:val="009F3F1B"/>
    <w:rsid w:val="00A131D5"/>
    <w:rsid w:val="00A318FD"/>
    <w:rsid w:val="00A34642"/>
    <w:rsid w:val="00A86F88"/>
    <w:rsid w:val="00A93637"/>
    <w:rsid w:val="00A9400A"/>
    <w:rsid w:val="00AA4C30"/>
    <w:rsid w:val="00AD2D1E"/>
    <w:rsid w:val="00AE5A68"/>
    <w:rsid w:val="00B03215"/>
    <w:rsid w:val="00B8152C"/>
    <w:rsid w:val="00B87BA5"/>
    <w:rsid w:val="00BA1628"/>
    <w:rsid w:val="00BA3F13"/>
    <w:rsid w:val="00BC71B1"/>
    <w:rsid w:val="00BC7BA6"/>
    <w:rsid w:val="00BE45D9"/>
    <w:rsid w:val="00BE60D1"/>
    <w:rsid w:val="00C410AD"/>
    <w:rsid w:val="00CB42C8"/>
    <w:rsid w:val="00CC0549"/>
    <w:rsid w:val="00CC28EB"/>
    <w:rsid w:val="00CF24EB"/>
    <w:rsid w:val="00CF3C56"/>
    <w:rsid w:val="00D03986"/>
    <w:rsid w:val="00D262AA"/>
    <w:rsid w:val="00D400C6"/>
    <w:rsid w:val="00D45DF7"/>
    <w:rsid w:val="00D85156"/>
    <w:rsid w:val="00DA3E21"/>
    <w:rsid w:val="00DB7DE1"/>
    <w:rsid w:val="00E2203D"/>
    <w:rsid w:val="00E24E61"/>
    <w:rsid w:val="00E4789A"/>
    <w:rsid w:val="00E552F4"/>
    <w:rsid w:val="00E810CD"/>
    <w:rsid w:val="00E94EC4"/>
    <w:rsid w:val="00ED16DF"/>
    <w:rsid w:val="00EE7761"/>
    <w:rsid w:val="00F0267F"/>
    <w:rsid w:val="00F06D60"/>
    <w:rsid w:val="00F15587"/>
    <w:rsid w:val="00F35D68"/>
    <w:rsid w:val="00F47E49"/>
    <w:rsid w:val="00F60056"/>
    <w:rsid w:val="00F60DB6"/>
    <w:rsid w:val="00F92590"/>
    <w:rsid w:val="00FC500E"/>
    <w:rsid w:val="00FD06BB"/>
    <w:rsid w:val="00FD293D"/>
    <w:rsid w:val="00FD79ED"/>
    <w:rsid w:val="00FF7A5C"/>
    <w:rsid w:val="01BEA62B"/>
    <w:rsid w:val="0382BEB0"/>
    <w:rsid w:val="06D3C14F"/>
    <w:rsid w:val="07B10635"/>
    <w:rsid w:val="0AAD3372"/>
    <w:rsid w:val="0C84CF6C"/>
    <w:rsid w:val="0EC0A0EE"/>
    <w:rsid w:val="0FE49017"/>
    <w:rsid w:val="105C714F"/>
    <w:rsid w:val="10701639"/>
    <w:rsid w:val="1199233A"/>
    <w:rsid w:val="132DD468"/>
    <w:rsid w:val="1518E810"/>
    <w:rsid w:val="15EC0024"/>
    <w:rsid w:val="168327F1"/>
    <w:rsid w:val="19741541"/>
    <w:rsid w:val="1B91AFFF"/>
    <w:rsid w:val="1E32AF53"/>
    <w:rsid w:val="1EA437D9"/>
    <w:rsid w:val="211DA3A0"/>
    <w:rsid w:val="2293F4A9"/>
    <w:rsid w:val="22AAFC79"/>
    <w:rsid w:val="22FF7227"/>
    <w:rsid w:val="23344B3C"/>
    <w:rsid w:val="25501CE4"/>
    <w:rsid w:val="25E741DA"/>
    <w:rsid w:val="26307711"/>
    <w:rsid w:val="2916B8CE"/>
    <w:rsid w:val="29C40FFA"/>
    <w:rsid w:val="2BE0A27E"/>
    <w:rsid w:val="2C6B23AF"/>
    <w:rsid w:val="2D2001BA"/>
    <w:rsid w:val="2E7C445C"/>
    <w:rsid w:val="30D2B719"/>
    <w:rsid w:val="35B7B946"/>
    <w:rsid w:val="377105B9"/>
    <w:rsid w:val="39A6C9E0"/>
    <w:rsid w:val="3A6C6813"/>
    <w:rsid w:val="3AC4BD90"/>
    <w:rsid w:val="3B8B0822"/>
    <w:rsid w:val="3BEA4CF3"/>
    <w:rsid w:val="3C001015"/>
    <w:rsid w:val="3C4C7E0E"/>
    <w:rsid w:val="3D556F51"/>
    <w:rsid w:val="3D6988B7"/>
    <w:rsid w:val="3E798AA2"/>
    <w:rsid w:val="4089D624"/>
    <w:rsid w:val="41A1C662"/>
    <w:rsid w:val="437DA096"/>
    <w:rsid w:val="449FDD2E"/>
    <w:rsid w:val="45B1B375"/>
    <w:rsid w:val="463BAD8F"/>
    <w:rsid w:val="469C4AAD"/>
    <w:rsid w:val="4747E495"/>
    <w:rsid w:val="4B54C076"/>
    <w:rsid w:val="4BB70AD8"/>
    <w:rsid w:val="4D796F39"/>
    <w:rsid w:val="4DC0428F"/>
    <w:rsid w:val="4DD2572A"/>
    <w:rsid w:val="4E0F0158"/>
    <w:rsid w:val="4E10AA92"/>
    <w:rsid w:val="4EDFA815"/>
    <w:rsid w:val="4FA8540A"/>
    <w:rsid w:val="5100518B"/>
    <w:rsid w:val="537880DF"/>
    <w:rsid w:val="53BC962A"/>
    <w:rsid w:val="54230ACD"/>
    <w:rsid w:val="5447CA39"/>
    <w:rsid w:val="547CF140"/>
    <w:rsid w:val="57360932"/>
    <w:rsid w:val="5901C646"/>
    <w:rsid w:val="595F16A9"/>
    <w:rsid w:val="5A9BB814"/>
    <w:rsid w:val="5D338C10"/>
    <w:rsid w:val="5FE778C8"/>
    <w:rsid w:val="60270887"/>
    <w:rsid w:val="6106E444"/>
    <w:rsid w:val="619A4C41"/>
    <w:rsid w:val="61F86A60"/>
    <w:rsid w:val="620E9851"/>
    <w:rsid w:val="631F198A"/>
    <w:rsid w:val="633D189B"/>
    <w:rsid w:val="64421A30"/>
    <w:rsid w:val="65ADEB5D"/>
    <w:rsid w:val="666CE44F"/>
    <w:rsid w:val="684D67F8"/>
    <w:rsid w:val="6A133673"/>
    <w:rsid w:val="6A538468"/>
    <w:rsid w:val="6C70B738"/>
    <w:rsid w:val="6D9E3661"/>
    <w:rsid w:val="6F3C8C8C"/>
    <w:rsid w:val="71057084"/>
    <w:rsid w:val="7346E5DD"/>
    <w:rsid w:val="75CD5655"/>
    <w:rsid w:val="7602636E"/>
    <w:rsid w:val="7677B1ED"/>
    <w:rsid w:val="768411A2"/>
    <w:rsid w:val="7728F090"/>
    <w:rsid w:val="778A9C40"/>
    <w:rsid w:val="77E758D8"/>
    <w:rsid w:val="79CEA4DF"/>
    <w:rsid w:val="7B0FC53E"/>
    <w:rsid w:val="7BDF0071"/>
    <w:rsid w:val="7C3DE51C"/>
    <w:rsid w:val="7DC64FA2"/>
    <w:rsid w:val="7E7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9FBD"/>
  <w15:chartTrackingRefBased/>
  <w15:docId w15:val="{9144D8ED-6D88-4E5A-9E19-8A937491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1D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87BA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81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32D"/>
  </w:style>
  <w:style w:type="paragraph" w:styleId="Footer">
    <w:name w:val="footer"/>
    <w:basedOn w:val="Normal"/>
    <w:link w:val="FooterChar"/>
    <w:uiPriority w:val="99"/>
    <w:unhideWhenUsed/>
    <w:rsid w:val="00681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32D"/>
  </w:style>
  <w:style w:type="paragraph" w:styleId="Revision">
    <w:name w:val="Revision"/>
    <w:hidden/>
    <w:uiPriority w:val="99"/>
    <w:semiHidden/>
    <w:rsid w:val="003111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1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12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92590"/>
  </w:style>
  <w:style w:type="character" w:styleId="Hyperlink">
    <w:name w:val="Hyperlink"/>
    <w:basedOn w:val="DefaultParagraphFont"/>
    <w:uiPriority w:val="99"/>
    <w:unhideWhenUsed/>
    <w:rsid w:val="00F35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ultureprojectfund@suffolk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6" ma:contentTypeDescription="Create a new document." ma:contentTypeScope="" ma:versionID="1691a1a01e106b9061c3fe1acc5faeaf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2545eaf13f1dc35338f2f0062e6f7986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875d1f-2a18-427a-8f1e-ad57aedb2752">
      <UserInfo>
        <DisplayName>Alastair Read</DisplayName>
        <AccountId>24</AccountId>
        <AccountType/>
      </UserInfo>
      <UserInfo>
        <DisplayName>Paul Henry</DisplayName>
        <AccountId>149</AccountId>
        <AccountType/>
      </UserInfo>
      <UserInfo>
        <DisplayName>Chris Pyburn</DisplayName>
        <AccountId>17</AccountId>
        <AccountType/>
      </UserInfo>
      <UserInfo>
        <DisplayName>Nicola Heath</DisplayName>
        <AccountId>144</AccountId>
        <AccountType/>
      </UserInfo>
      <UserInfo>
        <DisplayName>Katrina Browning</DisplayName>
        <AccountId>1553</AccountId>
        <AccountType/>
      </UserInfo>
    </SharedWithUsers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C7XE27RNE6DY-1601512607-1722340</_dlc_DocId>
    <_dlc_DocIdUrl xmlns="f5875d1f-2a18-427a-8f1e-ad57aedb2752">
      <Url>https://suffolknet.sharepoint.com/sites/PHCD/_layouts/15/DocIdRedir.aspx?ID=C7XE27RNE6DY-1601512607-1722340</Url>
      <Description>C7XE27RNE6DY-1601512607-1722340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39F7B-CEE7-4B8E-AEF4-EADBC626FF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579536-40C6-472B-977E-ADF2C66B2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01583-8AEE-47C3-9C13-5D34FAA66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ED0B3-6945-420B-9993-B7D8BD1DF580}">
  <ds:schemaRefs>
    <ds:schemaRef ds:uri="http://schemas.microsoft.com/office/2006/metadata/properties"/>
    <ds:schemaRef ds:uri="http://schemas.microsoft.com/office/infopath/2007/PartnerControls"/>
    <ds:schemaRef ds:uri="f5875d1f-2a18-427a-8f1e-ad57aedb2752"/>
    <ds:schemaRef ds:uri="8008e06b-76fc-4850-ba6a-fba65f107833"/>
    <ds:schemaRef ds:uri="75304046-ffad-4f70-9f4b-bbc776f1b690"/>
  </ds:schemaRefs>
</ds:datastoreItem>
</file>

<file path=customXml/itemProps5.xml><?xml version="1.0" encoding="utf-8"?>
<ds:datastoreItem xmlns:ds="http://schemas.openxmlformats.org/officeDocument/2006/customXml" ds:itemID="{1CB5AF77-200F-493D-9ABA-B586BF93A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Small-grant-application-form</dc:title>
  <dc:subject>
  </dc:subject>
  <dc:creator>Paul Henry</dc:creator>
  <cp:keywords>
  </cp:keywords>
  <dc:description>
  </dc:description>
  <cp:lastModifiedBy>Matthew Hirst</cp:lastModifiedBy>
  <cp:revision>2</cp:revision>
  <dcterms:created xsi:type="dcterms:W3CDTF">2024-08-05T12:22:00Z</dcterms:created>
  <dcterms:modified xsi:type="dcterms:W3CDTF">2024-08-05T13:39:57Z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MediaServiceImageTags">
    <vt:lpwstr/>
  </property>
  <property fmtid="{D5CDD505-2E9C-101B-9397-08002B2CF9AE}" pid="4" name="_dlc_DocIdItemGuid">
    <vt:lpwstr>4ff1d8f6-bd19-4c80-88ea-f7e35e1e601d</vt:lpwstr>
  </property>
</Properties>
</file>