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sdtfl w16du wp14">
  <w:body>
    <w:sdt>
      <w:sdtPr>
        <w:id w:val="221729002"/>
        <w:docPartObj>
          <w:docPartGallery w:val="Cover Pages"/>
          <w:docPartUnique/>
        </w:docPartObj>
      </w:sdtPr>
      <w:sdtContent>
        <w:p w:rsidRPr="00F3292E" w:rsidR="00F3292E" w:rsidP="00F3292E" w:rsidRDefault="00F3292E" w14:paraId="67279B5D" w14:textId="77777777">
          <w:pPr>
            <w:jc w:val="both"/>
            <w:rPr>
              <w:rFonts w:eastAsia="Calibri" w:cs="Arial"/>
              <w:b/>
              <w:bCs/>
              <w:sz w:val="36"/>
              <w:szCs w:val="36"/>
              <w:lang w:eastAsia="en-US"/>
            </w:rPr>
          </w:pPr>
          <w:r w:rsidRPr="00F3292E">
            <w:rPr>
              <w:rFonts w:eastAsia="Calibri" w:cs="Arial"/>
              <w:noProof/>
              <w:szCs w:val="22"/>
              <w:lang w:eastAsia="en-US"/>
            </w:rPr>
            <mc:AlternateContent>
              <mc:Choice Requires="wpg">
                <w:drawing>
                  <wp:anchor distT="0" distB="0" distL="114300" distR="114300" simplePos="0" relativeHeight="251664384" behindDoc="0" locked="0" layoutInCell="1" allowOverlap="1" wp14:editId="503A7E24" wp14:anchorId="4A483C34">
                    <wp:simplePos x="0" y="0"/>
                    <wp:positionH relativeFrom="column">
                      <wp:posOffset>-396638</wp:posOffset>
                    </wp:positionH>
                    <wp:positionV relativeFrom="paragraph">
                      <wp:posOffset>-628015</wp:posOffset>
                    </wp:positionV>
                    <wp:extent cx="1939290" cy="996315"/>
                    <wp:effectExtent l="0" t="0" r="3810" b="0"/>
                    <wp:wrapNone/>
                    <wp:docPr id="432971060" name="Group 432971060"/>
                    <wp:cNvGraphicFramePr/>
                    <a:graphic xmlns:a="http://schemas.openxmlformats.org/drawingml/2006/main">
                      <a:graphicData uri="http://schemas.microsoft.com/office/word/2010/wordprocessingGroup">
                        <wpg:wgp>
                          <wpg:cNvGrpSpPr/>
                          <wpg:grpSpPr>
                            <a:xfrm>
                              <a:off x="0" y="0"/>
                              <a:ext cx="1939290" cy="996315"/>
                              <a:chOff x="0" y="0"/>
                              <a:chExt cx="1939290" cy="996315"/>
                            </a:xfrm>
                          </wpg:grpSpPr>
                          <wps:wsp>
                            <wps:cNvPr id="954351014" name="AutoShape 314"/>
                            <wps:cNvSpPr>
                              <a:spLocks/>
                            </wps:cNvSpPr>
                            <wps:spPr bwMode="auto">
                              <a:xfrm>
                                <a:off x="0" y="434340"/>
                                <a:ext cx="466090" cy="173355"/>
                              </a:xfrm>
                              <a:custGeom>
                                <a:avLst/>
                                <a:gdLst>
                                  <a:gd name="T0" fmla="+- 0 1134 909"/>
                                  <a:gd name="T1" fmla="*/ T0 w 734"/>
                                  <a:gd name="T2" fmla="+- 0 1110 1110"/>
                                  <a:gd name="T3" fmla="*/ 1110 h 273"/>
                                  <a:gd name="T4" fmla="+- 0 909 909"/>
                                  <a:gd name="T5" fmla="*/ T4 w 734"/>
                                  <a:gd name="T6" fmla="+- 0 1110 1110"/>
                                  <a:gd name="T7" fmla="*/ 1110 h 273"/>
                                  <a:gd name="T8" fmla="+- 0 909 909"/>
                                  <a:gd name="T9" fmla="*/ T8 w 734"/>
                                  <a:gd name="T10" fmla="+- 0 1166 1110"/>
                                  <a:gd name="T11" fmla="*/ 1166 h 273"/>
                                  <a:gd name="T12" fmla="+- 0 992 909"/>
                                  <a:gd name="T13" fmla="*/ T12 w 734"/>
                                  <a:gd name="T14" fmla="+- 0 1166 1110"/>
                                  <a:gd name="T15" fmla="*/ 1166 h 273"/>
                                  <a:gd name="T16" fmla="+- 0 992 909"/>
                                  <a:gd name="T17" fmla="*/ T16 w 734"/>
                                  <a:gd name="T18" fmla="+- 0 1382 1110"/>
                                  <a:gd name="T19" fmla="*/ 1382 h 273"/>
                                  <a:gd name="T20" fmla="+- 0 1051 909"/>
                                  <a:gd name="T21" fmla="*/ T20 w 734"/>
                                  <a:gd name="T22" fmla="+- 0 1382 1110"/>
                                  <a:gd name="T23" fmla="*/ 1382 h 273"/>
                                  <a:gd name="T24" fmla="+- 0 1051 909"/>
                                  <a:gd name="T25" fmla="*/ T24 w 734"/>
                                  <a:gd name="T26" fmla="+- 0 1166 1110"/>
                                  <a:gd name="T27" fmla="*/ 1166 h 273"/>
                                  <a:gd name="T28" fmla="+- 0 1134 909"/>
                                  <a:gd name="T29" fmla="*/ T28 w 734"/>
                                  <a:gd name="T30" fmla="+- 0 1166 1110"/>
                                  <a:gd name="T31" fmla="*/ 1166 h 273"/>
                                  <a:gd name="T32" fmla="+- 0 1134 909"/>
                                  <a:gd name="T33" fmla="*/ T32 w 734"/>
                                  <a:gd name="T34" fmla="+- 0 1110 1110"/>
                                  <a:gd name="T35" fmla="*/ 1110 h 273"/>
                                  <a:gd name="T36" fmla="+- 0 1390 909"/>
                                  <a:gd name="T37" fmla="*/ T36 w 734"/>
                                  <a:gd name="T38" fmla="+- 0 1111 1110"/>
                                  <a:gd name="T39" fmla="*/ 1111 h 273"/>
                                  <a:gd name="T40" fmla="+- 0 1330 909"/>
                                  <a:gd name="T41" fmla="*/ T40 w 734"/>
                                  <a:gd name="T42" fmla="+- 0 1111 1110"/>
                                  <a:gd name="T43" fmla="*/ 1111 h 273"/>
                                  <a:gd name="T44" fmla="+- 0 1330 909"/>
                                  <a:gd name="T45" fmla="*/ T44 w 734"/>
                                  <a:gd name="T46" fmla="+- 0 1219 1110"/>
                                  <a:gd name="T47" fmla="*/ 1219 h 273"/>
                                  <a:gd name="T48" fmla="+- 0 1220 909"/>
                                  <a:gd name="T49" fmla="*/ T48 w 734"/>
                                  <a:gd name="T50" fmla="+- 0 1219 1110"/>
                                  <a:gd name="T51" fmla="*/ 1219 h 273"/>
                                  <a:gd name="T52" fmla="+- 0 1220 909"/>
                                  <a:gd name="T53" fmla="*/ T52 w 734"/>
                                  <a:gd name="T54" fmla="+- 0 1111 1110"/>
                                  <a:gd name="T55" fmla="*/ 1111 h 273"/>
                                  <a:gd name="T56" fmla="+- 0 1160 909"/>
                                  <a:gd name="T57" fmla="*/ T56 w 734"/>
                                  <a:gd name="T58" fmla="+- 0 1111 1110"/>
                                  <a:gd name="T59" fmla="*/ 1111 h 273"/>
                                  <a:gd name="T60" fmla="+- 0 1160 909"/>
                                  <a:gd name="T61" fmla="*/ T60 w 734"/>
                                  <a:gd name="T62" fmla="+- 0 1219 1110"/>
                                  <a:gd name="T63" fmla="*/ 1219 h 273"/>
                                  <a:gd name="T64" fmla="+- 0 1160 909"/>
                                  <a:gd name="T65" fmla="*/ T64 w 734"/>
                                  <a:gd name="T66" fmla="+- 0 1273 1110"/>
                                  <a:gd name="T67" fmla="*/ 1273 h 273"/>
                                  <a:gd name="T68" fmla="+- 0 1160 909"/>
                                  <a:gd name="T69" fmla="*/ T68 w 734"/>
                                  <a:gd name="T70" fmla="+- 0 1383 1110"/>
                                  <a:gd name="T71" fmla="*/ 1383 h 273"/>
                                  <a:gd name="T72" fmla="+- 0 1220 909"/>
                                  <a:gd name="T73" fmla="*/ T72 w 734"/>
                                  <a:gd name="T74" fmla="+- 0 1383 1110"/>
                                  <a:gd name="T75" fmla="*/ 1383 h 273"/>
                                  <a:gd name="T76" fmla="+- 0 1220 909"/>
                                  <a:gd name="T77" fmla="*/ T76 w 734"/>
                                  <a:gd name="T78" fmla="+- 0 1273 1110"/>
                                  <a:gd name="T79" fmla="*/ 1273 h 273"/>
                                  <a:gd name="T80" fmla="+- 0 1330 909"/>
                                  <a:gd name="T81" fmla="*/ T80 w 734"/>
                                  <a:gd name="T82" fmla="+- 0 1273 1110"/>
                                  <a:gd name="T83" fmla="*/ 1273 h 273"/>
                                  <a:gd name="T84" fmla="+- 0 1330 909"/>
                                  <a:gd name="T85" fmla="*/ T84 w 734"/>
                                  <a:gd name="T86" fmla="+- 0 1383 1110"/>
                                  <a:gd name="T87" fmla="*/ 1383 h 273"/>
                                  <a:gd name="T88" fmla="+- 0 1390 909"/>
                                  <a:gd name="T89" fmla="*/ T88 w 734"/>
                                  <a:gd name="T90" fmla="+- 0 1383 1110"/>
                                  <a:gd name="T91" fmla="*/ 1383 h 273"/>
                                  <a:gd name="T92" fmla="+- 0 1390 909"/>
                                  <a:gd name="T93" fmla="*/ T92 w 734"/>
                                  <a:gd name="T94" fmla="+- 0 1273 1110"/>
                                  <a:gd name="T95" fmla="*/ 1273 h 273"/>
                                  <a:gd name="T96" fmla="+- 0 1390 909"/>
                                  <a:gd name="T97" fmla="*/ T96 w 734"/>
                                  <a:gd name="T98" fmla="+- 0 1219 1110"/>
                                  <a:gd name="T99" fmla="*/ 1219 h 273"/>
                                  <a:gd name="T100" fmla="+- 0 1390 909"/>
                                  <a:gd name="T101" fmla="*/ T100 w 734"/>
                                  <a:gd name="T102" fmla="+- 0 1111 1110"/>
                                  <a:gd name="T103" fmla="*/ 1111 h 273"/>
                                  <a:gd name="T104" fmla="+- 0 1642 909"/>
                                  <a:gd name="T105" fmla="*/ T104 w 734"/>
                                  <a:gd name="T106" fmla="+- 0 1329 1110"/>
                                  <a:gd name="T107" fmla="*/ 1329 h 273"/>
                                  <a:gd name="T108" fmla="+- 0 1495 909"/>
                                  <a:gd name="T109" fmla="*/ T108 w 734"/>
                                  <a:gd name="T110" fmla="+- 0 1329 1110"/>
                                  <a:gd name="T111" fmla="*/ 1329 h 273"/>
                                  <a:gd name="T112" fmla="+- 0 1495 909"/>
                                  <a:gd name="T113" fmla="*/ T112 w 734"/>
                                  <a:gd name="T114" fmla="+- 0 1273 1110"/>
                                  <a:gd name="T115" fmla="*/ 1273 h 273"/>
                                  <a:gd name="T116" fmla="+- 0 1623 909"/>
                                  <a:gd name="T117" fmla="*/ T116 w 734"/>
                                  <a:gd name="T118" fmla="+- 0 1273 1110"/>
                                  <a:gd name="T119" fmla="*/ 1273 h 273"/>
                                  <a:gd name="T120" fmla="+- 0 1623 909"/>
                                  <a:gd name="T121" fmla="*/ T120 w 734"/>
                                  <a:gd name="T122" fmla="+- 0 1219 1110"/>
                                  <a:gd name="T123" fmla="*/ 1219 h 273"/>
                                  <a:gd name="T124" fmla="+- 0 1495 909"/>
                                  <a:gd name="T125" fmla="*/ T124 w 734"/>
                                  <a:gd name="T126" fmla="+- 0 1219 1110"/>
                                  <a:gd name="T127" fmla="*/ 1219 h 273"/>
                                  <a:gd name="T128" fmla="+- 0 1495 909"/>
                                  <a:gd name="T129" fmla="*/ T128 w 734"/>
                                  <a:gd name="T130" fmla="+- 0 1165 1110"/>
                                  <a:gd name="T131" fmla="*/ 1165 h 273"/>
                                  <a:gd name="T132" fmla="+- 0 1640 909"/>
                                  <a:gd name="T133" fmla="*/ T132 w 734"/>
                                  <a:gd name="T134" fmla="+- 0 1165 1110"/>
                                  <a:gd name="T135" fmla="*/ 1165 h 273"/>
                                  <a:gd name="T136" fmla="+- 0 1640 909"/>
                                  <a:gd name="T137" fmla="*/ T136 w 734"/>
                                  <a:gd name="T138" fmla="+- 0 1111 1110"/>
                                  <a:gd name="T139" fmla="*/ 1111 h 273"/>
                                  <a:gd name="T140" fmla="+- 0 1435 909"/>
                                  <a:gd name="T141" fmla="*/ T140 w 734"/>
                                  <a:gd name="T142" fmla="+- 0 1111 1110"/>
                                  <a:gd name="T143" fmla="*/ 1111 h 273"/>
                                  <a:gd name="T144" fmla="+- 0 1435 909"/>
                                  <a:gd name="T145" fmla="*/ T144 w 734"/>
                                  <a:gd name="T146" fmla="+- 0 1165 1110"/>
                                  <a:gd name="T147" fmla="*/ 1165 h 273"/>
                                  <a:gd name="T148" fmla="+- 0 1435 909"/>
                                  <a:gd name="T149" fmla="*/ T148 w 734"/>
                                  <a:gd name="T150" fmla="+- 0 1219 1110"/>
                                  <a:gd name="T151" fmla="*/ 1219 h 273"/>
                                  <a:gd name="T152" fmla="+- 0 1435 909"/>
                                  <a:gd name="T153" fmla="*/ T152 w 734"/>
                                  <a:gd name="T154" fmla="+- 0 1273 1110"/>
                                  <a:gd name="T155" fmla="*/ 1273 h 273"/>
                                  <a:gd name="T156" fmla="+- 0 1435 909"/>
                                  <a:gd name="T157" fmla="*/ T156 w 734"/>
                                  <a:gd name="T158" fmla="+- 0 1329 1110"/>
                                  <a:gd name="T159" fmla="*/ 1329 h 273"/>
                                  <a:gd name="T160" fmla="+- 0 1435 909"/>
                                  <a:gd name="T161" fmla="*/ T160 w 734"/>
                                  <a:gd name="T162" fmla="+- 0 1383 1110"/>
                                  <a:gd name="T163" fmla="*/ 1383 h 273"/>
                                  <a:gd name="T164" fmla="+- 0 1642 909"/>
                                  <a:gd name="T165" fmla="*/ T164 w 734"/>
                                  <a:gd name="T166" fmla="+- 0 1383 1110"/>
                                  <a:gd name="T167" fmla="*/ 1383 h 273"/>
                                  <a:gd name="T168" fmla="+- 0 1642 909"/>
                                  <a:gd name="T169" fmla="*/ T168 w 734"/>
                                  <a:gd name="T170" fmla="+- 0 1329 1110"/>
                                  <a:gd name="T171" fmla="*/ 132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34" h="273">
                                    <a:moveTo>
                                      <a:pt x="225" y="0"/>
                                    </a:moveTo>
                                    <a:lnTo>
                                      <a:pt x="0" y="0"/>
                                    </a:lnTo>
                                    <a:lnTo>
                                      <a:pt x="0" y="56"/>
                                    </a:lnTo>
                                    <a:lnTo>
                                      <a:pt x="83" y="56"/>
                                    </a:lnTo>
                                    <a:lnTo>
                                      <a:pt x="83" y="272"/>
                                    </a:lnTo>
                                    <a:lnTo>
                                      <a:pt x="142" y="272"/>
                                    </a:lnTo>
                                    <a:lnTo>
                                      <a:pt x="142" y="56"/>
                                    </a:lnTo>
                                    <a:lnTo>
                                      <a:pt x="225" y="56"/>
                                    </a:lnTo>
                                    <a:lnTo>
                                      <a:pt x="225" y="0"/>
                                    </a:lnTo>
                                    <a:close/>
                                    <a:moveTo>
                                      <a:pt x="481" y="1"/>
                                    </a:moveTo>
                                    <a:lnTo>
                                      <a:pt x="421" y="1"/>
                                    </a:lnTo>
                                    <a:lnTo>
                                      <a:pt x="421" y="109"/>
                                    </a:lnTo>
                                    <a:lnTo>
                                      <a:pt x="311" y="109"/>
                                    </a:lnTo>
                                    <a:lnTo>
                                      <a:pt x="311" y="1"/>
                                    </a:lnTo>
                                    <a:lnTo>
                                      <a:pt x="251" y="1"/>
                                    </a:lnTo>
                                    <a:lnTo>
                                      <a:pt x="251" y="109"/>
                                    </a:lnTo>
                                    <a:lnTo>
                                      <a:pt x="251" y="163"/>
                                    </a:lnTo>
                                    <a:lnTo>
                                      <a:pt x="251" y="273"/>
                                    </a:lnTo>
                                    <a:lnTo>
                                      <a:pt x="311" y="273"/>
                                    </a:lnTo>
                                    <a:lnTo>
                                      <a:pt x="311" y="163"/>
                                    </a:lnTo>
                                    <a:lnTo>
                                      <a:pt x="421" y="163"/>
                                    </a:lnTo>
                                    <a:lnTo>
                                      <a:pt x="421" y="273"/>
                                    </a:lnTo>
                                    <a:lnTo>
                                      <a:pt x="481" y="273"/>
                                    </a:lnTo>
                                    <a:lnTo>
                                      <a:pt x="481" y="163"/>
                                    </a:lnTo>
                                    <a:lnTo>
                                      <a:pt x="481" y="109"/>
                                    </a:lnTo>
                                    <a:lnTo>
                                      <a:pt x="481" y="1"/>
                                    </a:lnTo>
                                    <a:close/>
                                    <a:moveTo>
                                      <a:pt x="733" y="219"/>
                                    </a:moveTo>
                                    <a:lnTo>
                                      <a:pt x="586" y="219"/>
                                    </a:lnTo>
                                    <a:lnTo>
                                      <a:pt x="586" y="163"/>
                                    </a:lnTo>
                                    <a:lnTo>
                                      <a:pt x="714" y="163"/>
                                    </a:lnTo>
                                    <a:lnTo>
                                      <a:pt x="714" y="109"/>
                                    </a:lnTo>
                                    <a:lnTo>
                                      <a:pt x="586" y="109"/>
                                    </a:lnTo>
                                    <a:lnTo>
                                      <a:pt x="586" y="55"/>
                                    </a:lnTo>
                                    <a:lnTo>
                                      <a:pt x="731" y="55"/>
                                    </a:lnTo>
                                    <a:lnTo>
                                      <a:pt x="731" y="1"/>
                                    </a:lnTo>
                                    <a:lnTo>
                                      <a:pt x="526" y="1"/>
                                    </a:lnTo>
                                    <a:lnTo>
                                      <a:pt x="526" y="55"/>
                                    </a:lnTo>
                                    <a:lnTo>
                                      <a:pt x="526" y="109"/>
                                    </a:lnTo>
                                    <a:lnTo>
                                      <a:pt x="526" y="163"/>
                                    </a:lnTo>
                                    <a:lnTo>
                                      <a:pt x="526" y="219"/>
                                    </a:lnTo>
                                    <a:lnTo>
                                      <a:pt x="526" y="273"/>
                                    </a:lnTo>
                                    <a:lnTo>
                                      <a:pt x="733" y="273"/>
                                    </a:lnTo>
                                    <a:lnTo>
                                      <a:pt x="733" y="2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41945075" name="Group 311"/>
                            <wpg:cNvGrpSpPr>
                              <a:grpSpLocks/>
                            </wpg:cNvGrpSpPr>
                            <wpg:grpSpPr bwMode="auto">
                              <a:xfrm>
                                <a:off x="548640" y="434340"/>
                                <a:ext cx="563245" cy="175260"/>
                                <a:chOff x="1752" y="1109"/>
                                <a:chExt cx="887" cy="276"/>
                              </a:xfrm>
                            </wpg:grpSpPr>
                            <wps:wsp>
                              <wps:cNvPr id="1543713222" name="Freeform 313"/>
                              <wps:cNvSpPr>
                                <a:spLocks/>
                              </wps:cNvSpPr>
                              <wps:spPr bwMode="auto">
                                <a:xfrm>
                                  <a:off x="1751" y="1110"/>
                                  <a:ext cx="412" cy="275"/>
                                </a:xfrm>
                                <a:custGeom>
                                  <a:avLst/>
                                  <a:gdLst>
                                    <a:gd name="T0" fmla="+- 0 1984 1752"/>
                                    <a:gd name="T1" fmla="*/ T0 w 412"/>
                                    <a:gd name="T2" fmla="+- 0 1110 1110"/>
                                    <a:gd name="T3" fmla="*/ 1110 h 275"/>
                                    <a:gd name="T4" fmla="+- 0 1933 1752"/>
                                    <a:gd name="T5" fmla="*/ T4 w 412"/>
                                    <a:gd name="T6" fmla="+- 0 1110 1110"/>
                                    <a:gd name="T7" fmla="*/ 1110 h 275"/>
                                    <a:gd name="T8" fmla="+- 0 1872 1752"/>
                                    <a:gd name="T9" fmla="*/ T8 w 412"/>
                                    <a:gd name="T10" fmla="+- 0 1295 1110"/>
                                    <a:gd name="T11" fmla="*/ 1295 h 275"/>
                                    <a:gd name="T12" fmla="+- 0 1816 1752"/>
                                    <a:gd name="T13" fmla="*/ T12 w 412"/>
                                    <a:gd name="T14" fmla="+- 0 1111 1110"/>
                                    <a:gd name="T15" fmla="*/ 1111 h 275"/>
                                    <a:gd name="T16" fmla="+- 0 1752 1752"/>
                                    <a:gd name="T17" fmla="*/ T16 w 412"/>
                                    <a:gd name="T18" fmla="+- 0 1111 1110"/>
                                    <a:gd name="T19" fmla="*/ 1111 h 275"/>
                                    <a:gd name="T20" fmla="+- 0 1844 1752"/>
                                    <a:gd name="T21" fmla="*/ T20 w 412"/>
                                    <a:gd name="T22" fmla="+- 0 1384 1110"/>
                                    <a:gd name="T23" fmla="*/ 1384 h 275"/>
                                    <a:gd name="T24" fmla="+- 0 1896 1752"/>
                                    <a:gd name="T25" fmla="*/ T24 w 412"/>
                                    <a:gd name="T26" fmla="+- 0 1384 1110"/>
                                    <a:gd name="T27" fmla="*/ 1384 h 275"/>
                                    <a:gd name="T28" fmla="+- 0 1958 1752"/>
                                    <a:gd name="T29" fmla="*/ T28 w 412"/>
                                    <a:gd name="T30" fmla="+- 0 1207 1110"/>
                                    <a:gd name="T31" fmla="*/ 1207 h 275"/>
                                    <a:gd name="T32" fmla="+- 0 2019 1752"/>
                                    <a:gd name="T33" fmla="*/ T32 w 412"/>
                                    <a:gd name="T34" fmla="+- 0 1384 1110"/>
                                    <a:gd name="T35" fmla="*/ 1384 h 275"/>
                                    <a:gd name="T36" fmla="+- 0 2071 1752"/>
                                    <a:gd name="T37" fmla="*/ T36 w 412"/>
                                    <a:gd name="T38" fmla="+- 0 1384 1110"/>
                                    <a:gd name="T39" fmla="*/ 1384 h 275"/>
                                    <a:gd name="T40" fmla="+- 0 2163 1752"/>
                                    <a:gd name="T41" fmla="*/ T40 w 412"/>
                                    <a:gd name="T42" fmla="+- 0 1111 1110"/>
                                    <a:gd name="T43" fmla="*/ 1111 h 275"/>
                                    <a:gd name="T44" fmla="+- 0 2101 1752"/>
                                    <a:gd name="T45" fmla="*/ T44 w 412"/>
                                    <a:gd name="T46" fmla="+- 0 1111 1110"/>
                                    <a:gd name="T47" fmla="*/ 1111 h 275"/>
                                    <a:gd name="T48" fmla="+- 0 2045 1752"/>
                                    <a:gd name="T49" fmla="*/ T48 w 412"/>
                                    <a:gd name="T50" fmla="+- 0 1295 1110"/>
                                    <a:gd name="T51" fmla="*/ 1295 h 275"/>
                                    <a:gd name="T52" fmla="+- 0 1984 1752"/>
                                    <a:gd name="T53" fmla="*/ T52 w 412"/>
                                    <a:gd name="T54" fmla="+- 0 1110 1110"/>
                                    <a:gd name="T55" fmla="*/ 1110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2" h="275">
                                      <a:moveTo>
                                        <a:pt x="232" y="0"/>
                                      </a:moveTo>
                                      <a:lnTo>
                                        <a:pt x="181" y="0"/>
                                      </a:lnTo>
                                      <a:lnTo>
                                        <a:pt x="120" y="185"/>
                                      </a:lnTo>
                                      <a:lnTo>
                                        <a:pt x="64" y="1"/>
                                      </a:lnTo>
                                      <a:lnTo>
                                        <a:pt x="0" y="1"/>
                                      </a:lnTo>
                                      <a:lnTo>
                                        <a:pt x="92" y="274"/>
                                      </a:lnTo>
                                      <a:lnTo>
                                        <a:pt x="144" y="274"/>
                                      </a:lnTo>
                                      <a:lnTo>
                                        <a:pt x="206" y="97"/>
                                      </a:lnTo>
                                      <a:lnTo>
                                        <a:pt x="267" y="274"/>
                                      </a:lnTo>
                                      <a:lnTo>
                                        <a:pt x="319" y="274"/>
                                      </a:lnTo>
                                      <a:lnTo>
                                        <a:pt x="411" y="1"/>
                                      </a:lnTo>
                                      <a:lnTo>
                                        <a:pt x="349" y="1"/>
                                      </a:lnTo>
                                      <a:lnTo>
                                        <a:pt x="293" y="185"/>
                                      </a:lnTo>
                                      <a:lnTo>
                                        <a:pt x="23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7158517" name="Picture 3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30" y="1108"/>
                                  <a:ext cx="50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6535817" name="image2.png"/>
                              <pic:cNvPicPr>
                                <a:picLocks noChangeAspect="1"/>
                              </pic:cNvPicPr>
                            </pic:nvPicPr>
                            <pic:blipFill>
                              <a:blip r:embed="rId12" cstate="print"/>
                              <a:stretch>
                                <a:fillRect/>
                              </a:stretch>
                            </pic:blipFill>
                            <pic:spPr>
                              <a:xfrm>
                                <a:off x="1177290" y="434340"/>
                                <a:ext cx="325755" cy="177165"/>
                              </a:xfrm>
                              <a:prstGeom prst="rect">
                                <a:avLst/>
                              </a:prstGeom>
                            </pic:spPr>
                          </pic:pic>
                          <pic:pic xmlns:pic="http://schemas.openxmlformats.org/drawingml/2006/picture">
                            <pic:nvPicPr>
                              <pic:cNvPr id="944632241" name="image3.png"/>
                              <pic:cNvPicPr>
                                <a:picLocks noChangeAspect="1"/>
                              </pic:cNvPicPr>
                            </pic:nvPicPr>
                            <pic:blipFill>
                              <a:blip r:embed="rId13" cstate="print"/>
                              <a:stretch>
                                <a:fillRect/>
                              </a:stretch>
                            </pic:blipFill>
                            <pic:spPr>
                              <a:xfrm>
                                <a:off x="1577340" y="434340"/>
                                <a:ext cx="361950" cy="177165"/>
                              </a:xfrm>
                              <a:prstGeom prst="rect">
                                <a:avLst/>
                              </a:prstGeom>
                            </pic:spPr>
                          </pic:pic>
                          <pic:pic xmlns:pic="http://schemas.openxmlformats.org/drawingml/2006/picture">
                            <pic:nvPicPr>
                              <pic:cNvPr id="617451892" name="image26.png" descr="A close up of a logo&#10;&#10;Description automatically generated"/>
                              <pic:cNvPicPr>
                                <a:picLocks noChangeAspect="1"/>
                              </pic:cNvPicPr>
                            </pic:nvPicPr>
                            <pic:blipFill>
                              <a:blip r:embed="rId14" cstate="print"/>
                              <a:stretch>
                                <a:fillRect/>
                              </a:stretch>
                            </pic:blipFill>
                            <pic:spPr>
                              <a:xfrm>
                                <a:off x="605790" y="720090"/>
                                <a:ext cx="741680" cy="276225"/>
                              </a:xfrm>
                              <a:prstGeom prst="rect">
                                <a:avLst/>
                              </a:prstGeom>
                            </pic:spPr>
                          </pic:pic>
                          <wpg:grpSp>
                            <wpg:cNvPr id="1351850958" name="Group 298"/>
                            <wpg:cNvGrpSpPr>
                              <a:grpSpLocks/>
                            </wpg:cNvGrpSpPr>
                            <wpg:grpSpPr bwMode="auto">
                              <a:xfrm>
                                <a:off x="11430" y="0"/>
                                <a:ext cx="1924685" cy="358775"/>
                                <a:chOff x="906" y="425"/>
                                <a:chExt cx="3031" cy="565"/>
                              </a:xfrm>
                            </wpg:grpSpPr>
                            <wps:wsp>
                              <wps:cNvPr id="875085939" name="Freeform 310"/>
                              <wps:cNvSpPr>
                                <a:spLocks/>
                              </wps:cNvSpPr>
                              <wps:spPr bwMode="auto">
                                <a:xfrm>
                                  <a:off x="1522" y="425"/>
                                  <a:ext cx="565" cy="565"/>
                                </a:xfrm>
                                <a:custGeom>
                                  <a:avLst/>
                                  <a:gdLst>
                                    <a:gd name="T0" fmla="+- 0 1805 1523"/>
                                    <a:gd name="T1" fmla="*/ T0 w 565"/>
                                    <a:gd name="T2" fmla="+- 0 425 425"/>
                                    <a:gd name="T3" fmla="*/ 425 h 565"/>
                                    <a:gd name="T4" fmla="+- 0 1730 1523"/>
                                    <a:gd name="T5" fmla="*/ T4 w 565"/>
                                    <a:gd name="T6" fmla="+- 0 435 425"/>
                                    <a:gd name="T7" fmla="*/ 435 h 565"/>
                                    <a:gd name="T8" fmla="+- 0 1663 1523"/>
                                    <a:gd name="T9" fmla="*/ T8 w 565"/>
                                    <a:gd name="T10" fmla="+- 0 464 425"/>
                                    <a:gd name="T11" fmla="*/ 464 h 565"/>
                                    <a:gd name="T12" fmla="+- 0 1605 1523"/>
                                    <a:gd name="T13" fmla="*/ T12 w 565"/>
                                    <a:gd name="T14" fmla="+- 0 508 425"/>
                                    <a:gd name="T15" fmla="*/ 508 h 565"/>
                                    <a:gd name="T16" fmla="+- 0 1561 1523"/>
                                    <a:gd name="T17" fmla="*/ T16 w 565"/>
                                    <a:gd name="T18" fmla="+- 0 565 425"/>
                                    <a:gd name="T19" fmla="*/ 565 h 565"/>
                                    <a:gd name="T20" fmla="+- 0 1533 1523"/>
                                    <a:gd name="T21" fmla="*/ T20 w 565"/>
                                    <a:gd name="T22" fmla="+- 0 632 425"/>
                                    <a:gd name="T23" fmla="*/ 632 h 565"/>
                                    <a:gd name="T24" fmla="+- 0 1523 1523"/>
                                    <a:gd name="T25" fmla="*/ T24 w 565"/>
                                    <a:gd name="T26" fmla="+- 0 708 425"/>
                                    <a:gd name="T27" fmla="*/ 708 h 565"/>
                                    <a:gd name="T28" fmla="+- 0 1533 1523"/>
                                    <a:gd name="T29" fmla="*/ T28 w 565"/>
                                    <a:gd name="T30" fmla="+- 0 783 425"/>
                                    <a:gd name="T31" fmla="*/ 783 h 565"/>
                                    <a:gd name="T32" fmla="+- 0 1561 1523"/>
                                    <a:gd name="T33" fmla="*/ T32 w 565"/>
                                    <a:gd name="T34" fmla="+- 0 850 425"/>
                                    <a:gd name="T35" fmla="*/ 850 h 565"/>
                                    <a:gd name="T36" fmla="+- 0 1605 1523"/>
                                    <a:gd name="T37" fmla="*/ T36 w 565"/>
                                    <a:gd name="T38" fmla="+- 0 907 425"/>
                                    <a:gd name="T39" fmla="*/ 907 h 565"/>
                                    <a:gd name="T40" fmla="+- 0 1663 1523"/>
                                    <a:gd name="T41" fmla="*/ T40 w 565"/>
                                    <a:gd name="T42" fmla="+- 0 951 425"/>
                                    <a:gd name="T43" fmla="*/ 951 h 565"/>
                                    <a:gd name="T44" fmla="+- 0 1730 1523"/>
                                    <a:gd name="T45" fmla="*/ T44 w 565"/>
                                    <a:gd name="T46" fmla="+- 0 980 425"/>
                                    <a:gd name="T47" fmla="*/ 980 h 565"/>
                                    <a:gd name="T48" fmla="+- 0 1805 1523"/>
                                    <a:gd name="T49" fmla="*/ T48 w 565"/>
                                    <a:gd name="T50" fmla="+- 0 990 425"/>
                                    <a:gd name="T51" fmla="*/ 990 h 565"/>
                                    <a:gd name="T52" fmla="+- 0 1880 1523"/>
                                    <a:gd name="T53" fmla="*/ T52 w 565"/>
                                    <a:gd name="T54" fmla="+- 0 980 425"/>
                                    <a:gd name="T55" fmla="*/ 980 h 565"/>
                                    <a:gd name="T56" fmla="+- 0 1948 1523"/>
                                    <a:gd name="T57" fmla="*/ T56 w 565"/>
                                    <a:gd name="T58" fmla="+- 0 951 425"/>
                                    <a:gd name="T59" fmla="*/ 951 h 565"/>
                                    <a:gd name="T60" fmla="+- 0 2005 1523"/>
                                    <a:gd name="T61" fmla="*/ T60 w 565"/>
                                    <a:gd name="T62" fmla="+- 0 907 425"/>
                                    <a:gd name="T63" fmla="*/ 907 h 565"/>
                                    <a:gd name="T64" fmla="+- 0 2049 1523"/>
                                    <a:gd name="T65" fmla="*/ T64 w 565"/>
                                    <a:gd name="T66" fmla="+- 0 850 425"/>
                                    <a:gd name="T67" fmla="*/ 850 h 565"/>
                                    <a:gd name="T68" fmla="+- 0 2077 1523"/>
                                    <a:gd name="T69" fmla="*/ T68 w 565"/>
                                    <a:gd name="T70" fmla="+- 0 783 425"/>
                                    <a:gd name="T71" fmla="*/ 783 h 565"/>
                                    <a:gd name="T72" fmla="+- 0 2087 1523"/>
                                    <a:gd name="T73" fmla="*/ T72 w 565"/>
                                    <a:gd name="T74" fmla="+- 0 708 425"/>
                                    <a:gd name="T75" fmla="*/ 708 h 565"/>
                                    <a:gd name="T76" fmla="+- 0 2077 1523"/>
                                    <a:gd name="T77" fmla="*/ T76 w 565"/>
                                    <a:gd name="T78" fmla="+- 0 632 425"/>
                                    <a:gd name="T79" fmla="*/ 632 h 565"/>
                                    <a:gd name="T80" fmla="+- 0 2049 1523"/>
                                    <a:gd name="T81" fmla="*/ T80 w 565"/>
                                    <a:gd name="T82" fmla="+- 0 565 425"/>
                                    <a:gd name="T83" fmla="*/ 565 h 565"/>
                                    <a:gd name="T84" fmla="+- 0 2005 1523"/>
                                    <a:gd name="T85" fmla="*/ T84 w 565"/>
                                    <a:gd name="T86" fmla="+- 0 508 425"/>
                                    <a:gd name="T87" fmla="*/ 508 h 565"/>
                                    <a:gd name="T88" fmla="+- 0 1948 1523"/>
                                    <a:gd name="T89" fmla="*/ T88 w 565"/>
                                    <a:gd name="T90" fmla="+- 0 464 425"/>
                                    <a:gd name="T91" fmla="*/ 464 h 565"/>
                                    <a:gd name="T92" fmla="+- 0 1880 1523"/>
                                    <a:gd name="T93" fmla="*/ T92 w 565"/>
                                    <a:gd name="T94" fmla="+- 0 435 425"/>
                                    <a:gd name="T95" fmla="*/ 435 h 565"/>
                                    <a:gd name="T96" fmla="+- 0 1805 1523"/>
                                    <a:gd name="T97" fmla="*/ T96 w 565"/>
                                    <a:gd name="T98" fmla="+- 0 425 425"/>
                                    <a:gd name="T99" fmla="*/ 425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5" h="565">
                                      <a:moveTo>
                                        <a:pt x="282" y="0"/>
                                      </a:moveTo>
                                      <a:lnTo>
                                        <a:pt x="207" y="10"/>
                                      </a:lnTo>
                                      <a:lnTo>
                                        <a:pt x="140" y="39"/>
                                      </a:lnTo>
                                      <a:lnTo>
                                        <a:pt x="82" y="83"/>
                                      </a:lnTo>
                                      <a:lnTo>
                                        <a:pt x="38" y="140"/>
                                      </a:lnTo>
                                      <a:lnTo>
                                        <a:pt x="10" y="207"/>
                                      </a:lnTo>
                                      <a:lnTo>
                                        <a:pt x="0" y="283"/>
                                      </a:lnTo>
                                      <a:lnTo>
                                        <a:pt x="10" y="358"/>
                                      </a:lnTo>
                                      <a:lnTo>
                                        <a:pt x="38" y="425"/>
                                      </a:lnTo>
                                      <a:lnTo>
                                        <a:pt x="82" y="482"/>
                                      </a:lnTo>
                                      <a:lnTo>
                                        <a:pt x="140" y="526"/>
                                      </a:lnTo>
                                      <a:lnTo>
                                        <a:pt x="207" y="555"/>
                                      </a:lnTo>
                                      <a:lnTo>
                                        <a:pt x="282" y="565"/>
                                      </a:lnTo>
                                      <a:lnTo>
                                        <a:pt x="357" y="555"/>
                                      </a:lnTo>
                                      <a:lnTo>
                                        <a:pt x="425" y="526"/>
                                      </a:lnTo>
                                      <a:lnTo>
                                        <a:pt x="482" y="482"/>
                                      </a:lnTo>
                                      <a:lnTo>
                                        <a:pt x="526" y="425"/>
                                      </a:lnTo>
                                      <a:lnTo>
                                        <a:pt x="554" y="358"/>
                                      </a:lnTo>
                                      <a:lnTo>
                                        <a:pt x="564" y="283"/>
                                      </a:lnTo>
                                      <a:lnTo>
                                        <a:pt x="554" y="207"/>
                                      </a:lnTo>
                                      <a:lnTo>
                                        <a:pt x="526" y="140"/>
                                      </a:lnTo>
                                      <a:lnTo>
                                        <a:pt x="482" y="83"/>
                                      </a:lnTo>
                                      <a:lnTo>
                                        <a:pt x="425" y="39"/>
                                      </a:lnTo>
                                      <a:lnTo>
                                        <a:pt x="357" y="10"/>
                                      </a:lnTo>
                                      <a:lnTo>
                                        <a:pt x="282"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769185" name="AutoShape 309"/>
                              <wps:cNvSpPr>
                                <a:spLocks/>
                              </wps:cNvSpPr>
                              <wps:spPr bwMode="auto">
                                <a:xfrm>
                                  <a:off x="1580" y="570"/>
                                  <a:ext cx="455" cy="275"/>
                                </a:xfrm>
                                <a:custGeom>
                                  <a:avLst/>
                                  <a:gdLst>
                                    <a:gd name="T0" fmla="+- 0 1607 1580"/>
                                    <a:gd name="T1" fmla="*/ T0 w 455"/>
                                    <a:gd name="T2" fmla="+- 0 688 570"/>
                                    <a:gd name="T3" fmla="*/ 688 h 275"/>
                                    <a:gd name="T4" fmla="+- 0 1587 1580"/>
                                    <a:gd name="T5" fmla="*/ T4 w 455"/>
                                    <a:gd name="T6" fmla="+- 0 789 570"/>
                                    <a:gd name="T7" fmla="*/ 789 h 275"/>
                                    <a:gd name="T8" fmla="+- 0 1705 1580"/>
                                    <a:gd name="T9" fmla="*/ T8 w 455"/>
                                    <a:gd name="T10" fmla="+- 0 839 570"/>
                                    <a:gd name="T11" fmla="*/ 839 h 275"/>
                                    <a:gd name="T12" fmla="+- 0 1616 1580"/>
                                    <a:gd name="T13" fmla="*/ T12 w 455"/>
                                    <a:gd name="T14" fmla="+- 0 809 570"/>
                                    <a:gd name="T15" fmla="*/ 809 h 275"/>
                                    <a:gd name="T16" fmla="+- 0 1599 1580"/>
                                    <a:gd name="T17" fmla="*/ T16 w 455"/>
                                    <a:gd name="T18" fmla="+- 0 722 570"/>
                                    <a:gd name="T19" fmla="*/ 722 h 275"/>
                                    <a:gd name="T20" fmla="+- 0 1720 1580"/>
                                    <a:gd name="T21" fmla="*/ T20 w 455"/>
                                    <a:gd name="T22" fmla="+- 0 673 570"/>
                                    <a:gd name="T23" fmla="*/ 673 h 275"/>
                                    <a:gd name="T24" fmla="+- 0 1686 1580"/>
                                    <a:gd name="T25" fmla="*/ T24 w 455"/>
                                    <a:gd name="T26" fmla="+- 0 661 570"/>
                                    <a:gd name="T27" fmla="*/ 661 h 275"/>
                                    <a:gd name="T28" fmla="+- 0 1883 1580"/>
                                    <a:gd name="T29" fmla="*/ T28 w 455"/>
                                    <a:gd name="T30" fmla="+- 0 683 570"/>
                                    <a:gd name="T31" fmla="*/ 683 h 275"/>
                                    <a:gd name="T32" fmla="+- 0 1851 1580"/>
                                    <a:gd name="T33" fmla="*/ T32 w 455"/>
                                    <a:gd name="T34" fmla="+- 0 754 570"/>
                                    <a:gd name="T35" fmla="*/ 754 h 275"/>
                                    <a:gd name="T36" fmla="+- 0 1943 1580"/>
                                    <a:gd name="T37" fmla="*/ T36 w 455"/>
                                    <a:gd name="T38" fmla="+- 0 845 570"/>
                                    <a:gd name="T39" fmla="*/ 845 h 275"/>
                                    <a:gd name="T40" fmla="+- 0 1911 1580"/>
                                    <a:gd name="T41" fmla="*/ T40 w 455"/>
                                    <a:gd name="T42" fmla="+- 0 826 570"/>
                                    <a:gd name="T43" fmla="*/ 826 h 275"/>
                                    <a:gd name="T44" fmla="+- 0 1863 1580"/>
                                    <a:gd name="T45" fmla="*/ T44 w 455"/>
                                    <a:gd name="T46" fmla="+- 0 752 570"/>
                                    <a:gd name="T47" fmla="*/ 752 h 275"/>
                                    <a:gd name="T48" fmla="+- 0 1910 1580"/>
                                    <a:gd name="T49" fmla="*/ T48 w 455"/>
                                    <a:gd name="T50" fmla="+- 0 680 570"/>
                                    <a:gd name="T51" fmla="*/ 680 h 275"/>
                                    <a:gd name="T52" fmla="+- 0 1935 1580"/>
                                    <a:gd name="T53" fmla="*/ T52 w 455"/>
                                    <a:gd name="T54" fmla="+- 0 673 570"/>
                                    <a:gd name="T55" fmla="*/ 673 h 275"/>
                                    <a:gd name="T56" fmla="+- 0 1915 1580"/>
                                    <a:gd name="T57" fmla="*/ T56 w 455"/>
                                    <a:gd name="T58" fmla="+- 0 665 570"/>
                                    <a:gd name="T59" fmla="*/ 665 h 275"/>
                                    <a:gd name="T60" fmla="+- 0 1751 1580"/>
                                    <a:gd name="T61" fmla="*/ T60 w 455"/>
                                    <a:gd name="T62" fmla="+- 0 765 570"/>
                                    <a:gd name="T63" fmla="*/ 765 h 275"/>
                                    <a:gd name="T64" fmla="+- 0 1672 1580"/>
                                    <a:gd name="T65" fmla="*/ T64 w 455"/>
                                    <a:gd name="T66" fmla="+- 0 833 570"/>
                                    <a:gd name="T67" fmla="*/ 833 h 275"/>
                                    <a:gd name="T68" fmla="+- 0 1763 1580"/>
                                    <a:gd name="T69" fmla="*/ T68 w 455"/>
                                    <a:gd name="T70" fmla="+- 0 766 570"/>
                                    <a:gd name="T71" fmla="*/ 766 h 275"/>
                                    <a:gd name="T72" fmla="+- 0 1986 1580"/>
                                    <a:gd name="T73" fmla="*/ T72 w 455"/>
                                    <a:gd name="T74" fmla="+- 0 673 570"/>
                                    <a:gd name="T75" fmla="*/ 673 h 275"/>
                                    <a:gd name="T76" fmla="+- 0 2016 1580"/>
                                    <a:gd name="T77" fmla="*/ T76 w 455"/>
                                    <a:gd name="T78" fmla="+- 0 722 570"/>
                                    <a:gd name="T79" fmla="*/ 722 h 275"/>
                                    <a:gd name="T80" fmla="+- 0 1999 1580"/>
                                    <a:gd name="T81" fmla="*/ T80 w 455"/>
                                    <a:gd name="T82" fmla="+- 0 809 570"/>
                                    <a:gd name="T83" fmla="*/ 809 h 275"/>
                                    <a:gd name="T84" fmla="+- 0 2008 1580"/>
                                    <a:gd name="T85" fmla="*/ T84 w 455"/>
                                    <a:gd name="T86" fmla="+- 0 818 570"/>
                                    <a:gd name="T87" fmla="*/ 818 h 275"/>
                                    <a:gd name="T88" fmla="+- 0 2027 1580"/>
                                    <a:gd name="T89" fmla="*/ T88 w 455"/>
                                    <a:gd name="T90" fmla="+- 0 717 570"/>
                                    <a:gd name="T91" fmla="*/ 717 h 275"/>
                                    <a:gd name="T92" fmla="+- 0 1802 1580"/>
                                    <a:gd name="T93" fmla="*/ T92 w 455"/>
                                    <a:gd name="T94" fmla="+- 0 775 570"/>
                                    <a:gd name="T95" fmla="*/ 775 h 275"/>
                                    <a:gd name="T96" fmla="+- 0 1809 1580"/>
                                    <a:gd name="T97" fmla="*/ T96 w 455"/>
                                    <a:gd name="T98" fmla="+- 0 820 570"/>
                                    <a:gd name="T99" fmla="*/ 820 h 275"/>
                                    <a:gd name="T100" fmla="+- 0 1779 1580"/>
                                    <a:gd name="T101" fmla="*/ T100 w 455"/>
                                    <a:gd name="T102" fmla="+- 0 756 570"/>
                                    <a:gd name="T103" fmla="*/ 756 h 275"/>
                                    <a:gd name="T104" fmla="+- 0 1794 1580"/>
                                    <a:gd name="T105" fmla="*/ T104 w 455"/>
                                    <a:gd name="T106" fmla="+- 0 767 570"/>
                                    <a:gd name="T107" fmla="*/ 767 h 275"/>
                                    <a:gd name="T108" fmla="+- 0 1832 1580"/>
                                    <a:gd name="T109" fmla="*/ T108 w 455"/>
                                    <a:gd name="T110" fmla="+- 0 767 570"/>
                                    <a:gd name="T111" fmla="*/ 767 h 275"/>
                                    <a:gd name="T112" fmla="+- 0 1832 1580"/>
                                    <a:gd name="T113" fmla="*/ T112 w 455"/>
                                    <a:gd name="T114" fmla="+- 0 781 570"/>
                                    <a:gd name="T115" fmla="*/ 781 h 275"/>
                                    <a:gd name="T116" fmla="+- 0 1663 1580"/>
                                    <a:gd name="T117" fmla="*/ T116 w 455"/>
                                    <a:gd name="T118" fmla="+- 0 749 570"/>
                                    <a:gd name="T119" fmla="*/ 749 h 275"/>
                                    <a:gd name="T120" fmla="+- 0 1686 1580"/>
                                    <a:gd name="T121" fmla="*/ T120 w 455"/>
                                    <a:gd name="T122" fmla="+- 0 764 570"/>
                                    <a:gd name="T123" fmla="*/ 764 h 275"/>
                                    <a:gd name="T124" fmla="+- 0 1775 1580"/>
                                    <a:gd name="T125" fmla="*/ T124 w 455"/>
                                    <a:gd name="T126" fmla="+- 0 755 570"/>
                                    <a:gd name="T127" fmla="*/ 755 h 275"/>
                                    <a:gd name="T128" fmla="+- 0 1691 1580"/>
                                    <a:gd name="T129" fmla="*/ T128 w 455"/>
                                    <a:gd name="T130" fmla="+- 0 747 570"/>
                                    <a:gd name="T131" fmla="*/ 747 h 275"/>
                                    <a:gd name="T132" fmla="+- 0 1677 1580"/>
                                    <a:gd name="T133" fmla="*/ T132 w 455"/>
                                    <a:gd name="T134" fmla="+- 0 744 570"/>
                                    <a:gd name="T135" fmla="*/ 744 h 275"/>
                                    <a:gd name="T136" fmla="+- 0 1772 1580"/>
                                    <a:gd name="T137" fmla="*/ T136 w 455"/>
                                    <a:gd name="T138" fmla="+- 0 766 570"/>
                                    <a:gd name="T139" fmla="*/ 766 h 275"/>
                                    <a:gd name="T140" fmla="+- 0 1938 1580"/>
                                    <a:gd name="T141" fmla="*/ T140 w 455"/>
                                    <a:gd name="T142" fmla="+- 0 745 570"/>
                                    <a:gd name="T143" fmla="*/ 745 h 275"/>
                                    <a:gd name="T144" fmla="+- 0 1940 1580"/>
                                    <a:gd name="T145" fmla="*/ T144 w 455"/>
                                    <a:gd name="T146" fmla="+- 0 766 570"/>
                                    <a:gd name="T147" fmla="*/ 766 h 275"/>
                                    <a:gd name="T148" fmla="+- 0 1955 1580"/>
                                    <a:gd name="T149" fmla="*/ T148 w 455"/>
                                    <a:gd name="T150" fmla="+- 0 743 570"/>
                                    <a:gd name="T151" fmla="*/ 743 h 275"/>
                                    <a:gd name="T152" fmla="+- 0 1764 1580"/>
                                    <a:gd name="T153" fmla="*/ T152 w 455"/>
                                    <a:gd name="T154" fmla="+- 0 755 570"/>
                                    <a:gd name="T155" fmla="*/ 755 h 275"/>
                                    <a:gd name="T156" fmla="+- 0 1715 1580"/>
                                    <a:gd name="T157" fmla="*/ T156 w 455"/>
                                    <a:gd name="T158" fmla="+- 0 685 570"/>
                                    <a:gd name="T159" fmla="*/ 685 h 275"/>
                                    <a:gd name="T160" fmla="+- 0 1752 1580"/>
                                    <a:gd name="T161" fmla="*/ T160 w 455"/>
                                    <a:gd name="T162" fmla="+- 0 752 570"/>
                                    <a:gd name="T163" fmla="*/ 752 h 275"/>
                                    <a:gd name="T164" fmla="+- 0 1761 1580"/>
                                    <a:gd name="T165" fmla="*/ T164 w 455"/>
                                    <a:gd name="T166" fmla="+- 0 729 570"/>
                                    <a:gd name="T167" fmla="*/ 729 h 275"/>
                                    <a:gd name="T168" fmla="+- 0 1748 1580"/>
                                    <a:gd name="T169" fmla="*/ T168 w 455"/>
                                    <a:gd name="T170" fmla="+- 0 626 570"/>
                                    <a:gd name="T171" fmla="*/ 626 h 275"/>
                                    <a:gd name="T172" fmla="+- 0 1787 1580"/>
                                    <a:gd name="T173" fmla="*/ T172 w 455"/>
                                    <a:gd name="T174" fmla="+- 0 742 570"/>
                                    <a:gd name="T175" fmla="*/ 742 h 275"/>
                                    <a:gd name="T176" fmla="+- 0 1720 1580"/>
                                    <a:gd name="T177" fmla="*/ T176 w 455"/>
                                    <a:gd name="T178" fmla="+- 0 673 570"/>
                                    <a:gd name="T179" fmla="*/ 673 h 275"/>
                                    <a:gd name="T180" fmla="+- 0 1680 1580"/>
                                    <a:gd name="T181" fmla="*/ T180 w 455"/>
                                    <a:gd name="T182" fmla="+- 0 744 570"/>
                                    <a:gd name="T183" fmla="*/ 744 h 275"/>
                                    <a:gd name="T184" fmla="+- 0 1720 1580"/>
                                    <a:gd name="T185" fmla="*/ T184 w 455"/>
                                    <a:gd name="T186" fmla="+- 0 674 570"/>
                                    <a:gd name="T187" fmla="*/ 674 h 275"/>
                                    <a:gd name="T188" fmla="+- 0 1811 1580"/>
                                    <a:gd name="T189" fmla="*/ T188 w 455"/>
                                    <a:gd name="T190" fmla="+- 0 737 570"/>
                                    <a:gd name="T191" fmla="*/ 737 h 275"/>
                                    <a:gd name="T192" fmla="+- 0 1823 1580"/>
                                    <a:gd name="T193" fmla="*/ T192 w 455"/>
                                    <a:gd name="T194" fmla="+- 0 742 570"/>
                                    <a:gd name="T195" fmla="*/ 742 h 275"/>
                                    <a:gd name="T196" fmla="+- 0 1904 1580"/>
                                    <a:gd name="T197" fmla="*/ T196 w 455"/>
                                    <a:gd name="T198" fmla="+- 0 641 570"/>
                                    <a:gd name="T199" fmla="*/ 641 h 275"/>
                                    <a:gd name="T200" fmla="+- 0 1793 1580"/>
                                    <a:gd name="T201" fmla="*/ T200 w 455"/>
                                    <a:gd name="T202" fmla="+- 0 739 570"/>
                                    <a:gd name="T203" fmla="*/ 739 h 275"/>
                                    <a:gd name="T204" fmla="+- 0 1735 1580"/>
                                    <a:gd name="T205" fmla="*/ T204 w 455"/>
                                    <a:gd name="T206" fmla="+- 0 582 570"/>
                                    <a:gd name="T207" fmla="*/ 582 h 275"/>
                                    <a:gd name="T208" fmla="+- 0 1722 1580"/>
                                    <a:gd name="T209" fmla="*/ T208 w 455"/>
                                    <a:gd name="T210" fmla="+- 0 669 570"/>
                                    <a:gd name="T211" fmla="*/ 669 h 275"/>
                                    <a:gd name="T212" fmla="+- 0 1885 1580"/>
                                    <a:gd name="T213" fmla="*/ T212 w 455"/>
                                    <a:gd name="T214" fmla="+- 0 625 570"/>
                                    <a:gd name="T215" fmla="*/ 625 h 275"/>
                                    <a:gd name="T216" fmla="+- 0 1743 1580"/>
                                    <a:gd name="T217" fmla="*/ T216 w 455"/>
                                    <a:gd name="T218" fmla="+- 0 613 570"/>
                                    <a:gd name="T219" fmla="*/ 613 h 275"/>
                                    <a:gd name="T220" fmla="+- 0 1924 1580"/>
                                    <a:gd name="T221" fmla="*/ T220 w 455"/>
                                    <a:gd name="T222" fmla="+- 0 662 570"/>
                                    <a:gd name="T223" fmla="*/ 662 h 275"/>
                                    <a:gd name="T224" fmla="+- 0 1893 1580"/>
                                    <a:gd name="T225" fmla="*/ T224 w 455"/>
                                    <a:gd name="T226" fmla="+- 0 618 570"/>
                                    <a:gd name="T227" fmla="*/ 618 h 275"/>
                                    <a:gd name="T228" fmla="+- 0 1893 1580"/>
                                    <a:gd name="T229" fmla="*/ T228 w 455"/>
                                    <a:gd name="T230" fmla="+- 0 618 570"/>
                                    <a:gd name="T231" fmla="*/ 618 h 275"/>
                                    <a:gd name="T232" fmla="+- 0 1877 1580"/>
                                    <a:gd name="T233" fmla="*/ T232 w 455"/>
                                    <a:gd name="T234" fmla="+- 0 613 570"/>
                                    <a:gd name="T235" fmla="*/ 613 h 275"/>
                                    <a:gd name="T236" fmla="+- 0 1828 1580"/>
                                    <a:gd name="T237" fmla="*/ T236 w 455"/>
                                    <a:gd name="T238" fmla="+- 0 577 570"/>
                                    <a:gd name="T239" fmla="*/ 577 h 275"/>
                                    <a:gd name="T240" fmla="+- 0 1742 1580"/>
                                    <a:gd name="T241" fmla="*/ T240 w 455"/>
                                    <a:gd name="T242" fmla="+- 0 582 570"/>
                                    <a:gd name="T243" fmla="*/ 582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55" h="275">
                                      <a:moveTo>
                                        <a:pt x="106" y="91"/>
                                      </a:moveTo>
                                      <a:lnTo>
                                        <a:pt x="92" y="91"/>
                                      </a:lnTo>
                                      <a:lnTo>
                                        <a:pt x="56" y="98"/>
                                      </a:lnTo>
                                      <a:lnTo>
                                        <a:pt x="27" y="118"/>
                                      </a:lnTo>
                                      <a:lnTo>
                                        <a:pt x="7" y="147"/>
                                      </a:lnTo>
                                      <a:lnTo>
                                        <a:pt x="0" y="182"/>
                                      </a:lnTo>
                                      <a:lnTo>
                                        <a:pt x="0" y="184"/>
                                      </a:lnTo>
                                      <a:lnTo>
                                        <a:pt x="7" y="219"/>
                                      </a:lnTo>
                                      <a:lnTo>
                                        <a:pt x="27" y="248"/>
                                      </a:lnTo>
                                      <a:lnTo>
                                        <a:pt x="56" y="268"/>
                                      </a:lnTo>
                                      <a:lnTo>
                                        <a:pt x="92" y="275"/>
                                      </a:lnTo>
                                      <a:lnTo>
                                        <a:pt x="125" y="269"/>
                                      </a:lnTo>
                                      <a:lnTo>
                                        <a:pt x="136" y="263"/>
                                      </a:lnTo>
                                      <a:lnTo>
                                        <a:pt x="92" y="263"/>
                                      </a:lnTo>
                                      <a:lnTo>
                                        <a:pt x="61" y="256"/>
                                      </a:lnTo>
                                      <a:lnTo>
                                        <a:pt x="36" y="239"/>
                                      </a:lnTo>
                                      <a:lnTo>
                                        <a:pt x="19" y="214"/>
                                      </a:lnTo>
                                      <a:lnTo>
                                        <a:pt x="13" y="184"/>
                                      </a:lnTo>
                                      <a:lnTo>
                                        <a:pt x="13" y="182"/>
                                      </a:lnTo>
                                      <a:lnTo>
                                        <a:pt x="19" y="152"/>
                                      </a:lnTo>
                                      <a:lnTo>
                                        <a:pt x="36" y="126"/>
                                      </a:lnTo>
                                      <a:lnTo>
                                        <a:pt x="61" y="109"/>
                                      </a:lnTo>
                                      <a:lnTo>
                                        <a:pt x="92" y="103"/>
                                      </a:lnTo>
                                      <a:lnTo>
                                        <a:pt x="140" y="103"/>
                                      </a:lnTo>
                                      <a:lnTo>
                                        <a:pt x="142" y="99"/>
                                      </a:lnTo>
                                      <a:lnTo>
                                        <a:pt x="130" y="99"/>
                                      </a:lnTo>
                                      <a:lnTo>
                                        <a:pt x="118" y="94"/>
                                      </a:lnTo>
                                      <a:lnTo>
                                        <a:pt x="106" y="91"/>
                                      </a:lnTo>
                                      <a:close/>
                                      <a:moveTo>
                                        <a:pt x="324" y="71"/>
                                      </a:moveTo>
                                      <a:lnTo>
                                        <a:pt x="312" y="71"/>
                                      </a:lnTo>
                                      <a:lnTo>
                                        <a:pt x="325" y="99"/>
                                      </a:lnTo>
                                      <a:lnTo>
                                        <a:pt x="303" y="113"/>
                                      </a:lnTo>
                                      <a:lnTo>
                                        <a:pt x="286" y="132"/>
                                      </a:lnTo>
                                      <a:lnTo>
                                        <a:pt x="274" y="156"/>
                                      </a:lnTo>
                                      <a:lnTo>
                                        <a:pt x="270" y="182"/>
                                      </a:lnTo>
                                      <a:lnTo>
                                        <a:pt x="271" y="184"/>
                                      </a:lnTo>
                                      <a:lnTo>
                                        <a:pt x="278" y="219"/>
                                      </a:lnTo>
                                      <a:lnTo>
                                        <a:pt x="297" y="248"/>
                                      </a:lnTo>
                                      <a:lnTo>
                                        <a:pt x="327" y="268"/>
                                      </a:lnTo>
                                      <a:lnTo>
                                        <a:pt x="363" y="275"/>
                                      </a:lnTo>
                                      <a:lnTo>
                                        <a:pt x="398" y="268"/>
                                      </a:lnTo>
                                      <a:lnTo>
                                        <a:pt x="406" y="263"/>
                                      </a:lnTo>
                                      <a:lnTo>
                                        <a:pt x="363" y="263"/>
                                      </a:lnTo>
                                      <a:lnTo>
                                        <a:pt x="331" y="256"/>
                                      </a:lnTo>
                                      <a:lnTo>
                                        <a:pt x="306" y="239"/>
                                      </a:lnTo>
                                      <a:lnTo>
                                        <a:pt x="289" y="214"/>
                                      </a:lnTo>
                                      <a:lnTo>
                                        <a:pt x="283" y="184"/>
                                      </a:lnTo>
                                      <a:lnTo>
                                        <a:pt x="283" y="182"/>
                                      </a:lnTo>
                                      <a:lnTo>
                                        <a:pt x="286" y="160"/>
                                      </a:lnTo>
                                      <a:lnTo>
                                        <a:pt x="296" y="139"/>
                                      </a:lnTo>
                                      <a:lnTo>
                                        <a:pt x="311" y="122"/>
                                      </a:lnTo>
                                      <a:lnTo>
                                        <a:pt x="330" y="110"/>
                                      </a:lnTo>
                                      <a:lnTo>
                                        <a:pt x="342" y="110"/>
                                      </a:lnTo>
                                      <a:lnTo>
                                        <a:pt x="340" y="106"/>
                                      </a:lnTo>
                                      <a:lnTo>
                                        <a:pt x="347" y="104"/>
                                      </a:lnTo>
                                      <a:lnTo>
                                        <a:pt x="355" y="103"/>
                                      </a:lnTo>
                                      <a:lnTo>
                                        <a:pt x="406" y="103"/>
                                      </a:lnTo>
                                      <a:lnTo>
                                        <a:pt x="398" y="98"/>
                                      </a:lnTo>
                                      <a:lnTo>
                                        <a:pt x="383" y="95"/>
                                      </a:lnTo>
                                      <a:lnTo>
                                        <a:pt x="335" y="95"/>
                                      </a:lnTo>
                                      <a:lnTo>
                                        <a:pt x="324" y="71"/>
                                      </a:lnTo>
                                      <a:close/>
                                      <a:moveTo>
                                        <a:pt x="194" y="188"/>
                                      </a:moveTo>
                                      <a:lnTo>
                                        <a:pt x="107" y="188"/>
                                      </a:lnTo>
                                      <a:lnTo>
                                        <a:pt x="171" y="195"/>
                                      </a:lnTo>
                                      <a:lnTo>
                                        <a:pt x="162" y="221"/>
                                      </a:lnTo>
                                      <a:lnTo>
                                        <a:pt x="145" y="243"/>
                                      </a:lnTo>
                                      <a:lnTo>
                                        <a:pt x="121" y="257"/>
                                      </a:lnTo>
                                      <a:lnTo>
                                        <a:pt x="92" y="263"/>
                                      </a:lnTo>
                                      <a:lnTo>
                                        <a:pt x="136" y="263"/>
                                      </a:lnTo>
                                      <a:lnTo>
                                        <a:pt x="153" y="252"/>
                                      </a:lnTo>
                                      <a:lnTo>
                                        <a:pt x="173" y="227"/>
                                      </a:lnTo>
                                      <a:lnTo>
                                        <a:pt x="183" y="196"/>
                                      </a:lnTo>
                                      <a:lnTo>
                                        <a:pt x="192" y="196"/>
                                      </a:lnTo>
                                      <a:lnTo>
                                        <a:pt x="193" y="191"/>
                                      </a:lnTo>
                                      <a:lnTo>
                                        <a:pt x="194" y="188"/>
                                      </a:lnTo>
                                      <a:close/>
                                      <a:moveTo>
                                        <a:pt x="406" y="103"/>
                                      </a:moveTo>
                                      <a:lnTo>
                                        <a:pt x="363" y="103"/>
                                      </a:lnTo>
                                      <a:lnTo>
                                        <a:pt x="394" y="109"/>
                                      </a:lnTo>
                                      <a:lnTo>
                                        <a:pt x="419" y="126"/>
                                      </a:lnTo>
                                      <a:lnTo>
                                        <a:pt x="436" y="152"/>
                                      </a:lnTo>
                                      <a:lnTo>
                                        <a:pt x="442" y="182"/>
                                      </a:lnTo>
                                      <a:lnTo>
                                        <a:pt x="442" y="184"/>
                                      </a:lnTo>
                                      <a:lnTo>
                                        <a:pt x="436" y="214"/>
                                      </a:lnTo>
                                      <a:lnTo>
                                        <a:pt x="419" y="239"/>
                                      </a:lnTo>
                                      <a:lnTo>
                                        <a:pt x="394" y="256"/>
                                      </a:lnTo>
                                      <a:lnTo>
                                        <a:pt x="363" y="263"/>
                                      </a:lnTo>
                                      <a:lnTo>
                                        <a:pt x="406" y="263"/>
                                      </a:lnTo>
                                      <a:lnTo>
                                        <a:pt x="428" y="248"/>
                                      </a:lnTo>
                                      <a:lnTo>
                                        <a:pt x="447" y="219"/>
                                      </a:lnTo>
                                      <a:lnTo>
                                        <a:pt x="454" y="184"/>
                                      </a:lnTo>
                                      <a:lnTo>
                                        <a:pt x="455" y="182"/>
                                      </a:lnTo>
                                      <a:lnTo>
                                        <a:pt x="447" y="147"/>
                                      </a:lnTo>
                                      <a:lnTo>
                                        <a:pt x="428" y="118"/>
                                      </a:lnTo>
                                      <a:lnTo>
                                        <a:pt x="406" y="103"/>
                                      </a:lnTo>
                                      <a:close/>
                                      <a:moveTo>
                                        <a:pt x="229" y="205"/>
                                      </a:moveTo>
                                      <a:lnTo>
                                        <a:pt x="222" y="205"/>
                                      </a:lnTo>
                                      <a:lnTo>
                                        <a:pt x="222" y="241"/>
                                      </a:lnTo>
                                      <a:lnTo>
                                        <a:pt x="207" y="241"/>
                                      </a:lnTo>
                                      <a:lnTo>
                                        <a:pt x="207" y="250"/>
                                      </a:lnTo>
                                      <a:lnTo>
                                        <a:pt x="229" y="250"/>
                                      </a:lnTo>
                                      <a:lnTo>
                                        <a:pt x="229" y="205"/>
                                      </a:lnTo>
                                      <a:close/>
                                      <a:moveTo>
                                        <a:pt x="240" y="174"/>
                                      </a:moveTo>
                                      <a:lnTo>
                                        <a:pt x="211" y="174"/>
                                      </a:lnTo>
                                      <a:lnTo>
                                        <a:pt x="199" y="186"/>
                                      </a:lnTo>
                                      <a:lnTo>
                                        <a:pt x="199" y="211"/>
                                      </a:lnTo>
                                      <a:lnTo>
                                        <a:pt x="205" y="220"/>
                                      </a:lnTo>
                                      <a:lnTo>
                                        <a:pt x="214" y="225"/>
                                      </a:lnTo>
                                      <a:lnTo>
                                        <a:pt x="214" y="197"/>
                                      </a:lnTo>
                                      <a:lnTo>
                                        <a:pt x="252" y="197"/>
                                      </a:lnTo>
                                      <a:lnTo>
                                        <a:pt x="252" y="186"/>
                                      </a:lnTo>
                                      <a:lnTo>
                                        <a:pt x="240" y="174"/>
                                      </a:lnTo>
                                      <a:close/>
                                      <a:moveTo>
                                        <a:pt x="252" y="197"/>
                                      </a:moveTo>
                                      <a:lnTo>
                                        <a:pt x="237" y="197"/>
                                      </a:lnTo>
                                      <a:lnTo>
                                        <a:pt x="237" y="225"/>
                                      </a:lnTo>
                                      <a:lnTo>
                                        <a:pt x="246" y="220"/>
                                      </a:lnTo>
                                      <a:lnTo>
                                        <a:pt x="252" y="211"/>
                                      </a:lnTo>
                                      <a:lnTo>
                                        <a:pt x="252" y="197"/>
                                      </a:lnTo>
                                      <a:close/>
                                      <a:moveTo>
                                        <a:pt x="97" y="174"/>
                                      </a:moveTo>
                                      <a:lnTo>
                                        <a:pt x="89" y="174"/>
                                      </a:lnTo>
                                      <a:lnTo>
                                        <a:pt x="83" y="179"/>
                                      </a:lnTo>
                                      <a:lnTo>
                                        <a:pt x="83" y="193"/>
                                      </a:lnTo>
                                      <a:lnTo>
                                        <a:pt x="89" y="198"/>
                                      </a:lnTo>
                                      <a:lnTo>
                                        <a:pt x="101" y="198"/>
                                      </a:lnTo>
                                      <a:lnTo>
                                        <a:pt x="106" y="194"/>
                                      </a:lnTo>
                                      <a:lnTo>
                                        <a:pt x="107" y="188"/>
                                      </a:lnTo>
                                      <a:lnTo>
                                        <a:pt x="194" y="188"/>
                                      </a:lnTo>
                                      <a:lnTo>
                                        <a:pt x="195" y="186"/>
                                      </a:lnTo>
                                      <a:lnTo>
                                        <a:pt x="195" y="185"/>
                                      </a:lnTo>
                                      <a:lnTo>
                                        <a:pt x="184" y="185"/>
                                      </a:lnTo>
                                      <a:lnTo>
                                        <a:pt x="184" y="184"/>
                                      </a:lnTo>
                                      <a:lnTo>
                                        <a:pt x="172" y="184"/>
                                      </a:lnTo>
                                      <a:lnTo>
                                        <a:pt x="111" y="177"/>
                                      </a:lnTo>
                                      <a:lnTo>
                                        <a:pt x="112" y="174"/>
                                      </a:lnTo>
                                      <a:lnTo>
                                        <a:pt x="100" y="174"/>
                                      </a:lnTo>
                                      <a:lnTo>
                                        <a:pt x="98" y="174"/>
                                      </a:lnTo>
                                      <a:lnTo>
                                        <a:pt x="97" y="174"/>
                                      </a:lnTo>
                                      <a:close/>
                                      <a:moveTo>
                                        <a:pt x="192" y="196"/>
                                      </a:moveTo>
                                      <a:lnTo>
                                        <a:pt x="183" y="196"/>
                                      </a:lnTo>
                                      <a:lnTo>
                                        <a:pt x="191" y="197"/>
                                      </a:lnTo>
                                      <a:lnTo>
                                        <a:pt x="192" y="196"/>
                                      </a:lnTo>
                                      <a:close/>
                                      <a:moveTo>
                                        <a:pt x="342" y="110"/>
                                      </a:moveTo>
                                      <a:lnTo>
                                        <a:pt x="330" y="110"/>
                                      </a:lnTo>
                                      <a:lnTo>
                                        <a:pt x="358" y="175"/>
                                      </a:lnTo>
                                      <a:lnTo>
                                        <a:pt x="356" y="177"/>
                                      </a:lnTo>
                                      <a:lnTo>
                                        <a:pt x="355" y="180"/>
                                      </a:lnTo>
                                      <a:lnTo>
                                        <a:pt x="355" y="190"/>
                                      </a:lnTo>
                                      <a:lnTo>
                                        <a:pt x="360" y="196"/>
                                      </a:lnTo>
                                      <a:lnTo>
                                        <a:pt x="374" y="196"/>
                                      </a:lnTo>
                                      <a:lnTo>
                                        <a:pt x="379" y="190"/>
                                      </a:lnTo>
                                      <a:lnTo>
                                        <a:pt x="379" y="177"/>
                                      </a:lnTo>
                                      <a:lnTo>
                                        <a:pt x="375" y="173"/>
                                      </a:lnTo>
                                      <a:lnTo>
                                        <a:pt x="369" y="172"/>
                                      </a:lnTo>
                                      <a:lnTo>
                                        <a:pt x="342" y="110"/>
                                      </a:lnTo>
                                      <a:close/>
                                      <a:moveTo>
                                        <a:pt x="197" y="182"/>
                                      </a:moveTo>
                                      <a:lnTo>
                                        <a:pt x="184" y="185"/>
                                      </a:lnTo>
                                      <a:lnTo>
                                        <a:pt x="195" y="185"/>
                                      </a:lnTo>
                                      <a:lnTo>
                                        <a:pt x="197" y="182"/>
                                      </a:lnTo>
                                      <a:close/>
                                      <a:moveTo>
                                        <a:pt x="154" y="115"/>
                                      </a:moveTo>
                                      <a:lnTo>
                                        <a:pt x="135" y="115"/>
                                      </a:lnTo>
                                      <a:lnTo>
                                        <a:pt x="150" y="128"/>
                                      </a:lnTo>
                                      <a:lnTo>
                                        <a:pt x="162" y="144"/>
                                      </a:lnTo>
                                      <a:lnTo>
                                        <a:pt x="169" y="162"/>
                                      </a:lnTo>
                                      <a:lnTo>
                                        <a:pt x="172" y="182"/>
                                      </a:lnTo>
                                      <a:lnTo>
                                        <a:pt x="172" y="184"/>
                                      </a:lnTo>
                                      <a:lnTo>
                                        <a:pt x="184" y="184"/>
                                      </a:lnTo>
                                      <a:lnTo>
                                        <a:pt x="184" y="182"/>
                                      </a:lnTo>
                                      <a:lnTo>
                                        <a:pt x="181" y="159"/>
                                      </a:lnTo>
                                      <a:lnTo>
                                        <a:pt x="172" y="137"/>
                                      </a:lnTo>
                                      <a:lnTo>
                                        <a:pt x="158" y="118"/>
                                      </a:lnTo>
                                      <a:lnTo>
                                        <a:pt x="154" y="115"/>
                                      </a:lnTo>
                                      <a:close/>
                                      <a:moveTo>
                                        <a:pt x="168" y="56"/>
                                      </a:moveTo>
                                      <a:lnTo>
                                        <a:pt x="158" y="56"/>
                                      </a:lnTo>
                                      <a:lnTo>
                                        <a:pt x="199" y="180"/>
                                      </a:lnTo>
                                      <a:lnTo>
                                        <a:pt x="202" y="176"/>
                                      </a:lnTo>
                                      <a:lnTo>
                                        <a:pt x="207" y="172"/>
                                      </a:lnTo>
                                      <a:lnTo>
                                        <a:pt x="212" y="170"/>
                                      </a:lnTo>
                                      <a:lnTo>
                                        <a:pt x="210" y="170"/>
                                      </a:lnTo>
                                      <a:lnTo>
                                        <a:pt x="168" y="56"/>
                                      </a:lnTo>
                                      <a:close/>
                                      <a:moveTo>
                                        <a:pt x="140" y="103"/>
                                      </a:moveTo>
                                      <a:lnTo>
                                        <a:pt x="104" y="103"/>
                                      </a:lnTo>
                                      <a:lnTo>
                                        <a:pt x="115" y="106"/>
                                      </a:lnTo>
                                      <a:lnTo>
                                        <a:pt x="125" y="110"/>
                                      </a:lnTo>
                                      <a:lnTo>
                                        <a:pt x="100" y="174"/>
                                      </a:lnTo>
                                      <a:lnTo>
                                        <a:pt x="112" y="174"/>
                                      </a:lnTo>
                                      <a:lnTo>
                                        <a:pt x="135" y="115"/>
                                      </a:lnTo>
                                      <a:lnTo>
                                        <a:pt x="154" y="115"/>
                                      </a:lnTo>
                                      <a:lnTo>
                                        <a:pt x="140" y="104"/>
                                      </a:lnTo>
                                      <a:lnTo>
                                        <a:pt x="140" y="103"/>
                                      </a:lnTo>
                                      <a:close/>
                                      <a:moveTo>
                                        <a:pt x="302" y="48"/>
                                      </a:moveTo>
                                      <a:lnTo>
                                        <a:pt x="309" y="65"/>
                                      </a:lnTo>
                                      <a:lnTo>
                                        <a:pt x="231" y="167"/>
                                      </a:lnTo>
                                      <a:lnTo>
                                        <a:pt x="229" y="167"/>
                                      </a:lnTo>
                                      <a:lnTo>
                                        <a:pt x="234" y="168"/>
                                      </a:lnTo>
                                      <a:lnTo>
                                        <a:pt x="238" y="169"/>
                                      </a:lnTo>
                                      <a:lnTo>
                                        <a:pt x="243" y="172"/>
                                      </a:lnTo>
                                      <a:lnTo>
                                        <a:pt x="244" y="171"/>
                                      </a:lnTo>
                                      <a:lnTo>
                                        <a:pt x="314" y="76"/>
                                      </a:lnTo>
                                      <a:lnTo>
                                        <a:pt x="312" y="71"/>
                                      </a:lnTo>
                                      <a:lnTo>
                                        <a:pt x="324" y="71"/>
                                      </a:lnTo>
                                      <a:lnTo>
                                        <a:pt x="317" y="55"/>
                                      </a:lnTo>
                                      <a:lnTo>
                                        <a:pt x="315" y="55"/>
                                      </a:lnTo>
                                      <a:lnTo>
                                        <a:pt x="302" y="48"/>
                                      </a:lnTo>
                                      <a:close/>
                                      <a:moveTo>
                                        <a:pt x="213" y="169"/>
                                      </a:moveTo>
                                      <a:lnTo>
                                        <a:pt x="210" y="170"/>
                                      </a:lnTo>
                                      <a:lnTo>
                                        <a:pt x="212" y="170"/>
                                      </a:lnTo>
                                      <a:lnTo>
                                        <a:pt x="213" y="169"/>
                                      </a:lnTo>
                                      <a:close/>
                                      <a:moveTo>
                                        <a:pt x="155" y="12"/>
                                      </a:moveTo>
                                      <a:lnTo>
                                        <a:pt x="142" y="12"/>
                                      </a:lnTo>
                                      <a:lnTo>
                                        <a:pt x="153" y="41"/>
                                      </a:lnTo>
                                      <a:lnTo>
                                        <a:pt x="130" y="99"/>
                                      </a:lnTo>
                                      <a:lnTo>
                                        <a:pt x="142" y="99"/>
                                      </a:lnTo>
                                      <a:lnTo>
                                        <a:pt x="158" y="56"/>
                                      </a:lnTo>
                                      <a:lnTo>
                                        <a:pt x="168" y="56"/>
                                      </a:lnTo>
                                      <a:lnTo>
                                        <a:pt x="168" y="55"/>
                                      </a:lnTo>
                                      <a:lnTo>
                                        <a:pt x="305" y="55"/>
                                      </a:lnTo>
                                      <a:lnTo>
                                        <a:pt x="302" y="48"/>
                                      </a:lnTo>
                                      <a:lnTo>
                                        <a:pt x="313" y="48"/>
                                      </a:lnTo>
                                      <a:lnTo>
                                        <a:pt x="311" y="43"/>
                                      </a:lnTo>
                                      <a:lnTo>
                                        <a:pt x="163" y="43"/>
                                      </a:lnTo>
                                      <a:lnTo>
                                        <a:pt x="155" y="12"/>
                                      </a:lnTo>
                                      <a:close/>
                                      <a:moveTo>
                                        <a:pt x="363" y="91"/>
                                      </a:moveTo>
                                      <a:lnTo>
                                        <a:pt x="353" y="91"/>
                                      </a:lnTo>
                                      <a:lnTo>
                                        <a:pt x="344" y="92"/>
                                      </a:lnTo>
                                      <a:lnTo>
                                        <a:pt x="335" y="95"/>
                                      </a:lnTo>
                                      <a:lnTo>
                                        <a:pt x="383" y="95"/>
                                      </a:lnTo>
                                      <a:lnTo>
                                        <a:pt x="363" y="91"/>
                                      </a:lnTo>
                                      <a:close/>
                                      <a:moveTo>
                                        <a:pt x="313" y="48"/>
                                      </a:moveTo>
                                      <a:lnTo>
                                        <a:pt x="302" y="48"/>
                                      </a:lnTo>
                                      <a:lnTo>
                                        <a:pt x="315" y="55"/>
                                      </a:lnTo>
                                      <a:lnTo>
                                        <a:pt x="317" y="55"/>
                                      </a:lnTo>
                                      <a:lnTo>
                                        <a:pt x="313" y="48"/>
                                      </a:lnTo>
                                      <a:close/>
                                      <a:moveTo>
                                        <a:pt x="248" y="7"/>
                                      </a:moveTo>
                                      <a:lnTo>
                                        <a:pt x="248" y="19"/>
                                      </a:lnTo>
                                      <a:lnTo>
                                        <a:pt x="286" y="19"/>
                                      </a:lnTo>
                                      <a:lnTo>
                                        <a:pt x="297" y="43"/>
                                      </a:lnTo>
                                      <a:lnTo>
                                        <a:pt x="311" y="43"/>
                                      </a:lnTo>
                                      <a:lnTo>
                                        <a:pt x="299" y="19"/>
                                      </a:lnTo>
                                      <a:lnTo>
                                        <a:pt x="295" y="8"/>
                                      </a:lnTo>
                                      <a:lnTo>
                                        <a:pt x="248" y="7"/>
                                      </a:lnTo>
                                      <a:close/>
                                      <a:moveTo>
                                        <a:pt x="185" y="0"/>
                                      </a:moveTo>
                                      <a:lnTo>
                                        <a:pt x="131" y="1"/>
                                      </a:lnTo>
                                      <a:lnTo>
                                        <a:pt x="130" y="12"/>
                                      </a:lnTo>
                                      <a:lnTo>
                                        <a:pt x="162" y="12"/>
                                      </a:lnTo>
                                      <a:lnTo>
                                        <a:pt x="184" y="11"/>
                                      </a:lnTo>
                                      <a:lnTo>
                                        <a:pt x="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070698" name="Freeform 308"/>
                              <wps:cNvSpPr>
                                <a:spLocks/>
                              </wps:cNvSpPr>
                              <wps:spPr bwMode="auto">
                                <a:xfrm>
                                  <a:off x="1786" y="774"/>
                                  <a:ext cx="23" cy="46"/>
                                </a:xfrm>
                                <a:custGeom>
                                  <a:avLst/>
                                  <a:gdLst>
                                    <a:gd name="T0" fmla="+- 0 1802 1787"/>
                                    <a:gd name="T1" fmla="*/ T0 w 23"/>
                                    <a:gd name="T2" fmla="+- 0 811 775"/>
                                    <a:gd name="T3" fmla="*/ 811 h 46"/>
                                    <a:gd name="T4" fmla="+- 0 1787 1787"/>
                                    <a:gd name="T5" fmla="*/ T4 w 23"/>
                                    <a:gd name="T6" fmla="+- 0 811 775"/>
                                    <a:gd name="T7" fmla="*/ 811 h 46"/>
                                    <a:gd name="T8" fmla="+- 0 1787 1787"/>
                                    <a:gd name="T9" fmla="*/ T8 w 23"/>
                                    <a:gd name="T10" fmla="+- 0 820 775"/>
                                    <a:gd name="T11" fmla="*/ 820 h 46"/>
                                    <a:gd name="T12" fmla="+- 0 1809 1787"/>
                                    <a:gd name="T13" fmla="*/ T12 w 23"/>
                                    <a:gd name="T14" fmla="+- 0 820 775"/>
                                    <a:gd name="T15" fmla="*/ 820 h 46"/>
                                    <a:gd name="T16" fmla="+- 0 1809 1787"/>
                                    <a:gd name="T17" fmla="*/ T16 w 23"/>
                                    <a:gd name="T18" fmla="+- 0 775 775"/>
                                    <a:gd name="T19" fmla="*/ 775 h 46"/>
                                    <a:gd name="T20" fmla="+- 0 1802 1787"/>
                                    <a:gd name="T21" fmla="*/ T20 w 23"/>
                                    <a:gd name="T22" fmla="+- 0 775 775"/>
                                    <a:gd name="T23" fmla="*/ 775 h 46"/>
                                    <a:gd name="T24" fmla="+- 0 1802 1787"/>
                                    <a:gd name="T25" fmla="*/ T24 w 23"/>
                                    <a:gd name="T26" fmla="+- 0 811 775"/>
                                    <a:gd name="T27" fmla="*/ 811 h 46"/>
                                  </a:gdLst>
                                  <a:ahLst/>
                                  <a:cxnLst>
                                    <a:cxn ang="0">
                                      <a:pos x="T1" y="T3"/>
                                    </a:cxn>
                                    <a:cxn ang="0">
                                      <a:pos x="T5" y="T7"/>
                                    </a:cxn>
                                    <a:cxn ang="0">
                                      <a:pos x="T9" y="T11"/>
                                    </a:cxn>
                                    <a:cxn ang="0">
                                      <a:pos x="T13" y="T15"/>
                                    </a:cxn>
                                    <a:cxn ang="0">
                                      <a:pos x="T17" y="T19"/>
                                    </a:cxn>
                                    <a:cxn ang="0">
                                      <a:pos x="T21" y="T23"/>
                                    </a:cxn>
                                    <a:cxn ang="0">
                                      <a:pos x="T25" y="T27"/>
                                    </a:cxn>
                                  </a:cxnLst>
                                  <a:rect l="0" t="0" r="r" b="b"/>
                                  <a:pathLst>
                                    <a:path w="23" h="46">
                                      <a:moveTo>
                                        <a:pt x="15" y="36"/>
                                      </a:moveTo>
                                      <a:lnTo>
                                        <a:pt x="0" y="36"/>
                                      </a:lnTo>
                                      <a:lnTo>
                                        <a:pt x="0" y="45"/>
                                      </a:lnTo>
                                      <a:lnTo>
                                        <a:pt x="22" y="45"/>
                                      </a:lnTo>
                                      <a:lnTo>
                                        <a:pt x="22" y="0"/>
                                      </a:lnTo>
                                      <a:lnTo>
                                        <a:pt x="15" y="0"/>
                                      </a:lnTo>
                                      <a:lnTo>
                                        <a:pt x="15" y="36"/>
                                      </a:lnTo>
                                      <a:close/>
                                    </a:path>
                                  </a:pathLst>
                                </a:custGeom>
                                <a:noFill/>
                                <a:ln w="91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9066268" name="Picture 3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61" y="672"/>
                                  <a:ext cx="162"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7035915" name="Picture 3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91" y="672"/>
                                  <a:ext cx="162"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655560" name="AutoShape 305"/>
                              <wps:cNvSpPr>
                                <a:spLocks/>
                              </wps:cNvSpPr>
                              <wps:spPr bwMode="auto">
                                <a:xfrm>
                                  <a:off x="1580" y="570"/>
                                  <a:ext cx="455" cy="275"/>
                                </a:xfrm>
                                <a:custGeom>
                                  <a:avLst/>
                                  <a:gdLst>
                                    <a:gd name="T0" fmla="+- 0 1933 1580"/>
                                    <a:gd name="T1" fmla="*/ T0 w 455"/>
                                    <a:gd name="T2" fmla="+- 0 661 570"/>
                                    <a:gd name="T3" fmla="*/ 661 h 275"/>
                                    <a:gd name="T4" fmla="+- 0 1915 1580"/>
                                    <a:gd name="T5" fmla="*/ T4 w 455"/>
                                    <a:gd name="T6" fmla="+- 0 665 570"/>
                                    <a:gd name="T7" fmla="*/ 665 h 275"/>
                                    <a:gd name="T8" fmla="+- 0 1875 1580"/>
                                    <a:gd name="T9" fmla="*/ T8 w 455"/>
                                    <a:gd name="T10" fmla="+- 0 578 570"/>
                                    <a:gd name="T11" fmla="*/ 578 h 275"/>
                                    <a:gd name="T12" fmla="+- 0 1828 1580"/>
                                    <a:gd name="T13" fmla="*/ T12 w 455"/>
                                    <a:gd name="T14" fmla="+- 0 589 570"/>
                                    <a:gd name="T15" fmla="*/ 589 h 275"/>
                                    <a:gd name="T16" fmla="+- 0 1877 1580"/>
                                    <a:gd name="T17" fmla="*/ T16 w 455"/>
                                    <a:gd name="T18" fmla="+- 0 613 570"/>
                                    <a:gd name="T19" fmla="*/ 613 h 275"/>
                                    <a:gd name="T20" fmla="+- 0 1735 1580"/>
                                    <a:gd name="T21" fmla="*/ T20 w 455"/>
                                    <a:gd name="T22" fmla="+- 0 582 570"/>
                                    <a:gd name="T23" fmla="*/ 582 h 275"/>
                                    <a:gd name="T24" fmla="+- 0 1764 1580"/>
                                    <a:gd name="T25" fmla="*/ T24 w 455"/>
                                    <a:gd name="T26" fmla="+- 0 581 570"/>
                                    <a:gd name="T27" fmla="*/ 581 h 275"/>
                                    <a:gd name="T28" fmla="+- 0 1765 1580"/>
                                    <a:gd name="T29" fmla="*/ T28 w 455"/>
                                    <a:gd name="T30" fmla="+- 0 570 570"/>
                                    <a:gd name="T31" fmla="*/ 570 h 275"/>
                                    <a:gd name="T32" fmla="+- 0 1710 1580"/>
                                    <a:gd name="T33" fmla="*/ T32 w 455"/>
                                    <a:gd name="T34" fmla="+- 0 582 570"/>
                                    <a:gd name="T35" fmla="*/ 582 h 275"/>
                                    <a:gd name="T36" fmla="+- 0 1733 1580"/>
                                    <a:gd name="T37" fmla="*/ T36 w 455"/>
                                    <a:gd name="T38" fmla="+- 0 611 570"/>
                                    <a:gd name="T39" fmla="*/ 611 h 275"/>
                                    <a:gd name="T40" fmla="+- 0 1717 1580"/>
                                    <a:gd name="T41" fmla="*/ T40 w 455"/>
                                    <a:gd name="T42" fmla="+- 0 651 570"/>
                                    <a:gd name="T43" fmla="*/ 651 h 275"/>
                                    <a:gd name="T44" fmla="+- 0 1698 1580"/>
                                    <a:gd name="T45" fmla="*/ T44 w 455"/>
                                    <a:gd name="T46" fmla="+- 0 664 570"/>
                                    <a:gd name="T47" fmla="*/ 664 h 275"/>
                                    <a:gd name="T48" fmla="+- 0 1672 1580"/>
                                    <a:gd name="T49" fmla="*/ T48 w 455"/>
                                    <a:gd name="T50" fmla="+- 0 661 570"/>
                                    <a:gd name="T51" fmla="*/ 661 h 275"/>
                                    <a:gd name="T52" fmla="+- 0 1607 1580"/>
                                    <a:gd name="T53" fmla="*/ T52 w 455"/>
                                    <a:gd name="T54" fmla="+- 0 688 570"/>
                                    <a:gd name="T55" fmla="*/ 688 h 275"/>
                                    <a:gd name="T56" fmla="+- 0 1580 1580"/>
                                    <a:gd name="T57" fmla="*/ T56 w 455"/>
                                    <a:gd name="T58" fmla="+- 0 753 570"/>
                                    <a:gd name="T59" fmla="*/ 753 h 275"/>
                                    <a:gd name="T60" fmla="+- 0 1607 1580"/>
                                    <a:gd name="T61" fmla="*/ T60 w 455"/>
                                    <a:gd name="T62" fmla="+- 0 818 570"/>
                                    <a:gd name="T63" fmla="*/ 818 h 275"/>
                                    <a:gd name="T64" fmla="+- 0 1672 1580"/>
                                    <a:gd name="T65" fmla="*/ T64 w 455"/>
                                    <a:gd name="T66" fmla="+- 0 845 570"/>
                                    <a:gd name="T67" fmla="*/ 845 h 275"/>
                                    <a:gd name="T68" fmla="+- 0 1733 1580"/>
                                    <a:gd name="T69" fmla="*/ T68 w 455"/>
                                    <a:gd name="T70" fmla="+- 0 822 570"/>
                                    <a:gd name="T71" fmla="*/ 822 h 275"/>
                                    <a:gd name="T72" fmla="+- 0 1763 1580"/>
                                    <a:gd name="T73" fmla="*/ T72 w 455"/>
                                    <a:gd name="T74" fmla="+- 0 766 570"/>
                                    <a:gd name="T75" fmla="*/ 766 h 275"/>
                                    <a:gd name="T76" fmla="+- 0 1772 1580"/>
                                    <a:gd name="T77" fmla="*/ T76 w 455"/>
                                    <a:gd name="T78" fmla="+- 0 766 570"/>
                                    <a:gd name="T79" fmla="*/ 766 h 275"/>
                                    <a:gd name="T80" fmla="+- 0 1775 1580"/>
                                    <a:gd name="T81" fmla="*/ T80 w 455"/>
                                    <a:gd name="T82" fmla="+- 0 756 570"/>
                                    <a:gd name="T83" fmla="*/ 756 h 275"/>
                                    <a:gd name="T84" fmla="+- 0 1764 1580"/>
                                    <a:gd name="T85" fmla="*/ T84 w 455"/>
                                    <a:gd name="T86" fmla="+- 0 755 570"/>
                                    <a:gd name="T87" fmla="*/ 755 h 275"/>
                                    <a:gd name="T88" fmla="+- 0 1764 1580"/>
                                    <a:gd name="T89" fmla="*/ T88 w 455"/>
                                    <a:gd name="T90" fmla="+- 0 754 570"/>
                                    <a:gd name="T91" fmla="*/ 754 h 275"/>
                                    <a:gd name="T92" fmla="+- 0 1761 1580"/>
                                    <a:gd name="T93" fmla="*/ T92 w 455"/>
                                    <a:gd name="T94" fmla="+- 0 729 570"/>
                                    <a:gd name="T95" fmla="*/ 729 h 275"/>
                                    <a:gd name="T96" fmla="+- 0 1738 1580"/>
                                    <a:gd name="T97" fmla="*/ T96 w 455"/>
                                    <a:gd name="T98" fmla="+- 0 688 570"/>
                                    <a:gd name="T99" fmla="*/ 688 h 275"/>
                                    <a:gd name="T100" fmla="+- 0 1738 1580"/>
                                    <a:gd name="T101" fmla="*/ T100 w 455"/>
                                    <a:gd name="T102" fmla="+- 0 626 570"/>
                                    <a:gd name="T103" fmla="*/ 626 h 275"/>
                                    <a:gd name="T104" fmla="+- 0 1782 1580"/>
                                    <a:gd name="T105" fmla="*/ T104 w 455"/>
                                    <a:gd name="T106" fmla="+- 0 746 570"/>
                                    <a:gd name="T107" fmla="*/ 746 h 275"/>
                                    <a:gd name="T108" fmla="+- 0 1793 1580"/>
                                    <a:gd name="T109" fmla="*/ T108 w 455"/>
                                    <a:gd name="T110" fmla="+- 0 739 570"/>
                                    <a:gd name="T111" fmla="*/ 739 h 275"/>
                                    <a:gd name="T112" fmla="+- 0 1748 1580"/>
                                    <a:gd name="T113" fmla="*/ T112 w 455"/>
                                    <a:gd name="T114" fmla="+- 0 625 570"/>
                                    <a:gd name="T115" fmla="*/ 625 h 275"/>
                                    <a:gd name="T116" fmla="+- 0 1882 1580"/>
                                    <a:gd name="T117" fmla="*/ T116 w 455"/>
                                    <a:gd name="T118" fmla="+- 0 618 570"/>
                                    <a:gd name="T119" fmla="*/ 618 h 275"/>
                                    <a:gd name="T120" fmla="+- 0 1811 1580"/>
                                    <a:gd name="T121" fmla="*/ T120 w 455"/>
                                    <a:gd name="T122" fmla="+- 0 737 570"/>
                                    <a:gd name="T123" fmla="*/ 737 h 275"/>
                                    <a:gd name="T124" fmla="+- 0 1814 1580"/>
                                    <a:gd name="T125" fmla="*/ T124 w 455"/>
                                    <a:gd name="T126" fmla="+- 0 738 570"/>
                                    <a:gd name="T127" fmla="*/ 738 h 275"/>
                                    <a:gd name="T128" fmla="+- 0 1823 1580"/>
                                    <a:gd name="T129" fmla="*/ T128 w 455"/>
                                    <a:gd name="T130" fmla="+- 0 742 570"/>
                                    <a:gd name="T131" fmla="*/ 742 h 275"/>
                                    <a:gd name="T132" fmla="+- 0 1894 1580"/>
                                    <a:gd name="T133" fmla="*/ T132 w 455"/>
                                    <a:gd name="T134" fmla="+- 0 646 570"/>
                                    <a:gd name="T135" fmla="*/ 646 h 275"/>
                                    <a:gd name="T136" fmla="+- 0 1905 1580"/>
                                    <a:gd name="T137" fmla="*/ T136 w 455"/>
                                    <a:gd name="T138" fmla="+- 0 669 570"/>
                                    <a:gd name="T139" fmla="*/ 669 h 275"/>
                                    <a:gd name="T140" fmla="+- 0 1866 1580"/>
                                    <a:gd name="T141" fmla="*/ T140 w 455"/>
                                    <a:gd name="T142" fmla="+- 0 702 570"/>
                                    <a:gd name="T143" fmla="*/ 702 h 275"/>
                                    <a:gd name="T144" fmla="+- 0 1850 1580"/>
                                    <a:gd name="T145" fmla="*/ T144 w 455"/>
                                    <a:gd name="T146" fmla="+- 0 753 570"/>
                                    <a:gd name="T147" fmla="*/ 753 h 275"/>
                                    <a:gd name="T148" fmla="+- 0 1877 1580"/>
                                    <a:gd name="T149" fmla="*/ T148 w 455"/>
                                    <a:gd name="T150" fmla="+- 0 818 570"/>
                                    <a:gd name="T151" fmla="*/ 818 h 275"/>
                                    <a:gd name="T152" fmla="+- 0 1943 1580"/>
                                    <a:gd name="T153" fmla="*/ T152 w 455"/>
                                    <a:gd name="T154" fmla="+- 0 845 570"/>
                                    <a:gd name="T155" fmla="*/ 845 h 275"/>
                                    <a:gd name="T156" fmla="+- 0 2008 1580"/>
                                    <a:gd name="T157" fmla="*/ T156 w 455"/>
                                    <a:gd name="T158" fmla="+- 0 818 570"/>
                                    <a:gd name="T159" fmla="*/ 818 h 275"/>
                                    <a:gd name="T160" fmla="+- 0 2035 1580"/>
                                    <a:gd name="T161" fmla="*/ T160 w 455"/>
                                    <a:gd name="T162" fmla="+- 0 753 570"/>
                                    <a:gd name="T163" fmla="*/ 753 h 275"/>
                                    <a:gd name="T164" fmla="+- 0 2008 1580"/>
                                    <a:gd name="T165" fmla="*/ T164 w 455"/>
                                    <a:gd name="T166" fmla="+- 0 688 570"/>
                                    <a:gd name="T167" fmla="*/ 688 h 275"/>
                                    <a:gd name="T168" fmla="+- 0 1943 1580"/>
                                    <a:gd name="T169" fmla="*/ T168 w 455"/>
                                    <a:gd name="T170" fmla="+- 0 661 570"/>
                                    <a:gd name="T171" fmla="*/ 661 h 275"/>
                                    <a:gd name="T172" fmla="+- 0 1791 1580"/>
                                    <a:gd name="T173" fmla="*/ T172 w 455"/>
                                    <a:gd name="T174" fmla="+- 0 744 570"/>
                                    <a:gd name="T175" fmla="*/ 744 h 275"/>
                                    <a:gd name="T176" fmla="+- 0 1779 1580"/>
                                    <a:gd name="T177" fmla="*/ T176 w 455"/>
                                    <a:gd name="T178" fmla="+- 0 771 570"/>
                                    <a:gd name="T179" fmla="*/ 771 h 275"/>
                                    <a:gd name="T180" fmla="+- 0 1785 1580"/>
                                    <a:gd name="T181" fmla="*/ T180 w 455"/>
                                    <a:gd name="T182" fmla="+- 0 790 570"/>
                                    <a:gd name="T183" fmla="*/ 790 h 275"/>
                                    <a:gd name="T184" fmla="+- 0 1794 1580"/>
                                    <a:gd name="T185" fmla="*/ T184 w 455"/>
                                    <a:gd name="T186" fmla="+- 0 767 570"/>
                                    <a:gd name="T187" fmla="*/ 767 h 275"/>
                                    <a:gd name="T188" fmla="+- 0 1817 1580"/>
                                    <a:gd name="T189" fmla="*/ T188 w 455"/>
                                    <a:gd name="T190" fmla="+- 0 795 570"/>
                                    <a:gd name="T191" fmla="*/ 795 h 275"/>
                                    <a:gd name="T192" fmla="+- 0 1832 1580"/>
                                    <a:gd name="T193" fmla="*/ T192 w 455"/>
                                    <a:gd name="T194" fmla="+- 0 781 570"/>
                                    <a:gd name="T195" fmla="*/ 781 h 275"/>
                                    <a:gd name="T196" fmla="+- 0 1832 1580"/>
                                    <a:gd name="T197" fmla="*/ T196 w 455"/>
                                    <a:gd name="T198" fmla="+- 0 756 570"/>
                                    <a:gd name="T199" fmla="*/ 756 h 275"/>
                                    <a:gd name="T200" fmla="+- 0 1806 1580"/>
                                    <a:gd name="T201" fmla="*/ T200 w 455"/>
                                    <a:gd name="T202" fmla="+- 0 744 570"/>
                                    <a:gd name="T203" fmla="*/ 744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55" h="275">
                                      <a:moveTo>
                                        <a:pt x="363" y="91"/>
                                      </a:moveTo>
                                      <a:lnTo>
                                        <a:pt x="353" y="91"/>
                                      </a:lnTo>
                                      <a:lnTo>
                                        <a:pt x="344" y="92"/>
                                      </a:lnTo>
                                      <a:lnTo>
                                        <a:pt x="335" y="95"/>
                                      </a:lnTo>
                                      <a:lnTo>
                                        <a:pt x="299" y="19"/>
                                      </a:lnTo>
                                      <a:lnTo>
                                        <a:pt x="295" y="8"/>
                                      </a:lnTo>
                                      <a:lnTo>
                                        <a:pt x="248" y="7"/>
                                      </a:lnTo>
                                      <a:lnTo>
                                        <a:pt x="248" y="19"/>
                                      </a:lnTo>
                                      <a:lnTo>
                                        <a:pt x="286" y="19"/>
                                      </a:lnTo>
                                      <a:lnTo>
                                        <a:pt x="297" y="43"/>
                                      </a:lnTo>
                                      <a:lnTo>
                                        <a:pt x="163" y="43"/>
                                      </a:lnTo>
                                      <a:lnTo>
                                        <a:pt x="155" y="12"/>
                                      </a:lnTo>
                                      <a:lnTo>
                                        <a:pt x="162" y="12"/>
                                      </a:lnTo>
                                      <a:lnTo>
                                        <a:pt x="184" y="11"/>
                                      </a:lnTo>
                                      <a:lnTo>
                                        <a:pt x="185" y="0"/>
                                      </a:lnTo>
                                      <a:lnTo>
                                        <a:pt x="131" y="1"/>
                                      </a:lnTo>
                                      <a:lnTo>
                                        <a:pt x="130" y="12"/>
                                      </a:lnTo>
                                      <a:lnTo>
                                        <a:pt x="142" y="12"/>
                                      </a:lnTo>
                                      <a:lnTo>
                                        <a:pt x="153" y="41"/>
                                      </a:lnTo>
                                      <a:lnTo>
                                        <a:pt x="141" y="71"/>
                                      </a:lnTo>
                                      <a:lnTo>
                                        <a:pt x="137" y="81"/>
                                      </a:lnTo>
                                      <a:lnTo>
                                        <a:pt x="130" y="99"/>
                                      </a:lnTo>
                                      <a:lnTo>
                                        <a:pt x="118" y="94"/>
                                      </a:lnTo>
                                      <a:lnTo>
                                        <a:pt x="106" y="91"/>
                                      </a:lnTo>
                                      <a:lnTo>
                                        <a:pt x="92" y="91"/>
                                      </a:lnTo>
                                      <a:lnTo>
                                        <a:pt x="56" y="98"/>
                                      </a:lnTo>
                                      <a:lnTo>
                                        <a:pt x="27" y="118"/>
                                      </a:lnTo>
                                      <a:lnTo>
                                        <a:pt x="7" y="147"/>
                                      </a:lnTo>
                                      <a:lnTo>
                                        <a:pt x="0" y="183"/>
                                      </a:lnTo>
                                      <a:lnTo>
                                        <a:pt x="7" y="219"/>
                                      </a:lnTo>
                                      <a:lnTo>
                                        <a:pt x="27" y="248"/>
                                      </a:lnTo>
                                      <a:lnTo>
                                        <a:pt x="56" y="268"/>
                                      </a:lnTo>
                                      <a:lnTo>
                                        <a:pt x="92" y="275"/>
                                      </a:lnTo>
                                      <a:lnTo>
                                        <a:pt x="125" y="269"/>
                                      </a:lnTo>
                                      <a:lnTo>
                                        <a:pt x="153" y="252"/>
                                      </a:lnTo>
                                      <a:lnTo>
                                        <a:pt x="173" y="227"/>
                                      </a:lnTo>
                                      <a:lnTo>
                                        <a:pt x="183" y="196"/>
                                      </a:lnTo>
                                      <a:lnTo>
                                        <a:pt x="191" y="197"/>
                                      </a:lnTo>
                                      <a:lnTo>
                                        <a:pt x="192" y="196"/>
                                      </a:lnTo>
                                      <a:lnTo>
                                        <a:pt x="193" y="191"/>
                                      </a:lnTo>
                                      <a:lnTo>
                                        <a:pt x="195" y="186"/>
                                      </a:lnTo>
                                      <a:lnTo>
                                        <a:pt x="197" y="182"/>
                                      </a:lnTo>
                                      <a:lnTo>
                                        <a:pt x="184" y="185"/>
                                      </a:lnTo>
                                      <a:lnTo>
                                        <a:pt x="184" y="184"/>
                                      </a:lnTo>
                                      <a:lnTo>
                                        <a:pt x="184" y="183"/>
                                      </a:lnTo>
                                      <a:lnTo>
                                        <a:pt x="181" y="159"/>
                                      </a:lnTo>
                                      <a:lnTo>
                                        <a:pt x="172" y="137"/>
                                      </a:lnTo>
                                      <a:lnTo>
                                        <a:pt x="158" y="118"/>
                                      </a:lnTo>
                                      <a:lnTo>
                                        <a:pt x="140" y="104"/>
                                      </a:lnTo>
                                      <a:lnTo>
                                        <a:pt x="158" y="56"/>
                                      </a:lnTo>
                                      <a:lnTo>
                                        <a:pt x="199" y="180"/>
                                      </a:lnTo>
                                      <a:lnTo>
                                        <a:pt x="202" y="176"/>
                                      </a:lnTo>
                                      <a:lnTo>
                                        <a:pt x="207" y="172"/>
                                      </a:lnTo>
                                      <a:lnTo>
                                        <a:pt x="213" y="169"/>
                                      </a:lnTo>
                                      <a:lnTo>
                                        <a:pt x="210" y="170"/>
                                      </a:lnTo>
                                      <a:lnTo>
                                        <a:pt x="168" y="55"/>
                                      </a:lnTo>
                                      <a:lnTo>
                                        <a:pt x="315" y="55"/>
                                      </a:lnTo>
                                      <a:lnTo>
                                        <a:pt x="302" y="48"/>
                                      </a:lnTo>
                                      <a:lnTo>
                                        <a:pt x="309" y="65"/>
                                      </a:lnTo>
                                      <a:lnTo>
                                        <a:pt x="231" y="167"/>
                                      </a:lnTo>
                                      <a:lnTo>
                                        <a:pt x="229" y="167"/>
                                      </a:lnTo>
                                      <a:lnTo>
                                        <a:pt x="234" y="168"/>
                                      </a:lnTo>
                                      <a:lnTo>
                                        <a:pt x="238" y="169"/>
                                      </a:lnTo>
                                      <a:lnTo>
                                        <a:pt x="243" y="172"/>
                                      </a:lnTo>
                                      <a:lnTo>
                                        <a:pt x="244" y="171"/>
                                      </a:lnTo>
                                      <a:lnTo>
                                        <a:pt x="314" y="76"/>
                                      </a:lnTo>
                                      <a:lnTo>
                                        <a:pt x="312" y="71"/>
                                      </a:lnTo>
                                      <a:lnTo>
                                        <a:pt x="325" y="99"/>
                                      </a:lnTo>
                                      <a:lnTo>
                                        <a:pt x="303" y="113"/>
                                      </a:lnTo>
                                      <a:lnTo>
                                        <a:pt x="286" y="132"/>
                                      </a:lnTo>
                                      <a:lnTo>
                                        <a:pt x="274" y="156"/>
                                      </a:lnTo>
                                      <a:lnTo>
                                        <a:pt x="270" y="183"/>
                                      </a:lnTo>
                                      <a:lnTo>
                                        <a:pt x="278" y="219"/>
                                      </a:lnTo>
                                      <a:lnTo>
                                        <a:pt x="297" y="248"/>
                                      </a:lnTo>
                                      <a:lnTo>
                                        <a:pt x="327" y="268"/>
                                      </a:lnTo>
                                      <a:lnTo>
                                        <a:pt x="363" y="275"/>
                                      </a:lnTo>
                                      <a:lnTo>
                                        <a:pt x="398" y="268"/>
                                      </a:lnTo>
                                      <a:lnTo>
                                        <a:pt x="428" y="248"/>
                                      </a:lnTo>
                                      <a:lnTo>
                                        <a:pt x="447" y="219"/>
                                      </a:lnTo>
                                      <a:lnTo>
                                        <a:pt x="455" y="183"/>
                                      </a:lnTo>
                                      <a:lnTo>
                                        <a:pt x="447" y="147"/>
                                      </a:lnTo>
                                      <a:lnTo>
                                        <a:pt x="428" y="118"/>
                                      </a:lnTo>
                                      <a:lnTo>
                                        <a:pt x="398" y="98"/>
                                      </a:lnTo>
                                      <a:lnTo>
                                        <a:pt x="363" y="91"/>
                                      </a:lnTo>
                                      <a:moveTo>
                                        <a:pt x="226" y="174"/>
                                      </a:moveTo>
                                      <a:lnTo>
                                        <a:pt x="211" y="174"/>
                                      </a:lnTo>
                                      <a:lnTo>
                                        <a:pt x="199" y="186"/>
                                      </a:lnTo>
                                      <a:lnTo>
                                        <a:pt x="199" y="201"/>
                                      </a:lnTo>
                                      <a:lnTo>
                                        <a:pt x="199" y="211"/>
                                      </a:lnTo>
                                      <a:lnTo>
                                        <a:pt x="205" y="220"/>
                                      </a:lnTo>
                                      <a:lnTo>
                                        <a:pt x="214" y="225"/>
                                      </a:lnTo>
                                      <a:lnTo>
                                        <a:pt x="214" y="197"/>
                                      </a:lnTo>
                                      <a:lnTo>
                                        <a:pt x="237" y="197"/>
                                      </a:lnTo>
                                      <a:lnTo>
                                        <a:pt x="237" y="225"/>
                                      </a:lnTo>
                                      <a:lnTo>
                                        <a:pt x="246" y="220"/>
                                      </a:lnTo>
                                      <a:lnTo>
                                        <a:pt x="252" y="211"/>
                                      </a:lnTo>
                                      <a:lnTo>
                                        <a:pt x="252" y="201"/>
                                      </a:lnTo>
                                      <a:lnTo>
                                        <a:pt x="252" y="186"/>
                                      </a:lnTo>
                                      <a:lnTo>
                                        <a:pt x="240" y="174"/>
                                      </a:lnTo>
                                      <a:lnTo>
                                        <a:pt x="226" y="174"/>
                                      </a:lnTo>
                                    </a:path>
                                  </a:pathLst>
                                </a:custGeom>
                                <a:noFill/>
                                <a:ln w="91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55144" name="Freeform 304"/>
                              <wps:cNvSpPr>
                                <a:spLocks/>
                              </wps:cNvSpPr>
                              <wps:spPr bwMode="auto">
                                <a:xfrm>
                                  <a:off x="2139" y="425"/>
                                  <a:ext cx="565" cy="565"/>
                                </a:xfrm>
                                <a:custGeom>
                                  <a:avLst/>
                                  <a:gdLst>
                                    <a:gd name="T0" fmla="+- 0 2421 2139"/>
                                    <a:gd name="T1" fmla="*/ T0 w 565"/>
                                    <a:gd name="T2" fmla="+- 0 425 425"/>
                                    <a:gd name="T3" fmla="*/ 425 h 565"/>
                                    <a:gd name="T4" fmla="+- 0 2346 2139"/>
                                    <a:gd name="T5" fmla="*/ T4 w 565"/>
                                    <a:gd name="T6" fmla="+- 0 435 425"/>
                                    <a:gd name="T7" fmla="*/ 435 h 565"/>
                                    <a:gd name="T8" fmla="+- 0 2279 2139"/>
                                    <a:gd name="T9" fmla="*/ T8 w 565"/>
                                    <a:gd name="T10" fmla="+- 0 464 425"/>
                                    <a:gd name="T11" fmla="*/ 464 h 565"/>
                                    <a:gd name="T12" fmla="+- 0 2222 2139"/>
                                    <a:gd name="T13" fmla="*/ T12 w 565"/>
                                    <a:gd name="T14" fmla="+- 0 508 425"/>
                                    <a:gd name="T15" fmla="*/ 508 h 565"/>
                                    <a:gd name="T16" fmla="+- 0 2178 2139"/>
                                    <a:gd name="T17" fmla="*/ T16 w 565"/>
                                    <a:gd name="T18" fmla="+- 0 565 425"/>
                                    <a:gd name="T19" fmla="*/ 565 h 565"/>
                                    <a:gd name="T20" fmla="+- 0 2149 2139"/>
                                    <a:gd name="T21" fmla="*/ T20 w 565"/>
                                    <a:gd name="T22" fmla="+- 0 632 425"/>
                                    <a:gd name="T23" fmla="*/ 632 h 565"/>
                                    <a:gd name="T24" fmla="+- 0 2139 2139"/>
                                    <a:gd name="T25" fmla="*/ T24 w 565"/>
                                    <a:gd name="T26" fmla="+- 0 708 425"/>
                                    <a:gd name="T27" fmla="*/ 708 h 565"/>
                                    <a:gd name="T28" fmla="+- 0 2149 2139"/>
                                    <a:gd name="T29" fmla="*/ T28 w 565"/>
                                    <a:gd name="T30" fmla="+- 0 783 425"/>
                                    <a:gd name="T31" fmla="*/ 783 h 565"/>
                                    <a:gd name="T32" fmla="+- 0 2178 2139"/>
                                    <a:gd name="T33" fmla="*/ T32 w 565"/>
                                    <a:gd name="T34" fmla="+- 0 850 425"/>
                                    <a:gd name="T35" fmla="*/ 850 h 565"/>
                                    <a:gd name="T36" fmla="+- 0 2222 2139"/>
                                    <a:gd name="T37" fmla="*/ T36 w 565"/>
                                    <a:gd name="T38" fmla="+- 0 907 425"/>
                                    <a:gd name="T39" fmla="*/ 907 h 565"/>
                                    <a:gd name="T40" fmla="+- 0 2279 2139"/>
                                    <a:gd name="T41" fmla="*/ T40 w 565"/>
                                    <a:gd name="T42" fmla="+- 0 951 425"/>
                                    <a:gd name="T43" fmla="*/ 951 h 565"/>
                                    <a:gd name="T44" fmla="+- 0 2346 2139"/>
                                    <a:gd name="T45" fmla="*/ T44 w 565"/>
                                    <a:gd name="T46" fmla="+- 0 980 425"/>
                                    <a:gd name="T47" fmla="*/ 980 h 565"/>
                                    <a:gd name="T48" fmla="+- 0 2421 2139"/>
                                    <a:gd name="T49" fmla="*/ T48 w 565"/>
                                    <a:gd name="T50" fmla="+- 0 990 425"/>
                                    <a:gd name="T51" fmla="*/ 990 h 565"/>
                                    <a:gd name="T52" fmla="+- 0 2497 2139"/>
                                    <a:gd name="T53" fmla="*/ T52 w 565"/>
                                    <a:gd name="T54" fmla="+- 0 980 425"/>
                                    <a:gd name="T55" fmla="*/ 980 h 565"/>
                                    <a:gd name="T56" fmla="+- 0 2564 2139"/>
                                    <a:gd name="T57" fmla="*/ T56 w 565"/>
                                    <a:gd name="T58" fmla="+- 0 951 425"/>
                                    <a:gd name="T59" fmla="*/ 951 h 565"/>
                                    <a:gd name="T60" fmla="+- 0 2621 2139"/>
                                    <a:gd name="T61" fmla="*/ T60 w 565"/>
                                    <a:gd name="T62" fmla="+- 0 907 425"/>
                                    <a:gd name="T63" fmla="*/ 907 h 565"/>
                                    <a:gd name="T64" fmla="+- 0 2665 2139"/>
                                    <a:gd name="T65" fmla="*/ T64 w 565"/>
                                    <a:gd name="T66" fmla="+- 0 850 425"/>
                                    <a:gd name="T67" fmla="*/ 850 h 565"/>
                                    <a:gd name="T68" fmla="+- 0 2694 2139"/>
                                    <a:gd name="T69" fmla="*/ T68 w 565"/>
                                    <a:gd name="T70" fmla="+- 0 783 425"/>
                                    <a:gd name="T71" fmla="*/ 783 h 565"/>
                                    <a:gd name="T72" fmla="+- 0 2704 2139"/>
                                    <a:gd name="T73" fmla="*/ T72 w 565"/>
                                    <a:gd name="T74" fmla="+- 0 708 425"/>
                                    <a:gd name="T75" fmla="*/ 708 h 565"/>
                                    <a:gd name="T76" fmla="+- 0 2694 2139"/>
                                    <a:gd name="T77" fmla="*/ T76 w 565"/>
                                    <a:gd name="T78" fmla="+- 0 632 425"/>
                                    <a:gd name="T79" fmla="*/ 632 h 565"/>
                                    <a:gd name="T80" fmla="+- 0 2665 2139"/>
                                    <a:gd name="T81" fmla="*/ T80 w 565"/>
                                    <a:gd name="T82" fmla="+- 0 565 425"/>
                                    <a:gd name="T83" fmla="*/ 565 h 565"/>
                                    <a:gd name="T84" fmla="+- 0 2621 2139"/>
                                    <a:gd name="T85" fmla="*/ T84 w 565"/>
                                    <a:gd name="T86" fmla="+- 0 508 425"/>
                                    <a:gd name="T87" fmla="*/ 508 h 565"/>
                                    <a:gd name="T88" fmla="+- 0 2564 2139"/>
                                    <a:gd name="T89" fmla="*/ T88 w 565"/>
                                    <a:gd name="T90" fmla="+- 0 464 425"/>
                                    <a:gd name="T91" fmla="*/ 464 h 565"/>
                                    <a:gd name="T92" fmla="+- 0 2497 2139"/>
                                    <a:gd name="T93" fmla="*/ T92 w 565"/>
                                    <a:gd name="T94" fmla="+- 0 435 425"/>
                                    <a:gd name="T95" fmla="*/ 435 h 565"/>
                                    <a:gd name="T96" fmla="+- 0 2421 2139"/>
                                    <a:gd name="T97" fmla="*/ T96 w 565"/>
                                    <a:gd name="T98" fmla="+- 0 425 425"/>
                                    <a:gd name="T99" fmla="*/ 425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5" h="565">
                                      <a:moveTo>
                                        <a:pt x="282" y="0"/>
                                      </a:moveTo>
                                      <a:lnTo>
                                        <a:pt x="207" y="10"/>
                                      </a:lnTo>
                                      <a:lnTo>
                                        <a:pt x="140" y="39"/>
                                      </a:lnTo>
                                      <a:lnTo>
                                        <a:pt x="83" y="83"/>
                                      </a:lnTo>
                                      <a:lnTo>
                                        <a:pt x="39" y="140"/>
                                      </a:lnTo>
                                      <a:lnTo>
                                        <a:pt x="10" y="207"/>
                                      </a:lnTo>
                                      <a:lnTo>
                                        <a:pt x="0" y="283"/>
                                      </a:lnTo>
                                      <a:lnTo>
                                        <a:pt x="10" y="358"/>
                                      </a:lnTo>
                                      <a:lnTo>
                                        <a:pt x="39" y="425"/>
                                      </a:lnTo>
                                      <a:lnTo>
                                        <a:pt x="83" y="482"/>
                                      </a:lnTo>
                                      <a:lnTo>
                                        <a:pt x="140" y="526"/>
                                      </a:lnTo>
                                      <a:lnTo>
                                        <a:pt x="207" y="555"/>
                                      </a:lnTo>
                                      <a:lnTo>
                                        <a:pt x="282" y="565"/>
                                      </a:lnTo>
                                      <a:lnTo>
                                        <a:pt x="358" y="555"/>
                                      </a:lnTo>
                                      <a:lnTo>
                                        <a:pt x="425" y="526"/>
                                      </a:lnTo>
                                      <a:lnTo>
                                        <a:pt x="482" y="482"/>
                                      </a:lnTo>
                                      <a:lnTo>
                                        <a:pt x="526" y="425"/>
                                      </a:lnTo>
                                      <a:lnTo>
                                        <a:pt x="555" y="358"/>
                                      </a:lnTo>
                                      <a:lnTo>
                                        <a:pt x="565" y="283"/>
                                      </a:lnTo>
                                      <a:lnTo>
                                        <a:pt x="555" y="207"/>
                                      </a:lnTo>
                                      <a:lnTo>
                                        <a:pt x="526" y="140"/>
                                      </a:lnTo>
                                      <a:lnTo>
                                        <a:pt x="482" y="83"/>
                                      </a:lnTo>
                                      <a:lnTo>
                                        <a:pt x="425" y="39"/>
                                      </a:lnTo>
                                      <a:lnTo>
                                        <a:pt x="358" y="10"/>
                                      </a:lnTo>
                                      <a:lnTo>
                                        <a:pt x="282" y="0"/>
                                      </a:lnTo>
                                      <a:close/>
                                    </a:path>
                                  </a:pathLst>
                                </a:custGeom>
                                <a:solidFill>
                                  <a:srgbClr val="2DBD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973487" name="Picture 3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28" y="525"/>
                                  <a:ext cx="387"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4853427" name="Freeform 302"/>
                              <wps:cNvSpPr>
                                <a:spLocks/>
                              </wps:cNvSpPr>
                              <wps:spPr bwMode="auto">
                                <a:xfrm>
                                  <a:off x="2755" y="425"/>
                                  <a:ext cx="565" cy="565"/>
                                </a:xfrm>
                                <a:custGeom>
                                  <a:avLst/>
                                  <a:gdLst>
                                    <a:gd name="T0" fmla="+- 0 3038 2756"/>
                                    <a:gd name="T1" fmla="*/ T0 w 565"/>
                                    <a:gd name="T2" fmla="+- 0 425 425"/>
                                    <a:gd name="T3" fmla="*/ 425 h 565"/>
                                    <a:gd name="T4" fmla="+- 0 2963 2756"/>
                                    <a:gd name="T5" fmla="*/ T4 w 565"/>
                                    <a:gd name="T6" fmla="+- 0 435 425"/>
                                    <a:gd name="T7" fmla="*/ 435 h 565"/>
                                    <a:gd name="T8" fmla="+- 0 2895 2756"/>
                                    <a:gd name="T9" fmla="*/ T8 w 565"/>
                                    <a:gd name="T10" fmla="+- 0 464 425"/>
                                    <a:gd name="T11" fmla="*/ 464 h 565"/>
                                    <a:gd name="T12" fmla="+- 0 2838 2756"/>
                                    <a:gd name="T13" fmla="*/ T12 w 565"/>
                                    <a:gd name="T14" fmla="+- 0 508 425"/>
                                    <a:gd name="T15" fmla="*/ 508 h 565"/>
                                    <a:gd name="T16" fmla="+- 0 2794 2756"/>
                                    <a:gd name="T17" fmla="*/ T16 w 565"/>
                                    <a:gd name="T18" fmla="+- 0 565 425"/>
                                    <a:gd name="T19" fmla="*/ 565 h 565"/>
                                    <a:gd name="T20" fmla="+- 0 2766 2756"/>
                                    <a:gd name="T21" fmla="*/ T20 w 565"/>
                                    <a:gd name="T22" fmla="+- 0 632 425"/>
                                    <a:gd name="T23" fmla="*/ 632 h 565"/>
                                    <a:gd name="T24" fmla="+- 0 2756 2756"/>
                                    <a:gd name="T25" fmla="*/ T24 w 565"/>
                                    <a:gd name="T26" fmla="+- 0 708 425"/>
                                    <a:gd name="T27" fmla="*/ 708 h 565"/>
                                    <a:gd name="T28" fmla="+- 0 2766 2756"/>
                                    <a:gd name="T29" fmla="*/ T28 w 565"/>
                                    <a:gd name="T30" fmla="+- 0 783 425"/>
                                    <a:gd name="T31" fmla="*/ 783 h 565"/>
                                    <a:gd name="T32" fmla="+- 0 2794 2756"/>
                                    <a:gd name="T33" fmla="*/ T32 w 565"/>
                                    <a:gd name="T34" fmla="+- 0 850 425"/>
                                    <a:gd name="T35" fmla="*/ 850 h 565"/>
                                    <a:gd name="T36" fmla="+- 0 2838 2756"/>
                                    <a:gd name="T37" fmla="*/ T36 w 565"/>
                                    <a:gd name="T38" fmla="+- 0 907 425"/>
                                    <a:gd name="T39" fmla="*/ 907 h 565"/>
                                    <a:gd name="T40" fmla="+- 0 2895 2756"/>
                                    <a:gd name="T41" fmla="*/ T40 w 565"/>
                                    <a:gd name="T42" fmla="+- 0 951 425"/>
                                    <a:gd name="T43" fmla="*/ 951 h 565"/>
                                    <a:gd name="T44" fmla="+- 0 2963 2756"/>
                                    <a:gd name="T45" fmla="*/ T44 w 565"/>
                                    <a:gd name="T46" fmla="+- 0 980 425"/>
                                    <a:gd name="T47" fmla="*/ 980 h 565"/>
                                    <a:gd name="T48" fmla="+- 0 3038 2756"/>
                                    <a:gd name="T49" fmla="*/ T48 w 565"/>
                                    <a:gd name="T50" fmla="+- 0 990 425"/>
                                    <a:gd name="T51" fmla="*/ 990 h 565"/>
                                    <a:gd name="T52" fmla="+- 0 3113 2756"/>
                                    <a:gd name="T53" fmla="*/ T52 w 565"/>
                                    <a:gd name="T54" fmla="+- 0 980 425"/>
                                    <a:gd name="T55" fmla="*/ 980 h 565"/>
                                    <a:gd name="T56" fmla="+- 0 3180 2756"/>
                                    <a:gd name="T57" fmla="*/ T56 w 565"/>
                                    <a:gd name="T58" fmla="+- 0 951 425"/>
                                    <a:gd name="T59" fmla="*/ 951 h 565"/>
                                    <a:gd name="T60" fmla="+- 0 3238 2756"/>
                                    <a:gd name="T61" fmla="*/ T60 w 565"/>
                                    <a:gd name="T62" fmla="+- 0 907 425"/>
                                    <a:gd name="T63" fmla="*/ 907 h 565"/>
                                    <a:gd name="T64" fmla="+- 0 3282 2756"/>
                                    <a:gd name="T65" fmla="*/ T64 w 565"/>
                                    <a:gd name="T66" fmla="+- 0 850 425"/>
                                    <a:gd name="T67" fmla="*/ 850 h 565"/>
                                    <a:gd name="T68" fmla="+- 0 3310 2756"/>
                                    <a:gd name="T69" fmla="*/ T68 w 565"/>
                                    <a:gd name="T70" fmla="+- 0 783 425"/>
                                    <a:gd name="T71" fmla="*/ 783 h 565"/>
                                    <a:gd name="T72" fmla="+- 0 3320 2756"/>
                                    <a:gd name="T73" fmla="*/ T72 w 565"/>
                                    <a:gd name="T74" fmla="+- 0 708 425"/>
                                    <a:gd name="T75" fmla="*/ 708 h 565"/>
                                    <a:gd name="T76" fmla="+- 0 3310 2756"/>
                                    <a:gd name="T77" fmla="*/ T76 w 565"/>
                                    <a:gd name="T78" fmla="+- 0 632 425"/>
                                    <a:gd name="T79" fmla="*/ 632 h 565"/>
                                    <a:gd name="T80" fmla="+- 0 3282 2756"/>
                                    <a:gd name="T81" fmla="*/ T80 w 565"/>
                                    <a:gd name="T82" fmla="+- 0 565 425"/>
                                    <a:gd name="T83" fmla="*/ 565 h 565"/>
                                    <a:gd name="T84" fmla="+- 0 3238 2756"/>
                                    <a:gd name="T85" fmla="*/ T84 w 565"/>
                                    <a:gd name="T86" fmla="+- 0 508 425"/>
                                    <a:gd name="T87" fmla="*/ 508 h 565"/>
                                    <a:gd name="T88" fmla="+- 0 3180 2756"/>
                                    <a:gd name="T89" fmla="*/ T88 w 565"/>
                                    <a:gd name="T90" fmla="+- 0 464 425"/>
                                    <a:gd name="T91" fmla="*/ 464 h 565"/>
                                    <a:gd name="T92" fmla="+- 0 3113 2756"/>
                                    <a:gd name="T93" fmla="*/ T92 w 565"/>
                                    <a:gd name="T94" fmla="+- 0 435 425"/>
                                    <a:gd name="T95" fmla="*/ 435 h 565"/>
                                    <a:gd name="T96" fmla="+- 0 3038 2756"/>
                                    <a:gd name="T97" fmla="*/ T96 w 565"/>
                                    <a:gd name="T98" fmla="+- 0 425 425"/>
                                    <a:gd name="T99" fmla="*/ 425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5" h="565">
                                      <a:moveTo>
                                        <a:pt x="282" y="0"/>
                                      </a:moveTo>
                                      <a:lnTo>
                                        <a:pt x="207" y="10"/>
                                      </a:lnTo>
                                      <a:lnTo>
                                        <a:pt x="139" y="39"/>
                                      </a:lnTo>
                                      <a:lnTo>
                                        <a:pt x="82" y="83"/>
                                      </a:lnTo>
                                      <a:lnTo>
                                        <a:pt x="38" y="140"/>
                                      </a:lnTo>
                                      <a:lnTo>
                                        <a:pt x="10" y="207"/>
                                      </a:lnTo>
                                      <a:lnTo>
                                        <a:pt x="0" y="283"/>
                                      </a:lnTo>
                                      <a:lnTo>
                                        <a:pt x="10" y="358"/>
                                      </a:lnTo>
                                      <a:lnTo>
                                        <a:pt x="38" y="425"/>
                                      </a:lnTo>
                                      <a:lnTo>
                                        <a:pt x="82" y="482"/>
                                      </a:lnTo>
                                      <a:lnTo>
                                        <a:pt x="139" y="526"/>
                                      </a:lnTo>
                                      <a:lnTo>
                                        <a:pt x="207" y="555"/>
                                      </a:lnTo>
                                      <a:lnTo>
                                        <a:pt x="282" y="565"/>
                                      </a:lnTo>
                                      <a:lnTo>
                                        <a:pt x="357" y="555"/>
                                      </a:lnTo>
                                      <a:lnTo>
                                        <a:pt x="424" y="526"/>
                                      </a:lnTo>
                                      <a:lnTo>
                                        <a:pt x="482" y="482"/>
                                      </a:lnTo>
                                      <a:lnTo>
                                        <a:pt x="526" y="425"/>
                                      </a:lnTo>
                                      <a:lnTo>
                                        <a:pt x="554" y="358"/>
                                      </a:lnTo>
                                      <a:lnTo>
                                        <a:pt x="564" y="283"/>
                                      </a:lnTo>
                                      <a:lnTo>
                                        <a:pt x="554" y="207"/>
                                      </a:lnTo>
                                      <a:lnTo>
                                        <a:pt x="526" y="140"/>
                                      </a:lnTo>
                                      <a:lnTo>
                                        <a:pt x="482" y="83"/>
                                      </a:lnTo>
                                      <a:lnTo>
                                        <a:pt x="424" y="39"/>
                                      </a:lnTo>
                                      <a:lnTo>
                                        <a:pt x="357" y="10"/>
                                      </a:lnTo>
                                      <a:lnTo>
                                        <a:pt x="282" y="0"/>
                                      </a:lnTo>
                                      <a:close/>
                                    </a:path>
                                  </a:pathLst>
                                </a:custGeom>
                                <a:solidFill>
                                  <a:srgbClr val="5565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0306392" name="Picture 3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863" y="488"/>
                                  <a:ext cx="349"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8167229" name="Picture 3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06" y="425"/>
                                  <a:ext cx="565"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1676288" name="Picture 2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372" y="425"/>
                                  <a:ext cx="565"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id="Group 432971060" style="position:absolute;margin-left:-31.25pt;margin-top:-49.45pt;width:152.7pt;height:78.45pt;z-index:251664384" coordsize="19392,9963" o:spid="_x0000_s1026" w14:anchorId="52FE5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">
                    <v:shape id="AutoShape 314" style="position:absolute;top:4343;width:4660;height:1733;visibility:visible;mso-wrap-style:square;v-text-anchor:top" coordsize="734,273" o:spid="_x0000_s1027" fillcolor="#231f20" stroked="f" path="m225,l,,,56r83,l83,272r59,l142,56r83,l225,xm481,1r-60,l421,109r-110,l311,1r-60,l251,109r,54l251,273r60,l311,163r110,l421,273r60,l481,163r,-54l481,1xm733,219r-147,l586,163r128,l714,109r-128,l586,55r145,l731,1,526,1r,54l526,109r,54l526,219r,54l733,273r,-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">
                      <v:path arrowok="t" o:connecttype="custom" o:connectlocs="142875,704850;0,704850;0,740410;52705,740410;52705,877570;90170,877570;90170,740410;142875,740410;142875,704850;305435,705485;267335,705485;267335,774065;197485,774065;197485,705485;159385,705485;159385,774065;159385,808355;159385,878205;197485,878205;197485,808355;267335,808355;267335,878205;305435,878205;305435,808355;305435,774065;305435,705485;465455,843915;372110,843915;372110,808355;453390,808355;453390,774065;372110,774065;372110,739775;464185,739775;464185,705485;334010,705485;334010,739775;334010,774065;334010,808355;334010,843915;334010,878205;465455,878205;465455,843915" o:connectangles="0,0,0,0,0,0,0,0,0,0,0,0,0,0,0,0,0,0,0,0,0,0,0,0,0,0,0,0,0,0,0,0,0,0,0,0,0,0,0,0,0,0,0"/>
                    </v:shape>
                    <v:group id="Group 311" style="position:absolute;left:5486;top:4343;width:5632;height:1753" coordsize="887,276" coordorigin="1752,1109"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">
                      <v:shape id="Freeform 313" style="position:absolute;left:1751;top:1110;width:412;height:275;visibility:visible;mso-wrap-style:square;v-text-anchor:top" coordsize="412,275" o:spid="_x0000_s1029" fillcolor="#231f20" stroked="f" path="m232,l181,,120,185,64,1,,1,92,274r52,l206,97r61,177l319,274,411,1r-62,l293,185,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">
                        <v:path arrowok="t" o:connecttype="custom" o:connectlocs="232,1110;181,1110;120,1295;64,1111;0,1111;92,1384;144,1384;206,1207;267,1384;319,1384;411,1111;349,1111;293,1295;232,1110" o:connectangles="0,0,0,0,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12" style="position:absolute;left:2130;top:1108;width:508;height:27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">
                        <v:imagedata o:title="" r:id="rId21"/>
                      </v:shape>
                    </v:group>
                    <v:shape id="image2.png" style="position:absolute;left:11772;top:4343;width:3258;height:1772;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">
                      <v:imagedata o:title="" r:id="rId22"/>
                    </v:shape>
                    <v:shape id="image3.png" style="position:absolute;left:15773;top:4343;width:3619;height:1772;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">
                      <v:imagedata o:title="" r:id="rId23"/>
                    </v:shape>
                    <v:shape id="image26.png" style="position:absolute;left:6057;top:7200;width:7417;height:2763;visibility:visible;mso-wrap-style:square" alt="A close up of a logo&#10;&#10;Description automatically generated"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">
                      <v:imagedata o:title="A close up of a logo&#10;&#10;Description automatically generated" r:id="rId24"/>
                    </v:shape>
                    <v:group id="Group 298" style="position:absolute;left:114;width:19247;height:3587" coordsize="3031,565" coordorigin="906,425"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">
                      <v:shape id="Freeform 310" style="position:absolute;left:1522;top:425;width:565;height:565;visibility:visible;mso-wrap-style:square;v-text-anchor:top" coordsize="565,565" o:spid="_x0000_s1035" fillcolor="#8dc63f" stroked="f" path="m282,l207,10,140,39,82,83,38,140,10,207,,283r10,75l38,425r44,57l140,526r67,29l282,565r75,-10l425,526r57,-44l526,425r28,-67l564,283,554,207,526,140,482,83,425,39,357,10,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">
                        <v:path arrowok="t" o:connecttype="custom" o:connectlocs="282,425;207,435;140,464;82,508;38,565;10,632;0,708;10,783;38,850;82,907;140,951;207,980;282,990;357,980;425,951;482,907;526,850;554,783;564,708;554,632;526,565;482,508;425,464;357,435;282,425" o:connectangles="0,0,0,0,0,0,0,0,0,0,0,0,0,0,0,0,0,0,0,0,0,0,0,0,0"/>
                      </v:shape>
                      <v:shape id="AutoShape 309" style="position:absolute;left:1580;top:570;width:455;height:275;visibility:visible;mso-wrap-style:square;v-text-anchor:top" coordsize="455,275" o:spid="_x0000_s1036" stroked="f" path="m106,91r-14,l56,98,27,118,7,147,,182r,2l7,219r20,29l56,268r36,7l125,269r11,-6l92,263,61,256,36,239,19,214,13,184r,-2l19,152,36,126,61,109r31,-6l140,103r2,-4l130,99,118,94,106,91xm324,71r-12,l325,99r-22,14l286,132r-12,24l270,182r1,2l278,219r19,29l327,268r36,7l398,268r8,-5l363,263r-32,-7l306,239,289,214r-6,-30l283,182r3,-22l296,139r15,-17l330,110r12,l340,106r7,-2l355,103r51,l398,98,383,95r-48,l324,71xm194,188r-87,l171,195r-9,26l145,243r-24,14l92,263r44,l153,252r20,-25l183,196r9,l193,191r1,-3xm406,103r-43,l394,109r25,17l436,152r6,30l442,184r-6,30l419,239r-25,17l363,263r43,l428,248r19,-29l454,184r1,-2l447,147,428,118,406,103xm229,205r-7,l222,241r-15,l207,250r22,l229,205xm240,174r-29,l199,186r,25l205,220r9,5l214,197r38,l252,186,240,174xm252,197r-15,l237,225r9,-5l252,211r,-14xm97,174r-8,l83,179r,14l89,198r12,l106,194r1,-6l194,188r1,-2l195,185r-11,l184,184r-12,l111,177r1,-3l100,174r-2,l97,174xm192,196r-9,l191,197r1,-1xm342,110r-12,l358,175r-2,2l355,180r,10l360,196r14,l379,190r,-13l375,173r-6,-1l342,110xm197,182r-13,3l195,185r2,-3xm154,115r-19,l150,128r12,16l169,162r3,20l172,184r12,l184,182r-3,-23l172,137,158,118r-4,-3xm168,56r-10,l199,180r3,-4l207,172r5,-2l210,170,168,56xm140,103r-36,l115,106r10,4l100,174r12,l135,115r19,l140,104r,-1xm302,48r7,17l231,167r-2,l234,168r4,1l243,172r1,-1l314,76r-2,-5l324,71,317,55r-2,l302,48xm213,169r-3,1l212,170r1,-1xm155,12r-13,l153,41,130,99r12,l158,56r10,l168,55r137,l302,48r11,l311,43r-148,l155,12xm363,91r-10,l344,92r-9,3l383,95,363,91xm313,48r-11,l315,55r2,l313,48xm248,7r,12l286,19r11,24l311,43,299,19,295,8,248,7xm185,l131,1r-1,11l162,12r22,-1l1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">
                        <v:path arrowok="t" o:connecttype="custom" o:connectlocs="27,688;7,789;125,839;36,809;19,722;140,673;106,661;303,683;271,754;363,845;331,826;283,752;330,680;355,673;335,665;171,765;92,833;183,766;406,673;436,722;419,809;428,818;447,717;222,775;229,820;199,756;214,767;252,767;252,781;83,749;106,764;195,755;111,747;97,744;192,766;358,745;360,766;375,743;184,755;135,685;172,752;181,729;168,626;207,742;140,673;100,744;140,674;231,737;243,742;324,641;213,739;155,582;142,669;305,625;163,613;344,662;313,618;313,618;297,613;248,577;162,582" o:connectangles="0,0,0,0,0,0,0,0,0,0,0,0,0,0,0,0,0,0,0,0,0,0,0,0,0,0,0,0,0,0,0,0,0,0,0,0,0,0,0,0,0,0,0,0,0,0,0,0,0,0,0,0,0,0,0,0,0,0,0,0,0"/>
                      </v:shape>
                      <v:shape id="Freeform 308" style="position:absolute;left:1786;top:774;width:23;height:46;visibility:visible;mso-wrap-style:square;v-text-anchor:top" coordsize="23,46" o:spid="_x0000_s1037" filled="f" strokecolor="white" strokeweight=".02539mm" path="m15,36l,36r,9l22,45,22,,15,r,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">
                        <v:path arrowok="t" o:connecttype="custom" o:connectlocs="15,811;0,811;0,820;22,820;22,775;15,775;15,811" o:connectangles="0,0,0,0,0,0,0"/>
                      </v:shape>
                      <v:shape id="Picture 307" style="position:absolute;left:1861;top:672;width:162;height:162;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">
                        <v:imagedata o:title="" r:id="rId25"/>
                      </v:shape>
                      <v:shape id="Picture 306" style="position:absolute;left:1591;top:672;width:162;height:162;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">
                        <v:imagedata o:title="" r:id="rId26"/>
                      </v:shape>
                      <v:shape id="AutoShape 305" style="position:absolute;left:1580;top:570;width:455;height:275;visibility:visible;mso-wrap-style:square;v-text-anchor:top" coordsize="455,275" o:spid="_x0000_s1040" filled="f" strokecolor="white" strokeweight=".02539mm" path="m363,91r-10,l344,92r-9,3l299,19,295,8,248,7r,12l286,19r11,24l163,43,155,12r7,l184,11,185,,131,1r-1,11l142,12r11,29l141,71r-4,10l130,99,118,94,106,91r-14,l56,98,27,118,7,147,,183r7,36l27,248r29,20l92,275r33,-6l153,252r20,-25l183,196r8,1l192,196r1,-5l195,186r2,-4l184,185r,-1l184,183r-3,-24l172,137,158,118,140,104,158,56r41,124l202,176r5,-4l213,169r-3,1l168,55r147,l302,48r7,17l231,167r-2,l234,168r4,1l243,172r1,-1l314,76r-2,-5l325,99r-22,14l286,132r-12,24l270,183r8,36l297,248r30,20l363,275r35,-7l428,248r19,-29l455,183r-8,-36l428,118,398,98,363,91m226,174r-15,l199,186r,15l199,211r6,9l214,225r,-28l237,197r,28l246,220r6,-9l252,201r,-15l240,174r-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">
                        <v:path arrowok="t" o:connecttype="custom" o:connectlocs="353,661;335,665;295,578;248,589;297,613;155,582;184,581;185,570;130,582;153,611;137,651;118,664;92,661;27,688;0,753;27,818;92,845;153,822;183,766;192,766;195,756;184,755;184,754;181,729;158,688;158,626;202,746;213,739;168,625;302,618;231,737;234,738;243,742;314,646;325,669;286,702;270,753;297,818;363,845;428,818;455,753;428,688;363,661;211,744;199,771;205,790;214,767;237,795;252,781;252,756;226,744" o:connectangles="0,0,0,0,0,0,0,0,0,0,0,0,0,0,0,0,0,0,0,0,0,0,0,0,0,0,0,0,0,0,0,0,0,0,0,0,0,0,0,0,0,0,0,0,0,0,0,0,0,0,0"/>
                      </v:shape>
                      <v:shape id="Freeform 304" style="position:absolute;left:2139;top:425;width:565;height:565;visibility:visible;mso-wrap-style:square;v-text-anchor:top" coordsize="565,565" o:spid="_x0000_s1041" fillcolor="#2dbdb6" stroked="f" path="m282,l207,10,140,39,83,83,39,140,10,207,,283r10,75l39,425r44,57l140,526r67,29l282,565r76,-10l425,526r57,-44l526,425r29,-67l565,283,555,207,526,140,482,83,425,39,358,10,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">
                        <v:path arrowok="t" o:connecttype="custom" o:connectlocs="282,425;207,435;140,464;83,508;39,565;10,632;0,708;10,783;39,850;83,907;140,951;207,980;282,990;358,980;425,951;482,907;526,850;555,783;565,708;555,632;526,565;482,508;425,464;358,435;282,425" o:connectangles="0,0,0,0,0,0,0,0,0,0,0,0,0,0,0,0,0,0,0,0,0,0,0,0,0"/>
                      </v:shape>
                      <v:shape id="Picture 303" style="position:absolute;left:2228;top:525;width:387;height:365;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">
                        <v:imagedata o:title="" r:id="rId27"/>
                      </v:shape>
                      <v:shape id="Freeform 302" style="position:absolute;left:2755;top:425;width:565;height:565;visibility:visible;mso-wrap-style:square;v-text-anchor:top" coordsize="565,565" o:spid="_x0000_s1043" fillcolor="#5565af" stroked="f" path="m282,l207,10,139,39,82,83,38,140,10,207,,283r10,75l38,425r44,57l139,526r68,29l282,565r75,-10l424,526r58,-44l526,425r28,-67l564,283,554,207,526,140,482,83,424,39,357,10,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">
                        <v:path arrowok="t" o:connecttype="custom" o:connectlocs="282,425;207,435;139,464;82,508;38,565;10,632;0,708;10,783;38,850;82,907;139,951;207,980;282,990;357,980;424,951;482,907;526,850;554,783;564,708;554,632;526,565;482,508;424,464;357,435;282,425" o:connectangles="0,0,0,0,0,0,0,0,0,0,0,0,0,0,0,0,0,0,0,0,0,0,0,0,0"/>
                      </v:shape>
                      <v:shape id="Picture 301" style="position:absolute;left:2863;top:488;width:349;height:434;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">
                        <v:imagedata o:title="" r:id="rId28"/>
                      </v:shape>
                      <v:shape id="Picture 300" style="position:absolute;left:906;top:425;width:565;height:565;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">
                        <v:imagedata o:title="" r:id="rId29"/>
                      </v:shape>
                      <v:shape id="Picture 299" style="position:absolute;left:3372;top:425;width:565;height:565;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">
                        <v:imagedata o:title="" r:id="rId30"/>
                      </v:shape>
                    </v:group>
                  </v:group>
                </w:pict>
              </mc:Fallback>
            </mc:AlternateContent>
          </w:r>
          <w:r w:rsidRPr="00F3292E">
            <w:rPr>
              <w:rFonts w:eastAsia="Calibri" w:cs="Arial"/>
              <w:noProof/>
              <w:szCs w:val="22"/>
              <w:lang w:eastAsia="en-US"/>
            </w:rPr>
            <mc:AlternateContent>
              <mc:Choice Requires="wpg">
                <w:drawing>
                  <wp:anchor distT="0" distB="0" distL="114300" distR="114300" simplePos="0" relativeHeight="251665408" behindDoc="0" locked="0" layoutInCell="1" allowOverlap="1" wp14:editId="56B22920" wp14:anchorId="6F061074">
                    <wp:simplePos x="0" y="0"/>
                    <wp:positionH relativeFrom="column">
                      <wp:posOffset>3929797</wp:posOffset>
                    </wp:positionH>
                    <wp:positionV relativeFrom="paragraph">
                      <wp:posOffset>-531087</wp:posOffset>
                    </wp:positionV>
                    <wp:extent cx="2164829" cy="679924"/>
                    <wp:effectExtent l="0" t="0" r="6985" b="6350"/>
                    <wp:wrapNone/>
                    <wp:docPr id="1899660663" name="Group 96"/>
                    <wp:cNvGraphicFramePr/>
                    <a:graphic xmlns:a="http://schemas.openxmlformats.org/drawingml/2006/main">
                      <a:graphicData uri="http://schemas.microsoft.com/office/word/2010/wordprocessingGroup">
                        <wpg:wgp>
                          <wpg:cNvGrpSpPr/>
                          <wpg:grpSpPr>
                            <a:xfrm>
                              <a:off x="0" y="0"/>
                              <a:ext cx="2164829" cy="679924"/>
                              <a:chOff x="0" y="0"/>
                              <a:chExt cx="2164829" cy="679924"/>
                            </a:xfrm>
                          </wpg:grpSpPr>
                          <wps:wsp>
                            <wps:cNvPr id="1298279460" name="Freeform: Shape 1298279460"/>
                            <wps:cNvSpPr>
                              <a:spLocks/>
                            </wps:cNvSpPr>
                            <wps:spPr bwMode="auto">
                              <a:xfrm>
                                <a:off x="586854" y="0"/>
                                <a:ext cx="1577975" cy="366395"/>
                              </a:xfrm>
                              <a:custGeom>
                                <a:avLst/>
                                <a:gdLst>
                                  <a:gd name="T0" fmla="+- 0 8684 8514"/>
                                  <a:gd name="T1" fmla="*/ T0 w 2485"/>
                                  <a:gd name="T2" fmla="+- 0 1000 780"/>
                                  <a:gd name="T3" fmla="*/ 1000 h 577"/>
                                  <a:gd name="T4" fmla="+- 0 8682 8514"/>
                                  <a:gd name="T5" fmla="*/ T4 w 2485"/>
                                  <a:gd name="T6" fmla="+- 0 865 780"/>
                                  <a:gd name="T7" fmla="*/ 865 h 577"/>
                                  <a:gd name="T8" fmla="+- 0 8880 8514"/>
                                  <a:gd name="T9" fmla="*/ T8 w 2485"/>
                                  <a:gd name="T10" fmla="+- 0 954 780"/>
                                  <a:gd name="T11" fmla="*/ 954 h 577"/>
                                  <a:gd name="T12" fmla="+- 0 8838 8514"/>
                                  <a:gd name="T13" fmla="*/ T12 w 2485"/>
                                  <a:gd name="T14" fmla="+- 0 810 780"/>
                                  <a:gd name="T15" fmla="*/ 810 h 577"/>
                                  <a:gd name="T16" fmla="+- 0 8570 8514"/>
                                  <a:gd name="T17" fmla="*/ T16 w 2485"/>
                                  <a:gd name="T18" fmla="+- 0 826 780"/>
                                  <a:gd name="T19" fmla="*/ 826 h 577"/>
                                  <a:gd name="T20" fmla="+- 0 8604 8514"/>
                                  <a:gd name="T21" fmla="*/ T20 w 2485"/>
                                  <a:gd name="T22" fmla="+- 0 1083 780"/>
                                  <a:gd name="T23" fmla="*/ 1083 h 577"/>
                                  <a:gd name="T24" fmla="+- 0 8800 8514"/>
                                  <a:gd name="T25" fmla="*/ T24 w 2485"/>
                                  <a:gd name="T26" fmla="+- 0 1204 780"/>
                                  <a:gd name="T27" fmla="*/ 1204 h 577"/>
                                  <a:gd name="T28" fmla="+- 0 8636 8514"/>
                                  <a:gd name="T29" fmla="*/ T28 w 2485"/>
                                  <a:gd name="T30" fmla="+- 0 1267 780"/>
                                  <a:gd name="T31" fmla="*/ 1267 h 577"/>
                                  <a:gd name="T32" fmla="+- 0 8530 8514"/>
                                  <a:gd name="T33" fmla="*/ T32 w 2485"/>
                                  <a:gd name="T34" fmla="+- 0 1331 780"/>
                                  <a:gd name="T35" fmla="*/ 1331 h 577"/>
                                  <a:gd name="T36" fmla="+- 0 8650 8514"/>
                                  <a:gd name="T37" fmla="*/ T36 w 2485"/>
                                  <a:gd name="T38" fmla="+- 0 1350 780"/>
                                  <a:gd name="T39" fmla="*/ 1350 h 577"/>
                                  <a:gd name="T40" fmla="+- 0 8914 8514"/>
                                  <a:gd name="T41" fmla="*/ T40 w 2485"/>
                                  <a:gd name="T42" fmla="+- 0 1186 780"/>
                                  <a:gd name="T43" fmla="*/ 1186 h 577"/>
                                  <a:gd name="T44" fmla="+- 0 9325 8514"/>
                                  <a:gd name="T45" fmla="*/ T44 w 2485"/>
                                  <a:gd name="T46" fmla="+- 0 1212 780"/>
                                  <a:gd name="T47" fmla="*/ 1212 h 577"/>
                                  <a:gd name="T48" fmla="+- 0 9224 8514"/>
                                  <a:gd name="T49" fmla="*/ T48 w 2485"/>
                                  <a:gd name="T50" fmla="+- 0 971 780"/>
                                  <a:gd name="T51" fmla="*/ 971 h 577"/>
                                  <a:gd name="T52" fmla="+- 0 9182 8514"/>
                                  <a:gd name="T53" fmla="*/ T52 w 2485"/>
                                  <a:gd name="T54" fmla="+- 0 1260 780"/>
                                  <a:gd name="T55" fmla="*/ 1260 h 577"/>
                                  <a:gd name="T56" fmla="+- 0 9088 8514"/>
                                  <a:gd name="T57" fmla="*/ T56 w 2485"/>
                                  <a:gd name="T58" fmla="+- 0 1196 780"/>
                                  <a:gd name="T59" fmla="*/ 1196 h 577"/>
                                  <a:gd name="T60" fmla="+- 0 8987 8514"/>
                                  <a:gd name="T61" fmla="*/ T60 w 2485"/>
                                  <a:gd name="T62" fmla="+- 0 971 780"/>
                                  <a:gd name="T63" fmla="*/ 971 h 577"/>
                                  <a:gd name="T64" fmla="+- 0 9046 8514"/>
                                  <a:gd name="T65" fmla="*/ T64 w 2485"/>
                                  <a:gd name="T66" fmla="+- 0 1344 780"/>
                                  <a:gd name="T67" fmla="*/ 1344 h 577"/>
                                  <a:gd name="T68" fmla="+- 0 9232 8514"/>
                                  <a:gd name="T69" fmla="*/ T68 w 2485"/>
                                  <a:gd name="T70" fmla="+- 0 1260 780"/>
                                  <a:gd name="T71" fmla="*/ 1260 h 577"/>
                                  <a:gd name="T72" fmla="+- 0 9247 8514"/>
                                  <a:gd name="T73" fmla="*/ T72 w 2485"/>
                                  <a:gd name="T74" fmla="+- 0 1345 780"/>
                                  <a:gd name="T75" fmla="*/ 1345 h 577"/>
                                  <a:gd name="T76" fmla="+- 0 9604 8514"/>
                                  <a:gd name="T77" fmla="*/ T76 w 2485"/>
                                  <a:gd name="T78" fmla="+- 0 781 780"/>
                                  <a:gd name="T79" fmla="*/ 781 h 577"/>
                                  <a:gd name="T80" fmla="+- 0 9448 8514"/>
                                  <a:gd name="T81" fmla="*/ T80 w 2485"/>
                                  <a:gd name="T82" fmla="+- 0 904 780"/>
                                  <a:gd name="T83" fmla="*/ 904 h 577"/>
                                  <a:gd name="T84" fmla="+- 0 9448 8514"/>
                                  <a:gd name="T85" fmla="*/ T84 w 2485"/>
                                  <a:gd name="T86" fmla="+- 0 1297 780"/>
                                  <a:gd name="T87" fmla="*/ 1297 h 577"/>
                                  <a:gd name="T88" fmla="+- 0 9571 8514"/>
                                  <a:gd name="T89" fmla="*/ T88 w 2485"/>
                                  <a:gd name="T90" fmla="+- 0 1345 780"/>
                                  <a:gd name="T91" fmla="*/ 1345 h 577"/>
                                  <a:gd name="T92" fmla="+- 0 9546 8514"/>
                                  <a:gd name="T93" fmla="*/ T92 w 2485"/>
                                  <a:gd name="T94" fmla="+- 0 1011 780"/>
                                  <a:gd name="T95" fmla="*/ 1011 h 577"/>
                                  <a:gd name="T96" fmla="+- 0 9551 8514"/>
                                  <a:gd name="T97" fmla="*/ T96 w 2485"/>
                                  <a:gd name="T98" fmla="+- 0 883 780"/>
                                  <a:gd name="T99" fmla="*/ 883 h 577"/>
                                  <a:gd name="T100" fmla="+- 0 9643 8514"/>
                                  <a:gd name="T101" fmla="*/ T100 w 2485"/>
                                  <a:gd name="T102" fmla="+- 0 862 780"/>
                                  <a:gd name="T103" fmla="*/ 862 h 577"/>
                                  <a:gd name="T104" fmla="+- 0 9895 8514"/>
                                  <a:gd name="T105" fmla="*/ T104 w 2485"/>
                                  <a:gd name="T106" fmla="+- 0 785 780"/>
                                  <a:gd name="T107" fmla="*/ 785 h 577"/>
                                  <a:gd name="T108" fmla="+- 0 9730 8514"/>
                                  <a:gd name="T109" fmla="*/ T108 w 2485"/>
                                  <a:gd name="T110" fmla="+- 0 853 780"/>
                                  <a:gd name="T111" fmla="*/ 853 h 577"/>
                                  <a:gd name="T112" fmla="+- 0 9719 8514"/>
                                  <a:gd name="T113" fmla="*/ T112 w 2485"/>
                                  <a:gd name="T114" fmla="+- 0 1011 780"/>
                                  <a:gd name="T115" fmla="*/ 1011 h 577"/>
                                  <a:gd name="T116" fmla="+- 0 9695 8514"/>
                                  <a:gd name="T117" fmla="*/ T116 w 2485"/>
                                  <a:gd name="T118" fmla="+- 0 1345 780"/>
                                  <a:gd name="T119" fmla="*/ 1345 h 577"/>
                                  <a:gd name="T120" fmla="+- 0 9818 8514"/>
                                  <a:gd name="T121" fmla="*/ T120 w 2485"/>
                                  <a:gd name="T122" fmla="+- 0 1297 780"/>
                                  <a:gd name="T123" fmla="*/ 1297 h 577"/>
                                  <a:gd name="T124" fmla="+- 0 9818 8514"/>
                                  <a:gd name="T125" fmla="*/ T124 w 2485"/>
                                  <a:gd name="T126" fmla="+- 0 907 780"/>
                                  <a:gd name="T127" fmla="*/ 907 h 577"/>
                                  <a:gd name="T128" fmla="+- 0 9900 8514"/>
                                  <a:gd name="T129" fmla="*/ T128 w 2485"/>
                                  <a:gd name="T130" fmla="+- 0 852 780"/>
                                  <a:gd name="T131" fmla="*/ 852 h 577"/>
                                  <a:gd name="T132" fmla="+- 0 10329 8514"/>
                                  <a:gd name="T133" fmla="*/ T132 w 2485"/>
                                  <a:gd name="T134" fmla="+- 0 1075 780"/>
                                  <a:gd name="T135" fmla="*/ 1075 h 577"/>
                                  <a:gd name="T136" fmla="+- 0 10240 8514"/>
                                  <a:gd name="T137" fmla="*/ T136 w 2485"/>
                                  <a:gd name="T138" fmla="+- 0 1144 780"/>
                                  <a:gd name="T139" fmla="*/ 1144 h 577"/>
                                  <a:gd name="T140" fmla="+- 0 10099 8514"/>
                                  <a:gd name="T141" fmla="*/ T140 w 2485"/>
                                  <a:gd name="T142" fmla="+- 0 1273 780"/>
                                  <a:gd name="T143" fmla="*/ 1273 h 577"/>
                                  <a:gd name="T144" fmla="+- 0 10065 8514"/>
                                  <a:gd name="T145" fmla="*/ T144 w 2485"/>
                                  <a:gd name="T146" fmla="+- 0 1048 780"/>
                                  <a:gd name="T147" fmla="*/ 1048 h 577"/>
                                  <a:gd name="T148" fmla="+- 0 10232 8514"/>
                                  <a:gd name="T149" fmla="*/ T148 w 2485"/>
                                  <a:gd name="T150" fmla="+- 0 1093 780"/>
                                  <a:gd name="T151" fmla="*/ 1093 h 577"/>
                                  <a:gd name="T152" fmla="+- 0 10073 8514"/>
                                  <a:gd name="T153" fmla="*/ T152 w 2485"/>
                                  <a:gd name="T154" fmla="+- 0 942 780"/>
                                  <a:gd name="T155" fmla="*/ 942 h 577"/>
                                  <a:gd name="T156" fmla="+- 0 9947 8514"/>
                                  <a:gd name="T157" fmla="*/ T156 w 2485"/>
                                  <a:gd name="T158" fmla="+- 0 1211 780"/>
                                  <a:gd name="T159" fmla="*/ 1211 h 577"/>
                                  <a:gd name="T160" fmla="+- 0 10203 8514"/>
                                  <a:gd name="T161" fmla="*/ T160 w 2485"/>
                                  <a:gd name="T162" fmla="+- 0 1346 780"/>
                                  <a:gd name="T163" fmla="*/ 1346 h 577"/>
                                  <a:gd name="T164" fmla="+- 0 10339 8514"/>
                                  <a:gd name="T165" fmla="*/ T164 w 2485"/>
                                  <a:gd name="T166" fmla="+- 0 1144 780"/>
                                  <a:gd name="T167" fmla="*/ 1144 h 577"/>
                                  <a:gd name="T168" fmla="+- 0 10517 8514"/>
                                  <a:gd name="T169" fmla="*/ T168 w 2485"/>
                                  <a:gd name="T170" fmla="+- 0 1297 780"/>
                                  <a:gd name="T171" fmla="*/ 1297 h 577"/>
                                  <a:gd name="T172" fmla="+- 0 10416 8514"/>
                                  <a:gd name="T173" fmla="*/ T172 w 2485"/>
                                  <a:gd name="T174" fmla="+- 0 820 780"/>
                                  <a:gd name="T175" fmla="*/ 820 h 577"/>
                                  <a:gd name="T176" fmla="+- 0 10402 8514"/>
                                  <a:gd name="T177" fmla="*/ T176 w 2485"/>
                                  <a:gd name="T178" fmla="+- 0 1338 780"/>
                                  <a:gd name="T179" fmla="*/ 1338 h 577"/>
                                  <a:gd name="T180" fmla="+- 0 10976 8514"/>
                                  <a:gd name="T181" fmla="*/ T180 w 2485"/>
                                  <a:gd name="T182" fmla="+- 0 1327 780"/>
                                  <a:gd name="T183" fmla="*/ 1327 h 577"/>
                                  <a:gd name="T184" fmla="+- 0 10937 8514"/>
                                  <a:gd name="T185" fmla="*/ T184 w 2485"/>
                                  <a:gd name="T186" fmla="+- 0 971 780"/>
                                  <a:gd name="T187" fmla="*/ 971 h 577"/>
                                  <a:gd name="T188" fmla="+- 0 10836 8514"/>
                                  <a:gd name="T189" fmla="*/ T188 w 2485"/>
                                  <a:gd name="T190" fmla="+- 0 950 780"/>
                                  <a:gd name="T191" fmla="*/ 950 h 577"/>
                                  <a:gd name="T192" fmla="+- 0 10818 8514"/>
                                  <a:gd name="T193" fmla="*/ T192 w 2485"/>
                                  <a:gd name="T194" fmla="+- 0 999 780"/>
                                  <a:gd name="T195" fmla="*/ 999 h 577"/>
                                  <a:gd name="T196" fmla="+- 0 10612 8514"/>
                                  <a:gd name="T197" fmla="*/ T196 w 2485"/>
                                  <a:gd name="T198" fmla="+- 0 807 780"/>
                                  <a:gd name="T199" fmla="*/ 807 h 577"/>
                                  <a:gd name="T200" fmla="+- 0 10612 8514"/>
                                  <a:gd name="T201" fmla="*/ T200 w 2485"/>
                                  <a:gd name="T202" fmla="+- 0 1329 780"/>
                                  <a:gd name="T203" fmla="*/ 1329 h 577"/>
                                  <a:gd name="T204" fmla="+- 0 10727 8514"/>
                                  <a:gd name="T205" fmla="*/ T204 w 2485"/>
                                  <a:gd name="T206" fmla="+- 0 1329 780"/>
                                  <a:gd name="T207" fmla="*/ 1329 h 577"/>
                                  <a:gd name="T208" fmla="+- 0 10872 8514"/>
                                  <a:gd name="T209" fmla="*/ T208 w 2485"/>
                                  <a:gd name="T210" fmla="+- 0 1345 780"/>
                                  <a:gd name="T211" fmla="*/ 1345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485" h="577">
                                    <a:moveTo>
                                      <a:pt x="400" y="406"/>
                                    </a:moveTo>
                                    <a:lnTo>
                                      <a:pt x="384" y="338"/>
                                    </a:lnTo>
                                    <a:lnTo>
                                      <a:pt x="343" y="292"/>
                                    </a:lnTo>
                                    <a:lnTo>
                                      <a:pt x="287" y="262"/>
                                    </a:lnTo>
                                    <a:lnTo>
                                      <a:pt x="170" y="220"/>
                                    </a:lnTo>
                                    <a:lnTo>
                                      <a:pt x="129" y="194"/>
                                    </a:lnTo>
                                    <a:lnTo>
                                      <a:pt x="113" y="157"/>
                                    </a:lnTo>
                                    <a:lnTo>
                                      <a:pt x="120" y="124"/>
                                    </a:lnTo>
                                    <a:lnTo>
                                      <a:pt x="139" y="100"/>
                                    </a:lnTo>
                                    <a:lnTo>
                                      <a:pt x="168" y="85"/>
                                    </a:lnTo>
                                    <a:lnTo>
                                      <a:pt x="204" y="79"/>
                                    </a:lnTo>
                                    <a:lnTo>
                                      <a:pt x="255" y="88"/>
                                    </a:lnTo>
                                    <a:lnTo>
                                      <a:pt x="301" y="110"/>
                                    </a:lnTo>
                                    <a:lnTo>
                                      <a:pt x="339" y="141"/>
                                    </a:lnTo>
                                    <a:lnTo>
                                      <a:pt x="366" y="174"/>
                                    </a:lnTo>
                                    <a:lnTo>
                                      <a:pt x="366" y="17"/>
                                    </a:lnTo>
                                    <a:lnTo>
                                      <a:pt x="360" y="21"/>
                                    </a:lnTo>
                                    <a:lnTo>
                                      <a:pt x="356" y="35"/>
                                    </a:lnTo>
                                    <a:lnTo>
                                      <a:pt x="345" y="35"/>
                                    </a:lnTo>
                                    <a:lnTo>
                                      <a:pt x="324" y="30"/>
                                    </a:lnTo>
                                    <a:lnTo>
                                      <a:pt x="294" y="17"/>
                                    </a:lnTo>
                                    <a:lnTo>
                                      <a:pt x="253" y="5"/>
                                    </a:lnTo>
                                    <a:lnTo>
                                      <a:pt x="201" y="0"/>
                                    </a:lnTo>
                                    <a:lnTo>
                                      <a:pt x="120" y="12"/>
                                    </a:lnTo>
                                    <a:lnTo>
                                      <a:pt x="56" y="46"/>
                                    </a:lnTo>
                                    <a:lnTo>
                                      <a:pt x="14" y="99"/>
                                    </a:lnTo>
                                    <a:lnTo>
                                      <a:pt x="0" y="166"/>
                                    </a:lnTo>
                                    <a:lnTo>
                                      <a:pt x="12" y="229"/>
                                    </a:lnTo>
                                    <a:lnTo>
                                      <a:pt x="44" y="273"/>
                                    </a:lnTo>
                                    <a:lnTo>
                                      <a:pt x="90" y="303"/>
                                    </a:lnTo>
                                    <a:lnTo>
                                      <a:pt x="143" y="325"/>
                                    </a:lnTo>
                                    <a:lnTo>
                                      <a:pt x="196" y="343"/>
                                    </a:lnTo>
                                    <a:lnTo>
                                      <a:pt x="242" y="362"/>
                                    </a:lnTo>
                                    <a:lnTo>
                                      <a:pt x="274" y="387"/>
                                    </a:lnTo>
                                    <a:lnTo>
                                      <a:pt x="286" y="424"/>
                                    </a:lnTo>
                                    <a:lnTo>
                                      <a:pt x="279" y="455"/>
                                    </a:lnTo>
                                    <a:lnTo>
                                      <a:pt x="258" y="478"/>
                                    </a:lnTo>
                                    <a:lnTo>
                                      <a:pt x="226" y="492"/>
                                    </a:lnTo>
                                    <a:lnTo>
                                      <a:pt x="185" y="497"/>
                                    </a:lnTo>
                                    <a:lnTo>
                                      <a:pt x="122" y="487"/>
                                    </a:lnTo>
                                    <a:lnTo>
                                      <a:pt x="72" y="463"/>
                                    </a:lnTo>
                                    <a:lnTo>
                                      <a:pt x="34" y="432"/>
                                    </a:lnTo>
                                    <a:lnTo>
                                      <a:pt x="9" y="402"/>
                                    </a:lnTo>
                                    <a:lnTo>
                                      <a:pt x="9" y="555"/>
                                    </a:lnTo>
                                    <a:lnTo>
                                      <a:pt x="16" y="551"/>
                                    </a:lnTo>
                                    <a:lnTo>
                                      <a:pt x="21" y="538"/>
                                    </a:lnTo>
                                    <a:lnTo>
                                      <a:pt x="30" y="538"/>
                                    </a:lnTo>
                                    <a:lnTo>
                                      <a:pt x="51" y="544"/>
                                    </a:lnTo>
                                    <a:lnTo>
                                      <a:pt x="87" y="557"/>
                                    </a:lnTo>
                                    <a:lnTo>
                                      <a:pt x="136" y="570"/>
                                    </a:lnTo>
                                    <a:lnTo>
                                      <a:pt x="192" y="576"/>
                                    </a:lnTo>
                                    <a:lnTo>
                                      <a:pt x="277" y="564"/>
                                    </a:lnTo>
                                    <a:lnTo>
                                      <a:pt x="343" y="530"/>
                                    </a:lnTo>
                                    <a:lnTo>
                                      <a:pt x="385" y="476"/>
                                    </a:lnTo>
                                    <a:lnTo>
                                      <a:pt x="400" y="406"/>
                                    </a:lnTo>
                                    <a:close/>
                                    <a:moveTo>
                                      <a:pt x="831" y="565"/>
                                    </a:moveTo>
                                    <a:lnTo>
                                      <a:pt x="822" y="541"/>
                                    </a:lnTo>
                                    <a:lnTo>
                                      <a:pt x="816" y="515"/>
                                    </a:lnTo>
                                    <a:lnTo>
                                      <a:pt x="812" y="481"/>
                                    </a:lnTo>
                                    <a:lnTo>
                                      <a:pt x="811" y="432"/>
                                    </a:lnTo>
                                    <a:lnTo>
                                      <a:pt x="811" y="163"/>
                                    </a:lnTo>
                                    <a:lnTo>
                                      <a:pt x="689" y="163"/>
                                    </a:lnTo>
                                    <a:lnTo>
                                      <a:pt x="696" y="170"/>
                                    </a:lnTo>
                                    <a:lnTo>
                                      <a:pt x="704" y="179"/>
                                    </a:lnTo>
                                    <a:lnTo>
                                      <a:pt x="710" y="191"/>
                                    </a:lnTo>
                                    <a:lnTo>
                                      <a:pt x="713" y="210"/>
                                    </a:lnTo>
                                    <a:lnTo>
                                      <a:pt x="713" y="328"/>
                                    </a:lnTo>
                                    <a:lnTo>
                                      <a:pt x="709" y="384"/>
                                    </a:lnTo>
                                    <a:lnTo>
                                      <a:pt x="696" y="439"/>
                                    </a:lnTo>
                                    <a:lnTo>
                                      <a:pt x="668" y="480"/>
                                    </a:lnTo>
                                    <a:lnTo>
                                      <a:pt x="623" y="497"/>
                                    </a:lnTo>
                                    <a:lnTo>
                                      <a:pt x="600" y="491"/>
                                    </a:lnTo>
                                    <a:lnTo>
                                      <a:pt x="585" y="476"/>
                                    </a:lnTo>
                                    <a:lnTo>
                                      <a:pt x="576" y="450"/>
                                    </a:lnTo>
                                    <a:lnTo>
                                      <a:pt x="574" y="416"/>
                                    </a:lnTo>
                                    <a:lnTo>
                                      <a:pt x="574" y="163"/>
                                    </a:lnTo>
                                    <a:lnTo>
                                      <a:pt x="452" y="163"/>
                                    </a:lnTo>
                                    <a:lnTo>
                                      <a:pt x="460" y="170"/>
                                    </a:lnTo>
                                    <a:lnTo>
                                      <a:pt x="468" y="179"/>
                                    </a:lnTo>
                                    <a:lnTo>
                                      <a:pt x="473" y="191"/>
                                    </a:lnTo>
                                    <a:lnTo>
                                      <a:pt x="475" y="210"/>
                                    </a:lnTo>
                                    <a:lnTo>
                                      <a:pt x="475" y="422"/>
                                    </a:lnTo>
                                    <a:lnTo>
                                      <a:pt x="480" y="480"/>
                                    </a:lnTo>
                                    <a:lnTo>
                                      <a:pt x="498" y="529"/>
                                    </a:lnTo>
                                    <a:lnTo>
                                      <a:pt x="532" y="564"/>
                                    </a:lnTo>
                                    <a:lnTo>
                                      <a:pt x="586" y="576"/>
                                    </a:lnTo>
                                    <a:lnTo>
                                      <a:pt x="636" y="568"/>
                                    </a:lnTo>
                                    <a:lnTo>
                                      <a:pt x="672" y="545"/>
                                    </a:lnTo>
                                    <a:lnTo>
                                      <a:pt x="698" y="514"/>
                                    </a:lnTo>
                                    <a:lnTo>
                                      <a:pt x="718" y="480"/>
                                    </a:lnTo>
                                    <a:lnTo>
                                      <a:pt x="720" y="480"/>
                                    </a:lnTo>
                                    <a:lnTo>
                                      <a:pt x="721" y="505"/>
                                    </a:lnTo>
                                    <a:lnTo>
                                      <a:pt x="723" y="524"/>
                                    </a:lnTo>
                                    <a:lnTo>
                                      <a:pt x="726" y="542"/>
                                    </a:lnTo>
                                    <a:lnTo>
                                      <a:pt x="733" y="565"/>
                                    </a:lnTo>
                                    <a:lnTo>
                                      <a:pt x="831" y="565"/>
                                    </a:lnTo>
                                    <a:close/>
                                    <a:moveTo>
                                      <a:pt x="1149" y="21"/>
                                    </a:moveTo>
                                    <a:lnTo>
                                      <a:pt x="1128" y="11"/>
                                    </a:lnTo>
                                    <a:lnTo>
                                      <a:pt x="1109" y="5"/>
                                    </a:lnTo>
                                    <a:lnTo>
                                      <a:pt x="1090" y="1"/>
                                    </a:lnTo>
                                    <a:lnTo>
                                      <a:pt x="1066" y="0"/>
                                    </a:lnTo>
                                    <a:lnTo>
                                      <a:pt x="1014" y="8"/>
                                    </a:lnTo>
                                    <a:lnTo>
                                      <a:pt x="972" y="33"/>
                                    </a:lnTo>
                                    <a:lnTo>
                                      <a:pt x="944" y="73"/>
                                    </a:lnTo>
                                    <a:lnTo>
                                      <a:pt x="934" y="124"/>
                                    </a:lnTo>
                                    <a:lnTo>
                                      <a:pt x="934" y="163"/>
                                    </a:lnTo>
                                    <a:lnTo>
                                      <a:pt x="885" y="163"/>
                                    </a:lnTo>
                                    <a:lnTo>
                                      <a:pt x="885" y="231"/>
                                    </a:lnTo>
                                    <a:lnTo>
                                      <a:pt x="934" y="231"/>
                                    </a:lnTo>
                                    <a:lnTo>
                                      <a:pt x="934" y="517"/>
                                    </a:lnTo>
                                    <a:lnTo>
                                      <a:pt x="931" y="536"/>
                                    </a:lnTo>
                                    <a:lnTo>
                                      <a:pt x="925" y="549"/>
                                    </a:lnTo>
                                    <a:lnTo>
                                      <a:pt x="917" y="558"/>
                                    </a:lnTo>
                                    <a:lnTo>
                                      <a:pt x="909" y="565"/>
                                    </a:lnTo>
                                    <a:lnTo>
                                      <a:pt x="1057" y="565"/>
                                    </a:lnTo>
                                    <a:lnTo>
                                      <a:pt x="1048" y="558"/>
                                    </a:lnTo>
                                    <a:lnTo>
                                      <a:pt x="1040" y="549"/>
                                    </a:lnTo>
                                    <a:lnTo>
                                      <a:pt x="1035" y="536"/>
                                    </a:lnTo>
                                    <a:lnTo>
                                      <a:pt x="1032" y="517"/>
                                    </a:lnTo>
                                    <a:lnTo>
                                      <a:pt x="1032" y="231"/>
                                    </a:lnTo>
                                    <a:lnTo>
                                      <a:pt x="1138" y="231"/>
                                    </a:lnTo>
                                    <a:lnTo>
                                      <a:pt x="1138" y="163"/>
                                    </a:lnTo>
                                    <a:lnTo>
                                      <a:pt x="1032" y="163"/>
                                    </a:lnTo>
                                    <a:lnTo>
                                      <a:pt x="1032" y="127"/>
                                    </a:lnTo>
                                    <a:lnTo>
                                      <a:pt x="1037" y="103"/>
                                    </a:lnTo>
                                    <a:lnTo>
                                      <a:pt x="1051" y="85"/>
                                    </a:lnTo>
                                    <a:lnTo>
                                      <a:pt x="1070" y="72"/>
                                    </a:lnTo>
                                    <a:lnTo>
                                      <a:pt x="1091" y="68"/>
                                    </a:lnTo>
                                    <a:lnTo>
                                      <a:pt x="1114" y="72"/>
                                    </a:lnTo>
                                    <a:lnTo>
                                      <a:pt x="1129" y="82"/>
                                    </a:lnTo>
                                    <a:lnTo>
                                      <a:pt x="1149" y="104"/>
                                    </a:lnTo>
                                    <a:lnTo>
                                      <a:pt x="1149" y="21"/>
                                    </a:lnTo>
                                    <a:close/>
                                    <a:moveTo>
                                      <a:pt x="1421" y="21"/>
                                    </a:moveTo>
                                    <a:lnTo>
                                      <a:pt x="1400" y="11"/>
                                    </a:lnTo>
                                    <a:lnTo>
                                      <a:pt x="1381" y="5"/>
                                    </a:lnTo>
                                    <a:lnTo>
                                      <a:pt x="1361" y="1"/>
                                    </a:lnTo>
                                    <a:lnTo>
                                      <a:pt x="1338" y="0"/>
                                    </a:lnTo>
                                    <a:lnTo>
                                      <a:pt x="1286" y="8"/>
                                    </a:lnTo>
                                    <a:lnTo>
                                      <a:pt x="1244" y="33"/>
                                    </a:lnTo>
                                    <a:lnTo>
                                      <a:pt x="1216" y="73"/>
                                    </a:lnTo>
                                    <a:lnTo>
                                      <a:pt x="1205" y="124"/>
                                    </a:lnTo>
                                    <a:lnTo>
                                      <a:pt x="1205" y="163"/>
                                    </a:lnTo>
                                    <a:lnTo>
                                      <a:pt x="1157" y="163"/>
                                    </a:lnTo>
                                    <a:lnTo>
                                      <a:pt x="1157" y="231"/>
                                    </a:lnTo>
                                    <a:lnTo>
                                      <a:pt x="1205" y="231"/>
                                    </a:lnTo>
                                    <a:lnTo>
                                      <a:pt x="1205" y="517"/>
                                    </a:lnTo>
                                    <a:lnTo>
                                      <a:pt x="1203" y="536"/>
                                    </a:lnTo>
                                    <a:lnTo>
                                      <a:pt x="1197" y="549"/>
                                    </a:lnTo>
                                    <a:lnTo>
                                      <a:pt x="1189" y="558"/>
                                    </a:lnTo>
                                    <a:lnTo>
                                      <a:pt x="1181" y="565"/>
                                    </a:lnTo>
                                    <a:lnTo>
                                      <a:pt x="1328" y="565"/>
                                    </a:lnTo>
                                    <a:lnTo>
                                      <a:pt x="1320" y="558"/>
                                    </a:lnTo>
                                    <a:lnTo>
                                      <a:pt x="1312" y="549"/>
                                    </a:lnTo>
                                    <a:lnTo>
                                      <a:pt x="1306" y="536"/>
                                    </a:lnTo>
                                    <a:lnTo>
                                      <a:pt x="1304" y="517"/>
                                    </a:lnTo>
                                    <a:lnTo>
                                      <a:pt x="1304" y="231"/>
                                    </a:lnTo>
                                    <a:lnTo>
                                      <a:pt x="1409" y="231"/>
                                    </a:lnTo>
                                    <a:lnTo>
                                      <a:pt x="1409" y="163"/>
                                    </a:lnTo>
                                    <a:lnTo>
                                      <a:pt x="1304" y="163"/>
                                    </a:lnTo>
                                    <a:lnTo>
                                      <a:pt x="1304" y="127"/>
                                    </a:lnTo>
                                    <a:lnTo>
                                      <a:pt x="1309" y="103"/>
                                    </a:lnTo>
                                    <a:lnTo>
                                      <a:pt x="1323" y="85"/>
                                    </a:lnTo>
                                    <a:lnTo>
                                      <a:pt x="1341" y="72"/>
                                    </a:lnTo>
                                    <a:lnTo>
                                      <a:pt x="1362" y="68"/>
                                    </a:lnTo>
                                    <a:lnTo>
                                      <a:pt x="1386" y="72"/>
                                    </a:lnTo>
                                    <a:lnTo>
                                      <a:pt x="1401" y="82"/>
                                    </a:lnTo>
                                    <a:lnTo>
                                      <a:pt x="1421" y="104"/>
                                    </a:lnTo>
                                    <a:lnTo>
                                      <a:pt x="1421" y="21"/>
                                    </a:lnTo>
                                    <a:close/>
                                    <a:moveTo>
                                      <a:pt x="1825" y="364"/>
                                    </a:moveTo>
                                    <a:lnTo>
                                      <a:pt x="1815" y="295"/>
                                    </a:lnTo>
                                    <a:lnTo>
                                      <a:pt x="1788" y="236"/>
                                    </a:lnTo>
                                    <a:lnTo>
                                      <a:pt x="1776" y="223"/>
                                    </a:lnTo>
                                    <a:lnTo>
                                      <a:pt x="1745" y="191"/>
                                    </a:lnTo>
                                    <a:lnTo>
                                      <a:pt x="1726" y="181"/>
                                    </a:lnTo>
                                    <a:lnTo>
                                      <a:pt x="1726" y="364"/>
                                    </a:lnTo>
                                    <a:lnTo>
                                      <a:pt x="1719" y="418"/>
                                    </a:lnTo>
                                    <a:lnTo>
                                      <a:pt x="1697" y="463"/>
                                    </a:lnTo>
                                    <a:lnTo>
                                      <a:pt x="1665" y="493"/>
                                    </a:lnTo>
                                    <a:lnTo>
                                      <a:pt x="1624" y="504"/>
                                    </a:lnTo>
                                    <a:lnTo>
                                      <a:pt x="1585" y="493"/>
                                    </a:lnTo>
                                    <a:lnTo>
                                      <a:pt x="1553" y="463"/>
                                    </a:lnTo>
                                    <a:lnTo>
                                      <a:pt x="1530" y="419"/>
                                    </a:lnTo>
                                    <a:lnTo>
                                      <a:pt x="1522" y="365"/>
                                    </a:lnTo>
                                    <a:lnTo>
                                      <a:pt x="1530" y="313"/>
                                    </a:lnTo>
                                    <a:lnTo>
                                      <a:pt x="1551" y="268"/>
                                    </a:lnTo>
                                    <a:lnTo>
                                      <a:pt x="1583" y="236"/>
                                    </a:lnTo>
                                    <a:lnTo>
                                      <a:pt x="1625" y="223"/>
                                    </a:lnTo>
                                    <a:lnTo>
                                      <a:pt x="1664" y="236"/>
                                    </a:lnTo>
                                    <a:lnTo>
                                      <a:pt x="1696" y="268"/>
                                    </a:lnTo>
                                    <a:lnTo>
                                      <a:pt x="1718" y="313"/>
                                    </a:lnTo>
                                    <a:lnTo>
                                      <a:pt x="1726" y="364"/>
                                    </a:lnTo>
                                    <a:lnTo>
                                      <a:pt x="1726" y="181"/>
                                    </a:lnTo>
                                    <a:lnTo>
                                      <a:pt x="1690" y="162"/>
                                    </a:lnTo>
                                    <a:lnTo>
                                      <a:pt x="1625" y="151"/>
                                    </a:lnTo>
                                    <a:lnTo>
                                      <a:pt x="1559" y="162"/>
                                    </a:lnTo>
                                    <a:lnTo>
                                      <a:pt x="1503" y="192"/>
                                    </a:lnTo>
                                    <a:lnTo>
                                      <a:pt x="1461" y="238"/>
                                    </a:lnTo>
                                    <a:lnTo>
                                      <a:pt x="1433" y="296"/>
                                    </a:lnTo>
                                    <a:lnTo>
                                      <a:pt x="1424" y="363"/>
                                    </a:lnTo>
                                    <a:lnTo>
                                      <a:pt x="1433" y="431"/>
                                    </a:lnTo>
                                    <a:lnTo>
                                      <a:pt x="1460" y="490"/>
                                    </a:lnTo>
                                    <a:lnTo>
                                      <a:pt x="1503" y="536"/>
                                    </a:lnTo>
                                    <a:lnTo>
                                      <a:pt x="1558" y="566"/>
                                    </a:lnTo>
                                    <a:lnTo>
                                      <a:pt x="1624" y="576"/>
                                    </a:lnTo>
                                    <a:lnTo>
                                      <a:pt x="1689" y="566"/>
                                    </a:lnTo>
                                    <a:lnTo>
                                      <a:pt x="1745" y="536"/>
                                    </a:lnTo>
                                    <a:lnTo>
                                      <a:pt x="1774" y="504"/>
                                    </a:lnTo>
                                    <a:lnTo>
                                      <a:pt x="1788" y="490"/>
                                    </a:lnTo>
                                    <a:lnTo>
                                      <a:pt x="1815" y="431"/>
                                    </a:lnTo>
                                    <a:lnTo>
                                      <a:pt x="1825" y="364"/>
                                    </a:lnTo>
                                    <a:close/>
                                    <a:moveTo>
                                      <a:pt x="2028" y="565"/>
                                    </a:moveTo>
                                    <a:lnTo>
                                      <a:pt x="2019" y="558"/>
                                    </a:lnTo>
                                    <a:lnTo>
                                      <a:pt x="2011" y="549"/>
                                    </a:lnTo>
                                    <a:lnTo>
                                      <a:pt x="2006" y="536"/>
                                    </a:lnTo>
                                    <a:lnTo>
                                      <a:pt x="2003" y="517"/>
                                    </a:lnTo>
                                    <a:lnTo>
                                      <a:pt x="2003" y="11"/>
                                    </a:lnTo>
                                    <a:lnTo>
                                      <a:pt x="1880" y="11"/>
                                    </a:lnTo>
                                    <a:lnTo>
                                      <a:pt x="1888" y="18"/>
                                    </a:lnTo>
                                    <a:lnTo>
                                      <a:pt x="1896" y="27"/>
                                    </a:lnTo>
                                    <a:lnTo>
                                      <a:pt x="1902" y="40"/>
                                    </a:lnTo>
                                    <a:lnTo>
                                      <a:pt x="1905" y="58"/>
                                    </a:lnTo>
                                    <a:lnTo>
                                      <a:pt x="1905" y="517"/>
                                    </a:lnTo>
                                    <a:lnTo>
                                      <a:pt x="1902" y="536"/>
                                    </a:lnTo>
                                    <a:lnTo>
                                      <a:pt x="1896" y="549"/>
                                    </a:lnTo>
                                    <a:lnTo>
                                      <a:pt x="1888" y="558"/>
                                    </a:lnTo>
                                    <a:lnTo>
                                      <a:pt x="1880" y="565"/>
                                    </a:lnTo>
                                    <a:lnTo>
                                      <a:pt x="2028" y="565"/>
                                    </a:lnTo>
                                    <a:close/>
                                    <a:moveTo>
                                      <a:pt x="2484" y="565"/>
                                    </a:moveTo>
                                    <a:lnTo>
                                      <a:pt x="2473" y="557"/>
                                    </a:lnTo>
                                    <a:lnTo>
                                      <a:pt x="2462" y="547"/>
                                    </a:lnTo>
                                    <a:lnTo>
                                      <a:pt x="2451" y="532"/>
                                    </a:lnTo>
                                    <a:lnTo>
                                      <a:pt x="2437" y="507"/>
                                    </a:lnTo>
                                    <a:lnTo>
                                      <a:pt x="2330" y="296"/>
                                    </a:lnTo>
                                    <a:lnTo>
                                      <a:pt x="2409" y="205"/>
                                    </a:lnTo>
                                    <a:lnTo>
                                      <a:pt x="2423" y="191"/>
                                    </a:lnTo>
                                    <a:lnTo>
                                      <a:pt x="2436" y="180"/>
                                    </a:lnTo>
                                    <a:lnTo>
                                      <a:pt x="2448" y="171"/>
                                    </a:lnTo>
                                    <a:lnTo>
                                      <a:pt x="2459" y="163"/>
                                    </a:lnTo>
                                    <a:lnTo>
                                      <a:pt x="2320" y="163"/>
                                    </a:lnTo>
                                    <a:lnTo>
                                      <a:pt x="2322" y="170"/>
                                    </a:lnTo>
                                    <a:lnTo>
                                      <a:pt x="2329" y="169"/>
                                    </a:lnTo>
                                    <a:lnTo>
                                      <a:pt x="2329" y="182"/>
                                    </a:lnTo>
                                    <a:lnTo>
                                      <a:pt x="2326" y="191"/>
                                    </a:lnTo>
                                    <a:lnTo>
                                      <a:pt x="2320" y="200"/>
                                    </a:lnTo>
                                    <a:lnTo>
                                      <a:pt x="2304" y="219"/>
                                    </a:lnTo>
                                    <a:lnTo>
                                      <a:pt x="2205" y="335"/>
                                    </a:lnTo>
                                    <a:lnTo>
                                      <a:pt x="2205" y="11"/>
                                    </a:lnTo>
                                    <a:lnTo>
                                      <a:pt x="2082" y="11"/>
                                    </a:lnTo>
                                    <a:lnTo>
                                      <a:pt x="2090" y="18"/>
                                    </a:lnTo>
                                    <a:lnTo>
                                      <a:pt x="2098" y="27"/>
                                    </a:lnTo>
                                    <a:lnTo>
                                      <a:pt x="2104" y="40"/>
                                    </a:lnTo>
                                    <a:lnTo>
                                      <a:pt x="2107" y="58"/>
                                    </a:lnTo>
                                    <a:lnTo>
                                      <a:pt x="2107" y="517"/>
                                    </a:lnTo>
                                    <a:lnTo>
                                      <a:pt x="2104" y="536"/>
                                    </a:lnTo>
                                    <a:lnTo>
                                      <a:pt x="2098" y="549"/>
                                    </a:lnTo>
                                    <a:lnTo>
                                      <a:pt x="2090" y="558"/>
                                    </a:lnTo>
                                    <a:lnTo>
                                      <a:pt x="2082" y="565"/>
                                    </a:lnTo>
                                    <a:lnTo>
                                      <a:pt x="2229" y="565"/>
                                    </a:lnTo>
                                    <a:lnTo>
                                      <a:pt x="2221" y="558"/>
                                    </a:lnTo>
                                    <a:lnTo>
                                      <a:pt x="2213" y="549"/>
                                    </a:lnTo>
                                    <a:lnTo>
                                      <a:pt x="2207" y="536"/>
                                    </a:lnTo>
                                    <a:lnTo>
                                      <a:pt x="2205" y="517"/>
                                    </a:lnTo>
                                    <a:lnTo>
                                      <a:pt x="2205" y="431"/>
                                    </a:lnTo>
                                    <a:lnTo>
                                      <a:pt x="2261" y="366"/>
                                    </a:lnTo>
                                    <a:lnTo>
                                      <a:pt x="2358" y="565"/>
                                    </a:lnTo>
                                    <a:lnTo>
                                      <a:pt x="2484" y="565"/>
                                    </a:lnTo>
                                    <a:close/>
                                  </a:path>
                                </a:pathLst>
                              </a:custGeom>
                              <a:solidFill>
                                <a:srgbClr val="001C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673582" name="Freeform: Shape 375673582"/>
                            <wps:cNvSpPr>
                              <a:spLocks/>
                            </wps:cNvSpPr>
                            <wps:spPr bwMode="auto">
                              <a:xfrm>
                                <a:off x="573206" y="464024"/>
                                <a:ext cx="744220" cy="215900"/>
                              </a:xfrm>
                              <a:custGeom>
                                <a:avLst/>
                                <a:gdLst>
                                  <a:gd name="T0" fmla="+- 0 8667 8516"/>
                                  <a:gd name="T1" fmla="*/ T0 w 1172"/>
                                  <a:gd name="T2" fmla="+- 0 -1694 -1924"/>
                                  <a:gd name="T3" fmla="*/ -1694 h 340"/>
                                  <a:gd name="T4" fmla="+- 0 8575 8516"/>
                                  <a:gd name="T5" fmla="*/ T4 w 1172"/>
                                  <a:gd name="T6" fmla="+- 0 -1747 -1924"/>
                                  <a:gd name="T7" fmla="*/ -1747 h 340"/>
                                  <a:gd name="T8" fmla="+- 0 8613 8516"/>
                                  <a:gd name="T9" fmla="*/ T8 w 1172"/>
                                  <a:gd name="T10" fmla="+- 0 -1878 -1924"/>
                                  <a:gd name="T11" fmla="*/ -1878 h 340"/>
                                  <a:gd name="T12" fmla="+- 0 8695 8516"/>
                                  <a:gd name="T13" fmla="*/ T12 w 1172"/>
                                  <a:gd name="T14" fmla="+- 0 -1860 -1924"/>
                                  <a:gd name="T15" fmla="*/ -1860 h 340"/>
                                  <a:gd name="T16" fmla="+- 0 8699 8516"/>
                                  <a:gd name="T17" fmla="*/ T16 w 1172"/>
                                  <a:gd name="T18" fmla="+- 0 -1911 -1924"/>
                                  <a:gd name="T19" fmla="*/ -1911 h 340"/>
                                  <a:gd name="T20" fmla="+- 0 8657 8516"/>
                                  <a:gd name="T21" fmla="*/ T20 w 1172"/>
                                  <a:gd name="T22" fmla="+- 0 -1922 -1924"/>
                                  <a:gd name="T23" fmla="*/ -1922 h 340"/>
                                  <a:gd name="T24" fmla="+- 0 8527 8516"/>
                                  <a:gd name="T25" fmla="*/ T24 w 1172"/>
                                  <a:gd name="T26" fmla="+- 0 -1845 -1924"/>
                                  <a:gd name="T27" fmla="*/ -1845 h 340"/>
                                  <a:gd name="T28" fmla="+- 0 8592 8516"/>
                                  <a:gd name="T29" fmla="*/ T28 w 1172"/>
                                  <a:gd name="T30" fmla="+- 0 -1659 -1924"/>
                                  <a:gd name="T31" fmla="*/ -1659 h 340"/>
                                  <a:gd name="T32" fmla="+- 0 8695 8516"/>
                                  <a:gd name="T33" fmla="*/ T32 w 1172"/>
                                  <a:gd name="T34" fmla="+- 0 -1669 -1924"/>
                                  <a:gd name="T35" fmla="*/ -1669 h 340"/>
                                  <a:gd name="T36" fmla="+- 0 8712 8516"/>
                                  <a:gd name="T37" fmla="*/ T36 w 1172"/>
                                  <a:gd name="T38" fmla="+- 0 -1667 -1924"/>
                                  <a:gd name="T39" fmla="*/ -1667 h 340"/>
                                  <a:gd name="T40" fmla="+- 0 8903 8516"/>
                                  <a:gd name="T41" fmla="*/ T40 w 1172"/>
                                  <a:gd name="T42" fmla="+- 0 -1818 -1924"/>
                                  <a:gd name="T43" fmla="*/ -1818 h 340"/>
                                  <a:gd name="T44" fmla="+- 0 8880 8516"/>
                                  <a:gd name="T45" fmla="*/ T44 w 1172"/>
                                  <a:gd name="T46" fmla="+- 0 -1751 -1924"/>
                                  <a:gd name="T47" fmla="*/ -1751 h 340"/>
                                  <a:gd name="T48" fmla="+- 0 8831 8516"/>
                                  <a:gd name="T49" fmla="*/ T48 w 1172"/>
                                  <a:gd name="T50" fmla="+- 0 -1685 -1924"/>
                                  <a:gd name="T51" fmla="*/ -1685 h 340"/>
                                  <a:gd name="T52" fmla="+- 0 8783 8516"/>
                                  <a:gd name="T53" fmla="*/ T52 w 1172"/>
                                  <a:gd name="T54" fmla="+- 0 -1751 -1924"/>
                                  <a:gd name="T55" fmla="*/ -1751 h 340"/>
                                  <a:gd name="T56" fmla="+- 0 8832 8516"/>
                                  <a:gd name="T57" fmla="*/ T56 w 1172"/>
                                  <a:gd name="T58" fmla="+- 0 -1818 -1924"/>
                                  <a:gd name="T59" fmla="*/ -1818 h 340"/>
                                  <a:gd name="T60" fmla="+- 0 8880 8516"/>
                                  <a:gd name="T61" fmla="*/ T60 w 1172"/>
                                  <a:gd name="T62" fmla="+- 0 -1752 -1924"/>
                                  <a:gd name="T63" fmla="*/ -1752 h 340"/>
                                  <a:gd name="T64" fmla="+- 0 8794 8516"/>
                                  <a:gd name="T65" fmla="*/ T64 w 1172"/>
                                  <a:gd name="T66" fmla="+- 0 -1844 -1924"/>
                                  <a:gd name="T67" fmla="*/ -1844 h 340"/>
                                  <a:gd name="T68" fmla="+- 0 8744 8516"/>
                                  <a:gd name="T69" fmla="*/ T68 w 1172"/>
                                  <a:gd name="T70" fmla="+- 0 -1712 -1924"/>
                                  <a:gd name="T71" fmla="*/ -1712 h 340"/>
                                  <a:gd name="T72" fmla="+- 0 8870 8516"/>
                                  <a:gd name="T73" fmla="*/ T72 w 1172"/>
                                  <a:gd name="T74" fmla="+- 0 -1659 -1924"/>
                                  <a:gd name="T75" fmla="*/ -1659 h 340"/>
                                  <a:gd name="T76" fmla="+- 0 8926 8516"/>
                                  <a:gd name="T77" fmla="*/ T76 w 1172"/>
                                  <a:gd name="T78" fmla="+- 0 -1751 -1924"/>
                                  <a:gd name="T79" fmla="*/ -1751 h 340"/>
                                  <a:gd name="T80" fmla="+- 0 9123 8516"/>
                                  <a:gd name="T81" fmla="*/ T80 w 1172"/>
                                  <a:gd name="T82" fmla="+- 0 -1680 -1924"/>
                                  <a:gd name="T83" fmla="*/ -1680 h 340"/>
                                  <a:gd name="T84" fmla="+- 0 9063 8516"/>
                                  <a:gd name="T85" fmla="*/ T84 w 1172"/>
                                  <a:gd name="T86" fmla="+- 0 -1847 -1924"/>
                                  <a:gd name="T87" fmla="*/ -1847 h 340"/>
                                  <a:gd name="T88" fmla="+- 0 9073 8516"/>
                                  <a:gd name="T89" fmla="*/ T88 w 1172"/>
                                  <a:gd name="T90" fmla="+- 0 -1742 -1924"/>
                                  <a:gd name="T91" fmla="*/ -1742 h 340"/>
                                  <a:gd name="T92" fmla="+- 0 9021 8516"/>
                                  <a:gd name="T93" fmla="*/ T92 w 1172"/>
                                  <a:gd name="T94" fmla="+- 0 -1691 -1924"/>
                                  <a:gd name="T95" fmla="*/ -1691 h 340"/>
                                  <a:gd name="T96" fmla="+- 0 9009 8516"/>
                                  <a:gd name="T97" fmla="*/ T96 w 1172"/>
                                  <a:gd name="T98" fmla="+- 0 -1847 -1924"/>
                                  <a:gd name="T99" fmla="*/ -1847 h 340"/>
                                  <a:gd name="T100" fmla="+- 0 8962 8516"/>
                                  <a:gd name="T101" fmla="*/ T100 w 1172"/>
                                  <a:gd name="T102" fmla="+- 0 -1824 -1924"/>
                                  <a:gd name="T103" fmla="*/ -1824 h 340"/>
                                  <a:gd name="T104" fmla="+- 0 8989 8516"/>
                                  <a:gd name="T105" fmla="*/ T104 w 1172"/>
                                  <a:gd name="T106" fmla="+- 0 -1657 -1924"/>
                                  <a:gd name="T107" fmla="*/ -1657 h 340"/>
                                  <a:gd name="T108" fmla="+- 0 9068 8516"/>
                                  <a:gd name="T109" fmla="*/ T108 w 1172"/>
                                  <a:gd name="T110" fmla="+- 0 -1681 -1924"/>
                                  <a:gd name="T111" fmla="*/ -1681 h 340"/>
                                  <a:gd name="T112" fmla="+- 0 9081 8516"/>
                                  <a:gd name="T113" fmla="*/ T112 w 1172"/>
                                  <a:gd name="T114" fmla="+- 0 -1667 -1924"/>
                                  <a:gd name="T115" fmla="*/ -1667 h 340"/>
                                  <a:gd name="T116" fmla="+- 0 9339 8516"/>
                                  <a:gd name="T117" fmla="*/ T116 w 1172"/>
                                  <a:gd name="T118" fmla="+- 0 -1661 -1924"/>
                                  <a:gd name="T119" fmla="*/ -1661 h 340"/>
                                  <a:gd name="T120" fmla="+- 0 9322 8516"/>
                                  <a:gd name="T121" fmla="*/ T120 w 1172"/>
                                  <a:gd name="T122" fmla="+- 0 -1834 -1924"/>
                                  <a:gd name="T123" fmla="*/ -1834 h 340"/>
                                  <a:gd name="T124" fmla="+- 0 9240 8516"/>
                                  <a:gd name="T125" fmla="*/ T124 w 1172"/>
                                  <a:gd name="T126" fmla="+- 0 -1837 -1924"/>
                                  <a:gd name="T127" fmla="*/ -1837 h 340"/>
                                  <a:gd name="T128" fmla="+- 0 9218 8516"/>
                                  <a:gd name="T129" fmla="*/ T128 w 1172"/>
                                  <a:gd name="T130" fmla="+- 0 -1847 -1924"/>
                                  <a:gd name="T131" fmla="*/ -1847 h 340"/>
                                  <a:gd name="T132" fmla="+- 0 9172 8516"/>
                                  <a:gd name="T133" fmla="*/ T132 w 1172"/>
                                  <a:gd name="T134" fmla="+- 0 -1824 -1924"/>
                                  <a:gd name="T135" fmla="*/ -1824 h 340"/>
                                  <a:gd name="T136" fmla="+- 0 9230 8516"/>
                                  <a:gd name="T137" fmla="*/ T136 w 1172"/>
                                  <a:gd name="T138" fmla="+- 0 -1656 -1924"/>
                                  <a:gd name="T139" fmla="*/ -1656 h 340"/>
                                  <a:gd name="T140" fmla="+- 0 9226 8516"/>
                                  <a:gd name="T141" fmla="*/ T140 w 1172"/>
                                  <a:gd name="T142" fmla="+- 0 -1788 -1924"/>
                                  <a:gd name="T143" fmla="*/ -1788 h 340"/>
                                  <a:gd name="T144" fmla="+- 0 9274 8516"/>
                                  <a:gd name="T145" fmla="*/ T144 w 1172"/>
                                  <a:gd name="T146" fmla="+- 0 -1812 -1924"/>
                                  <a:gd name="T147" fmla="*/ -1812 h 340"/>
                                  <a:gd name="T148" fmla="+- 0 9286 8516"/>
                                  <a:gd name="T149" fmla="*/ T148 w 1172"/>
                                  <a:gd name="T150" fmla="+- 0 -1665 -1924"/>
                                  <a:gd name="T151" fmla="*/ -1665 h 340"/>
                                  <a:gd name="T152" fmla="+- 0 9492 8516"/>
                                  <a:gd name="T153" fmla="*/ T152 w 1172"/>
                                  <a:gd name="T154" fmla="+- 0 -1709 -1924"/>
                                  <a:gd name="T155" fmla="*/ -1709 h 340"/>
                                  <a:gd name="T156" fmla="+- 0 9456 8516"/>
                                  <a:gd name="T157" fmla="*/ T156 w 1172"/>
                                  <a:gd name="T158" fmla="+- 0 -1685 -1924"/>
                                  <a:gd name="T159" fmla="*/ -1685 h 340"/>
                                  <a:gd name="T160" fmla="+- 0 9432 8516"/>
                                  <a:gd name="T161" fmla="*/ T160 w 1172"/>
                                  <a:gd name="T162" fmla="+- 0 -1722 -1924"/>
                                  <a:gd name="T163" fmla="*/ -1722 h 340"/>
                                  <a:gd name="T164" fmla="+- 0 9432 8516"/>
                                  <a:gd name="T165" fmla="*/ T164 w 1172"/>
                                  <a:gd name="T166" fmla="+- 0 -1847 -1924"/>
                                  <a:gd name="T167" fmla="*/ -1847 h 340"/>
                                  <a:gd name="T168" fmla="+- 0 9361 8516"/>
                                  <a:gd name="T169" fmla="*/ T168 w 1172"/>
                                  <a:gd name="T170" fmla="+- 0 -1847 -1924"/>
                                  <a:gd name="T171" fmla="*/ -1847 h 340"/>
                                  <a:gd name="T172" fmla="+- 0 9388 8516"/>
                                  <a:gd name="T173" fmla="*/ T172 w 1172"/>
                                  <a:gd name="T174" fmla="+- 0 -1690 -1924"/>
                                  <a:gd name="T175" fmla="*/ -1690 h 340"/>
                                  <a:gd name="T176" fmla="+- 0 9458 8516"/>
                                  <a:gd name="T177" fmla="*/ T176 w 1172"/>
                                  <a:gd name="T178" fmla="+- 0 -1652 -1924"/>
                                  <a:gd name="T179" fmla="*/ -1652 h 340"/>
                                  <a:gd name="T180" fmla="+- 0 9492 8516"/>
                                  <a:gd name="T181" fmla="*/ T180 w 1172"/>
                                  <a:gd name="T182" fmla="+- 0 -1709 -1924"/>
                                  <a:gd name="T183" fmla="*/ -1709 h 340"/>
                                  <a:gd name="T184" fmla="+- 0 9639 8516"/>
                                  <a:gd name="T185" fmla="*/ T184 w 1172"/>
                                  <a:gd name="T186" fmla="+- 0 -1843 -1924"/>
                                  <a:gd name="T187" fmla="*/ -1843 h 340"/>
                                  <a:gd name="T188" fmla="+- 0 9558 8516"/>
                                  <a:gd name="T189" fmla="*/ T188 w 1172"/>
                                  <a:gd name="T190" fmla="+- 0 -1824 -1924"/>
                                  <a:gd name="T191" fmla="*/ -1824 h 340"/>
                                  <a:gd name="T192" fmla="+- 0 9562 8516"/>
                                  <a:gd name="T193" fmla="*/ T192 w 1172"/>
                                  <a:gd name="T194" fmla="+- 0 -1847 -1924"/>
                                  <a:gd name="T195" fmla="*/ -1847 h 340"/>
                                  <a:gd name="T196" fmla="+- 0 9574 8516"/>
                                  <a:gd name="T197" fmla="*/ T196 w 1172"/>
                                  <a:gd name="T198" fmla="+- 0 -1655 -1924"/>
                                  <a:gd name="T199" fmla="*/ -1655 h 340"/>
                                  <a:gd name="T200" fmla="+- 0 9538 8516"/>
                                  <a:gd name="T201" fmla="*/ T200 w 1172"/>
                                  <a:gd name="T202" fmla="+- 0 -1617 -1924"/>
                                  <a:gd name="T203" fmla="*/ -1617 h 340"/>
                                  <a:gd name="T204" fmla="+- 0 9508 8516"/>
                                  <a:gd name="T205" fmla="*/ T204 w 1172"/>
                                  <a:gd name="T206" fmla="+- 0 -1595 -1924"/>
                                  <a:gd name="T207" fmla="*/ -1595 h 340"/>
                                  <a:gd name="T208" fmla="+- 0 9569 8516"/>
                                  <a:gd name="T209" fmla="*/ T208 w 1172"/>
                                  <a:gd name="T210" fmla="+- 0 -1589 -1924"/>
                                  <a:gd name="T211" fmla="*/ -1589 h 340"/>
                                  <a:gd name="T212" fmla="+- 0 9675 8516"/>
                                  <a:gd name="T213" fmla="*/ T212 w 1172"/>
                                  <a:gd name="T214" fmla="+- 0 -1833 -1924"/>
                                  <a:gd name="T215" fmla="*/ -1833 h 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72" h="340">
                                    <a:moveTo>
                                      <a:pt x="196" y="194"/>
                                    </a:moveTo>
                                    <a:lnTo>
                                      <a:pt x="186" y="204"/>
                                    </a:lnTo>
                                    <a:lnTo>
                                      <a:pt x="171" y="218"/>
                                    </a:lnTo>
                                    <a:lnTo>
                                      <a:pt x="151" y="230"/>
                                    </a:lnTo>
                                    <a:lnTo>
                                      <a:pt x="127" y="235"/>
                                    </a:lnTo>
                                    <a:lnTo>
                                      <a:pt x="96" y="228"/>
                                    </a:lnTo>
                                    <a:lnTo>
                                      <a:pt x="73" y="207"/>
                                    </a:lnTo>
                                    <a:lnTo>
                                      <a:pt x="59" y="177"/>
                                    </a:lnTo>
                                    <a:lnTo>
                                      <a:pt x="54" y="140"/>
                                    </a:lnTo>
                                    <a:lnTo>
                                      <a:pt x="59" y="100"/>
                                    </a:lnTo>
                                    <a:lnTo>
                                      <a:pt x="74" y="68"/>
                                    </a:lnTo>
                                    <a:lnTo>
                                      <a:pt x="97" y="46"/>
                                    </a:lnTo>
                                    <a:lnTo>
                                      <a:pt x="130" y="38"/>
                                    </a:lnTo>
                                    <a:lnTo>
                                      <a:pt x="152" y="42"/>
                                    </a:lnTo>
                                    <a:lnTo>
                                      <a:pt x="168" y="52"/>
                                    </a:lnTo>
                                    <a:lnTo>
                                      <a:pt x="179" y="64"/>
                                    </a:lnTo>
                                    <a:lnTo>
                                      <a:pt x="187" y="75"/>
                                    </a:lnTo>
                                    <a:lnTo>
                                      <a:pt x="187" y="7"/>
                                    </a:lnTo>
                                    <a:lnTo>
                                      <a:pt x="184" y="9"/>
                                    </a:lnTo>
                                    <a:lnTo>
                                      <a:pt x="183" y="13"/>
                                    </a:lnTo>
                                    <a:lnTo>
                                      <a:pt x="177" y="13"/>
                                    </a:lnTo>
                                    <a:lnTo>
                                      <a:pt x="168" y="11"/>
                                    </a:lnTo>
                                    <a:lnTo>
                                      <a:pt x="157" y="7"/>
                                    </a:lnTo>
                                    <a:lnTo>
                                      <a:pt x="141" y="2"/>
                                    </a:lnTo>
                                    <a:lnTo>
                                      <a:pt x="118" y="0"/>
                                    </a:lnTo>
                                    <a:lnTo>
                                      <a:pt x="76" y="9"/>
                                    </a:lnTo>
                                    <a:lnTo>
                                      <a:pt x="38" y="36"/>
                                    </a:lnTo>
                                    <a:lnTo>
                                      <a:pt x="11" y="79"/>
                                    </a:lnTo>
                                    <a:lnTo>
                                      <a:pt x="0" y="137"/>
                                    </a:lnTo>
                                    <a:lnTo>
                                      <a:pt x="11" y="196"/>
                                    </a:lnTo>
                                    <a:lnTo>
                                      <a:pt x="38" y="239"/>
                                    </a:lnTo>
                                    <a:lnTo>
                                      <a:pt x="76" y="265"/>
                                    </a:lnTo>
                                    <a:lnTo>
                                      <a:pt x="117" y="273"/>
                                    </a:lnTo>
                                    <a:lnTo>
                                      <a:pt x="144" y="270"/>
                                    </a:lnTo>
                                    <a:lnTo>
                                      <a:pt x="165" y="262"/>
                                    </a:lnTo>
                                    <a:lnTo>
                                      <a:pt x="179" y="255"/>
                                    </a:lnTo>
                                    <a:lnTo>
                                      <a:pt x="188" y="252"/>
                                    </a:lnTo>
                                    <a:lnTo>
                                      <a:pt x="192" y="252"/>
                                    </a:lnTo>
                                    <a:lnTo>
                                      <a:pt x="193" y="254"/>
                                    </a:lnTo>
                                    <a:lnTo>
                                      <a:pt x="196" y="257"/>
                                    </a:lnTo>
                                    <a:lnTo>
                                      <a:pt x="196" y="194"/>
                                    </a:lnTo>
                                    <a:close/>
                                    <a:moveTo>
                                      <a:pt x="411" y="172"/>
                                    </a:moveTo>
                                    <a:lnTo>
                                      <a:pt x="403" y="132"/>
                                    </a:lnTo>
                                    <a:lnTo>
                                      <a:pt x="387" y="106"/>
                                    </a:lnTo>
                                    <a:lnTo>
                                      <a:pt x="384" y="101"/>
                                    </a:lnTo>
                                    <a:lnTo>
                                      <a:pt x="364" y="87"/>
                                    </a:lnTo>
                                    <a:lnTo>
                                      <a:pt x="364" y="172"/>
                                    </a:lnTo>
                                    <a:lnTo>
                                      <a:pt x="364" y="173"/>
                                    </a:lnTo>
                                    <a:lnTo>
                                      <a:pt x="360" y="198"/>
                                    </a:lnTo>
                                    <a:lnTo>
                                      <a:pt x="350" y="219"/>
                                    </a:lnTo>
                                    <a:lnTo>
                                      <a:pt x="335" y="234"/>
                                    </a:lnTo>
                                    <a:lnTo>
                                      <a:pt x="315" y="239"/>
                                    </a:lnTo>
                                    <a:lnTo>
                                      <a:pt x="297" y="234"/>
                                    </a:lnTo>
                                    <a:lnTo>
                                      <a:pt x="282" y="219"/>
                                    </a:lnTo>
                                    <a:lnTo>
                                      <a:pt x="271" y="198"/>
                                    </a:lnTo>
                                    <a:lnTo>
                                      <a:pt x="267" y="173"/>
                                    </a:lnTo>
                                    <a:lnTo>
                                      <a:pt x="271" y="148"/>
                                    </a:lnTo>
                                    <a:lnTo>
                                      <a:pt x="281" y="127"/>
                                    </a:lnTo>
                                    <a:lnTo>
                                      <a:pt x="296" y="112"/>
                                    </a:lnTo>
                                    <a:lnTo>
                                      <a:pt x="316" y="106"/>
                                    </a:lnTo>
                                    <a:lnTo>
                                      <a:pt x="334" y="112"/>
                                    </a:lnTo>
                                    <a:lnTo>
                                      <a:pt x="350" y="127"/>
                                    </a:lnTo>
                                    <a:lnTo>
                                      <a:pt x="360" y="148"/>
                                    </a:lnTo>
                                    <a:lnTo>
                                      <a:pt x="364" y="172"/>
                                    </a:lnTo>
                                    <a:lnTo>
                                      <a:pt x="364" y="87"/>
                                    </a:lnTo>
                                    <a:lnTo>
                                      <a:pt x="354" y="80"/>
                                    </a:lnTo>
                                    <a:lnTo>
                                      <a:pt x="316" y="72"/>
                                    </a:lnTo>
                                    <a:lnTo>
                                      <a:pt x="278" y="80"/>
                                    </a:lnTo>
                                    <a:lnTo>
                                      <a:pt x="247" y="101"/>
                                    </a:lnTo>
                                    <a:lnTo>
                                      <a:pt x="228" y="133"/>
                                    </a:lnTo>
                                    <a:lnTo>
                                      <a:pt x="221" y="172"/>
                                    </a:lnTo>
                                    <a:lnTo>
                                      <a:pt x="228" y="212"/>
                                    </a:lnTo>
                                    <a:lnTo>
                                      <a:pt x="247" y="244"/>
                                    </a:lnTo>
                                    <a:lnTo>
                                      <a:pt x="277" y="265"/>
                                    </a:lnTo>
                                    <a:lnTo>
                                      <a:pt x="315" y="273"/>
                                    </a:lnTo>
                                    <a:lnTo>
                                      <a:pt x="354" y="265"/>
                                    </a:lnTo>
                                    <a:lnTo>
                                      <a:pt x="384" y="244"/>
                                    </a:lnTo>
                                    <a:lnTo>
                                      <a:pt x="387" y="239"/>
                                    </a:lnTo>
                                    <a:lnTo>
                                      <a:pt x="403" y="212"/>
                                    </a:lnTo>
                                    <a:lnTo>
                                      <a:pt x="410" y="173"/>
                                    </a:lnTo>
                                    <a:lnTo>
                                      <a:pt x="411" y="172"/>
                                    </a:lnTo>
                                    <a:close/>
                                    <a:moveTo>
                                      <a:pt x="615" y="268"/>
                                    </a:moveTo>
                                    <a:lnTo>
                                      <a:pt x="610" y="256"/>
                                    </a:lnTo>
                                    <a:lnTo>
                                      <a:pt x="607" y="244"/>
                                    </a:lnTo>
                                    <a:lnTo>
                                      <a:pt x="606" y="228"/>
                                    </a:lnTo>
                                    <a:lnTo>
                                      <a:pt x="605" y="205"/>
                                    </a:lnTo>
                                    <a:lnTo>
                                      <a:pt x="605" y="77"/>
                                    </a:lnTo>
                                    <a:lnTo>
                                      <a:pt x="547" y="77"/>
                                    </a:lnTo>
                                    <a:lnTo>
                                      <a:pt x="552" y="82"/>
                                    </a:lnTo>
                                    <a:lnTo>
                                      <a:pt x="559" y="86"/>
                                    </a:lnTo>
                                    <a:lnTo>
                                      <a:pt x="559" y="156"/>
                                    </a:lnTo>
                                    <a:lnTo>
                                      <a:pt x="557" y="182"/>
                                    </a:lnTo>
                                    <a:lnTo>
                                      <a:pt x="550" y="208"/>
                                    </a:lnTo>
                                    <a:lnTo>
                                      <a:pt x="537" y="228"/>
                                    </a:lnTo>
                                    <a:lnTo>
                                      <a:pt x="516" y="235"/>
                                    </a:lnTo>
                                    <a:lnTo>
                                      <a:pt x="505" y="233"/>
                                    </a:lnTo>
                                    <a:lnTo>
                                      <a:pt x="498" y="225"/>
                                    </a:lnTo>
                                    <a:lnTo>
                                      <a:pt x="494" y="213"/>
                                    </a:lnTo>
                                    <a:lnTo>
                                      <a:pt x="493" y="197"/>
                                    </a:lnTo>
                                    <a:lnTo>
                                      <a:pt x="493" y="77"/>
                                    </a:lnTo>
                                    <a:lnTo>
                                      <a:pt x="435" y="77"/>
                                    </a:lnTo>
                                    <a:lnTo>
                                      <a:pt x="440" y="82"/>
                                    </a:lnTo>
                                    <a:lnTo>
                                      <a:pt x="446" y="86"/>
                                    </a:lnTo>
                                    <a:lnTo>
                                      <a:pt x="446" y="100"/>
                                    </a:lnTo>
                                    <a:lnTo>
                                      <a:pt x="446" y="200"/>
                                    </a:lnTo>
                                    <a:lnTo>
                                      <a:pt x="448" y="227"/>
                                    </a:lnTo>
                                    <a:lnTo>
                                      <a:pt x="457" y="251"/>
                                    </a:lnTo>
                                    <a:lnTo>
                                      <a:pt x="473" y="267"/>
                                    </a:lnTo>
                                    <a:lnTo>
                                      <a:pt x="499" y="273"/>
                                    </a:lnTo>
                                    <a:lnTo>
                                      <a:pt x="522" y="269"/>
                                    </a:lnTo>
                                    <a:lnTo>
                                      <a:pt x="539" y="258"/>
                                    </a:lnTo>
                                    <a:lnTo>
                                      <a:pt x="552" y="243"/>
                                    </a:lnTo>
                                    <a:lnTo>
                                      <a:pt x="561" y="227"/>
                                    </a:lnTo>
                                    <a:lnTo>
                                      <a:pt x="562" y="227"/>
                                    </a:lnTo>
                                    <a:lnTo>
                                      <a:pt x="563" y="248"/>
                                    </a:lnTo>
                                    <a:lnTo>
                                      <a:pt x="565" y="257"/>
                                    </a:lnTo>
                                    <a:lnTo>
                                      <a:pt x="568" y="268"/>
                                    </a:lnTo>
                                    <a:lnTo>
                                      <a:pt x="615" y="268"/>
                                    </a:lnTo>
                                    <a:close/>
                                    <a:moveTo>
                                      <a:pt x="828" y="268"/>
                                    </a:moveTo>
                                    <a:lnTo>
                                      <a:pt x="823" y="263"/>
                                    </a:lnTo>
                                    <a:lnTo>
                                      <a:pt x="816" y="259"/>
                                    </a:lnTo>
                                    <a:lnTo>
                                      <a:pt x="816" y="140"/>
                                    </a:lnTo>
                                    <a:lnTo>
                                      <a:pt x="814" y="111"/>
                                    </a:lnTo>
                                    <a:lnTo>
                                      <a:pt x="806" y="90"/>
                                    </a:lnTo>
                                    <a:lnTo>
                                      <a:pt x="790" y="77"/>
                                    </a:lnTo>
                                    <a:lnTo>
                                      <a:pt x="766" y="72"/>
                                    </a:lnTo>
                                    <a:lnTo>
                                      <a:pt x="741" y="76"/>
                                    </a:lnTo>
                                    <a:lnTo>
                                      <a:pt x="724" y="87"/>
                                    </a:lnTo>
                                    <a:lnTo>
                                      <a:pt x="712" y="101"/>
                                    </a:lnTo>
                                    <a:lnTo>
                                      <a:pt x="703" y="115"/>
                                    </a:lnTo>
                                    <a:lnTo>
                                      <a:pt x="702" y="115"/>
                                    </a:lnTo>
                                    <a:lnTo>
                                      <a:pt x="702" y="77"/>
                                    </a:lnTo>
                                    <a:lnTo>
                                      <a:pt x="644" y="77"/>
                                    </a:lnTo>
                                    <a:lnTo>
                                      <a:pt x="650" y="82"/>
                                    </a:lnTo>
                                    <a:lnTo>
                                      <a:pt x="656" y="86"/>
                                    </a:lnTo>
                                    <a:lnTo>
                                      <a:pt x="656" y="100"/>
                                    </a:lnTo>
                                    <a:lnTo>
                                      <a:pt x="656" y="259"/>
                                    </a:lnTo>
                                    <a:lnTo>
                                      <a:pt x="649" y="263"/>
                                    </a:lnTo>
                                    <a:lnTo>
                                      <a:pt x="644" y="268"/>
                                    </a:lnTo>
                                    <a:lnTo>
                                      <a:pt x="714" y="268"/>
                                    </a:lnTo>
                                    <a:lnTo>
                                      <a:pt x="709" y="263"/>
                                    </a:lnTo>
                                    <a:lnTo>
                                      <a:pt x="702" y="259"/>
                                    </a:lnTo>
                                    <a:lnTo>
                                      <a:pt x="702" y="148"/>
                                    </a:lnTo>
                                    <a:lnTo>
                                      <a:pt x="710" y="136"/>
                                    </a:lnTo>
                                    <a:lnTo>
                                      <a:pt x="719" y="123"/>
                                    </a:lnTo>
                                    <a:lnTo>
                                      <a:pt x="732" y="114"/>
                                    </a:lnTo>
                                    <a:lnTo>
                                      <a:pt x="747" y="110"/>
                                    </a:lnTo>
                                    <a:lnTo>
                                      <a:pt x="758" y="112"/>
                                    </a:lnTo>
                                    <a:lnTo>
                                      <a:pt x="765" y="120"/>
                                    </a:lnTo>
                                    <a:lnTo>
                                      <a:pt x="769" y="131"/>
                                    </a:lnTo>
                                    <a:lnTo>
                                      <a:pt x="770" y="145"/>
                                    </a:lnTo>
                                    <a:lnTo>
                                      <a:pt x="770" y="259"/>
                                    </a:lnTo>
                                    <a:lnTo>
                                      <a:pt x="763" y="263"/>
                                    </a:lnTo>
                                    <a:lnTo>
                                      <a:pt x="758" y="268"/>
                                    </a:lnTo>
                                    <a:lnTo>
                                      <a:pt x="828" y="268"/>
                                    </a:lnTo>
                                    <a:close/>
                                    <a:moveTo>
                                      <a:pt x="976" y="215"/>
                                    </a:moveTo>
                                    <a:lnTo>
                                      <a:pt x="969" y="224"/>
                                    </a:lnTo>
                                    <a:lnTo>
                                      <a:pt x="961" y="231"/>
                                    </a:lnTo>
                                    <a:lnTo>
                                      <a:pt x="952" y="237"/>
                                    </a:lnTo>
                                    <a:lnTo>
                                      <a:pt x="940" y="239"/>
                                    </a:lnTo>
                                    <a:lnTo>
                                      <a:pt x="927" y="236"/>
                                    </a:lnTo>
                                    <a:lnTo>
                                      <a:pt x="920" y="227"/>
                                    </a:lnTo>
                                    <a:lnTo>
                                      <a:pt x="917" y="215"/>
                                    </a:lnTo>
                                    <a:lnTo>
                                      <a:pt x="916" y="202"/>
                                    </a:lnTo>
                                    <a:lnTo>
                                      <a:pt x="916" y="110"/>
                                    </a:lnTo>
                                    <a:lnTo>
                                      <a:pt x="975" y="110"/>
                                    </a:lnTo>
                                    <a:lnTo>
                                      <a:pt x="975" y="77"/>
                                    </a:lnTo>
                                    <a:lnTo>
                                      <a:pt x="916" y="77"/>
                                    </a:lnTo>
                                    <a:lnTo>
                                      <a:pt x="916" y="23"/>
                                    </a:lnTo>
                                    <a:lnTo>
                                      <a:pt x="869" y="36"/>
                                    </a:lnTo>
                                    <a:lnTo>
                                      <a:pt x="869" y="77"/>
                                    </a:lnTo>
                                    <a:lnTo>
                                      <a:pt x="845" y="77"/>
                                    </a:lnTo>
                                    <a:lnTo>
                                      <a:pt x="845" y="110"/>
                                    </a:lnTo>
                                    <a:lnTo>
                                      <a:pt x="869" y="110"/>
                                    </a:lnTo>
                                    <a:lnTo>
                                      <a:pt x="869" y="198"/>
                                    </a:lnTo>
                                    <a:lnTo>
                                      <a:pt x="872" y="234"/>
                                    </a:lnTo>
                                    <a:lnTo>
                                      <a:pt x="882" y="257"/>
                                    </a:lnTo>
                                    <a:lnTo>
                                      <a:pt x="901" y="269"/>
                                    </a:lnTo>
                                    <a:lnTo>
                                      <a:pt x="931" y="273"/>
                                    </a:lnTo>
                                    <a:lnTo>
                                      <a:pt x="942" y="272"/>
                                    </a:lnTo>
                                    <a:lnTo>
                                      <a:pt x="953" y="269"/>
                                    </a:lnTo>
                                    <a:lnTo>
                                      <a:pt x="964" y="264"/>
                                    </a:lnTo>
                                    <a:lnTo>
                                      <a:pt x="976" y="258"/>
                                    </a:lnTo>
                                    <a:lnTo>
                                      <a:pt x="976" y="215"/>
                                    </a:lnTo>
                                    <a:close/>
                                    <a:moveTo>
                                      <a:pt x="1171" y="77"/>
                                    </a:moveTo>
                                    <a:lnTo>
                                      <a:pt x="1116" y="77"/>
                                    </a:lnTo>
                                    <a:lnTo>
                                      <a:pt x="1120" y="81"/>
                                    </a:lnTo>
                                    <a:lnTo>
                                      <a:pt x="1123" y="81"/>
                                    </a:lnTo>
                                    <a:lnTo>
                                      <a:pt x="1123" y="92"/>
                                    </a:lnTo>
                                    <a:lnTo>
                                      <a:pt x="1082" y="211"/>
                                    </a:lnTo>
                                    <a:lnTo>
                                      <a:pt x="1081" y="211"/>
                                    </a:lnTo>
                                    <a:lnTo>
                                      <a:pt x="1042" y="100"/>
                                    </a:lnTo>
                                    <a:lnTo>
                                      <a:pt x="1039" y="93"/>
                                    </a:lnTo>
                                    <a:lnTo>
                                      <a:pt x="1039" y="83"/>
                                    </a:lnTo>
                                    <a:lnTo>
                                      <a:pt x="1043" y="81"/>
                                    </a:lnTo>
                                    <a:lnTo>
                                      <a:pt x="1046" y="77"/>
                                    </a:lnTo>
                                    <a:lnTo>
                                      <a:pt x="977" y="77"/>
                                    </a:lnTo>
                                    <a:lnTo>
                                      <a:pt x="985" y="85"/>
                                    </a:lnTo>
                                    <a:lnTo>
                                      <a:pt x="988" y="89"/>
                                    </a:lnTo>
                                    <a:lnTo>
                                      <a:pt x="1058" y="269"/>
                                    </a:lnTo>
                                    <a:lnTo>
                                      <a:pt x="1054" y="282"/>
                                    </a:lnTo>
                                    <a:lnTo>
                                      <a:pt x="1049" y="294"/>
                                    </a:lnTo>
                                    <a:lnTo>
                                      <a:pt x="1039" y="303"/>
                                    </a:lnTo>
                                    <a:lnTo>
                                      <a:pt x="1022" y="307"/>
                                    </a:lnTo>
                                    <a:lnTo>
                                      <a:pt x="1006" y="307"/>
                                    </a:lnTo>
                                    <a:lnTo>
                                      <a:pt x="999" y="295"/>
                                    </a:lnTo>
                                    <a:lnTo>
                                      <a:pt x="992" y="289"/>
                                    </a:lnTo>
                                    <a:lnTo>
                                      <a:pt x="992" y="329"/>
                                    </a:lnTo>
                                    <a:lnTo>
                                      <a:pt x="1004" y="336"/>
                                    </a:lnTo>
                                    <a:lnTo>
                                      <a:pt x="1013" y="339"/>
                                    </a:lnTo>
                                    <a:lnTo>
                                      <a:pt x="1029" y="339"/>
                                    </a:lnTo>
                                    <a:lnTo>
                                      <a:pt x="1053" y="335"/>
                                    </a:lnTo>
                                    <a:lnTo>
                                      <a:pt x="1071" y="320"/>
                                    </a:lnTo>
                                    <a:lnTo>
                                      <a:pt x="1084" y="298"/>
                                    </a:lnTo>
                                    <a:lnTo>
                                      <a:pt x="1096" y="268"/>
                                    </a:lnTo>
                                    <a:lnTo>
                                      <a:pt x="1159" y="91"/>
                                    </a:lnTo>
                                    <a:lnTo>
                                      <a:pt x="1165" y="83"/>
                                    </a:lnTo>
                                    <a:lnTo>
                                      <a:pt x="1171" y="77"/>
                                    </a:lnTo>
                                    <a:close/>
                                  </a:path>
                                </a:pathLst>
                              </a:custGeom>
                              <a:solidFill>
                                <a:srgbClr val="001C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018363" name="Freeform: Shape 1799018363"/>
                            <wps:cNvSpPr>
                              <a:spLocks/>
                            </wps:cNvSpPr>
                            <wps:spPr bwMode="auto">
                              <a:xfrm>
                                <a:off x="1392072" y="464024"/>
                                <a:ext cx="754380" cy="173355"/>
                              </a:xfrm>
                              <a:custGeom>
                                <a:avLst/>
                                <a:gdLst>
                                  <a:gd name="T0" fmla="+- 0 9954 9803"/>
                                  <a:gd name="T1" fmla="*/ T0 w 1188"/>
                                  <a:gd name="T2" fmla="+- 0 -1694 -1924"/>
                                  <a:gd name="T3" fmla="*/ -1694 h 273"/>
                                  <a:gd name="T4" fmla="+- 0 9862 9803"/>
                                  <a:gd name="T5" fmla="*/ T4 w 1188"/>
                                  <a:gd name="T6" fmla="+- 0 -1747 -1924"/>
                                  <a:gd name="T7" fmla="*/ -1747 h 273"/>
                                  <a:gd name="T8" fmla="+- 0 9900 9803"/>
                                  <a:gd name="T9" fmla="*/ T8 w 1188"/>
                                  <a:gd name="T10" fmla="+- 0 -1878 -1924"/>
                                  <a:gd name="T11" fmla="*/ -1878 h 273"/>
                                  <a:gd name="T12" fmla="+- 0 9982 9803"/>
                                  <a:gd name="T13" fmla="*/ T12 w 1188"/>
                                  <a:gd name="T14" fmla="+- 0 -1860 -1924"/>
                                  <a:gd name="T15" fmla="*/ -1860 h 273"/>
                                  <a:gd name="T16" fmla="+- 0 9985 9803"/>
                                  <a:gd name="T17" fmla="*/ T16 w 1188"/>
                                  <a:gd name="T18" fmla="+- 0 -1911 -1924"/>
                                  <a:gd name="T19" fmla="*/ -1911 h 273"/>
                                  <a:gd name="T20" fmla="+- 0 9943 9803"/>
                                  <a:gd name="T21" fmla="*/ T20 w 1188"/>
                                  <a:gd name="T22" fmla="+- 0 -1922 -1924"/>
                                  <a:gd name="T23" fmla="*/ -1922 h 273"/>
                                  <a:gd name="T24" fmla="+- 0 9813 9803"/>
                                  <a:gd name="T25" fmla="*/ T24 w 1188"/>
                                  <a:gd name="T26" fmla="+- 0 -1845 -1924"/>
                                  <a:gd name="T27" fmla="*/ -1845 h 273"/>
                                  <a:gd name="T28" fmla="+- 0 9878 9803"/>
                                  <a:gd name="T29" fmla="*/ T28 w 1188"/>
                                  <a:gd name="T30" fmla="+- 0 -1659 -1924"/>
                                  <a:gd name="T31" fmla="*/ -1659 h 273"/>
                                  <a:gd name="T32" fmla="+- 0 9981 9803"/>
                                  <a:gd name="T33" fmla="*/ T32 w 1188"/>
                                  <a:gd name="T34" fmla="+- 0 -1669 -1924"/>
                                  <a:gd name="T35" fmla="*/ -1669 h 273"/>
                                  <a:gd name="T36" fmla="+- 0 9998 9803"/>
                                  <a:gd name="T37" fmla="*/ T36 w 1188"/>
                                  <a:gd name="T38" fmla="+- 0 -1667 -1924"/>
                                  <a:gd name="T39" fmla="*/ -1667 h 273"/>
                                  <a:gd name="T40" fmla="+- 0 10190 9803"/>
                                  <a:gd name="T41" fmla="*/ T40 w 1188"/>
                                  <a:gd name="T42" fmla="+- 0 -1818 -1924"/>
                                  <a:gd name="T43" fmla="*/ -1818 h 273"/>
                                  <a:gd name="T44" fmla="+- 0 10167 9803"/>
                                  <a:gd name="T45" fmla="*/ T44 w 1188"/>
                                  <a:gd name="T46" fmla="+- 0 -1751 -1924"/>
                                  <a:gd name="T47" fmla="*/ -1751 h 273"/>
                                  <a:gd name="T48" fmla="+- 0 10118 9803"/>
                                  <a:gd name="T49" fmla="*/ T48 w 1188"/>
                                  <a:gd name="T50" fmla="+- 0 -1685 -1924"/>
                                  <a:gd name="T51" fmla="*/ -1685 h 273"/>
                                  <a:gd name="T52" fmla="+- 0 10070 9803"/>
                                  <a:gd name="T53" fmla="*/ T52 w 1188"/>
                                  <a:gd name="T54" fmla="+- 0 -1751 -1924"/>
                                  <a:gd name="T55" fmla="*/ -1751 h 273"/>
                                  <a:gd name="T56" fmla="+- 0 10119 9803"/>
                                  <a:gd name="T57" fmla="*/ T56 w 1188"/>
                                  <a:gd name="T58" fmla="+- 0 -1818 -1924"/>
                                  <a:gd name="T59" fmla="*/ -1818 h 273"/>
                                  <a:gd name="T60" fmla="+- 0 10167 9803"/>
                                  <a:gd name="T61" fmla="*/ T60 w 1188"/>
                                  <a:gd name="T62" fmla="+- 0 -1752 -1924"/>
                                  <a:gd name="T63" fmla="*/ -1752 h 273"/>
                                  <a:gd name="T64" fmla="+- 0 10080 9803"/>
                                  <a:gd name="T65" fmla="*/ T64 w 1188"/>
                                  <a:gd name="T66" fmla="+- 0 -1844 -1924"/>
                                  <a:gd name="T67" fmla="*/ -1844 h 273"/>
                                  <a:gd name="T68" fmla="+- 0 10030 9803"/>
                                  <a:gd name="T69" fmla="*/ T68 w 1188"/>
                                  <a:gd name="T70" fmla="+- 0 -1712 -1924"/>
                                  <a:gd name="T71" fmla="*/ -1712 h 273"/>
                                  <a:gd name="T72" fmla="+- 0 10156 9803"/>
                                  <a:gd name="T73" fmla="*/ T72 w 1188"/>
                                  <a:gd name="T74" fmla="+- 0 -1659 -1924"/>
                                  <a:gd name="T75" fmla="*/ -1659 h 273"/>
                                  <a:gd name="T76" fmla="+- 0 10213 9803"/>
                                  <a:gd name="T77" fmla="*/ T76 w 1188"/>
                                  <a:gd name="T78" fmla="+- 0 -1751 -1924"/>
                                  <a:gd name="T79" fmla="*/ -1751 h 273"/>
                                  <a:gd name="T80" fmla="+- 0 10410 9803"/>
                                  <a:gd name="T81" fmla="*/ T80 w 1188"/>
                                  <a:gd name="T82" fmla="+- 0 -1680 -1924"/>
                                  <a:gd name="T83" fmla="*/ -1680 h 273"/>
                                  <a:gd name="T84" fmla="+- 0 10350 9803"/>
                                  <a:gd name="T85" fmla="*/ T84 w 1188"/>
                                  <a:gd name="T86" fmla="+- 0 -1847 -1924"/>
                                  <a:gd name="T87" fmla="*/ -1847 h 273"/>
                                  <a:gd name="T88" fmla="+- 0 10360 9803"/>
                                  <a:gd name="T89" fmla="*/ T88 w 1188"/>
                                  <a:gd name="T90" fmla="+- 0 -1742 -1924"/>
                                  <a:gd name="T91" fmla="*/ -1742 h 273"/>
                                  <a:gd name="T92" fmla="+- 0 10308 9803"/>
                                  <a:gd name="T93" fmla="*/ T92 w 1188"/>
                                  <a:gd name="T94" fmla="+- 0 -1691 -1924"/>
                                  <a:gd name="T95" fmla="*/ -1691 h 273"/>
                                  <a:gd name="T96" fmla="+- 0 10296 9803"/>
                                  <a:gd name="T97" fmla="*/ T96 w 1188"/>
                                  <a:gd name="T98" fmla="+- 0 -1847 -1924"/>
                                  <a:gd name="T99" fmla="*/ -1847 h 273"/>
                                  <a:gd name="T100" fmla="+- 0 10249 9803"/>
                                  <a:gd name="T101" fmla="*/ T100 w 1188"/>
                                  <a:gd name="T102" fmla="+- 0 -1824 -1924"/>
                                  <a:gd name="T103" fmla="*/ -1824 h 273"/>
                                  <a:gd name="T104" fmla="+- 0 10276 9803"/>
                                  <a:gd name="T105" fmla="*/ T104 w 1188"/>
                                  <a:gd name="T106" fmla="+- 0 -1657 -1924"/>
                                  <a:gd name="T107" fmla="*/ -1657 h 273"/>
                                  <a:gd name="T108" fmla="+- 0 10354 9803"/>
                                  <a:gd name="T109" fmla="*/ T108 w 1188"/>
                                  <a:gd name="T110" fmla="+- 0 -1681 -1924"/>
                                  <a:gd name="T111" fmla="*/ -1681 h 273"/>
                                  <a:gd name="T112" fmla="+- 0 10368 9803"/>
                                  <a:gd name="T113" fmla="*/ T112 w 1188"/>
                                  <a:gd name="T114" fmla="+- 0 -1667 -1924"/>
                                  <a:gd name="T115" fmla="*/ -1667 h 273"/>
                                  <a:gd name="T116" fmla="+- 0 10625 9803"/>
                                  <a:gd name="T117" fmla="*/ T116 w 1188"/>
                                  <a:gd name="T118" fmla="+- 0 -1661 -1924"/>
                                  <a:gd name="T119" fmla="*/ -1661 h 273"/>
                                  <a:gd name="T120" fmla="+- 0 10609 9803"/>
                                  <a:gd name="T121" fmla="*/ T120 w 1188"/>
                                  <a:gd name="T122" fmla="+- 0 -1834 -1924"/>
                                  <a:gd name="T123" fmla="*/ -1834 h 273"/>
                                  <a:gd name="T124" fmla="+- 0 10527 9803"/>
                                  <a:gd name="T125" fmla="*/ T124 w 1188"/>
                                  <a:gd name="T126" fmla="+- 0 -1837 -1924"/>
                                  <a:gd name="T127" fmla="*/ -1837 h 273"/>
                                  <a:gd name="T128" fmla="+- 0 10505 9803"/>
                                  <a:gd name="T129" fmla="*/ T128 w 1188"/>
                                  <a:gd name="T130" fmla="+- 0 -1847 -1924"/>
                                  <a:gd name="T131" fmla="*/ -1847 h 273"/>
                                  <a:gd name="T132" fmla="+- 0 10459 9803"/>
                                  <a:gd name="T133" fmla="*/ T132 w 1188"/>
                                  <a:gd name="T134" fmla="+- 0 -1824 -1924"/>
                                  <a:gd name="T135" fmla="*/ -1824 h 273"/>
                                  <a:gd name="T136" fmla="+- 0 10517 9803"/>
                                  <a:gd name="T137" fmla="*/ T136 w 1188"/>
                                  <a:gd name="T138" fmla="+- 0 -1656 -1924"/>
                                  <a:gd name="T139" fmla="*/ -1656 h 273"/>
                                  <a:gd name="T140" fmla="+- 0 10512 9803"/>
                                  <a:gd name="T141" fmla="*/ T140 w 1188"/>
                                  <a:gd name="T142" fmla="+- 0 -1788 -1924"/>
                                  <a:gd name="T143" fmla="*/ -1788 h 273"/>
                                  <a:gd name="T144" fmla="+- 0 10561 9803"/>
                                  <a:gd name="T145" fmla="*/ T144 w 1188"/>
                                  <a:gd name="T146" fmla="+- 0 -1812 -1924"/>
                                  <a:gd name="T147" fmla="*/ -1812 h 273"/>
                                  <a:gd name="T148" fmla="+- 0 10572 9803"/>
                                  <a:gd name="T149" fmla="*/ T148 w 1188"/>
                                  <a:gd name="T150" fmla="+- 0 -1665 -1924"/>
                                  <a:gd name="T151" fmla="*/ -1665 h 273"/>
                                  <a:gd name="T152" fmla="+- 0 10801 9803"/>
                                  <a:gd name="T153" fmla="*/ T152 w 1188"/>
                                  <a:gd name="T154" fmla="+- 0 -1714 -1924"/>
                                  <a:gd name="T155" fmla="*/ -1714 h 273"/>
                                  <a:gd name="T156" fmla="+- 0 10756 9803"/>
                                  <a:gd name="T157" fmla="*/ T156 w 1188"/>
                                  <a:gd name="T158" fmla="+- 0 -1685 -1924"/>
                                  <a:gd name="T159" fmla="*/ -1685 h 273"/>
                                  <a:gd name="T160" fmla="+- 0 10702 9803"/>
                                  <a:gd name="T161" fmla="*/ T160 w 1188"/>
                                  <a:gd name="T162" fmla="+- 0 -1752 -1924"/>
                                  <a:gd name="T163" fmla="*/ -1752 h 273"/>
                                  <a:gd name="T164" fmla="+- 0 10753 9803"/>
                                  <a:gd name="T165" fmla="*/ T164 w 1188"/>
                                  <a:gd name="T166" fmla="+- 0 -1818 -1924"/>
                                  <a:gd name="T167" fmla="*/ -1818 h 273"/>
                                  <a:gd name="T168" fmla="+- 0 10798 9803"/>
                                  <a:gd name="T169" fmla="*/ T168 w 1188"/>
                                  <a:gd name="T170" fmla="+- 0 -1791 -1924"/>
                                  <a:gd name="T171" fmla="*/ -1791 h 273"/>
                                  <a:gd name="T172" fmla="+- 0 10788 9803"/>
                                  <a:gd name="T173" fmla="*/ T172 w 1188"/>
                                  <a:gd name="T174" fmla="+- 0 -1842 -1924"/>
                                  <a:gd name="T175" fmla="*/ -1842 h 273"/>
                                  <a:gd name="T176" fmla="+- 0 10746 9803"/>
                                  <a:gd name="T177" fmla="*/ T176 w 1188"/>
                                  <a:gd name="T178" fmla="+- 0 -1852 -1924"/>
                                  <a:gd name="T179" fmla="*/ -1852 h 273"/>
                                  <a:gd name="T180" fmla="+- 0 10656 9803"/>
                                  <a:gd name="T181" fmla="*/ T180 w 1188"/>
                                  <a:gd name="T182" fmla="+- 0 -1752 -1924"/>
                                  <a:gd name="T183" fmla="*/ -1752 h 273"/>
                                  <a:gd name="T184" fmla="+- 0 10747 9803"/>
                                  <a:gd name="T185" fmla="*/ T184 w 1188"/>
                                  <a:gd name="T186" fmla="+- 0 -1651 -1924"/>
                                  <a:gd name="T187" fmla="*/ -1651 h 273"/>
                                  <a:gd name="T188" fmla="+- 0 10801 9803"/>
                                  <a:gd name="T189" fmla="*/ T188 w 1188"/>
                                  <a:gd name="T190" fmla="+- 0 -1670 -1924"/>
                                  <a:gd name="T191" fmla="*/ -1670 h 273"/>
                                  <a:gd name="T192" fmla="+- 0 10841 9803"/>
                                  <a:gd name="T193" fmla="*/ T192 w 1188"/>
                                  <a:gd name="T194" fmla="+- 0 -1922 -1924"/>
                                  <a:gd name="T195" fmla="*/ -1922 h 273"/>
                                  <a:gd name="T196" fmla="+- 0 10874 9803"/>
                                  <a:gd name="T197" fmla="*/ T196 w 1188"/>
                                  <a:gd name="T198" fmla="+- 0 -1874 -1924"/>
                                  <a:gd name="T199" fmla="*/ -1874 h 273"/>
                                  <a:gd name="T200" fmla="+- 0 10890 9803"/>
                                  <a:gd name="T201" fmla="*/ T200 w 1188"/>
                                  <a:gd name="T202" fmla="+- 0 -1661 -1924"/>
                                  <a:gd name="T203" fmla="*/ -1661 h 273"/>
                                  <a:gd name="T204" fmla="+- 0 10830 9803"/>
                                  <a:gd name="T205" fmla="*/ T204 w 1188"/>
                                  <a:gd name="T206" fmla="+- 0 -1842 -1924"/>
                                  <a:gd name="T207" fmla="*/ -1842 h 273"/>
                                  <a:gd name="T208" fmla="+- 0 10825 9803"/>
                                  <a:gd name="T209" fmla="*/ T208 w 1188"/>
                                  <a:gd name="T210" fmla="+- 0 -1656 -1924"/>
                                  <a:gd name="T211" fmla="*/ -1656 h 273"/>
                                  <a:gd name="T212" fmla="+- 0 10979 9803"/>
                                  <a:gd name="T213" fmla="*/ T212 w 1188"/>
                                  <a:gd name="T214" fmla="+- 0 -1665 -1924"/>
                                  <a:gd name="T215" fmla="*/ -1665 h 273"/>
                                  <a:gd name="T216" fmla="+- 0 10932 9803"/>
                                  <a:gd name="T217" fmla="*/ T216 w 1188"/>
                                  <a:gd name="T218" fmla="+- 0 -1910 -1924"/>
                                  <a:gd name="T219" fmla="*/ -1910 h 273"/>
                                  <a:gd name="T220" fmla="+- 0 10921 9803"/>
                                  <a:gd name="T221" fmla="*/ T220 w 1188"/>
                                  <a:gd name="T222" fmla="+- 0 -1656 -1924"/>
                                  <a:gd name="T223" fmla="*/ -1656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88" h="273">
                                    <a:moveTo>
                                      <a:pt x="195" y="194"/>
                                    </a:moveTo>
                                    <a:lnTo>
                                      <a:pt x="186" y="204"/>
                                    </a:lnTo>
                                    <a:lnTo>
                                      <a:pt x="171" y="218"/>
                                    </a:lnTo>
                                    <a:lnTo>
                                      <a:pt x="151" y="230"/>
                                    </a:lnTo>
                                    <a:lnTo>
                                      <a:pt x="127" y="235"/>
                                    </a:lnTo>
                                    <a:lnTo>
                                      <a:pt x="96" y="228"/>
                                    </a:lnTo>
                                    <a:lnTo>
                                      <a:pt x="73" y="207"/>
                                    </a:lnTo>
                                    <a:lnTo>
                                      <a:pt x="59" y="177"/>
                                    </a:lnTo>
                                    <a:lnTo>
                                      <a:pt x="54" y="140"/>
                                    </a:lnTo>
                                    <a:lnTo>
                                      <a:pt x="59" y="100"/>
                                    </a:lnTo>
                                    <a:lnTo>
                                      <a:pt x="73" y="68"/>
                                    </a:lnTo>
                                    <a:lnTo>
                                      <a:pt x="97" y="46"/>
                                    </a:lnTo>
                                    <a:lnTo>
                                      <a:pt x="130" y="38"/>
                                    </a:lnTo>
                                    <a:lnTo>
                                      <a:pt x="151" y="42"/>
                                    </a:lnTo>
                                    <a:lnTo>
                                      <a:pt x="167" y="52"/>
                                    </a:lnTo>
                                    <a:lnTo>
                                      <a:pt x="179" y="64"/>
                                    </a:lnTo>
                                    <a:lnTo>
                                      <a:pt x="187" y="75"/>
                                    </a:lnTo>
                                    <a:lnTo>
                                      <a:pt x="187" y="7"/>
                                    </a:lnTo>
                                    <a:lnTo>
                                      <a:pt x="184" y="9"/>
                                    </a:lnTo>
                                    <a:lnTo>
                                      <a:pt x="182" y="13"/>
                                    </a:lnTo>
                                    <a:lnTo>
                                      <a:pt x="176" y="13"/>
                                    </a:lnTo>
                                    <a:lnTo>
                                      <a:pt x="168" y="11"/>
                                    </a:lnTo>
                                    <a:lnTo>
                                      <a:pt x="156" y="7"/>
                                    </a:lnTo>
                                    <a:lnTo>
                                      <a:pt x="140" y="2"/>
                                    </a:lnTo>
                                    <a:lnTo>
                                      <a:pt x="118" y="0"/>
                                    </a:lnTo>
                                    <a:lnTo>
                                      <a:pt x="76" y="9"/>
                                    </a:lnTo>
                                    <a:lnTo>
                                      <a:pt x="38" y="36"/>
                                    </a:lnTo>
                                    <a:lnTo>
                                      <a:pt x="10" y="79"/>
                                    </a:lnTo>
                                    <a:lnTo>
                                      <a:pt x="0" y="137"/>
                                    </a:lnTo>
                                    <a:lnTo>
                                      <a:pt x="11" y="196"/>
                                    </a:lnTo>
                                    <a:lnTo>
                                      <a:pt x="38" y="239"/>
                                    </a:lnTo>
                                    <a:lnTo>
                                      <a:pt x="75" y="265"/>
                                    </a:lnTo>
                                    <a:lnTo>
                                      <a:pt x="116" y="273"/>
                                    </a:lnTo>
                                    <a:lnTo>
                                      <a:pt x="144" y="270"/>
                                    </a:lnTo>
                                    <a:lnTo>
                                      <a:pt x="164" y="262"/>
                                    </a:lnTo>
                                    <a:lnTo>
                                      <a:pt x="178" y="255"/>
                                    </a:lnTo>
                                    <a:lnTo>
                                      <a:pt x="188" y="252"/>
                                    </a:lnTo>
                                    <a:lnTo>
                                      <a:pt x="192" y="252"/>
                                    </a:lnTo>
                                    <a:lnTo>
                                      <a:pt x="193" y="254"/>
                                    </a:lnTo>
                                    <a:lnTo>
                                      <a:pt x="195" y="257"/>
                                    </a:lnTo>
                                    <a:lnTo>
                                      <a:pt x="195" y="194"/>
                                    </a:lnTo>
                                    <a:close/>
                                    <a:moveTo>
                                      <a:pt x="410" y="172"/>
                                    </a:moveTo>
                                    <a:lnTo>
                                      <a:pt x="403" y="132"/>
                                    </a:lnTo>
                                    <a:lnTo>
                                      <a:pt x="387" y="106"/>
                                    </a:lnTo>
                                    <a:lnTo>
                                      <a:pt x="383" y="101"/>
                                    </a:lnTo>
                                    <a:lnTo>
                                      <a:pt x="364" y="87"/>
                                    </a:lnTo>
                                    <a:lnTo>
                                      <a:pt x="364" y="172"/>
                                    </a:lnTo>
                                    <a:lnTo>
                                      <a:pt x="364" y="173"/>
                                    </a:lnTo>
                                    <a:lnTo>
                                      <a:pt x="360" y="198"/>
                                    </a:lnTo>
                                    <a:lnTo>
                                      <a:pt x="350" y="219"/>
                                    </a:lnTo>
                                    <a:lnTo>
                                      <a:pt x="335" y="234"/>
                                    </a:lnTo>
                                    <a:lnTo>
                                      <a:pt x="315" y="239"/>
                                    </a:lnTo>
                                    <a:lnTo>
                                      <a:pt x="297" y="234"/>
                                    </a:lnTo>
                                    <a:lnTo>
                                      <a:pt x="281" y="219"/>
                                    </a:lnTo>
                                    <a:lnTo>
                                      <a:pt x="271" y="198"/>
                                    </a:lnTo>
                                    <a:lnTo>
                                      <a:pt x="267" y="173"/>
                                    </a:lnTo>
                                    <a:lnTo>
                                      <a:pt x="271" y="148"/>
                                    </a:lnTo>
                                    <a:lnTo>
                                      <a:pt x="281" y="127"/>
                                    </a:lnTo>
                                    <a:lnTo>
                                      <a:pt x="296" y="112"/>
                                    </a:lnTo>
                                    <a:lnTo>
                                      <a:pt x="316" y="106"/>
                                    </a:lnTo>
                                    <a:lnTo>
                                      <a:pt x="334" y="112"/>
                                    </a:lnTo>
                                    <a:lnTo>
                                      <a:pt x="349" y="127"/>
                                    </a:lnTo>
                                    <a:lnTo>
                                      <a:pt x="360" y="148"/>
                                    </a:lnTo>
                                    <a:lnTo>
                                      <a:pt x="364" y="172"/>
                                    </a:lnTo>
                                    <a:lnTo>
                                      <a:pt x="364" y="87"/>
                                    </a:lnTo>
                                    <a:lnTo>
                                      <a:pt x="354" y="80"/>
                                    </a:lnTo>
                                    <a:lnTo>
                                      <a:pt x="316" y="72"/>
                                    </a:lnTo>
                                    <a:lnTo>
                                      <a:pt x="277" y="80"/>
                                    </a:lnTo>
                                    <a:lnTo>
                                      <a:pt x="247" y="101"/>
                                    </a:lnTo>
                                    <a:lnTo>
                                      <a:pt x="227" y="133"/>
                                    </a:lnTo>
                                    <a:lnTo>
                                      <a:pt x="220" y="172"/>
                                    </a:lnTo>
                                    <a:lnTo>
                                      <a:pt x="227" y="212"/>
                                    </a:lnTo>
                                    <a:lnTo>
                                      <a:pt x="247" y="244"/>
                                    </a:lnTo>
                                    <a:lnTo>
                                      <a:pt x="277" y="265"/>
                                    </a:lnTo>
                                    <a:lnTo>
                                      <a:pt x="315" y="273"/>
                                    </a:lnTo>
                                    <a:lnTo>
                                      <a:pt x="353" y="265"/>
                                    </a:lnTo>
                                    <a:lnTo>
                                      <a:pt x="383" y="244"/>
                                    </a:lnTo>
                                    <a:lnTo>
                                      <a:pt x="386" y="239"/>
                                    </a:lnTo>
                                    <a:lnTo>
                                      <a:pt x="403" y="212"/>
                                    </a:lnTo>
                                    <a:lnTo>
                                      <a:pt x="410" y="173"/>
                                    </a:lnTo>
                                    <a:lnTo>
                                      <a:pt x="410" y="172"/>
                                    </a:lnTo>
                                    <a:close/>
                                    <a:moveTo>
                                      <a:pt x="614" y="268"/>
                                    </a:moveTo>
                                    <a:lnTo>
                                      <a:pt x="610" y="256"/>
                                    </a:lnTo>
                                    <a:lnTo>
                                      <a:pt x="607" y="244"/>
                                    </a:lnTo>
                                    <a:lnTo>
                                      <a:pt x="605" y="228"/>
                                    </a:lnTo>
                                    <a:lnTo>
                                      <a:pt x="605" y="205"/>
                                    </a:lnTo>
                                    <a:lnTo>
                                      <a:pt x="605" y="77"/>
                                    </a:lnTo>
                                    <a:lnTo>
                                      <a:pt x="547" y="77"/>
                                    </a:lnTo>
                                    <a:lnTo>
                                      <a:pt x="551" y="82"/>
                                    </a:lnTo>
                                    <a:lnTo>
                                      <a:pt x="558" y="86"/>
                                    </a:lnTo>
                                    <a:lnTo>
                                      <a:pt x="558" y="156"/>
                                    </a:lnTo>
                                    <a:lnTo>
                                      <a:pt x="557" y="182"/>
                                    </a:lnTo>
                                    <a:lnTo>
                                      <a:pt x="550" y="208"/>
                                    </a:lnTo>
                                    <a:lnTo>
                                      <a:pt x="537" y="228"/>
                                    </a:lnTo>
                                    <a:lnTo>
                                      <a:pt x="516" y="235"/>
                                    </a:lnTo>
                                    <a:lnTo>
                                      <a:pt x="505" y="233"/>
                                    </a:lnTo>
                                    <a:lnTo>
                                      <a:pt x="498" y="225"/>
                                    </a:lnTo>
                                    <a:lnTo>
                                      <a:pt x="494" y="213"/>
                                    </a:lnTo>
                                    <a:lnTo>
                                      <a:pt x="493" y="197"/>
                                    </a:lnTo>
                                    <a:lnTo>
                                      <a:pt x="493" y="77"/>
                                    </a:lnTo>
                                    <a:lnTo>
                                      <a:pt x="435" y="77"/>
                                    </a:lnTo>
                                    <a:lnTo>
                                      <a:pt x="440" y="82"/>
                                    </a:lnTo>
                                    <a:lnTo>
                                      <a:pt x="446" y="86"/>
                                    </a:lnTo>
                                    <a:lnTo>
                                      <a:pt x="446" y="100"/>
                                    </a:lnTo>
                                    <a:lnTo>
                                      <a:pt x="446" y="200"/>
                                    </a:lnTo>
                                    <a:lnTo>
                                      <a:pt x="448" y="227"/>
                                    </a:lnTo>
                                    <a:lnTo>
                                      <a:pt x="456" y="251"/>
                                    </a:lnTo>
                                    <a:lnTo>
                                      <a:pt x="473" y="267"/>
                                    </a:lnTo>
                                    <a:lnTo>
                                      <a:pt x="498" y="273"/>
                                    </a:lnTo>
                                    <a:lnTo>
                                      <a:pt x="522" y="269"/>
                                    </a:lnTo>
                                    <a:lnTo>
                                      <a:pt x="539" y="258"/>
                                    </a:lnTo>
                                    <a:lnTo>
                                      <a:pt x="551" y="243"/>
                                    </a:lnTo>
                                    <a:lnTo>
                                      <a:pt x="561" y="227"/>
                                    </a:lnTo>
                                    <a:lnTo>
                                      <a:pt x="563" y="248"/>
                                    </a:lnTo>
                                    <a:lnTo>
                                      <a:pt x="565" y="257"/>
                                    </a:lnTo>
                                    <a:lnTo>
                                      <a:pt x="568" y="268"/>
                                    </a:lnTo>
                                    <a:lnTo>
                                      <a:pt x="614" y="268"/>
                                    </a:lnTo>
                                    <a:close/>
                                    <a:moveTo>
                                      <a:pt x="828" y="268"/>
                                    </a:moveTo>
                                    <a:lnTo>
                                      <a:pt x="822" y="263"/>
                                    </a:lnTo>
                                    <a:lnTo>
                                      <a:pt x="816" y="259"/>
                                    </a:lnTo>
                                    <a:lnTo>
                                      <a:pt x="816" y="140"/>
                                    </a:lnTo>
                                    <a:lnTo>
                                      <a:pt x="814" y="111"/>
                                    </a:lnTo>
                                    <a:lnTo>
                                      <a:pt x="806" y="90"/>
                                    </a:lnTo>
                                    <a:lnTo>
                                      <a:pt x="790" y="77"/>
                                    </a:lnTo>
                                    <a:lnTo>
                                      <a:pt x="766" y="72"/>
                                    </a:lnTo>
                                    <a:lnTo>
                                      <a:pt x="741" y="76"/>
                                    </a:lnTo>
                                    <a:lnTo>
                                      <a:pt x="724" y="87"/>
                                    </a:lnTo>
                                    <a:lnTo>
                                      <a:pt x="712" y="101"/>
                                    </a:lnTo>
                                    <a:lnTo>
                                      <a:pt x="703" y="115"/>
                                    </a:lnTo>
                                    <a:lnTo>
                                      <a:pt x="702" y="115"/>
                                    </a:lnTo>
                                    <a:lnTo>
                                      <a:pt x="702" y="77"/>
                                    </a:lnTo>
                                    <a:lnTo>
                                      <a:pt x="644" y="77"/>
                                    </a:lnTo>
                                    <a:lnTo>
                                      <a:pt x="649" y="82"/>
                                    </a:lnTo>
                                    <a:lnTo>
                                      <a:pt x="656" y="86"/>
                                    </a:lnTo>
                                    <a:lnTo>
                                      <a:pt x="656" y="100"/>
                                    </a:lnTo>
                                    <a:lnTo>
                                      <a:pt x="656" y="259"/>
                                    </a:lnTo>
                                    <a:lnTo>
                                      <a:pt x="649" y="263"/>
                                    </a:lnTo>
                                    <a:lnTo>
                                      <a:pt x="644" y="268"/>
                                    </a:lnTo>
                                    <a:lnTo>
                                      <a:pt x="714" y="268"/>
                                    </a:lnTo>
                                    <a:lnTo>
                                      <a:pt x="709" y="263"/>
                                    </a:lnTo>
                                    <a:lnTo>
                                      <a:pt x="702" y="259"/>
                                    </a:lnTo>
                                    <a:lnTo>
                                      <a:pt x="702" y="148"/>
                                    </a:lnTo>
                                    <a:lnTo>
                                      <a:pt x="709" y="136"/>
                                    </a:lnTo>
                                    <a:lnTo>
                                      <a:pt x="719" y="123"/>
                                    </a:lnTo>
                                    <a:lnTo>
                                      <a:pt x="731" y="114"/>
                                    </a:lnTo>
                                    <a:lnTo>
                                      <a:pt x="747" y="110"/>
                                    </a:lnTo>
                                    <a:lnTo>
                                      <a:pt x="758" y="112"/>
                                    </a:lnTo>
                                    <a:lnTo>
                                      <a:pt x="765" y="120"/>
                                    </a:lnTo>
                                    <a:lnTo>
                                      <a:pt x="768" y="131"/>
                                    </a:lnTo>
                                    <a:lnTo>
                                      <a:pt x="769" y="145"/>
                                    </a:lnTo>
                                    <a:lnTo>
                                      <a:pt x="769" y="259"/>
                                    </a:lnTo>
                                    <a:lnTo>
                                      <a:pt x="763" y="263"/>
                                    </a:lnTo>
                                    <a:lnTo>
                                      <a:pt x="758" y="268"/>
                                    </a:lnTo>
                                    <a:lnTo>
                                      <a:pt x="828" y="268"/>
                                    </a:lnTo>
                                    <a:close/>
                                    <a:moveTo>
                                      <a:pt x="998" y="210"/>
                                    </a:moveTo>
                                    <a:lnTo>
                                      <a:pt x="991" y="220"/>
                                    </a:lnTo>
                                    <a:lnTo>
                                      <a:pt x="981" y="229"/>
                                    </a:lnTo>
                                    <a:lnTo>
                                      <a:pt x="969" y="236"/>
                                    </a:lnTo>
                                    <a:lnTo>
                                      <a:pt x="953" y="239"/>
                                    </a:lnTo>
                                    <a:lnTo>
                                      <a:pt x="931" y="234"/>
                                    </a:lnTo>
                                    <a:lnTo>
                                      <a:pt x="914" y="219"/>
                                    </a:lnTo>
                                    <a:lnTo>
                                      <a:pt x="903" y="198"/>
                                    </a:lnTo>
                                    <a:lnTo>
                                      <a:pt x="899" y="172"/>
                                    </a:lnTo>
                                    <a:lnTo>
                                      <a:pt x="902" y="148"/>
                                    </a:lnTo>
                                    <a:lnTo>
                                      <a:pt x="912" y="127"/>
                                    </a:lnTo>
                                    <a:lnTo>
                                      <a:pt x="928" y="112"/>
                                    </a:lnTo>
                                    <a:lnTo>
                                      <a:pt x="950" y="106"/>
                                    </a:lnTo>
                                    <a:lnTo>
                                      <a:pt x="966" y="109"/>
                                    </a:lnTo>
                                    <a:lnTo>
                                      <a:pt x="977" y="115"/>
                                    </a:lnTo>
                                    <a:lnTo>
                                      <a:pt x="987" y="124"/>
                                    </a:lnTo>
                                    <a:lnTo>
                                      <a:pt x="995" y="133"/>
                                    </a:lnTo>
                                    <a:lnTo>
                                      <a:pt x="995" y="76"/>
                                    </a:lnTo>
                                    <a:lnTo>
                                      <a:pt x="992" y="77"/>
                                    </a:lnTo>
                                    <a:lnTo>
                                      <a:pt x="992" y="82"/>
                                    </a:lnTo>
                                    <a:lnTo>
                                      <a:pt x="985" y="82"/>
                                    </a:lnTo>
                                    <a:lnTo>
                                      <a:pt x="977" y="80"/>
                                    </a:lnTo>
                                    <a:lnTo>
                                      <a:pt x="968" y="77"/>
                                    </a:lnTo>
                                    <a:lnTo>
                                      <a:pt x="957" y="73"/>
                                    </a:lnTo>
                                    <a:lnTo>
                                      <a:pt x="943" y="72"/>
                                    </a:lnTo>
                                    <a:lnTo>
                                      <a:pt x="907" y="80"/>
                                    </a:lnTo>
                                    <a:lnTo>
                                      <a:pt x="878" y="101"/>
                                    </a:lnTo>
                                    <a:lnTo>
                                      <a:pt x="859" y="133"/>
                                    </a:lnTo>
                                    <a:lnTo>
                                      <a:pt x="853" y="172"/>
                                    </a:lnTo>
                                    <a:lnTo>
                                      <a:pt x="858" y="208"/>
                                    </a:lnTo>
                                    <a:lnTo>
                                      <a:pt x="876" y="241"/>
                                    </a:lnTo>
                                    <a:lnTo>
                                      <a:pt x="904" y="264"/>
                                    </a:lnTo>
                                    <a:lnTo>
                                      <a:pt x="944" y="273"/>
                                    </a:lnTo>
                                    <a:lnTo>
                                      <a:pt x="961" y="271"/>
                                    </a:lnTo>
                                    <a:lnTo>
                                      <a:pt x="975" y="267"/>
                                    </a:lnTo>
                                    <a:lnTo>
                                      <a:pt x="987" y="261"/>
                                    </a:lnTo>
                                    <a:lnTo>
                                      <a:pt x="998" y="254"/>
                                    </a:lnTo>
                                    <a:lnTo>
                                      <a:pt x="998" y="210"/>
                                    </a:lnTo>
                                    <a:close/>
                                    <a:moveTo>
                                      <a:pt x="1086" y="14"/>
                                    </a:moveTo>
                                    <a:lnTo>
                                      <a:pt x="1071" y="2"/>
                                    </a:lnTo>
                                    <a:lnTo>
                                      <a:pt x="1038" y="2"/>
                                    </a:lnTo>
                                    <a:lnTo>
                                      <a:pt x="1025" y="14"/>
                                    </a:lnTo>
                                    <a:lnTo>
                                      <a:pt x="1025" y="39"/>
                                    </a:lnTo>
                                    <a:lnTo>
                                      <a:pt x="1038" y="50"/>
                                    </a:lnTo>
                                    <a:lnTo>
                                      <a:pt x="1071" y="50"/>
                                    </a:lnTo>
                                    <a:lnTo>
                                      <a:pt x="1086" y="39"/>
                                    </a:lnTo>
                                    <a:lnTo>
                                      <a:pt x="1086" y="14"/>
                                    </a:lnTo>
                                    <a:close/>
                                    <a:moveTo>
                                      <a:pt x="1092" y="268"/>
                                    </a:moveTo>
                                    <a:lnTo>
                                      <a:pt x="1087" y="263"/>
                                    </a:lnTo>
                                    <a:lnTo>
                                      <a:pt x="1081" y="259"/>
                                    </a:lnTo>
                                    <a:lnTo>
                                      <a:pt x="1081" y="77"/>
                                    </a:lnTo>
                                    <a:lnTo>
                                      <a:pt x="1022" y="77"/>
                                    </a:lnTo>
                                    <a:lnTo>
                                      <a:pt x="1027" y="82"/>
                                    </a:lnTo>
                                    <a:lnTo>
                                      <a:pt x="1034" y="86"/>
                                    </a:lnTo>
                                    <a:lnTo>
                                      <a:pt x="1034" y="259"/>
                                    </a:lnTo>
                                    <a:lnTo>
                                      <a:pt x="1027" y="263"/>
                                    </a:lnTo>
                                    <a:lnTo>
                                      <a:pt x="1022" y="268"/>
                                    </a:lnTo>
                                    <a:lnTo>
                                      <a:pt x="1092" y="268"/>
                                    </a:lnTo>
                                    <a:close/>
                                    <a:moveTo>
                                      <a:pt x="1187" y="268"/>
                                    </a:moveTo>
                                    <a:lnTo>
                                      <a:pt x="1182" y="263"/>
                                    </a:lnTo>
                                    <a:lnTo>
                                      <a:pt x="1176" y="259"/>
                                    </a:lnTo>
                                    <a:lnTo>
                                      <a:pt x="1176" y="5"/>
                                    </a:lnTo>
                                    <a:lnTo>
                                      <a:pt x="1118" y="5"/>
                                    </a:lnTo>
                                    <a:lnTo>
                                      <a:pt x="1122" y="10"/>
                                    </a:lnTo>
                                    <a:lnTo>
                                      <a:pt x="1129" y="14"/>
                                    </a:lnTo>
                                    <a:lnTo>
                                      <a:pt x="1129" y="28"/>
                                    </a:lnTo>
                                    <a:lnTo>
                                      <a:pt x="1129" y="259"/>
                                    </a:lnTo>
                                    <a:lnTo>
                                      <a:pt x="1122" y="263"/>
                                    </a:lnTo>
                                    <a:lnTo>
                                      <a:pt x="1118" y="268"/>
                                    </a:lnTo>
                                    <a:lnTo>
                                      <a:pt x="1187" y="268"/>
                                    </a:lnTo>
                                    <a:close/>
                                  </a:path>
                                </a:pathLst>
                              </a:custGeom>
                              <a:solidFill>
                                <a:srgbClr val="001C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855198" name="Freeform: Shape 362855198"/>
                            <wps:cNvSpPr>
                              <a:spLocks/>
                            </wps:cNvSpPr>
                            <wps:spPr bwMode="auto">
                              <a:xfrm>
                                <a:off x="0" y="27296"/>
                                <a:ext cx="499745" cy="610870"/>
                              </a:xfrm>
                              <a:custGeom>
                                <a:avLst/>
                                <a:gdLst>
                                  <a:gd name="T0" fmla="+- 0 7860 7599"/>
                                  <a:gd name="T1" fmla="*/ T0 w 787"/>
                                  <a:gd name="T2" fmla="+- 0 -2405 -2609"/>
                                  <a:gd name="T3" fmla="*/ -2405 h 962"/>
                                  <a:gd name="T4" fmla="+- 0 7803 7599"/>
                                  <a:gd name="T5" fmla="*/ T4 w 787"/>
                                  <a:gd name="T6" fmla="+- 0 -2383 -2609"/>
                                  <a:gd name="T7" fmla="*/ -2383 h 962"/>
                                  <a:gd name="T8" fmla="+- 0 7734 7599"/>
                                  <a:gd name="T9" fmla="*/ T8 w 787"/>
                                  <a:gd name="T10" fmla="+- 0 -2363 -2609"/>
                                  <a:gd name="T11" fmla="*/ -2363 h 962"/>
                                  <a:gd name="T12" fmla="+- 0 7695 7599"/>
                                  <a:gd name="T13" fmla="*/ T12 w 787"/>
                                  <a:gd name="T14" fmla="+- 0 -2365 -2609"/>
                                  <a:gd name="T15" fmla="*/ -2365 h 962"/>
                                  <a:gd name="T16" fmla="+- 0 7703 7599"/>
                                  <a:gd name="T17" fmla="*/ T16 w 787"/>
                                  <a:gd name="T18" fmla="+- 0 -2405 -2609"/>
                                  <a:gd name="T19" fmla="*/ -2405 h 962"/>
                                  <a:gd name="T20" fmla="+- 0 7675 7599"/>
                                  <a:gd name="T21" fmla="*/ T20 w 787"/>
                                  <a:gd name="T22" fmla="+- 0 -2353 -2609"/>
                                  <a:gd name="T23" fmla="*/ -2353 h 962"/>
                                  <a:gd name="T24" fmla="+- 0 7750 7599"/>
                                  <a:gd name="T25" fmla="*/ T24 w 787"/>
                                  <a:gd name="T26" fmla="+- 0 -2239 -2609"/>
                                  <a:gd name="T27" fmla="*/ -2239 h 962"/>
                                  <a:gd name="T28" fmla="+- 0 7832 7599"/>
                                  <a:gd name="T29" fmla="*/ T28 w 787"/>
                                  <a:gd name="T30" fmla="+- 0 -2279 -2609"/>
                                  <a:gd name="T31" fmla="*/ -2279 h 962"/>
                                  <a:gd name="T32" fmla="+- 0 7856 7599"/>
                                  <a:gd name="T33" fmla="*/ T32 w 787"/>
                                  <a:gd name="T34" fmla="+- 0 -2354 -2609"/>
                                  <a:gd name="T35" fmla="*/ -2354 h 962"/>
                                  <a:gd name="T36" fmla="+- 0 7685 7599"/>
                                  <a:gd name="T37" fmla="*/ T36 w 787"/>
                                  <a:gd name="T38" fmla="+- 0 -2337 -2609"/>
                                  <a:gd name="T39" fmla="*/ -2337 h 962"/>
                                  <a:gd name="T40" fmla="+- 0 7745 7599"/>
                                  <a:gd name="T41" fmla="*/ T40 w 787"/>
                                  <a:gd name="T42" fmla="+- 0 -2347 -2609"/>
                                  <a:gd name="T43" fmla="*/ -2347 h 962"/>
                                  <a:gd name="T44" fmla="+- 0 7797 7599"/>
                                  <a:gd name="T45" fmla="*/ T44 w 787"/>
                                  <a:gd name="T46" fmla="+- 0 -2329 -2609"/>
                                  <a:gd name="T47" fmla="*/ -2329 h 962"/>
                                  <a:gd name="T48" fmla="+- 0 7845 7599"/>
                                  <a:gd name="T49" fmla="*/ T48 w 787"/>
                                  <a:gd name="T50" fmla="+- 0 -2351 -2609"/>
                                  <a:gd name="T51" fmla="*/ -2351 h 962"/>
                                  <a:gd name="T52" fmla="+- 0 8149 7599"/>
                                  <a:gd name="T53" fmla="*/ T52 w 787"/>
                                  <a:gd name="T54" fmla="+- 0 -2367 -2609"/>
                                  <a:gd name="T55" fmla="*/ -2367 h 962"/>
                                  <a:gd name="T56" fmla="+- 0 8142 7599"/>
                                  <a:gd name="T57" fmla="*/ T56 w 787"/>
                                  <a:gd name="T58" fmla="+- 0 -2425 -2609"/>
                                  <a:gd name="T59" fmla="*/ -2425 h 962"/>
                                  <a:gd name="T60" fmla="+- 0 8099 7599"/>
                                  <a:gd name="T61" fmla="*/ T60 w 787"/>
                                  <a:gd name="T62" fmla="+- 0 -2351 -2609"/>
                                  <a:gd name="T63" fmla="*/ -2351 h 962"/>
                                  <a:gd name="T64" fmla="+- 0 8021 7599"/>
                                  <a:gd name="T65" fmla="*/ T64 w 787"/>
                                  <a:gd name="T66" fmla="+- 0 -2363 -2609"/>
                                  <a:gd name="T67" fmla="*/ -2363 h 962"/>
                                  <a:gd name="T68" fmla="+- 0 8002 7599"/>
                                  <a:gd name="T69" fmla="*/ T68 w 787"/>
                                  <a:gd name="T70" fmla="+- 0 -2365 -2609"/>
                                  <a:gd name="T71" fmla="*/ -2365 h 962"/>
                                  <a:gd name="T72" fmla="+- 0 7971 7599"/>
                                  <a:gd name="T73" fmla="*/ T72 w 787"/>
                                  <a:gd name="T74" fmla="+- 0 -2407 -2609"/>
                                  <a:gd name="T75" fmla="*/ -2407 h 962"/>
                                  <a:gd name="T76" fmla="+- 0 7981 7599"/>
                                  <a:gd name="T77" fmla="*/ T76 w 787"/>
                                  <a:gd name="T78" fmla="+- 0 -2321 -2609"/>
                                  <a:gd name="T79" fmla="*/ -2321 h 962"/>
                                  <a:gd name="T80" fmla="+- 0 8071 7599"/>
                                  <a:gd name="T81" fmla="*/ T80 w 787"/>
                                  <a:gd name="T82" fmla="+- 0 -2279 -2609"/>
                                  <a:gd name="T83" fmla="*/ -2279 h 962"/>
                                  <a:gd name="T84" fmla="+- 0 8171 7599"/>
                                  <a:gd name="T85" fmla="*/ T84 w 787"/>
                                  <a:gd name="T86" fmla="+- 0 -2343 -2609"/>
                                  <a:gd name="T87" fmla="*/ -2343 h 962"/>
                                  <a:gd name="T88" fmla="+- 0 8139 7599"/>
                                  <a:gd name="T89" fmla="*/ T88 w 787"/>
                                  <a:gd name="T90" fmla="+- 0 -2309 -2609"/>
                                  <a:gd name="T91" fmla="*/ -2309 h 962"/>
                                  <a:gd name="T92" fmla="+- 0 8018 7599"/>
                                  <a:gd name="T93" fmla="*/ T92 w 787"/>
                                  <a:gd name="T94" fmla="+- 0 -2327 -2609"/>
                                  <a:gd name="T95" fmla="*/ -2327 h 962"/>
                                  <a:gd name="T96" fmla="+- 0 8055 7599"/>
                                  <a:gd name="T97" fmla="*/ T96 w 787"/>
                                  <a:gd name="T98" fmla="+- 0 -2367 -2609"/>
                                  <a:gd name="T99" fmla="*/ -2367 h 962"/>
                                  <a:gd name="T100" fmla="+- 0 8113 7599"/>
                                  <a:gd name="T101" fmla="*/ T100 w 787"/>
                                  <a:gd name="T102" fmla="+- 0 -2337 -2609"/>
                                  <a:gd name="T103" fmla="*/ -2337 h 962"/>
                                  <a:gd name="T104" fmla="+- 0 8127 7599"/>
                                  <a:gd name="T105" fmla="*/ T104 w 787"/>
                                  <a:gd name="T106" fmla="+- 0 -2357 -2609"/>
                                  <a:gd name="T107" fmla="*/ -2357 h 962"/>
                                  <a:gd name="T108" fmla="+- 0 8120 7599"/>
                                  <a:gd name="T109" fmla="*/ T108 w 787"/>
                                  <a:gd name="T110" fmla="+- 0 -1831 -2609"/>
                                  <a:gd name="T111" fmla="*/ -1831 h 962"/>
                                  <a:gd name="T112" fmla="+- 0 8063 7599"/>
                                  <a:gd name="T113" fmla="*/ T112 w 787"/>
                                  <a:gd name="T114" fmla="+- 0 -1769 -2609"/>
                                  <a:gd name="T115" fmla="*/ -1769 h 962"/>
                                  <a:gd name="T116" fmla="+- 0 7975 7599"/>
                                  <a:gd name="T117" fmla="*/ T116 w 787"/>
                                  <a:gd name="T118" fmla="+- 0 -1699 -2609"/>
                                  <a:gd name="T119" fmla="*/ -1699 h 962"/>
                                  <a:gd name="T120" fmla="+- 0 7900 7599"/>
                                  <a:gd name="T121" fmla="*/ T120 w 787"/>
                                  <a:gd name="T122" fmla="+- 0 -1663 -2609"/>
                                  <a:gd name="T123" fmla="*/ -1663 h 962"/>
                                  <a:gd name="T124" fmla="+- 0 7924 7599"/>
                                  <a:gd name="T125" fmla="*/ T124 w 787"/>
                                  <a:gd name="T126" fmla="+- 0 -1699 -2609"/>
                                  <a:gd name="T127" fmla="*/ -1699 h 962"/>
                                  <a:gd name="T128" fmla="+- 0 7827 7599"/>
                                  <a:gd name="T129" fmla="*/ T128 w 787"/>
                                  <a:gd name="T130" fmla="+- 0 -1717 -2609"/>
                                  <a:gd name="T131" fmla="*/ -1717 h 962"/>
                                  <a:gd name="T132" fmla="+- 0 7958 7599"/>
                                  <a:gd name="T133" fmla="*/ T132 w 787"/>
                                  <a:gd name="T134" fmla="+- 0 -1707 -2609"/>
                                  <a:gd name="T135" fmla="*/ -1707 h 962"/>
                                  <a:gd name="T136" fmla="+- 0 7964 7599"/>
                                  <a:gd name="T137" fmla="*/ T136 w 787"/>
                                  <a:gd name="T138" fmla="+- 0 -1729 -2609"/>
                                  <a:gd name="T139" fmla="*/ -1729 h 962"/>
                                  <a:gd name="T140" fmla="+- 0 7823 7599"/>
                                  <a:gd name="T141" fmla="*/ T140 w 787"/>
                                  <a:gd name="T142" fmla="+- 0 -1737 -2609"/>
                                  <a:gd name="T143" fmla="*/ -1737 h 962"/>
                                  <a:gd name="T144" fmla="+- 0 7878 7599"/>
                                  <a:gd name="T145" fmla="*/ T144 w 787"/>
                                  <a:gd name="T146" fmla="+- 0 -1751 -2609"/>
                                  <a:gd name="T147" fmla="*/ -1751 h 962"/>
                                  <a:gd name="T148" fmla="+- 0 8004 7599"/>
                                  <a:gd name="T149" fmla="*/ T148 w 787"/>
                                  <a:gd name="T150" fmla="+- 0 -1755 -2609"/>
                                  <a:gd name="T151" fmla="*/ -1755 h 962"/>
                                  <a:gd name="T152" fmla="+- 0 7939 7599"/>
                                  <a:gd name="T153" fmla="*/ T152 w 787"/>
                                  <a:gd name="T154" fmla="+- 0 -1775 -2609"/>
                                  <a:gd name="T155" fmla="*/ -1775 h 962"/>
                                  <a:gd name="T156" fmla="+- 0 7753 7599"/>
                                  <a:gd name="T157" fmla="*/ T156 w 787"/>
                                  <a:gd name="T158" fmla="+- 0 -1757 -2609"/>
                                  <a:gd name="T159" fmla="*/ -1757 h 962"/>
                                  <a:gd name="T160" fmla="+- 0 7870 7599"/>
                                  <a:gd name="T161" fmla="*/ T160 w 787"/>
                                  <a:gd name="T162" fmla="+- 0 -1787 -2609"/>
                                  <a:gd name="T163" fmla="*/ -1787 h 962"/>
                                  <a:gd name="T164" fmla="+- 0 8009 7599"/>
                                  <a:gd name="T165" fmla="*/ T164 w 787"/>
                                  <a:gd name="T166" fmla="+- 0 -1789 -2609"/>
                                  <a:gd name="T167" fmla="*/ -1789 h 962"/>
                                  <a:gd name="T168" fmla="+- 0 7968 7599"/>
                                  <a:gd name="T169" fmla="*/ T168 w 787"/>
                                  <a:gd name="T170" fmla="+- 0 -1801 -2609"/>
                                  <a:gd name="T171" fmla="*/ -1801 h 962"/>
                                  <a:gd name="T172" fmla="+- 0 7719 7599"/>
                                  <a:gd name="T173" fmla="*/ T172 w 787"/>
                                  <a:gd name="T174" fmla="+- 0 -1791 -2609"/>
                                  <a:gd name="T175" fmla="*/ -1791 h 962"/>
                                  <a:gd name="T176" fmla="+- 0 7868 7599"/>
                                  <a:gd name="T177" fmla="*/ T176 w 787"/>
                                  <a:gd name="T178" fmla="+- 0 -1833 -2609"/>
                                  <a:gd name="T179" fmla="*/ -1833 h 962"/>
                                  <a:gd name="T180" fmla="+- 0 8098 7599"/>
                                  <a:gd name="T181" fmla="*/ T180 w 787"/>
                                  <a:gd name="T182" fmla="+- 0 -1823 -2609"/>
                                  <a:gd name="T183" fmla="*/ -1823 h 962"/>
                                  <a:gd name="T184" fmla="+- 0 8098 7599"/>
                                  <a:gd name="T185" fmla="*/ T184 w 787"/>
                                  <a:gd name="T186" fmla="+- 0 -1925 -2609"/>
                                  <a:gd name="T187" fmla="*/ -1925 h 962"/>
                                  <a:gd name="T188" fmla="+- 0 8129 7599"/>
                                  <a:gd name="T189" fmla="*/ T188 w 787"/>
                                  <a:gd name="T190" fmla="+- 0 -2099 -2609"/>
                                  <a:gd name="T191" fmla="*/ -2099 h 962"/>
                                  <a:gd name="T192" fmla="+- 0 7882 7599"/>
                                  <a:gd name="T193" fmla="*/ T192 w 787"/>
                                  <a:gd name="T194" fmla="+- 0 -1875 -2609"/>
                                  <a:gd name="T195" fmla="*/ -1875 h 962"/>
                                  <a:gd name="T196" fmla="+- 0 7971 7599"/>
                                  <a:gd name="T197" fmla="*/ T196 w 787"/>
                                  <a:gd name="T198" fmla="+- 0 -1931 -2609"/>
                                  <a:gd name="T199" fmla="*/ -1931 h 962"/>
                                  <a:gd name="T200" fmla="+- 0 8019 7599"/>
                                  <a:gd name="T201" fmla="*/ T200 w 787"/>
                                  <a:gd name="T202" fmla="+- 0 -1965 -2609"/>
                                  <a:gd name="T203" fmla="*/ -1965 h 962"/>
                                  <a:gd name="T204" fmla="+- 0 7943 7599"/>
                                  <a:gd name="T205" fmla="*/ T204 w 787"/>
                                  <a:gd name="T206" fmla="+- 0 -1961 -2609"/>
                                  <a:gd name="T207" fmla="*/ -1961 h 962"/>
                                  <a:gd name="T208" fmla="+- 0 7895 7599"/>
                                  <a:gd name="T209" fmla="*/ T208 w 787"/>
                                  <a:gd name="T210" fmla="+- 0 -1961 -2609"/>
                                  <a:gd name="T211" fmla="*/ -1961 h 962"/>
                                  <a:gd name="T212" fmla="+- 0 7851 7599"/>
                                  <a:gd name="T213" fmla="*/ T212 w 787"/>
                                  <a:gd name="T214" fmla="+- 0 -1951 -2609"/>
                                  <a:gd name="T215" fmla="*/ -1951 h 962"/>
                                  <a:gd name="T216" fmla="+- 0 7781 7599"/>
                                  <a:gd name="T217" fmla="*/ T216 w 787"/>
                                  <a:gd name="T218" fmla="+- 0 -1871 -2609"/>
                                  <a:gd name="T219" fmla="*/ -1871 h 962"/>
                                  <a:gd name="T220" fmla="+- 0 7869 7599"/>
                                  <a:gd name="T221" fmla="*/ T220 w 787"/>
                                  <a:gd name="T222" fmla="+- 0 -1957 -2609"/>
                                  <a:gd name="T223" fmla="*/ -1957 h 962"/>
                                  <a:gd name="T224" fmla="+- 0 7740 7599"/>
                                  <a:gd name="T225" fmla="*/ T224 w 787"/>
                                  <a:gd name="T226" fmla="+- 0 -1851 -2609"/>
                                  <a:gd name="T227" fmla="*/ -1851 h 962"/>
                                  <a:gd name="T228" fmla="+- 0 8198 7599"/>
                                  <a:gd name="T229" fmla="*/ T228 w 787"/>
                                  <a:gd name="T230" fmla="+- 0 -2609 -2609"/>
                                  <a:gd name="T231" fmla="*/ -2609 h 962"/>
                                  <a:gd name="T232" fmla="+- 0 8017 7599"/>
                                  <a:gd name="T233" fmla="*/ T232 w 787"/>
                                  <a:gd name="T234" fmla="+- 0 -1717 -2609"/>
                                  <a:gd name="T235" fmla="*/ -1717 h 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87" h="962">
                                    <a:moveTo>
                                      <a:pt x="277" y="212"/>
                                    </a:moveTo>
                                    <a:lnTo>
                                      <a:pt x="258" y="210"/>
                                    </a:lnTo>
                                    <a:lnTo>
                                      <a:pt x="258" y="224"/>
                                    </a:lnTo>
                                    <a:lnTo>
                                      <a:pt x="243" y="242"/>
                                    </a:lnTo>
                                    <a:lnTo>
                                      <a:pt x="230" y="242"/>
                                    </a:lnTo>
                                    <a:lnTo>
                                      <a:pt x="235" y="236"/>
                                    </a:lnTo>
                                    <a:lnTo>
                                      <a:pt x="246" y="222"/>
                                    </a:lnTo>
                                    <a:lnTo>
                                      <a:pt x="258" y="224"/>
                                    </a:lnTo>
                                    <a:lnTo>
                                      <a:pt x="258" y="210"/>
                                    </a:lnTo>
                                    <a:lnTo>
                                      <a:pt x="255" y="210"/>
                                    </a:lnTo>
                                    <a:lnTo>
                                      <a:pt x="259" y="206"/>
                                    </a:lnTo>
                                    <a:lnTo>
                                      <a:pt x="261" y="204"/>
                                    </a:lnTo>
                                    <a:lnTo>
                                      <a:pt x="262" y="202"/>
                                    </a:lnTo>
                                    <a:lnTo>
                                      <a:pt x="250" y="194"/>
                                    </a:lnTo>
                                    <a:lnTo>
                                      <a:pt x="242" y="204"/>
                                    </a:lnTo>
                                    <a:lnTo>
                                      <a:pt x="236" y="184"/>
                                    </a:lnTo>
                                    <a:lnTo>
                                      <a:pt x="234" y="187"/>
                                    </a:lnTo>
                                    <a:lnTo>
                                      <a:pt x="234" y="216"/>
                                    </a:lnTo>
                                    <a:lnTo>
                                      <a:pt x="218" y="236"/>
                                    </a:lnTo>
                                    <a:lnTo>
                                      <a:pt x="214" y="228"/>
                                    </a:lnTo>
                                    <a:lnTo>
                                      <a:pt x="231" y="206"/>
                                    </a:lnTo>
                                    <a:lnTo>
                                      <a:pt x="234" y="216"/>
                                    </a:lnTo>
                                    <a:lnTo>
                                      <a:pt x="234" y="187"/>
                                    </a:lnTo>
                                    <a:lnTo>
                                      <a:pt x="204" y="226"/>
                                    </a:lnTo>
                                    <a:lnTo>
                                      <a:pt x="210" y="246"/>
                                    </a:lnTo>
                                    <a:lnTo>
                                      <a:pt x="199" y="260"/>
                                    </a:lnTo>
                                    <a:lnTo>
                                      <a:pt x="193" y="258"/>
                                    </a:lnTo>
                                    <a:lnTo>
                                      <a:pt x="191" y="246"/>
                                    </a:lnTo>
                                    <a:lnTo>
                                      <a:pt x="186" y="240"/>
                                    </a:lnTo>
                                    <a:lnTo>
                                      <a:pt x="184" y="238"/>
                                    </a:lnTo>
                                    <a:lnTo>
                                      <a:pt x="175" y="232"/>
                                    </a:lnTo>
                                    <a:lnTo>
                                      <a:pt x="163" y="230"/>
                                    </a:lnTo>
                                    <a:lnTo>
                                      <a:pt x="151" y="232"/>
                                    </a:lnTo>
                                    <a:lnTo>
                                      <a:pt x="142" y="238"/>
                                    </a:lnTo>
                                    <a:lnTo>
                                      <a:pt x="135" y="246"/>
                                    </a:lnTo>
                                    <a:lnTo>
                                      <a:pt x="133" y="258"/>
                                    </a:lnTo>
                                    <a:lnTo>
                                      <a:pt x="126" y="260"/>
                                    </a:lnTo>
                                    <a:lnTo>
                                      <a:pt x="116" y="246"/>
                                    </a:lnTo>
                                    <a:lnTo>
                                      <a:pt x="116" y="244"/>
                                    </a:lnTo>
                                    <a:lnTo>
                                      <a:pt x="118" y="236"/>
                                    </a:lnTo>
                                    <a:lnTo>
                                      <a:pt x="121" y="226"/>
                                    </a:lnTo>
                                    <a:lnTo>
                                      <a:pt x="111" y="213"/>
                                    </a:lnTo>
                                    <a:lnTo>
                                      <a:pt x="111" y="226"/>
                                    </a:lnTo>
                                    <a:lnTo>
                                      <a:pt x="107" y="236"/>
                                    </a:lnTo>
                                    <a:lnTo>
                                      <a:pt x="96" y="223"/>
                                    </a:lnTo>
                                    <a:lnTo>
                                      <a:pt x="96" y="244"/>
                                    </a:lnTo>
                                    <a:lnTo>
                                      <a:pt x="82" y="242"/>
                                    </a:lnTo>
                                    <a:lnTo>
                                      <a:pt x="67" y="222"/>
                                    </a:lnTo>
                                    <a:lnTo>
                                      <a:pt x="81" y="222"/>
                                    </a:lnTo>
                                    <a:lnTo>
                                      <a:pt x="96" y="244"/>
                                    </a:lnTo>
                                    <a:lnTo>
                                      <a:pt x="96" y="223"/>
                                    </a:lnTo>
                                    <a:lnTo>
                                      <a:pt x="96" y="222"/>
                                    </a:lnTo>
                                    <a:lnTo>
                                      <a:pt x="91" y="216"/>
                                    </a:lnTo>
                                    <a:lnTo>
                                      <a:pt x="94" y="206"/>
                                    </a:lnTo>
                                    <a:lnTo>
                                      <a:pt x="111" y="226"/>
                                    </a:lnTo>
                                    <a:lnTo>
                                      <a:pt x="111" y="213"/>
                                    </a:lnTo>
                                    <a:lnTo>
                                      <a:pt x="106" y="206"/>
                                    </a:lnTo>
                                    <a:lnTo>
                                      <a:pt x="104" y="204"/>
                                    </a:lnTo>
                                    <a:lnTo>
                                      <a:pt x="88" y="184"/>
                                    </a:lnTo>
                                    <a:lnTo>
                                      <a:pt x="82" y="204"/>
                                    </a:lnTo>
                                    <a:lnTo>
                                      <a:pt x="74" y="194"/>
                                    </a:lnTo>
                                    <a:lnTo>
                                      <a:pt x="66" y="202"/>
                                    </a:lnTo>
                                    <a:lnTo>
                                      <a:pt x="72" y="210"/>
                                    </a:lnTo>
                                    <a:lnTo>
                                      <a:pt x="47" y="214"/>
                                    </a:lnTo>
                                    <a:lnTo>
                                      <a:pt x="80" y="250"/>
                                    </a:lnTo>
                                    <a:lnTo>
                                      <a:pt x="104" y="252"/>
                                    </a:lnTo>
                                    <a:lnTo>
                                      <a:pt x="111" y="260"/>
                                    </a:lnTo>
                                    <a:lnTo>
                                      <a:pt x="102" y="262"/>
                                    </a:lnTo>
                                    <a:lnTo>
                                      <a:pt x="92" y="262"/>
                                    </a:lnTo>
                                    <a:lnTo>
                                      <a:pt x="76" y="256"/>
                                    </a:lnTo>
                                    <a:lnTo>
                                      <a:pt x="64" y="254"/>
                                    </a:lnTo>
                                    <a:lnTo>
                                      <a:pt x="56" y="254"/>
                                    </a:lnTo>
                                    <a:lnTo>
                                      <a:pt x="51" y="256"/>
                                    </a:lnTo>
                                    <a:lnTo>
                                      <a:pt x="75" y="288"/>
                                    </a:lnTo>
                                    <a:lnTo>
                                      <a:pt x="87" y="312"/>
                                    </a:lnTo>
                                    <a:lnTo>
                                      <a:pt x="91" y="326"/>
                                    </a:lnTo>
                                    <a:lnTo>
                                      <a:pt x="92" y="330"/>
                                    </a:lnTo>
                                    <a:lnTo>
                                      <a:pt x="144" y="330"/>
                                    </a:lnTo>
                                    <a:lnTo>
                                      <a:pt x="123" y="358"/>
                                    </a:lnTo>
                                    <a:lnTo>
                                      <a:pt x="115" y="342"/>
                                    </a:lnTo>
                                    <a:lnTo>
                                      <a:pt x="99" y="402"/>
                                    </a:lnTo>
                                    <a:lnTo>
                                      <a:pt x="151" y="370"/>
                                    </a:lnTo>
                                    <a:lnTo>
                                      <a:pt x="132" y="366"/>
                                    </a:lnTo>
                                    <a:lnTo>
                                      <a:pt x="138" y="358"/>
                                    </a:lnTo>
                                    <a:lnTo>
                                      <a:pt x="160" y="330"/>
                                    </a:lnTo>
                                    <a:lnTo>
                                      <a:pt x="165" y="330"/>
                                    </a:lnTo>
                                    <a:lnTo>
                                      <a:pt x="193" y="366"/>
                                    </a:lnTo>
                                    <a:lnTo>
                                      <a:pt x="173" y="370"/>
                                    </a:lnTo>
                                    <a:lnTo>
                                      <a:pt x="230" y="404"/>
                                    </a:lnTo>
                                    <a:lnTo>
                                      <a:pt x="215" y="358"/>
                                    </a:lnTo>
                                    <a:lnTo>
                                      <a:pt x="209" y="342"/>
                                    </a:lnTo>
                                    <a:lnTo>
                                      <a:pt x="204" y="358"/>
                                    </a:lnTo>
                                    <a:lnTo>
                                      <a:pt x="183" y="330"/>
                                    </a:lnTo>
                                    <a:lnTo>
                                      <a:pt x="233" y="330"/>
                                    </a:lnTo>
                                    <a:lnTo>
                                      <a:pt x="235" y="326"/>
                                    </a:lnTo>
                                    <a:lnTo>
                                      <a:pt x="242" y="306"/>
                                    </a:lnTo>
                                    <a:lnTo>
                                      <a:pt x="254" y="284"/>
                                    </a:lnTo>
                                    <a:lnTo>
                                      <a:pt x="266" y="266"/>
                                    </a:lnTo>
                                    <a:lnTo>
                                      <a:pt x="268" y="264"/>
                                    </a:lnTo>
                                    <a:lnTo>
                                      <a:pt x="269" y="262"/>
                                    </a:lnTo>
                                    <a:lnTo>
                                      <a:pt x="272" y="258"/>
                                    </a:lnTo>
                                    <a:lnTo>
                                      <a:pt x="275" y="256"/>
                                    </a:lnTo>
                                    <a:lnTo>
                                      <a:pt x="272" y="254"/>
                                    </a:lnTo>
                                    <a:lnTo>
                                      <a:pt x="259" y="254"/>
                                    </a:lnTo>
                                    <a:lnTo>
                                      <a:pt x="257" y="255"/>
                                    </a:lnTo>
                                    <a:lnTo>
                                      <a:pt x="257" y="264"/>
                                    </a:lnTo>
                                    <a:lnTo>
                                      <a:pt x="250" y="272"/>
                                    </a:lnTo>
                                    <a:lnTo>
                                      <a:pt x="242" y="284"/>
                                    </a:lnTo>
                                    <a:lnTo>
                                      <a:pt x="234" y="300"/>
                                    </a:lnTo>
                                    <a:lnTo>
                                      <a:pt x="225" y="326"/>
                                    </a:lnTo>
                                    <a:lnTo>
                                      <a:pt x="101" y="326"/>
                                    </a:lnTo>
                                    <a:lnTo>
                                      <a:pt x="92" y="298"/>
                                    </a:lnTo>
                                    <a:lnTo>
                                      <a:pt x="86" y="284"/>
                                    </a:lnTo>
                                    <a:lnTo>
                                      <a:pt x="79" y="274"/>
                                    </a:lnTo>
                                    <a:lnTo>
                                      <a:pt x="68" y="264"/>
                                    </a:lnTo>
                                    <a:lnTo>
                                      <a:pt x="73" y="266"/>
                                    </a:lnTo>
                                    <a:lnTo>
                                      <a:pt x="86" y="272"/>
                                    </a:lnTo>
                                    <a:lnTo>
                                      <a:pt x="101" y="272"/>
                                    </a:lnTo>
                                    <a:lnTo>
                                      <a:pt x="105" y="270"/>
                                    </a:lnTo>
                                    <a:lnTo>
                                      <a:pt x="110" y="274"/>
                                    </a:lnTo>
                                    <a:lnTo>
                                      <a:pt x="113" y="282"/>
                                    </a:lnTo>
                                    <a:lnTo>
                                      <a:pt x="110" y="300"/>
                                    </a:lnTo>
                                    <a:lnTo>
                                      <a:pt x="134" y="300"/>
                                    </a:lnTo>
                                    <a:lnTo>
                                      <a:pt x="127" y="282"/>
                                    </a:lnTo>
                                    <a:lnTo>
                                      <a:pt x="126" y="272"/>
                                    </a:lnTo>
                                    <a:lnTo>
                                      <a:pt x="129" y="270"/>
                                    </a:lnTo>
                                    <a:lnTo>
                                      <a:pt x="132" y="268"/>
                                    </a:lnTo>
                                    <a:lnTo>
                                      <a:pt x="146" y="264"/>
                                    </a:lnTo>
                                    <a:lnTo>
                                      <a:pt x="146" y="262"/>
                                    </a:lnTo>
                                    <a:lnTo>
                                      <a:pt x="145" y="260"/>
                                    </a:lnTo>
                                    <a:lnTo>
                                      <a:pt x="145" y="258"/>
                                    </a:lnTo>
                                    <a:lnTo>
                                      <a:pt x="145" y="250"/>
                                    </a:lnTo>
                                    <a:lnTo>
                                      <a:pt x="150" y="242"/>
                                    </a:lnTo>
                                    <a:lnTo>
                                      <a:pt x="163" y="240"/>
                                    </a:lnTo>
                                    <a:lnTo>
                                      <a:pt x="176" y="244"/>
                                    </a:lnTo>
                                    <a:lnTo>
                                      <a:pt x="180" y="252"/>
                                    </a:lnTo>
                                    <a:lnTo>
                                      <a:pt x="180" y="260"/>
                                    </a:lnTo>
                                    <a:lnTo>
                                      <a:pt x="179" y="264"/>
                                    </a:lnTo>
                                    <a:lnTo>
                                      <a:pt x="193" y="266"/>
                                    </a:lnTo>
                                    <a:lnTo>
                                      <a:pt x="199" y="270"/>
                                    </a:lnTo>
                                    <a:lnTo>
                                      <a:pt x="198" y="280"/>
                                    </a:lnTo>
                                    <a:lnTo>
                                      <a:pt x="191" y="300"/>
                                    </a:lnTo>
                                    <a:lnTo>
                                      <a:pt x="216" y="300"/>
                                    </a:lnTo>
                                    <a:lnTo>
                                      <a:pt x="209" y="282"/>
                                    </a:lnTo>
                                    <a:lnTo>
                                      <a:pt x="208" y="272"/>
                                    </a:lnTo>
                                    <a:lnTo>
                                      <a:pt x="213" y="270"/>
                                    </a:lnTo>
                                    <a:lnTo>
                                      <a:pt x="226" y="270"/>
                                    </a:lnTo>
                                    <a:lnTo>
                                      <a:pt x="234" y="272"/>
                                    </a:lnTo>
                                    <a:lnTo>
                                      <a:pt x="241" y="274"/>
                                    </a:lnTo>
                                    <a:lnTo>
                                      <a:pt x="247" y="270"/>
                                    </a:lnTo>
                                    <a:lnTo>
                                      <a:pt x="257" y="264"/>
                                    </a:lnTo>
                                    <a:lnTo>
                                      <a:pt x="257" y="255"/>
                                    </a:lnTo>
                                    <a:lnTo>
                                      <a:pt x="246" y="258"/>
                                    </a:lnTo>
                                    <a:lnTo>
                                      <a:pt x="236" y="262"/>
                                    </a:lnTo>
                                    <a:lnTo>
                                      <a:pt x="232" y="262"/>
                                    </a:lnTo>
                                    <a:lnTo>
                                      <a:pt x="215" y="260"/>
                                    </a:lnTo>
                                    <a:lnTo>
                                      <a:pt x="222" y="252"/>
                                    </a:lnTo>
                                    <a:lnTo>
                                      <a:pt x="244" y="250"/>
                                    </a:lnTo>
                                    <a:lnTo>
                                      <a:pt x="251" y="242"/>
                                    </a:lnTo>
                                    <a:lnTo>
                                      <a:pt x="268" y="222"/>
                                    </a:lnTo>
                                    <a:lnTo>
                                      <a:pt x="277" y="212"/>
                                    </a:lnTo>
                                    <a:close/>
                                    <a:moveTo>
                                      <a:pt x="583" y="212"/>
                                    </a:moveTo>
                                    <a:lnTo>
                                      <a:pt x="564" y="210"/>
                                    </a:lnTo>
                                    <a:lnTo>
                                      <a:pt x="564" y="224"/>
                                    </a:lnTo>
                                    <a:lnTo>
                                      <a:pt x="550" y="242"/>
                                    </a:lnTo>
                                    <a:lnTo>
                                      <a:pt x="536" y="242"/>
                                    </a:lnTo>
                                    <a:lnTo>
                                      <a:pt x="541" y="236"/>
                                    </a:lnTo>
                                    <a:lnTo>
                                      <a:pt x="552" y="222"/>
                                    </a:lnTo>
                                    <a:lnTo>
                                      <a:pt x="564" y="224"/>
                                    </a:lnTo>
                                    <a:lnTo>
                                      <a:pt x="564" y="210"/>
                                    </a:lnTo>
                                    <a:lnTo>
                                      <a:pt x="562" y="210"/>
                                    </a:lnTo>
                                    <a:lnTo>
                                      <a:pt x="565" y="206"/>
                                    </a:lnTo>
                                    <a:lnTo>
                                      <a:pt x="567" y="204"/>
                                    </a:lnTo>
                                    <a:lnTo>
                                      <a:pt x="569" y="202"/>
                                    </a:lnTo>
                                    <a:lnTo>
                                      <a:pt x="557" y="194"/>
                                    </a:lnTo>
                                    <a:lnTo>
                                      <a:pt x="549" y="204"/>
                                    </a:lnTo>
                                    <a:lnTo>
                                      <a:pt x="543" y="184"/>
                                    </a:lnTo>
                                    <a:lnTo>
                                      <a:pt x="540" y="187"/>
                                    </a:lnTo>
                                    <a:lnTo>
                                      <a:pt x="540" y="216"/>
                                    </a:lnTo>
                                    <a:lnTo>
                                      <a:pt x="524" y="236"/>
                                    </a:lnTo>
                                    <a:lnTo>
                                      <a:pt x="520" y="228"/>
                                    </a:lnTo>
                                    <a:lnTo>
                                      <a:pt x="537" y="206"/>
                                    </a:lnTo>
                                    <a:lnTo>
                                      <a:pt x="540" y="216"/>
                                    </a:lnTo>
                                    <a:lnTo>
                                      <a:pt x="540" y="187"/>
                                    </a:lnTo>
                                    <a:lnTo>
                                      <a:pt x="510" y="226"/>
                                    </a:lnTo>
                                    <a:lnTo>
                                      <a:pt x="516" y="246"/>
                                    </a:lnTo>
                                    <a:lnTo>
                                      <a:pt x="506" y="260"/>
                                    </a:lnTo>
                                    <a:lnTo>
                                      <a:pt x="499" y="258"/>
                                    </a:lnTo>
                                    <a:lnTo>
                                      <a:pt x="500" y="258"/>
                                    </a:lnTo>
                                    <a:lnTo>
                                      <a:pt x="497" y="246"/>
                                    </a:lnTo>
                                    <a:lnTo>
                                      <a:pt x="492" y="240"/>
                                    </a:lnTo>
                                    <a:lnTo>
                                      <a:pt x="491" y="238"/>
                                    </a:lnTo>
                                    <a:lnTo>
                                      <a:pt x="481" y="232"/>
                                    </a:lnTo>
                                    <a:lnTo>
                                      <a:pt x="469" y="230"/>
                                    </a:lnTo>
                                    <a:lnTo>
                                      <a:pt x="458" y="232"/>
                                    </a:lnTo>
                                    <a:lnTo>
                                      <a:pt x="448" y="238"/>
                                    </a:lnTo>
                                    <a:lnTo>
                                      <a:pt x="441" y="246"/>
                                    </a:lnTo>
                                    <a:lnTo>
                                      <a:pt x="439" y="258"/>
                                    </a:lnTo>
                                    <a:lnTo>
                                      <a:pt x="432" y="260"/>
                                    </a:lnTo>
                                    <a:lnTo>
                                      <a:pt x="422" y="246"/>
                                    </a:lnTo>
                                    <a:lnTo>
                                      <a:pt x="422" y="244"/>
                                    </a:lnTo>
                                    <a:lnTo>
                                      <a:pt x="425" y="236"/>
                                    </a:lnTo>
                                    <a:lnTo>
                                      <a:pt x="427" y="226"/>
                                    </a:lnTo>
                                    <a:lnTo>
                                      <a:pt x="417" y="213"/>
                                    </a:lnTo>
                                    <a:lnTo>
                                      <a:pt x="417" y="226"/>
                                    </a:lnTo>
                                    <a:lnTo>
                                      <a:pt x="414" y="236"/>
                                    </a:lnTo>
                                    <a:lnTo>
                                      <a:pt x="403" y="223"/>
                                    </a:lnTo>
                                    <a:lnTo>
                                      <a:pt x="403" y="244"/>
                                    </a:lnTo>
                                    <a:lnTo>
                                      <a:pt x="388" y="242"/>
                                    </a:lnTo>
                                    <a:lnTo>
                                      <a:pt x="373" y="222"/>
                                    </a:lnTo>
                                    <a:lnTo>
                                      <a:pt x="387" y="222"/>
                                    </a:lnTo>
                                    <a:lnTo>
                                      <a:pt x="403" y="244"/>
                                    </a:lnTo>
                                    <a:lnTo>
                                      <a:pt x="403" y="223"/>
                                    </a:lnTo>
                                    <a:lnTo>
                                      <a:pt x="402" y="222"/>
                                    </a:lnTo>
                                    <a:lnTo>
                                      <a:pt x="398" y="216"/>
                                    </a:lnTo>
                                    <a:lnTo>
                                      <a:pt x="400" y="206"/>
                                    </a:lnTo>
                                    <a:lnTo>
                                      <a:pt x="417" y="226"/>
                                    </a:lnTo>
                                    <a:lnTo>
                                      <a:pt x="417" y="213"/>
                                    </a:lnTo>
                                    <a:lnTo>
                                      <a:pt x="412" y="206"/>
                                    </a:lnTo>
                                    <a:lnTo>
                                      <a:pt x="410" y="204"/>
                                    </a:lnTo>
                                    <a:lnTo>
                                      <a:pt x="395" y="184"/>
                                    </a:lnTo>
                                    <a:lnTo>
                                      <a:pt x="388" y="204"/>
                                    </a:lnTo>
                                    <a:lnTo>
                                      <a:pt x="380" y="194"/>
                                    </a:lnTo>
                                    <a:lnTo>
                                      <a:pt x="372" y="202"/>
                                    </a:lnTo>
                                    <a:lnTo>
                                      <a:pt x="378" y="210"/>
                                    </a:lnTo>
                                    <a:lnTo>
                                      <a:pt x="354" y="214"/>
                                    </a:lnTo>
                                    <a:lnTo>
                                      <a:pt x="387" y="250"/>
                                    </a:lnTo>
                                    <a:lnTo>
                                      <a:pt x="410" y="252"/>
                                    </a:lnTo>
                                    <a:lnTo>
                                      <a:pt x="417" y="260"/>
                                    </a:lnTo>
                                    <a:lnTo>
                                      <a:pt x="408" y="262"/>
                                    </a:lnTo>
                                    <a:lnTo>
                                      <a:pt x="398" y="262"/>
                                    </a:lnTo>
                                    <a:lnTo>
                                      <a:pt x="382" y="256"/>
                                    </a:lnTo>
                                    <a:lnTo>
                                      <a:pt x="370" y="254"/>
                                    </a:lnTo>
                                    <a:lnTo>
                                      <a:pt x="362" y="254"/>
                                    </a:lnTo>
                                    <a:lnTo>
                                      <a:pt x="358" y="256"/>
                                    </a:lnTo>
                                    <a:lnTo>
                                      <a:pt x="382" y="288"/>
                                    </a:lnTo>
                                    <a:lnTo>
                                      <a:pt x="394" y="312"/>
                                    </a:lnTo>
                                    <a:lnTo>
                                      <a:pt x="398" y="326"/>
                                    </a:lnTo>
                                    <a:lnTo>
                                      <a:pt x="398" y="330"/>
                                    </a:lnTo>
                                    <a:lnTo>
                                      <a:pt x="450" y="330"/>
                                    </a:lnTo>
                                    <a:lnTo>
                                      <a:pt x="429" y="358"/>
                                    </a:lnTo>
                                    <a:lnTo>
                                      <a:pt x="421" y="342"/>
                                    </a:lnTo>
                                    <a:lnTo>
                                      <a:pt x="405" y="402"/>
                                    </a:lnTo>
                                    <a:lnTo>
                                      <a:pt x="457" y="370"/>
                                    </a:lnTo>
                                    <a:lnTo>
                                      <a:pt x="438" y="366"/>
                                    </a:lnTo>
                                    <a:lnTo>
                                      <a:pt x="444" y="358"/>
                                    </a:lnTo>
                                    <a:lnTo>
                                      <a:pt x="466" y="330"/>
                                    </a:lnTo>
                                    <a:lnTo>
                                      <a:pt x="472" y="330"/>
                                    </a:lnTo>
                                    <a:lnTo>
                                      <a:pt x="499" y="366"/>
                                    </a:lnTo>
                                    <a:lnTo>
                                      <a:pt x="480" y="370"/>
                                    </a:lnTo>
                                    <a:lnTo>
                                      <a:pt x="536" y="404"/>
                                    </a:lnTo>
                                    <a:lnTo>
                                      <a:pt x="521" y="358"/>
                                    </a:lnTo>
                                    <a:lnTo>
                                      <a:pt x="516" y="342"/>
                                    </a:lnTo>
                                    <a:lnTo>
                                      <a:pt x="511" y="358"/>
                                    </a:lnTo>
                                    <a:lnTo>
                                      <a:pt x="489" y="330"/>
                                    </a:lnTo>
                                    <a:lnTo>
                                      <a:pt x="540" y="330"/>
                                    </a:lnTo>
                                    <a:lnTo>
                                      <a:pt x="541" y="326"/>
                                    </a:lnTo>
                                    <a:lnTo>
                                      <a:pt x="548" y="306"/>
                                    </a:lnTo>
                                    <a:lnTo>
                                      <a:pt x="561" y="284"/>
                                    </a:lnTo>
                                    <a:lnTo>
                                      <a:pt x="572" y="266"/>
                                    </a:lnTo>
                                    <a:lnTo>
                                      <a:pt x="574" y="264"/>
                                    </a:lnTo>
                                    <a:lnTo>
                                      <a:pt x="576" y="262"/>
                                    </a:lnTo>
                                    <a:lnTo>
                                      <a:pt x="579" y="258"/>
                                    </a:lnTo>
                                    <a:lnTo>
                                      <a:pt x="581" y="256"/>
                                    </a:lnTo>
                                    <a:lnTo>
                                      <a:pt x="578" y="254"/>
                                    </a:lnTo>
                                    <a:lnTo>
                                      <a:pt x="565" y="254"/>
                                    </a:lnTo>
                                    <a:lnTo>
                                      <a:pt x="563" y="255"/>
                                    </a:lnTo>
                                    <a:lnTo>
                                      <a:pt x="563" y="264"/>
                                    </a:lnTo>
                                    <a:lnTo>
                                      <a:pt x="556" y="272"/>
                                    </a:lnTo>
                                    <a:lnTo>
                                      <a:pt x="549" y="284"/>
                                    </a:lnTo>
                                    <a:lnTo>
                                      <a:pt x="540" y="300"/>
                                    </a:lnTo>
                                    <a:lnTo>
                                      <a:pt x="531" y="326"/>
                                    </a:lnTo>
                                    <a:lnTo>
                                      <a:pt x="407" y="326"/>
                                    </a:lnTo>
                                    <a:lnTo>
                                      <a:pt x="399" y="298"/>
                                    </a:lnTo>
                                    <a:lnTo>
                                      <a:pt x="392" y="284"/>
                                    </a:lnTo>
                                    <a:lnTo>
                                      <a:pt x="385" y="274"/>
                                    </a:lnTo>
                                    <a:lnTo>
                                      <a:pt x="375" y="264"/>
                                    </a:lnTo>
                                    <a:lnTo>
                                      <a:pt x="379" y="266"/>
                                    </a:lnTo>
                                    <a:lnTo>
                                      <a:pt x="392" y="272"/>
                                    </a:lnTo>
                                    <a:lnTo>
                                      <a:pt x="408" y="272"/>
                                    </a:lnTo>
                                    <a:lnTo>
                                      <a:pt x="412" y="270"/>
                                    </a:lnTo>
                                    <a:lnTo>
                                      <a:pt x="417" y="274"/>
                                    </a:lnTo>
                                    <a:lnTo>
                                      <a:pt x="419" y="282"/>
                                    </a:lnTo>
                                    <a:lnTo>
                                      <a:pt x="416" y="300"/>
                                    </a:lnTo>
                                    <a:lnTo>
                                      <a:pt x="440" y="300"/>
                                    </a:lnTo>
                                    <a:lnTo>
                                      <a:pt x="434" y="282"/>
                                    </a:lnTo>
                                    <a:lnTo>
                                      <a:pt x="433" y="272"/>
                                    </a:lnTo>
                                    <a:lnTo>
                                      <a:pt x="436" y="270"/>
                                    </a:lnTo>
                                    <a:lnTo>
                                      <a:pt x="439" y="268"/>
                                    </a:lnTo>
                                    <a:lnTo>
                                      <a:pt x="452" y="264"/>
                                    </a:lnTo>
                                    <a:lnTo>
                                      <a:pt x="452" y="262"/>
                                    </a:lnTo>
                                    <a:lnTo>
                                      <a:pt x="452" y="260"/>
                                    </a:lnTo>
                                    <a:lnTo>
                                      <a:pt x="452" y="258"/>
                                    </a:lnTo>
                                    <a:lnTo>
                                      <a:pt x="451" y="250"/>
                                    </a:lnTo>
                                    <a:lnTo>
                                      <a:pt x="456" y="242"/>
                                    </a:lnTo>
                                    <a:lnTo>
                                      <a:pt x="469" y="240"/>
                                    </a:lnTo>
                                    <a:lnTo>
                                      <a:pt x="482" y="244"/>
                                    </a:lnTo>
                                    <a:lnTo>
                                      <a:pt x="487" y="252"/>
                                    </a:lnTo>
                                    <a:lnTo>
                                      <a:pt x="486" y="260"/>
                                    </a:lnTo>
                                    <a:lnTo>
                                      <a:pt x="485" y="264"/>
                                    </a:lnTo>
                                    <a:lnTo>
                                      <a:pt x="499" y="266"/>
                                    </a:lnTo>
                                    <a:lnTo>
                                      <a:pt x="505" y="270"/>
                                    </a:lnTo>
                                    <a:lnTo>
                                      <a:pt x="504" y="280"/>
                                    </a:lnTo>
                                    <a:lnTo>
                                      <a:pt x="497" y="300"/>
                                    </a:lnTo>
                                    <a:lnTo>
                                      <a:pt x="522" y="300"/>
                                    </a:lnTo>
                                    <a:lnTo>
                                      <a:pt x="515" y="282"/>
                                    </a:lnTo>
                                    <a:lnTo>
                                      <a:pt x="514" y="272"/>
                                    </a:lnTo>
                                    <a:lnTo>
                                      <a:pt x="519" y="270"/>
                                    </a:lnTo>
                                    <a:lnTo>
                                      <a:pt x="532" y="270"/>
                                    </a:lnTo>
                                    <a:lnTo>
                                      <a:pt x="541" y="272"/>
                                    </a:lnTo>
                                    <a:lnTo>
                                      <a:pt x="547" y="274"/>
                                    </a:lnTo>
                                    <a:lnTo>
                                      <a:pt x="553" y="270"/>
                                    </a:lnTo>
                                    <a:lnTo>
                                      <a:pt x="563" y="264"/>
                                    </a:lnTo>
                                    <a:lnTo>
                                      <a:pt x="563" y="255"/>
                                    </a:lnTo>
                                    <a:lnTo>
                                      <a:pt x="552" y="258"/>
                                    </a:lnTo>
                                    <a:lnTo>
                                      <a:pt x="542" y="262"/>
                                    </a:lnTo>
                                    <a:lnTo>
                                      <a:pt x="538" y="262"/>
                                    </a:lnTo>
                                    <a:lnTo>
                                      <a:pt x="522" y="260"/>
                                    </a:lnTo>
                                    <a:lnTo>
                                      <a:pt x="528" y="252"/>
                                    </a:lnTo>
                                    <a:lnTo>
                                      <a:pt x="551" y="250"/>
                                    </a:lnTo>
                                    <a:lnTo>
                                      <a:pt x="557" y="242"/>
                                    </a:lnTo>
                                    <a:lnTo>
                                      <a:pt x="574" y="222"/>
                                    </a:lnTo>
                                    <a:lnTo>
                                      <a:pt x="583" y="212"/>
                                    </a:lnTo>
                                    <a:close/>
                                    <a:moveTo>
                                      <a:pt x="787" y="0"/>
                                    </a:moveTo>
                                    <a:lnTo>
                                      <a:pt x="599" y="0"/>
                                    </a:lnTo>
                                    <a:lnTo>
                                      <a:pt x="599" y="180"/>
                                    </a:lnTo>
                                    <a:lnTo>
                                      <a:pt x="599" y="590"/>
                                    </a:lnTo>
                                    <a:lnTo>
                                      <a:pt x="598" y="640"/>
                                    </a:lnTo>
                                    <a:lnTo>
                                      <a:pt x="589" y="676"/>
                                    </a:lnTo>
                                    <a:lnTo>
                                      <a:pt x="566" y="716"/>
                                    </a:lnTo>
                                    <a:lnTo>
                                      <a:pt x="521" y="778"/>
                                    </a:lnTo>
                                    <a:lnTo>
                                      <a:pt x="515" y="774"/>
                                    </a:lnTo>
                                    <a:lnTo>
                                      <a:pt x="512" y="772"/>
                                    </a:lnTo>
                                    <a:lnTo>
                                      <a:pt x="510" y="771"/>
                                    </a:lnTo>
                                    <a:lnTo>
                                      <a:pt x="510" y="790"/>
                                    </a:lnTo>
                                    <a:lnTo>
                                      <a:pt x="504" y="798"/>
                                    </a:lnTo>
                                    <a:lnTo>
                                      <a:pt x="497" y="806"/>
                                    </a:lnTo>
                                    <a:lnTo>
                                      <a:pt x="490" y="814"/>
                                    </a:lnTo>
                                    <a:lnTo>
                                      <a:pt x="481" y="808"/>
                                    </a:lnTo>
                                    <a:lnTo>
                                      <a:pt x="476" y="805"/>
                                    </a:lnTo>
                                    <a:lnTo>
                                      <a:pt x="476" y="828"/>
                                    </a:lnTo>
                                    <a:lnTo>
                                      <a:pt x="470" y="834"/>
                                    </a:lnTo>
                                    <a:lnTo>
                                      <a:pt x="464" y="840"/>
                                    </a:lnTo>
                                    <a:lnTo>
                                      <a:pt x="457" y="846"/>
                                    </a:lnTo>
                                    <a:lnTo>
                                      <a:pt x="443" y="839"/>
                                    </a:lnTo>
                                    <a:lnTo>
                                      <a:pt x="443" y="860"/>
                                    </a:lnTo>
                                    <a:lnTo>
                                      <a:pt x="436" y="866"/>
                                    </a:lnTo>
                                    <a:lnTo>
                                      <a:pt x="429" y="872"/>
                                    </a:lnTo>
                                    <a:lnTo>
                                      <a:pt x="421" y="878"/>
                                    </a:lnTo>
                                    <a:lnTo>
                                      <a:pt x="407" y="872"/>
                                    </a:lnTo>
                                    <a:lnTo>
                                      <a:pt x="403" y="872"/>
                                    </a:lnTo>
                                    <a:lnTo>
                                      <a:pt x="403" y="892"/>
                                    </a:lnTo>
                                    <a:lnTo>
                                      <a:pt x="394" y="898"/>
                                    </a:lnTo>
                                    <a:lnTo>
                                      <a:pt x="385" y="904"/>
                                    </a:lnTo>
                                    <a:lnTo>
                                      <a:pt x="376" y="910"/>
                                    </a:lnTo>
                                    <a:lnTo>
                                      <a:pt x="366" y="918"/>
                                    </a:lnTo>
                                    <a:lnTo>
                                      <a:pt x="363" y="916"/>
                                    </a:lnTo>
                                    <a:lnTo>
                                      <a:pt x="359" y="918"/>
                                    </a:lnTo>
                                    <a:lnTo>
                                      <a:pt x="347" y="918"/>
                                    </a:lnTo>
                                    <a:lnTo>
                                      <a:pt x="344" y="920"/>
                                    </a:lnTo>
                                    <a:lnTo>
                                      <a:pt x="340" y="918"/>
                                    </a:lnTo>
                                    <a:lnTo>
                                      <a:pt x="337" y="916"/>
                                    </a:lnTo>
                                    <a:lnTo>
                                      <a:pt x="337" y="936"/>
                                    </a:lnTo>
                                    <a:lnTo>
                                      <a:pt x="328" y="942"/>
                                    </a:lnTo>
                                    <a:lnTo>
                                      <a:pt x="319" y="946"/>
                                    </a:lnTo>
                                    <a:lnTo>
                                      <a:pt x="310" y="952"/>
                                    </a:lnTo>
                                    <a:lnTo>
                                      <a:pt x="301" y="946"/>
                                    </a:lnTo>
                                    <a:lnTo>
                                      <a:pt x="291" y="942"/>
                                    </a:lnTo>
                                    <a:lnTo>
                                      <a:pt x="280" y="936"/>
                                    </a:lnTo>
                                    <a:lnTo>
                                      <a:pt x="287" y="936"/>
                                    </a:lnTo>
                                    <a:lnTo>
                                      <a:pt x="287" y="932"/>
                                    </a:lnTo>
                                    <a:lnTo>
                                      <a:pt x="301" y="926"/>
                                    </a:lnTo>
                                    <a:lnTo>
                                      <a:pt x="312" y="926"/>
                                    </a:lnTo>
                                    <a:lnTo>
                                      <a:pt x="323" y="928"/>
                                    </a:lnTo>
                                    <a:lnTo>
                                      <a:pt x="331" y="932"/>
                                    </a:lnTo>
                                    <a:lnTo>
                                      <a:pt x="337" y="936"/>
                                    </a:lnTo>
                                    <a:lnTo>
                                      <a:pt x="337" y="916"/>
                                    </a:lnTo>
                                    <a:lnTo>
                                      <a:pt x="325" y="910"/>
                                    </a:lnTo>
                                    <a:lnTo>
                                      <a:pt x="312" y="906"/>
                                    </a:lnTo>
                                    <a:lnTo>
                                      <a:pt x="303" y="906"/>
                                    </a:lnTo>
                                    <a:lnTo>
                                      <a:pt x="296" y="908"/>
                                    </a:lnTo>
                                    <a:lnTo>
                                      <a:pt x="275" y="918"/>
                                    </a:lnTo>
                                    <a:lnTo>
                                      <a:pt x="272" y="918"/>
                                    </a:lnTo>
                                    <a:lnTo>
                                      <a:pt x="256" y="916"/>
                                    </a:lnTo>
                                    <a:lnTo>
                                      <a:pt x="251" y="916"/>
                                    </a:lnTo>
                                    <a:lnTo>
                                      <a:pt x="246" y="918"/>
                                    </a:lnTo>
                                    <a:lnTo>
                                      <a:pt x="228" y="906"/>
                                    </a:lnTo>
                                    <a:lnTo>
                                      <a:pt x="208" y="894"/>
                                    </a:lnTo>
                                    <a:lnTo>
                                      <a:pt x="218" y="890"/>
                                    </a:lnTo>
                                    <a:lnTo>
                                      <a:pt x="228" y="892"/>
                                    </a:lnTo>
                                    <a:lnTo>
                                      <a:pt x="236" y="896"/>
                                    </a:lnTo>
                                    <a:lnTo>
                                      <a:pt x="254" y="900"/>
                                    </a:lnTo>
                                    <a:lnTo>
                                      <a:pt x="270" y="900"/>
                                    </a:lnTo>
                                    <a:lnTo>
                                      <a:pt x="282" y="896"/>
                                    </a:lnTo>
                                    <a:lnTo>
                                      <a:pt x="289" y="890"/>
                                    </a:lnTo>
                                    <a:lnTo>
                                      <a:pt x="299" y="882"/>
                                    </a:lnTo>
                                    <a:lnTo>
                                      <a:pt x="302" y="880"/>
                                    </a:lnTo>
                                    <a:lnTo>
                                      <a:pt x="312" y="880"/>
                                    </a:lnTo>
                                    <a:lnTo>
                                      <a:pt x="321" y="884"/>
                                    </a:lnTo>
                                    <a:lnTo>
                                      <a:pt x="326" y="888"/>
                                    </a:lnTo>
                                    <a:lnTo>
                                      <a:pt x="342" y="900"/>
                                    </a:lnTo>
                                    <a:lnTo>
                                      <a:pt x="359" y="902"/>
                                    </a:lnTo>
                                    <a:lnTo>
                                      <a:pt x="372" y="900"/>
                                    </a:lnTo>
                                    <a:lnTo>
                                      <a:pt x="382" y="896"/>
                                    </a:lnTo>
                                    <a:lnTo>
                                      <a:pt x="387" y="892"/>
                                    </a:lnTo>
                                    <a:lnTo>
                                      <a:pt x="393" y="892"/>
                                    </a:lnTo>
                                    <a:lnTo>
                                      <a:pt x="398" y="890"/>
                                    </a:lnTo>
                                    <a:lnTo>
                                      <a:pt x="401" y="892"/>
                                    </a:lnTo>
                                    <a:lnTo>
                                      <a:pt x="403" y="892"/>
                                    </a:lnTo>
                                    <a:lnTo>
                                      <a:pt x="403" y="872"/>
                                    </a:lnTo>
                                    <a:lnTo>
                                      <a:pt x="395" y="872"/>
                                    </a:lnTo>
                                    <a:lnTo>
                                      <a:pt x="386" y="874"/>
                                    </a:lnTo>
                                    <a:lnTo>
                                      <a:pt x="379" y="876"/>
                                    </a:lnTo>
                                    <a:lnTo>
                                      <a:pt x="365" y="880"/>
                                    </a:lnTo>
                                    <a:lnTo>
                                      <a:pt x="354" y="880"/>
                                    </a:lnTo>
                                    <a:lnTo>
                                      <a:pt x="344" y="876"/>
                                    </a:lnTo>
                                    <a:lnTo>
                                      <a:pt x="336" y="870"/>
                                    </a:lnTo>
                                    <a:lnTo>
                                      <a:pt x="326" y="864"/>
                                    </a:lnTo>
                                    <a:lnTo>
                                      <a:pt x="313" y="858"/>
                                    </a:lnTo>
                                    <a:lnTo>
                                      <a:pt x="298" y="860"/>
                                    </a:lnTo>
                                    <a:lnTo>
                                      <a:pt x="283" y="868"/>
                                    </a:lnTo>
                                    <a:lnTo>
                                      <a:pt x="269" y="878"/>
                                    </a:lnTo>
                                    <a:lnTo>
                                      <a:pt x="259" y="882"/>
                                    </a:lnTo>
                                    <a:lnTo>
                                      <a:pt x="251" y="880"/>
                                    </a:lnTo>
                                    <a:lnTo>
                                      <a:pt x="243" y="876"/>
                                    </a:lnTo>
                                    <a:lnTo>
                                      <a:pt x="224" y="872"/>
                                    </a:lnTo>
                                    <a:lnTo>
                                      <a:pt x="208" y="872"/>
                                    </a:lnTo>
                                    <a:lnTo>
                                      <a:pt x="197" y="876"/>
                                    </a:lnTo>
                                    <a:lnTo>
                                      <a:pt x="190" y="880"/>
                                    </a:lnTo>
                                    <a:lnTo>
                                      <a:pt x="183" y="876"/>
                                    </a:lnTo>
                                    <a:lnTo>
                                      <a:pt x="176" y="870"/>
                                    </a:lnTo>
                                    <a:lnTo>
                                      <a:pt x="170" y="866"/>
                                    </a:lnTo>
                                    <a:lnTo>
                                      <a:pt x="186" y="856"/>
                                    </a:lnTo>
                                    <a:lnTo>
                                      <a:pt x="202" y="854"/>
                                    </a:lnTo>
                                    <a:lnTo>
                                      <a:pt x="230" y="858"/>
                                    </a:lnTo>
                                    <a:lnTo>
                                      <a:pt x="251" y="864"/>
                                    </a:lnTo>
                                    <a:lnTo>
                                      <a:pt x="267" y="862"/>
                                    </a:lnTo>
                                    <a:lnTo>
                                      <a:pt x="279" y="858"/>
                                    </a:lnTo>
                                    <a:lnTo>
                                      <a:pt x="285" y="854"/>
                                    </a:lnTo>
                                    <a:lnTo>
                                      <a:pt x="287" y="852"/>
                                    </a:lnTo>
                                    <a:lnTo>
                                      <a:pt x="298" y="844"/>
                                    </a:lnTo>
                                    <a:lnTo>
                                      <a:pt x="303" y="840"/>
                                    </a:lnTo>
                                    <a:lnTo>
                                      <a:pt x="313" y="838"/>
                                    </a:lnTo>
                                    <a:lnTo>
                                      <a:pt x="322" y="844"/>
                                    </a:lnTo>
                                    <a:lnTo>
                                      <a:pt x="335" y="854"/>
                                    </a:lnTo>
                                    <a:lnTo>
                                      <a:pt x="351" y="860"/>
                                    </a:lnTo>
                                    <a:lnTo>
                                      <a:pt x="368" y="862"/>
                                    </a:lnTo>
                                    <a:lnTo>
                                      <a:pt x="382" y="860"/>
                                    </a:lnTo>
                                    <a:lnTo>
                                      <a:pt x="390" y="858"/>
                                    </a:lnTo>
                                    <a:lnTo>
                                      <a:pt x="405" y="854"/>
                                    </a:lnTo>
                                    <a:lnTo>
                                      <a:pt x="420" y="854"/>
                                    </a:lnTo>
                                    <a:lnTo>
                                      <a:pt x="434" y="856"/>
                                    </a:lnTo>
                                    <a:lnTo>
                                      <a:pt x="443" y="860"/>
                                    </a:lnTo>
                                    <a:lnTo>
                                      <a:pt x="443" y="839"/>
                                    </a:lnTo>
                                    <a:lnTo>
                                      <a:pt x="441" y="838"/>
                                    </a:lnTo>
                                    <a:lnTo>
                                      <a:pt x="421" y="834"/>
                                    </a:lnTo>
                                    <a:lnTo>
                                      <a:pt x="400" y="836"/>
                                    </a:lnTo>
                                    <a:lnTo>
                                      <a:pt x="382" y="842"/>
                                    </a:lnTo>
                                    <a:lnTo>
                                      <a:pt x="366" y="846"/>
                                    </a:lnTo>
                                    <a:lnTo>
                                      <a:pt x="354" y="844"/>
                                    </a:lnTo>
                                    <a:lnTo>
                                      <a:pt x="345" y="838"/>
                                    </a:lnTo>
                                    <a:lnTo>
                                      <a:pt x="340" y="834"/>
                                    </a:lnTo>
                                    <a:lnTo>
                                      <a:pt x="322" y="820"/>
                                    </a:lnTo>
                                    <a:lnTo>
                                      <a:pt x="308" y="816"/>
                                    </a:lnTo>
                                    <a:lnTo>
                                      <a:pt x="298" y="820"/>
                                    </a:lnTo>
                                    <a:lnTo>
                                      <a:pt x="287" y="828"/>
                                    </a:lnTo>
                                    <a:lnTo>
                                      <a:pt x="270" y="840"/>
                                    </a:lnTo>
                                    <a:lnTo>
                                      <a:pt x="256" y="844"/>
                                    </a:lnTo>
                                    <a:lnTo>
                                      <a:pt x="244" y="844"/>
                                    </a:lnTo>
                                    <a:lnTo>
                                      <a:pt x="235" y="842"/>
                                    </a:lnTo>
                                    <a:lnTo>
                                      <a:pt x="199" y="836"/>
                                    </a:lnTo>
                                    <a:lnTo>
                                      <a:pt x="175" y="838"/>
                                    </a:lnTo>
                                    <a:lnTo>
                                      <a:pt x="161" y="844"/>
                                    </a:lnTo>
                                    <a:lnTo>
                                      <a:pt x="154" y="852"/>
                                    </a:lnTo>
                                    <a:lnTo>
                                      <a:pt x="148" y="846"/>
                                    </a:lnTo>
                                    <a:lnTo>
                                      <a:pt x="135" y="834"/>
                                    </a:lnTo>
                                    <a:lnTo>
                                      <a:pt x="138" y="832"/>
                                    </a:lnTo>
                                    <a:lnTo>
                                      <a:pt x="143" y="828"/>
                                    </a:lnTo>
                                    <a:lnTo>
                                      <a:pt x="147" y="826"/>
                                    </a:lnTo>
                                    <a:lnTo>
                                      <a:pt x="160" y="818"/>
                                    </a:lnTo>
                                    <a:lnTo>
                                      <a:pt x="175" y="816"/>
                                    </a:lnTo>
                                    <a:lnTo>
                                      <a:pt x="191" y="816"/>
                                    </a:lnTo>
                                    <a:lnTo>
                                      <a:pt x="206" y="818"/>
                                    </a:lnTo>
                                    <a:lnTo>
                                      <a:pt x="239" y="826"/>
                                    </a:lnTo>
                                    <a:lnTo>
                                      <a:pt x="259" y="826"/>
                                    </a:lnTo>
                                    <a:lnTo>
                                      <a:pt x="271" y="822"/>
                                    </a:lnTo>
                                    <a:lnTo>
                                      <a:pt x="277" y="816"/>
                                    </a:lnTo>
                                    <a:lnTo>
                                      <a:pt x="280" y="814"/>
                                    </a:lnTo>
                                    <a:lnTo>
                                      <a:pt x="287" y="808"/>
                                    </a:lnTo>
                                    <a:lnTo>
                                      <a:pt x="297" y="800"/>
                                    </a:lnTo>
                                    <a:lnTo>
                                      <a:pt x="310" y="796"/>
                                    </a:lnTo>
                                    <a:lnTo>
                                      <a:pt x="322" y="800"/>
                                    </a:lnTo>
                                    <a:lnTo>
                                      <a:pt x="337" y="814"/>
                                    </a:lnTo>
                                    <a:lnTo>
                                      <a:pt x="355" y="826"/>
                                    </a:lnTo>
                                    <a:lnTo>
                                      <a:pt x="373" y="828"/>
                                    </a:lnTo>
                                    <a:lnTo>
                                      <a:pt x="389" y="828"/>
                                    </a:lnTo>
                                    <a:lnTo>
                                      <a:pt x="400" y="824"/>
                                    </a:lnTo>
                                    <a:lnTo>
                                      <a:pt x="410" y="820"/>
                                    </a:lnTo>
                                    <a:lnTo>
                                      <a:pt x="433" y="816"/>
                                    </a:lnTo>
                                    <a:lnTo>
                                      <a:pt x="443" y="814"/>
                                    </a:lnTo>
                                    <a:lnTo>
                                      <a:pt x="451" y="814"/>
                                    </a:lnTo>
                                    <a:lnTo>
                                      <a:pt x="467" y="822"/>
                                    </a:lnTo>
                                    <a:lnTo>
                                      <a:pt x="476" y="828"/>
                                    </a:lnTo>
                                    <a:lnTo>
                                      <a:pt x="476" y="805"/>
                                    </a:lnTo>
                                    <a:lnTo>
                                      <a:pt x="469" y="800"/>
                                    </a:lnTo>
                                    <a:lnTo>
                                      <a:pt x="450" y="794"/>
                                    </a:lnTo>
                                    <a:lnTo>
                                      <a:pt x="432" y="796"/>
                                    </a:lnTo>
                                    <a:lnTo>
                                      <a:pt x="413" y="800"/>
                                    </a:lnTo>
                                    <a:lnTo>
                                      <a:pt x="388" y="808"/>
                                    </a:lnTo>
                                    <a:lnTo>
                                      <a:pt x="369" y="808"/>
                                    </a:lnTo>
                                    <a:lnTo>
                                      <a:pt x="357" y="802"/>
                                    </a:lnTo>
                                    <a:lnTo>
                                      <a:pt x="348" y="796"/>
                                    </a:lnTo>
                                    <a:lnTo>
                                      <a:pt x="331" y="780"/>
                                    </a:lnTo>
                                    <a:lnTo>
                                      <a:pt x="313" y="772"/>
                                    </a:lnTo>
                                    <a:lnTo>
                                      <a:pt x="296" y="776"/>
                                    </a:lnTo>
                                    <a:lnTo>
                                      <a:pt x="261" y="802"/>
                                    </a:lnTo>
                                    <a:lnTo>
                                      <a:pt x="249" y="808"/>
                                    </a:lnTo>
                                    <a:lnTo>
                                      <a:pt x="236" y="808"/>
                                    </a:lnTo>
                                    <a:lnTo>
                                      <a:pt x="181" y="796"/>
                                    </a:lnTo>
                                    <a:lnTo>
                                      <a:pt x="152" y="800"/>
                                    </a:lnTo>
                                    <a:lnTo>
                                      <a:pt x="132" y="808"/>
                                    </a:lnTo>
                                    <a:lnTo>
                                      <a:pt x="120" y="818"/>
                                    </a:lnTo>
                                    <a:lnTo>
                                      <a:pt x="114" y="812"/>
                                    </a:lnTo>
                                    <a:lnTo>
                                      <a:pt x="107" y="804"/>
                                    </a:lnTo>
                                    <a:lnTo>
                                      <a:pt x="101" y="798"/>
                                    </a:lnTo>
                                    <a:lnTo>
                                      <a:pt x="126" y="784"/>
                                    </a:lnTo>
                                    <a:lnTo>
                                      <a:pt x="137" y="780"/>
                                    </a:lnTo>
                                    <a:lnTo>
                                      <a:pt x="148" y="776"/>
                                    </a:lnTo>
                                    <a:lnTo>
                                      <a:pt x="168" y="776"/>
                                    </a:lnTo>
                                    <a:lnTo>
                                      <a:pt x="185" y="778"/>
                                    </a:lnTo>
                                    <a:lnTo>
                                      <a:pt x="216" y="788"/>
                                    </a:lnTo>
                                    <a:lnTo>
                                      <a:pt x="239" y="788"/>
                                    </a:lnTo>
                                    <a:lnTo>
                                      <a:pt x="256" y="784"/>
                                    </a:lnTo>
                                    <a:lnTo>
                                      <a:pt x="269" y="776"/>
                                    </a:lnTo>
                                    <a:lnTo>
                                      <a:pt x="276" y="770"/>
                                    </a:lnTo>
                                    <a:lnTo>
                                      <a:pt x="294" y="756"/>
                                    </a:lnTo>
                                    <a:lnTo>
                                      <a:pt x="314" y="754"/>
                                    </a:lnTo>
                                    <a:lnTo>
                                      <a:pt x="330" y="760"/>
                                    </a:lnTo>
                                    <a:lnTo>
                                      <a:pt x="343" y="770"/>
                                    </a:lnTo>
                                    <a:lnTo>
                                      <a:pt x="372" y="786"/>
                                    </a:lnTo>
                                    <a:lnTo>
                                      <a:pt x="393" y="790"/>
                                    </a:lnTo>
                                    <a:lnTo>
                                      <a:pt x="408" y="786"/>
                                    </a:lnTo>
                                    <a:lnTo>
                                      <a:pt x="421" y="780"/>
                                    </a:lnTo>
                                    <a:lnTo>
                                      <a:pt x="450" y="774"/>
                                    </a:lnTo>
                                    <a:lnTo>
                                      <a:pt x="478" y="778"/>
                                    </a:lnTo>
                                    <a:lnTo>
                                      <a:pt x="499" y="786"/>
                                    </a:lnTo>
                                    <a:lnTo>
                                      <a:pt x="510" y="790"/>
                                    </a:lnTo>
                                    <a:lnTo>
                                      <a:pt x="510" y="771"/>
                                    </a:lnTo>
                                    <a:lnTo>
                                      <a:pt x="509" y="770"/>
                                    </a:lnTo>
                                    <a:lnTo>
                                      <a:pt x="496" y="762"/>
                                    </a:lnTo>
                                    <a:lnTo>
                                      <a:pt x="473" y="756"/>
                                    </a:lnTo>
                                    <a:lnTo>
                                      <a:pt x="447" y="754"/>
                                    </a:lnTo>
                                    <a:lnTo>
                                      <a:pt x="460" y="740"/>
                                    </a:lnTo>
                                    <a:lnTo>
                                      <a:pt x="511" y="684"/>
                                    </a:lnTo>
                                    <a:lnTo>
                                      <a:pt x="548" y="644"/>
                                    </a:lnTo>
                                    <a:lnTo>
                                      <a:pt x="499" y="669"/>
                                    </a:lnTo>
                                    <a:lnTo>
                                      <a:pt x="499" y="684"/>
                                    </a:lnTo>
                                    <a:lnTo>
                                      <a:pt x="442" y="740"/>
                                    </a:lnTo>
                                    <a:lnTo>
                                      <a:pt x="440" y="734"/>
                                    </a:lnTo>
                                    <a:lnTo>
                                      <a:pt x="437" y="728"/>
                                    </a:lnTo>
                                    <a:lnTo>
                                      <a:pt x="433" y="720"/>
                                    </a:lnTo>
                                    <a:lnTo>
                                      <a:pt x="450" y="710"/>
                                    </a:lnTo>
                                    <a:lnTo>
                                      <a:pt x="468" y="700"/>
                                    </a:lnTo>
                                    <a:lnTo>
                                      <a:pt x="472" y="698"/>
                                    </a:lnTo>
                                    <a:lnTo>
                                      <a:pt x="499" y="684"/>
                                    </a:lnTo>
                                    <a:lnTo>
                                      <a:pt x="499" y="669"/>
                                    </a:lnTo>
                                    <a:lnTo>
                                      <a:pt x="441" y="698"/>
                                    </a:lnTo>
                                    <a:lnTo>
                                      <a:pt x="507" y="558"/>
                                    </a:lnTo>
                                    <a:lnTo>
                                      <a:pt x="530" y="510"/>
                                    </a:lnTo>
                                    <a:lnTo>
                                      <a:pt x="497" y="543"/>
                                    </a:lnTo>
                                    <a:lnTo>
                                      <a:pt x="497" y="558"/>
                                    </a:lnTo>
                                    <a:lnTo>
                                      <a:pt x="429" y="684"/>
                                    </a:lnTo>
                                    <a:lnTo>
                                      <a:pt x="429" y="760"/>
                                    </a:lnTo>
                                    <a:lnTo>
                                      <a:pt x="403" y="768"/>
                                    </a:lnTo>
                                    <a:lnTo>
                                      <a:pt x="387" y="770"/>
                                    </a:lnTo>
                                    <a:lnTo>
                                      <a:pt x="374" y="764"/>
                                    </a:lnTo>
                                    <a:lnTo>
                                      <a:pt x="361" y="756"/>
                                    </a:lnTo>
                                    <a:lnTo>
                                      <a:pt x="359" y="754"/>
                                    </a:lnTo>
                                    <a:lnTo>
                                      <a:pt x="334" y="736"/>
                                    </a:lnTo>
                                    <a:lnTo>
                                      <a:pt x="308" y="728"/>
                                    </a:lnTo>
                                    <a:lnTo>
                                      <a:pt x="283" y="734"/>
                                    </a:lnTo>
                                    <a:lnTo>
                                      <a:pt x="260" y="752"/>
                                    </a:lnTo>
                                    <a:lnTo>
                                      <a:pt x="242" y="768"/>
                                    </a:lnTo>
                                    <a:lnTo>
                                      <a:pt x="226" y="770"/>
                                    </a:lnTo>
                                    <a:lnTo>
                                      <a:pt x="209" y="768"/>
                                    </a:lnTo>
                                    <a:lnTo>
                                      <a:pt x="193" y="760"/>
                                    </a:lnTo>
                                    <a:lnTo>
                                      <a:pt x="192" y="760"/>
                                    </a:lnTo>
                                    <a:lnTo>
                                      <a:pt x="197" y="746"/>
                                    </a:lnTo>
                                    <a:lnTo>
                                      <a:pt x="200" y="738"/>
                                    </a:lnTo>
                                    <a:lnTo>
                                      <a:pt x="221" y="706"/>
                                    </a:lnTo>
                                    <a:lnTo>
                                      <a:pt x="257" y="676"/>
                                    </a:lnTo>
                                    <a:lnTo>
                                      <a:pt x="312" y="664"/>
                                    </a:lnTo>
                                    <a:lnTo>
                                      <a:pt x="372" y="678"/>
                                    </a:lnTo>
                                    <a:lnTo>
                                      <a:pt x="407" y="710"/>
                                    </a:lnTo>
                                    <a:lnTo>
                                      <a:pt x="424" y="742"/>
                                    </a:lnTo>
                                    <a:lnTo>
                                      <a:pt x="428" y="758"/>
                                    </a:lnTo>
                                    <a:lnTo>
                                      <a:pt x="429" y="760"/>
                                    </a:lnTo>
                                    <a:lnTo>
                                      <a:pt x="429" y="684"/>
                                    </a:lnTo>
                                    <a:lnTo>
                                      <a:pt x="420" y="700"/>
                                    </a:lnTo>
                                    <a:lnTo>
                                      <a:pt x="413" y="692"/>
                                    </a:lnTo>
                                    <a:lnTo>
                                      <a:pt x="404" y="682"/>
                                    </a:lnTo>
                                    <a:lnTo>
                                      <a:pt x="394" y="674"/>
                                    </a:lnTo>
                                    <a:lnTo>
                                      <a:pt x="402" y="664"/>
                                    </a:lnTo>
                                    <a:lnTo>
                                      <a:pt x="404" y="662"/>
                                    </a:lnTo>
                                    <a:lnTo>
                                      <a:pt x="420" y="644"/>
                                    </a:lnTo>
                                    <a:lnTo>
                                      <a:pt x="497" y="558"/>
                                    </a:lnTo>
                                    <a:lnTo>
                                      <a:pt x="497" y="543"/>
                                    </a:lnTo>
                                    <a:lnTo>
                                      <a:pt x="396" y="644"/>
                                    </a:lnTo>
                                    <a:lnTo>
                                      <a:pt x="421" y="508"/>
                                    </a:lnTo>
                                    <a:lnTo>
                                      <a:pt x="434" y="442"/>
                                    </a:lnTo>
                                    <a:lnTo>
                                      <a:pt x="411" y="485"/>
                                    </a:lnTo>
                                    <a:lnTo>
                                      <a:pt x="411" y="508"/>
                                    </a:lnTo>
                                    <a:lnTo>
                                      <a:pt x="377" y="662"/>
                                    </a:lnTo>
                                    <a:lnTo>
                                      <a:pt x="367" y="658"/>
                                    </a:lnTo>
                                    <a:lnTo>
                                      <a:pt x="356" y="652"/>
                                    </a:lnTo>
                                    <a:lnTo>
                                      <a:pt x="343" y="650"/>
                                    </a:lnTo>
                                    <a:lnTo>
                                      <a:pt x="344" y="648"/>
                                    </a:lnTo>
                                    <a:lnTo>
                                      <a:pt x="360" y="618"/>
                                    </a:lnTo>
                                    <a:lnTo>
                                      <a:pt x="361" y="616"/>
                                    </a:lnTo>
                                    <a:lnTo>
                                      <a:pt x="382" y="570"/>
                                    </a:lnTo>
                                    <a:lnTo>
                                      <a:pt x="402" y="528"/>
                                    </a:lnTo>
                                    <a:lnTo>
                                      <a:pt x="411" y="508"/>
                                    </a:lnTo>
                                    <a:lnTo>
                                      <a:pt x="411" y="485"/>
                                    </a:lnTo>
                                    <a:lnTo>
                                      <a:pt x="341" y="616"/>
                                    </a:lnTo>
                                    <a:lnTo>
                                      <a:pt x="326" y="505"/>
                                    </a:lnTo>
                                    <a:lnTo>
                                      <a:pt x="326" y="648"/>
                                    </a:lnTo>
                                    <a:lnTo>
                                      <a:pt x="321" y="646"/>
                                    </a:lnTo>
                                    <a:lnTo>
                                      <a:pt x="303" y="646"/>
                                    </a:lnTo>
                                    <a:lnTo>
                                      <a:pt x="296" y="648"/>
                                    </a:lnTo>
                                    <a:lnTo>
                                      <a:pt x="289" y="648"/>
                                    </a:lnTo>
                                    <a:lnTo>
                                      <a:pt x="292" y="618"/>
                                    </a:lnTo>
                                    <a:lnTo>
                                      <a:pt x="306" y="430"/>
                                    </a:lnTo>
                                    <a:lnTo>
                                      <a:pt x="326" y="648"/>
                                    </a:lnTo>
                                    <a:lnTo>
                                      <a:pt x="326" y="505"/>
                                    </a:lnTo>
                                    <a:lnTo>
                                      <a:pt x="316" y="430"/>
                                    </a:lnTo>
                                    <a:lnTo>
                                      <a:pt x="305" y="350"/>
                                    </a:lnTo>
                                    <a:lnTo>
                                      <a:pt x="272" y="618"/>
                                    </a:lnTo>
                                    <a:lnTo>
                                      <a:pt x="270" y="614"/>
                                    </a:lnTo>
                                    <a:lnTo>
                                      <a:pt x="270" y="652"/>
                                    </a:lnTo>
                                    <a:lnTo>
                                      <a:pt x="261" y="656"/>
                                    </a:lnTo>
                                    <a:lnTo>
                                      <a:pt x="252" y="658"/>
                                    </a:lnTo>
                                    <a:lnTo>
                                      <a:pt x="244" y="662"/>
                                    </a:lnTo>
                                    <a:lnTo>
                                      <a:pt x="241" y="650"/>
                                    </a:lnTo>
                                    <a:lnTo>
                                      <a:pt x="223" y="577"/>
                                    </a:lnTo>
                                    <a:lnTo>
                                      <a:pt x="223" y="678"/>
                                    </a:lnTo>
                                    <a:lnTo>
                                      <a:pt x="213" y="686"/>
                                    </a:lnTo>
                                    <a:lnTo>
                                      <a:pt x="205" y="696"/>
                                    </a:lnTo>
                                    <a:lnTo>
                                      <a:pt x="199" y="706"/>
                                    </a:lnTo>
                                    <a:lnTo>
                                      <a:pt x="194" y="698"/>
                                    </a:lnTo>
                                    <a:lnTo>
                                      <a:pt x="190" y="692"/>
                                    </a:lnTo>
                                    <a:lnTo>
                                      <a:pt x="190" y="720"/>
                                    </a:lnTo>
                                    <a:lnTo>
                                      <a:pt x="185" y="730"/>
                                    </a:lnTo>
                                    <a:lnTo>
                                      <a:pt x="182" y="738"/>
                                    </a:lnTo>
                                    <a:lnTo>
                                      <a:pt x="179" y="746"/>
                                    </a:lnTo>
                                    <a:lnTo>
                                      <a:pt x="164" y="732"/>
                                    </a:lnTo>
                                    <a:lnTo>
                                      <a:pt x="141" y="712"/>
                                    </a:lnTo>
                                    <a:lnTo>
                                      <a:pt x="120" y="692"/>
                                    </a:lnTo>
                                    <a:lnTo>
                                      <a:pt x="110" y="684"/>
                                    </a:lnTo>
                                    <a:lnTo>
                                      <a:pt x="190" y="720"/>
                                    </a:lnTo>
                                    <a:lnTo>
                                      <a:pt x="190" y="692"/>
                                    </a:lnTo>
                                    <a:lnTo>
                                      <a:pt x="111" y="560"/>
                                    </a:lnTo>
                                    <a:lnTo>
                                      <a:pt x="223" y="678"/>
                                    </a:lnTo>
                                    <a:lnTo>
                                      <a:pt x="223" y="577"/>
                                    </a:lnTo>
                                    <a:lnTo>
                                      <a:pt x="207" y="512"/>
                                    </a:lnTo>
                                    <a:lnTo>
                                      <a:pt x="270" y="652"/>
                                    </a:lnTo>
                                    <a:lnTo>
                                      <a:pt x="270" y="614"/>
                                    </a:lnTo>
                                    <a:lnTo>
                                      <a:pt x="220" y="512"/>
                                    </a:lnTo>
                                    <a:lnTo>
                                      <a:pt x="186" y="444"/>
                                    </a:lnTo>
                                    <a:lnTo>
                                      <a:pt x="220" y="650"/>
                                    </a:lnTo>
                                    <a:lnTo>
                                      <a:pt x="218" y="648"/>
                                    </a:lnTo>
                                    <a:lnTo>
                                      <a:pt x="125" y="560"/>
                                    </a:lnTo>
                                    <a:lnTo>
                                      <a:pt x="75" y="512"/>
                                    </a:lnTo>
                                    <a:lnTo>
                                      <a:pt x="173" y="698"/>
                                    </a:lnTo>
                                    <a:lnTo>
                                      <a:pt x="143" y="684"/>
                                    </a:lnTo>
                                    <a:lnTo>
                                      <a:pt x="56" y="644"/>
                                    </a:lnTo>
                                    <a:lnTo>
                                      <a:pt x="167" y="756"/>
                                    </a:lnTo>
                                    <a:lnTo>
                                      <a:pt x="141" y="758"/>
                                    </a:lnTo>
                                    <a:lnTo>
                                      <a:pt x="118" y="766"/>
                                    </a:lnTo>
                                    <a:lnTo>
                                      <a:pt x="100" y="774"/>
                                    </a:lnTo>
                                    <a:lnTo>
                                      <a:pt x="88" y="780"/>
                                    </a:lnTo>
                                    <a:lnTo>
                                      <a:pt x="63" y="744"/>
                                    </a:lnTo>
                                    <a:lnTo>
                                      <a:pt x="41" y="702"/>
                                    </a:lnTo>
                                    <a:lnTo>
                                      <a:pt x="23" y="656"/>
                                    </a:lnTo>
                                    <a:lnTo>
                                      <a:pt x="10" y="604"/>
                                    </a:lnTo>
                                    <a:lnTo>
                                      <a:pt x="10" y="442"/>
                                    </a:lnTo>
                                    <a:lnTo>
                                      <a:pt x="10" y="298"/>
                                    </a:lnTo>
                                    <a:lnTo>
                                      <a:pt x="9" y="180"/>
                                    </a:lnTo>
                                    <a:lnTo>
                                      <a:pt x="599" y="180"/>
                                    </a:lnTo>
                                    <a:lnTo>
                                      <a:pt x="599" y="0"/>
                                    </a:lnTo>
                                    <a:lnTo>
                                      <a:pt x="271" y="0"/>
                                    </a:lnTo>
                                    <a:lnTo>
                                      <a:pt x="0" y="168"/>
                                    </a:lnTo>
                                    <a:lnTo>
                                      <a:pt x="0" y="604"/>
                                    </a:lnTo>
                                    <a:lnTo>
                                      <a:pt x="64" y="766"/>
                                    </a:lnTo>
                                    <a:lnTo>
                                      <a:pt x="169" y="876"/>
                                    </a:lnTo>
                                    <a:lnTo>
                                      <a:pt x="267" y="942"/>
                                    </a:lnTo>
                                    <a:lnTo>
                                      <a:pt x="310" y="962"/>
                                    </a:lnTo>
                                    <a:lnTo>
                                      <a:pt x="328" y="952"/>
                                    </a:lnTo>
                                    <a:lnTo>
                                      <a:pt x="349" y="940"/>
                                    </a:lnTo>
                                    <a:lnTo>
                                      <a:pt x="370" y="926"/>
                                    </a:lnTo>
                                    <a:lnTo>
                                      <a:pt x="378" y="920"/>
                                    </a:lnTo>
                                    <a:lnTo>
                                      <a:pt x="418" y="892"/>
                                    </a:lnTo>
                                    <a:lnTo>
                                      <a:pt x="421" y="890"/>
                                    </a:lnTo>
                                    <a:lnTo>
                                      <a:pt x="437" y="878"/>
                                    </a:lnTo>
                                    <a:lnTo>
                                      <a:pt x="470" y="854"/>
                                    </a:lnTo>
                                    <a:lnTo>
                                      <a:pt x="481" y="846"/>
                                    </a:lnTo>
                                    <a:lnTo>
                                      <a:pt x="484" y="844"/>
                                    </a:lnTo>
                                    <a:lnTo>
                                      <a:pt x="571" y="778"/>
                                    </a:lnTo>
                                    <a:lnTo>
                                      <a:pt x="787" y="616"/>
                                    </a:lnTo>
                                    <a:lnTo>
                                      <a:pt x="787" y="180"/>
                                    </a:lnTo>
                                    <a:lnTo>
                                      <a:pt x="787" y="0"/>
                                    </a:lnTo>
                                    <a:close/>
                                  </a:path>
                                </a:pathLst>
                              </a:custGeom>
                              <a:solidFill>
                                <a:srgbClr val="001C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96" style="position:absolute;margin-left:309.45pt;margin-top:-41.8pt;width:170.45pt;height:53.55pt;z-index:251665408" coordsize="21648,6799" o:spid="_x0000_s1026" w14:anchorId="7A6853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">
                    <v:shape id="Freeform: Shape 1298279460" style="position:absolute;left:5868;width:15780;height:3663;visibility:visible;mso-wrap-style:square;v-text-anchor:top" coordsize="2485,577" o:spid="_x0000_s1027" fillcolor="#001c88" stroked="f" path="m400,406l384,338,343,292,287,262,170,220,129,194,113,157r7,-33l139,100,168,85r36,-6l255,88r46,22l339,141r27,33l366,17r-6,4l356,35r-11,l324,30,294,17,253,5,201,,120,12,56,46,14,99,,166r12,63l44,273r46,30l143,325r53,18l242,362r32,25l286,424r-7,31l258,478r-32,14l185,497,122,487,72,463,34,432,9,402r,153l16,551r5,-13l30,538r21,6l87,557r49,13l192,576r85,-12l343,530r42,-54l400,406xm831,565r-9,-24l816,515r-4,-34l811,432r,-269l689,163r7,7l704,179r6,12l713,210r,118l709,384r-13,55l668,480r-45,17l600,491,585,476r-9,-26l574,416r,-253l452,163r8,7l468,179r5,12l475,210r,212l480,480r18,49l532,564r54,12l636,568r36,-23l698,514r20,-34l720,480r1,25l723,524r3,18l733,565r98,xm1149,21l1128,11,1109,5,1090,1,1066,r-52,8l972,33,944,73r-10,51l934,163r-49,l885,231r49,l934,517r-3,19l925,549r-8,9l909,565r148,l1048,558r-8,-9l1035,536r-3,-19l1032,231r106,l1138,163r-106,l1032,127r5,-24l1051,85r19,-13l1091,68r23,4l1129,82r20,22l1149,21xm1421,21l1400,11,1381,5,1361,1,1338,r-52,8l1244,33r-28,40l1205,124r,39l1157,163r,68l1205,231r,286l1203,536r-6,13l1189,558r-8,7l1328,565r-8,-7l1312,549r-6,-13l1304,517r,-286l1409,231r,-68l1304,163r,-36l1309,103r14,-18l1341,72r21,-4l1386,72r15,10l1421,104r,-83xm1825,364r-10,-69l1788,236r-12,-13l1745,191r-19,-10l1726,364r-7,54l1697,463r-32,30l1624,504r-39,-11l1553,463r-23,-44l1522,365r8,-52l1551,268r32,-32l1625,223r39,13l1696,268r22,45l1726,364r,-183l1690,162r-65,-11l1559,162r-56,30l1461,238r-28,58l1424,363r9,68l1460,490r43,46l1558,566r66,10l1689,566r56,-30l1774,504r14,-14l1815,431r10,-67xm2028,565r-9,-7l2011,549r-5,-13l2003,517r,-506l1880,11r8,7l1896,27r6,13l1905,58r,459l1902,536r-6,13l1888,558r-8,7l2028,565xm2484,565r-11,-8l2462,547r-11,-15l2437,507,2330,296r79,-91l2423,191r13,-11l2448,171r11,-8l2320,163r2,7l2329,169r,13l2326,191r-6,9l2304,219r-99,116l2205,11r-123,l2090,18r8,9l2104,40r3,18l2107,517r-3,19l2098,549r-8,9l2082,565r147,l2221,558r-8,-9l2207,536r-2,-19l2205,431r56,-65l2358,565r1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">
                      <v:path arrowok="t" o:connecttype="custom" o:connectlocs="107950,635000;106680,549275;232410,605790;205740,514350;35560,524510;57150,687705;181610,764540;77470,804545;10160,845185;86360,857250;254000,753110;514985,769620;450850,616585;424180,800100;364490,759460;300355,616585;337820,853440;455930,800100;465455,854075;692150,495935;593090,574040;593090,823595;671195,854075;655320,641985;658495,560705;716915,547370;876935,498475;772160,541655;765175,641985;749935,854075;828040,823595;828040,575945;880110,541020;1152525,682625;1096010,726440;1006475,808355;984885,665480;1090930,694055;989965,598170;909955,768985;1072515,854710;1158875,726440;1271905,823595;1207770,520700;1198880,849630;1563370,842645;1538605,616585;1474470,603250;1463040,634365;1332230,512445;1332230,843915;1405255,843915;1497330,854075" o:connectangles="0,0,0,0,0,0,0,0,0,0,0,0,0,0,0,0,0,0,0,0,0,0,0,0,0,0,0,0,0,0,0,0,0,0,0,0,0,0,0,0,0,0,0,0,0,0,0,0,0,0,0,0,0"/>
                    </v:shape>
                    <v:shape id="Freeform: Shape 375673582" style="position:absolute;left:5732;top:4640;width:7442;height:2159;visibility:visible;mso-wrap-style:square;v-text-anchor:top" coordsize="1172,340" o:spid="_x0000_s1028" fillcolor="#001c88" stroked="f" path="m196,194r-10,10l171,218r-20,12l127,235,96,228,73,207,59,177,54,140r5,-40l74,68,97,46r33,-8l152,42r16,10l179,64r8,11l187,7r-3,2l183,13r-6,l168,11,157,7,141,2,118,,76,9,38,36,11,79,,137r11,59l38,239r38,26l117,273r27,-3l165,262r14,-7l188,252r4,l193,254r3,3l196,194xm411,172r-8,-40l387,106r-3,-5l364,87r,85l364,173r-4,25l350,219r-15,15l315,239r-18,-5l282,219,271,198r-4,-25l271,148r10,-21l296,112r20,-6l334,112r16,15l360,148r4,24l364,87,354,80,316,72r-38,8l247,101r-19,32l221,172r7,40l247,244r30,21l315,273r39,-8l384,244r3,-5l403,212r7,-39l411,172xm615,268r-5,-12l607,244r-1,-16l605,205r,-128l547,77r5,5l559,86r,70l557,182r-7,26l537,228r-21,7l505,233r-7,-8l494,213r-1,-16l493,77r-58,l440,82r6,4l446,100r,100l448,227r9,24l473,267r26,6l522,269r17,-11l552,243r9,-16l562,227r1,21l565,257r3,11l615,268xm828,268r-5,-5l816,259r,-119l814,111,806,90,790,77,766,72r-25,4l724,87r-12,14l703,115r-1,l702,77r-58,l650,82r6,4l656,100r,159l649,263r-5,5l714,268r-5,-5l702,259r,-111l710,136r9,-13l732,114r15,-4l758,112r7,8l769,131r1,14l770,259r-7,4l758,268r70,xm976,215r-7,9l961,231r-9,6l940,239r-13,-3l920,227r-3,-12l916,202r,-92l975,110r,-33l916,77r,-54l869,36r,41l845,77r,33l869,110r,88l872,234r10,23l901,269r30,4l942,272r11,-3l964,264r12,-6l976,215xm1171,77r-55,l1120,81r3,l1123,92r-41,119l1081,211,1042,100r-3,-7l1039,83r4,-2l1046,77r-69,l985,85r3,4l1058,269r-4,13l1049,294r-10,9l1022,307r-16,l999,295r-7,-6l992,329r12,7l1013,339r16,l1053,335r18,-15l1084,298r12,-30l1159,91r6,-8l1171,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">
                      <v:path arrowok="t" o:connecttype="custom" o:connectlocs="95885,-1075690;37465,-1109345;61595,-1192530;113665,-1181100;116205,-1213485;89535,-1220470;6985,-1171575;48260,-1053465;113665,-1059815;124460,-1058545;245745,-1154430;231140,-1111885;200025,-1069975;169545,-1111885;200660,-1154430;231140,-1112520;176530,-1170940;144780,-1087120;224790,-1053465;260350,-1111885;385445,-1066800;347345,-1172845;353695,-1106170;320675,-1073785;313055,-1172845;283210,-1158240;300355,-1052195;350520,-1067435;358775,-1058545;522605,-1054735;511810,-1164590;459740,-1166495;445770,-1172845;416560,-1158240;453390,-1051560;450850,-1135380;481330,-1150620;488950,-1057275;619760,-1085215;596900,-1069975;581660,-1093470;581660,-1172845;536575,-1172845;553720,-1073150;598170,-1049020;619760,-1085215;713105,-1170305;661670,-1158240;664210,-1172845;671830,-1050925;648970,-1026795;629920,-1012825;668655,-1009015;735965,-1163955" o:connectangles="0,0,0,0,0,0,0,0,0,0,0,0,0,0,0,0,0,0,0,0,0,0,0,0,0,0,0,0,0,0,0,0,0,0,0,0,0,0,0,0,0,0,0,0,0,0,0,0,0,0,0,0,0,0"/>
                    </v:shape>
                    <v:shape id="Freeform: Shape 1799018363" style="position:absolute;left:13920;top:4640;width:7544;height:1733;visibility:visible;mso-wrap-style:square;v-text-anchor:top" coordsize="1188,273" o:spid="_x0000_s1029" fillcolor="#001c88" stroked="f" path="m195,194r-9,10l171,218r-20,12l127,235,96,228,73,207,59,177,54,140r5,-40l73,68,97,46r33,-8l151,42r16,10l179,64r8,11l187,7r-3,2l182,13r-6,l168,11,156,7,140,2,118,,76,9,38,36,10,79,,137r11,59l38,239r37,26l116,273r28,-3l164,262r14,-7l188,252r4,l193,254r2,3l195,194xm410,172r-7,-40l387,106r-4,-5l364,87r,85l364,173r-4,25l350,219r-15,15l315,239r-18,-5l281,219,271,198r-4,-25l271,148r10,-21l296,112r20,-6l334,112r15,15l360,148r4,24l364,87,354,80,316,72r-39,8l247,101r-20,32l220,172r7,40l247,244r30,21l315,273r38,-8l383,244r3,-5l403,212r7,-39l410,172xm614,268r-4,-12l607,244r-2,-16l605,205r,-128l547,77r4,5l558,86r,70l557,182r-7,26l537,228r-21,7l505,233r-7,-8l494,213r-1,-16l493,77r-58,l440,82r6,4l446,100r,100l448,227r8,24l473,267r25,6l522,269r17,-11l551,243r10,-16l563,248r2,9l568,268r46,xm828,268r-6,-5l816,259r,-119l814,111,806,90,790,77,766,72r-25,4l724,87r-12,14l703,115r-1,l702,77r-58,l649,82r7,4l656,100r,159l649,263r-5,5l714,268r-5,-5l702,259r,-111l709,136r10,-13l731,114r16,-4l758,112r7,8l768,131r1,14l769,259r-6,4l758,268r70,xm998,210r-7,10l981,229r-12,7l953,239r-22,-5l914,219,903,198r-4,-26l902,148r10,-21l928,112r22,-6l966,109r11,6l987,124r8,9l995,76r-3,1l992,82r-7,l977,80r-9,-3l957,73,943,72r-36,8l878,101r-19,32l853,172r5,36l876,241r28,23l944,273r17,-2l975,267r12,-6l998,254r,-44xm1086,14l1071,2r-33,l1025,14r,25l1038,50r33,l1086,39r,-25xm1092,268r-5,-5l1081,259r,-182l1022,77r5,5l1034,86r,173l1027,263r-5,5l1092,268xm1187,268r-5,-5l1176,259r,-254l1118,5r4,5l1129,14r,14l1129,259r-7,4l1118,268r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">
                      <v:path arrowok="t" o:connecttype="custom" o:connectlocs="95885,-1075690;37465,-1109345;61595,-1192530;113665,-1181100;115570,-1213485;88900,-1220470;6350,-1171575;47625,-1053465;113030,-1059815;123825,-1058545;245745,-1154430;231140,-1111885;200025,-1069975;169545,-1111885;200660,-1154430;231140,-1112520;175895,-1170940;144145,-1087120;224155,-1053465;260350,-1111885;385445,-1066800;347345,-1172845;353695,-1106170;320675,-1073785;313055,-1172845;283210,-1158240;300355,-1052195;349885,-1067435;358775,-1058545;521970,-1054735;511810,-1164590;459740,-1166495;445770,-1172845;416560,-1158240;453390,-1051560;450215,-1135380;481330,-1150620;488315,-1057275;633730,-1088390;605155,-1069975;570865,-1112520;603250,-1154430;631825,-1137285;625475,-1169670;598805,-1176020;541655,-1112520;599440,-1048385;633730,-1060450;659130,-1220470;680085,-1189990;690245,-1054735;652145,-1169670;648970,-1051560;746760,-1057275;716915,-1212850;709930,-1051560" o:connectangles="0,0,0,0,0,0,0,0,0,0,0,0,0,0,0,0,0,0,0,0,0,0,0,0,0,0,0,0,0,0,0,0,0,0,0,0,0,0,0,0,0,0,0,0,0,0,0,0,0,0,0,0,0,0,0,0"/>
                    </v:shape>
                    <v:shape id="Freeform: Shape 362855198" style="position:absolute;top:272;width:4997;height:6109;visibility:visible;mso-wrap-style:square;v-text-anchor:top" coordsize="787,962" o:spid="_x0000_s1030" fillcolor="#001c88" stroked="f" path="m277,212r-19,-2l258,224r-15,18l230,242r5,-6l246,222r12,2l258,210r-3,l259,206r2,-2l262,202r-12,-8l242,204r-6,-20l234,187r,29l218,236r-4,-8l231,206r3,10l234,187r-30,39l210,246r-11,14l193,258r-2,-12l186,240r-2,-2l175,232r-12,-2l151,232r-9,6l135,246r-2,12l126,260,116,246r,-2l118,236r3,-10l111,213r,13l107,236,96,223r,21l82,242,67,222r14,l96,244r,-21l96,222r-5,-6l94,206r17,20l111,213r-5,-7l104,204,88,184r-6,20l74,194r-8,8l72,210r-25,4l80,250r24,2l111,260r-9,2l92,262,76,256,64,254r-8,l51,256r24,32l87,312r4,14l92,330r52,l123,358r-8,-16l99,402r52,-32l132,366r6,-8l160,330r5,l193,366r-20,4l230,404,215,358r-6,-16l204,358,183,330r50,l235,326r7,-20l254,284r12,-18l268,264r1,-2l272,258r3,-2l272,254r-13,l257,255r,9l250,272r-8,12l234,300r-9,26l101,326,92,298,86,284,79,274,68,264r5,2l86,272r15,l105,270r5,4l113,282r-3,18l134,300r-7,-18l126,272r3,-2l132,268r14,-4l146,262r-1,-2l145,258r,-8l150,242r13,-2l176,244r4,8l180,260r-1,4l193,266r6,4l198,280r-7,20l216,300r-7,-18l208,272r5,-2l226,270r8,2l241,274r6,-4l257,264r,-9l246,258r-10,4l232,262r-17,-2l222,252r22,-2l251,242r17,-20l277,212xm583,212r-19,-2l564,224r-14,18l536,242r5,-6l552,222r12,2l564,210r-2,l565,206r2,-2l569,202r-12,-8l549,204r-6,-20l540,187r,29l524,236r-4,-8l537,206r3,10l540,187r-30,39l516,246r-10,14l499,258r1,l497,246r-5,-6l491,238r-10,-6l469,230r-11,2l448,238r-7,8l439,258r-7,2l422,246r,-2l425,236r2,-10l417,213r,13l414,236,403,223r,21l388,242,373,222r14,l403,244r,-21l402,222r-4,-6l400,206r17,20l417,213r-5,-7l410,204,395,184r-7,20l380,194r-8,8l378,210r-24,4l387,250r23,2l417,260r-9,2l398,262r-16,-6l370,254r-8,l358,256r24,32l394,312r4,14l398,330r52,l429,358r-8,-16l405,402r52,-32l438,366r6,-8l466,330r6,l499,366r-19,4l536,404,521,358r-5,-16l511,358,489,330r51,l541,326r7,-20l561,284r11,-18l574,264r2,-2l579,258r2,-2l578,254r-13,l563,255r,9l556,272r-7,12l540,300r-9,26l407,326r-8,-28l392,284r-7,-10l375,264r4,2l392,272r16,l412,270r5,4l419,282r-3,18l440,300r-6,-18l433,272r3,-2l439,268r13,-4l452,262r,-2l452,258r-1,-8l456,242r13,-2l482,244r5,8l486,260r-1,4l499,266r6,4l504,280r-7,20l522,300r-7,-18l514,272r5,-2l532,270r9,2l547,274r6,-4l563,264r,-9l552,258r-10,4l538,262r-16,-2l528,252r23,-2l557,242r17,-20l583,212xm787,l599,r,180l599,590r-1,50l589,676r-23,40l521,778r-6,-4l512,772r-2,-1l510,790r-6,8l497,806r-7,8l481,808r-5,-3l476,828r-6,6l464,840r-7,6l443,839r,21l436,866r-7,6l421,878r-14,-6l403,872r,20l394,898r-9,6l376,910r-10,8l363,916r-4,2l347,918r-3,2l340,918r-3,-2l337,936r-9,6l319,946r-9,6l301,946r-10,-4l280,936r7,l287,932r14,-6l312,926r11,2l331,932r6,4l337,916r-12,-6l312,906r-9,l296,908r-21,10l272,918r-16,-2l251,916r-5,2l228,906,208,894r10,-4l228,892r8,4l254,900r16,l282,896r7,-6l299,882r3,-2l312,880r9,4l326,888r16,12l359,902r13,-2l382,896r5,-4l393,892r5,-2l401,892r2,l403,872r-8,l386,874r-7,2l365,880r-11,l344,876r-8,-6l326,864r-13,-6l298,860r-15,8l269,878r-10,4l251,880r-8,-4l224,872r-16,l197,876r-7,4l183,876r-7,-6l170,866r16,-10l202,854r28,4l251,864r16,-2l279,858r6,-4l287,852r11,-8l303,840r10,-2l322,844r13,10l351,860r17,2l382,860r8,-2l405,854r15,l434,856r9,4l443,839r-2,-1l421,834r-21,2l382,842r-16,4l354,844r-9,-6l340,834,322,820r-14,-4l298,820r-11,8l270,840r-14,4l244,844r-9,-2l199,836r-24,2l161,844r-7,8l148,846,135,834r3,-2l143,828r4,-2l160,818r15,-2l191,816r15,2l239,826r20,l271,822r6,-6l280,814r7,-6l297,800r13,-4l322,800r15,14l355,826r18,2l389,828r11,-4l410,820r23,-4l443,814r8,l467,822r9,6l476,805r-7,-5l450,794r-18,2l413,800r-25,8l369,808r-12,-6l348,796,331,780r-18,-8l296,776r-35,26l249,808r-13,l181,796r-29,4l132,808r-12,10l114,812r-7,-8l101,798r25,-14l137,780r11,-4l168,776r17,2l216,788r23,l256,784r13,-8l276,770r18,-14l314,754r16,6l343,770r29,16l393,790r15,-4l421,780r29,-6l478,778r21,8l510,790r,-19l509,770r-13,-8l473,756r-26,-2l460,740r51,-56l548,644r-49,25l499,684r-57,56l440,734r-3,-6l433,720r17,-10l468,700r4,-2l499,684r,-15l441,698,507,558r23,-48l497,543r,15l429,684r,76l403,768r-16,2l374,764r-13,-8l359,754,334,736r-26,-8l283,734r-23,18l242,768r-16,2l209,768r-16,-8l192,760r5,-14l200,738r21,-32l257,676r55,-12l372,678r35,32l424,742r4,16l429,760r,-76l420,700r-7,-8l404,682r-10,-8l402,664r2,-2l420,644r77,-86l497,543,396,644,421,508r13,-66l411,485r,23l377,662r-10,-4l356,652r-13,-2l344,648r16,-30l361,616r21,-46l402,528r9,-20l411,485,341,616,326,505r,143l321,646r-18,l296,648r-7,l292,618,306,430r20,218l326,505,316,430,305,350,272,618r-2,-4l270,652r-9,4l252,658r-8,4l241,650,223,577r,101l213,686r-8,10l199,706r-5,-8l190,692r,28l185,730r-3,8l179,746,164,732,141,712,120,692r-10,-8l190,720r,-28l111,560,223,678r,-101l207,512r63,140l270,614,220,512,186,444r34,206l218,648,125,560,75,512r98,186l143,684,56,644,167,756r-26,2l118,766r-18,8l88,780,63,744,41,702,23,656,10,604r,-162l10,298,9,180r590,l599,,271,,,168,,604,64,766,169,876r98,66l310,962r18,-10l349,940r21,-14l378,920r40,-28l421,890r16,-12l470,854r11,-8l484,844r87,-66l787,616r,-436l7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">
                      <v:path arrowok="t" o:connecttype="custom" o:connectlocs="165735,-1527175;129540,-1513205;85725,-1500505;60960,-1501775;66040,-1527175;48260,-1494155;95885,-1421765;147955,-1447165;163195,-1494790;54610,-1483995;92710,-1490345;125730,-1478915;156210,-1492885;349250,-1503045;344805,-1539875;317500,-1492885;267970,-1500505;255905,-1501775;236220,-1528445;242570,-1473835;299720,-1447165;363220,-1487805;342900,-1466215;266065,-1477645;289560,-1503045;326390,-1483995;335280,-1496695;330835,-1162685;294640,-1123315;238760,-1078865;191135,-1056005;206375,-1078865;144780,-1090295;227965,-1083945;231775,-1097915;142240,-1102995;177165,-1111885;257175,-1114425;215900,-1127125;97790,-1115695;172085,-1134745;260350,-1136015;234315,-1143635;76200,-1137285;170815,-1163955;316865,-1157605;316865,-1222375;336550,-1332865;179705,-1190625;236220,-1226185;266700,-1247775;218440,-1245235;187960,-1245235;160020,-1238885;115570,-1188085;171450,-1242695;89535,-1175385;380365,-1656715;265430,-1090295" o:connectangles="0,0,0,0,0,0,0,0,0,0,0,0,0,0,0,0,0,0,0,0,0,0,0,0,0,0,0,0,0,0,0,0,0,0,0,0,0,0,0,0,0,0,0,0,0,0,0,0,0,0,0,0,0,0,0,0,0,0,0"/>
                    </v:shape>
                  </v:group>
                </w:pict>
              </mc:Fallback>
            </mc:AlternateContent>
          </w:r>
        </w:p>
        <w:p w:rsidRPr="00F3292E" w:rsidR="00F3292E" w:rsidP="00F3292E" w:rsidRDefault="00F3292E" w14:paraId="7580316C" w14:textId="77777777">
          <w:pPr>
            <w:spacing w:after="160" w:line="259" w:lineRule="auto"/>
            <w:jc w:val="both"/>
            <w:rPr>
              <w:rFonts w:eastAsia="Calibri" w:cs="Arial"/>
              <w:b/>
              <w:bCs/>
              <w:sz w:val="36"/>
              <w:szCs w:val="36"/>
              <w:lang w:eastAsia="en-US"/>
            </w:rPr>
          </w:pPr>
          <w:bookmarkStart w:name="_Toc179816980" w:id="0"/>
          <w:bookmarkStart w:name="_Toc181102990" w:id="1"/>
          <w:bookmarkEnd w:id="0"/>
          <w:bookmarkEnd w:id="1"/>
          <w:r w:rsidRPr="00F3292E">
            <w:rPr>
              <w:rFonts w:eastAsia="Calibri" w:cs="Arial"/>
              <w:noProof/>
              <w:szCs w:val="22"/>
              <w:lang w:eastAsia="en-US"/>
            </w:rPr>
            <mc:AlternateContent>
              <mc:Choice Requires="wps">
                <w:drawing>
                  <wp:anchor distT="0" distB="0" distL="114300" distR="114300" simplePos="0" relativeHeight="251666432" behindDoc="1" locked="0" layoutInCell="1" allowOverlap="1" wp14:editId="42BC2B6B" wp14:anchorId="0BE09B8D">
                    <wp:simplePos x="0" y="0"/>
                    <wp:positionH relativeFrom="margin">
                      <wp:posOffset>-1214651</wp:posOffset>
                    </wp:positionH>
                    <wp:positionV relativeFrom="paragraph">
                      <wp:posOffset>215056</wp:posOffset>
                    </wp:positionV>
                    <wp:extent cx="8161020" cy="8297839"/>
                    <wp:effectExtent l="0" t="0" r="11430" b="27305"/>
                    <wp:wrapNone/>
                    <wp:docPr id="1160381180" name="Rectangle 1160381180"/>
                    <wp:cNvGraphicFramePr/>
                    <a:graphic xmlns:a="http://schemas.openxmlformats.org/drawingml/2006/main">
                      <a:graphicData uri="http://schemas.microsoft.com/office/word/2010/wordprocessingShape">
                        <wps:wsp>
                          <wps:cNvSpPr/>
                          <wps:spPr>
                            <a:xfrm>
                              <a:off x="0" y="0"/>
                              <a:ext cx="8161020" cy="8297839"/>
                            </a:xfrm>
                            <a:prstGeom prst="rect">
                              <a:avLst/>
                            </a:prstGeom>
                            <a:solidFill>
                              <a:srgbClr val="A73FAF"/>
                            </a:solidFill>
                            <a:ln w="12700" cap="flat" cmpd="sng" algn="ctr">
                              <a:solidFill>
                                <a:srgbClr val="FFC000">
                                  <a:lumMod val="75000"/>
                                </a:srgbClr>
                              </a:solidFill>
                              <a:prstDash val="solid"/>
                              <a:miter lim="800000"/>
                            </a:ln>
                            <a:effectLst/>
                          </wps:spPr>
                          <wps:txbx>
                            <w:txbxContent>
                              <w:p w:rsidR="00F3292E" w:rsidP="00CD43A2" w:rsidRDefault="00F3292E" w14:paraId="6787FDFC" w14:textId="77777777"/>
                              <w:p w:rsidR="008820D9" w:rsidP="00F3292E" w:rsidRDefault="008820D9" w14:paraId="0756403A" w14:textId="77777777">
                                <w:pPr>
                                  <w:jc w:val="center"/>
                                </w:pPr>
                              </w:p>
                              <w:p w:rsidR="00FA19CF" w:rsidP="00F3292E" w:rsidRDefault="00FA19CF" w14:paraId="03039B3C" w14:textId="77777777">
                                <w:pPr>
                                  <w:jc w:val="center"/>
                                </w:pPr>
                              </w:p>
                              <w:p w:rsidR="00FA19CF" w:rsidP="00F3292E" w:rsidRDefault="00FA19CF" w14:paraId="5634B298"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0381180" style="position:absolute;left:0;text-align:left;margin-left:-95.65pt;margin-top:16.95pt;width:642.6pt;height:653.3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a73faf" strokecolor="#bf9000" strokeweight="1pt" w14:anchorId="0BE09B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">
                    <v:textbox>
                      <w:txbxContent>
                        <w:p w:rsidR="00F3292E" w:rsidP="00CD43A2" w:rsidRDefault="00F3292E" w14:paraId="6787FDFC" w14:textId="77777777"/>
                        <w:p w:rsidR="008820D9" w:rsidP="00F3292E" w:rsidRDefault="008820D9" w14:paraId="0756403A" w14:textId="77777777">
                          <w:pPr>
                            <w:jc w:val="center"/>
                          </w:pPr>
                        </w:p>
                        <w:p w:rsidR="00FA19CF" w:rsidP="00F3292E" w:rsidRDefault="00FA19CF" w14:paraId="03039B3C" w14:textId="77777777">
                          <w:pPr>
                            <w:jc w:val="center"/>
                          </w:pPr>
                        </w:p>
                        <w:p w:rsidR="00FA19CF" w:rsidP="00F3292E" w:rsidRDefault="00FA19CF" w14:paraId="5634B298" w14:textId="77777777">
                          <w:pPr>
                            <w:jc w:val="center"/>
                          </w:pPr>
                        </w:p>
                      </w:txbxContent>
                    </v:textbox>
                    <w10:wrap anchorx="margin"/>
                  </v:rect>
                </w:pict>
              </mc:Fallback>
            </mc:AlternateContent>
          </w:r>
        </w:p>
        <w:p w:rsidRPr="00F3292E" w:rsidR="00F3292E" w:rsidP="00F3292E" w:rsidRDefault="00F3292E" w14:paraId="51F4F8FD" w14:textId="77777777">
          <w:pPr>
            <w:spacing w:after="160" w:line="259" w:lineRule="auto"/>
            <w:jc w:val="center"/>
            <w:rPr>
              <w:rFonts w:eastAsia="Calibri" w:cs="Arial"/>
              <w:b/>
              <w:bCs/>
              <w:color w:val="FFFFFF"/>
              <w:sz w:val="32"/>
              <w:szCs w:val="32"/>
              <w:lang w:eastAsia="en-US"/>
            </w:rPr>
          </w:pPr>
        </w:p>
        <w:p w:rsidR="00740D88" w:rsidP="008820D9" w:rsidRDefault="00740D88" w14:paraId="6CFA02D3" w14:textId="77777777">
          <w:pPr>
            <w:spacing w:after="160" w:line="259" w:lineRule="auto"/>
            <w:jc w:val="center"/>
            <w:rPr>
              <w:rFonts w:eastAsia="Calibri" w:cs="Arial"/>
              <w:b/>
              <w:bCs/>
              <w:color w:val="FFFFFF"/>
              <w:sz w:val="72"/>
              <w:szCs w:val="72"/>
              <w:lang w:eastAsia="en-US"/>
            </w:rPr>
          </w:pPr>
        </w:p>
        <w:p w:rsidRPr="008820D9" w:rsidR="008820D9" w:rsidP="008820D9" w:rsidRDefault="008820D9" w14:paraId="3699C339" w14:textId="4E4B3A49">
          <w:pPr>
            <w:spacing w:after="160" w:line="259" w:lineRule="auto"/>
            <w:jc w:val="center"/>
            <w:rPr>
              <w:rFonts w:eastAsia="Calibri" w:cs="Arial"/>
              <w:b/>
              <w:bCs/>
              <w:color w:val="FFFFFF"/>
              <w:sz w:val="72"/>
              <w:szCs w:val="72"/>
              <w:lang w:eastAsia="en-US"/>
            </w:rPr>
          </w:pPr>
          <w:r>
            <w:rPr>
              <w:rFonts w:eastAsia="Calibri" w:cs="Arial"/>
              <w:b/>
              <w:bCs/>
              <w:color w:val="FFFFFF"/>
              <w:sz w:val="72"/>
              <w:szCs w:val="72"/>
              <w:lang w:eastAsia="en-US"/>
            </w:rPr>
            <w:t xml:space="preserve">New </w:t>
          </w:r>
          <w:r w:rsidR="00740D88">
            <w:rPr>
              <w:rFonts w:eastAsia="Calibri" w:cs="Arial"/>
              <w:b/>
              <w:bCs/>
              <w:color w:val="FFFFFF"/>
              <w:sz w:val="72"/>
              <w:szCs w:val="72"/>
              <w:lang w:eastAsia="en-US"/>
            </w:rPr>
            <w:t xml:space="preserve">Site: Interim School Travel Plan Template </w:t>
          </w:r>
        </w:p>
        <w:p w:rsidR="008820D9" w:rsidP="00F3292E" w:rsidRDefault="008820D9" w14:paraId="6AFA3404" w14:textId="77777777">
          <w:pPr>
            <w:spacing w:after="160" w:line="259" w:lineRule="auto"/>
            <w:jc w:val="center"/>
            <w:rPr>
              <w:rFonts w:eastAsia="Calibri" w:cs="Arial"/>
              <w:b/>
              <w:bCs/>
              <w:color w:val="FFFFFF"/>
              <w:sz w:val="72"/>
              <w:szCs w:val="72"/>
              <w:lang w:eastAsia="en-US"/>
            </w:rPr>
          </w:pPr>
        </w:p>
        <w:p w:rsidR="00CD43A2" w:rsidP="00CD43A2" w:rsidRDefault="00F3292E" w14:paraId="281F599F" w14:textId="77777777">
          <w:pPr>
            <w:spacing w:after="160" w:line="259" w:lineRule="auto"/>
            <w:jc w:val="center"/>
            <w:rPr>
              <w:rFonts w:eastAsia="Calibri" w:cs="Arial"/>
              <w:b/>
              <w:bCs/>
              <w:color w:val="FFFFFF"/>
              <w:sz w:val="50"/>
              <w:szCs w:val="50"/>
              <w:lang w:eastAsia="en-US"/>
            </w:rPr>
          </w:pPr>
          <w:r w:rsidRPr="00F3292E">
            <w:rPr>
              <w:rFonts w:eastAsia="Calibri" w:cs="Arial"/>
              <w:b/>
              <w:bCs/>
              <w:color w:val="FFFFFF"/>
              <w:sz w:val="50"/>
              <w:szCs w:val="50"/>
              <w:lang w:eastAsia="en-US"/>
            </w:rPr>
            <w:t>S</w:t>
          </w:r>
          <w:r w:rsidRPr="00740D88" w:rsidR="00AB15A0">
            <w:rPr>
              <w:rFonts w:eastAsia="Calibri" w:cs="Arial"/>
              <w:b/>
              <w:bCs/>
              <w:color w:val="FFFFFF"/>
              <w:sz w:val="50"/>
              <w:szCs w:val="50"/>
              <w:lang w:eastAsia="en-US"/>
            </w:rPr>
            <w:t>chool/Site Name:</w:t>
          </w:r>
        </w:p>
        <w:p w:rsidR="00CD43A2" w:rsidP="00CD43A2" w:rsidRDefault="00CD43A2" w14:paraId="7529031B" w14:textId="77777777">
          <w:pPr>
            <w:spacing w:after="160" w:line="259" w:lineRule="auto"/>
            <w:jc w:val="center"/>
            <w:rPr>
              <w:rFonts w:eastAsia="Calibri" w:cs="Arial"/>
              <w:b/>
              <w:bCs/>
              <w:color w:val="FFFFFF"/>
              <w:sz w:val="50"/>
              <w:szCs w:val="50"/>
              <w:lang w:eastAsia="en-US"/>
            </w:rPr>
          </w:pPr>
        </w:p>
        <w:p w:rsidRPr="00CD43A2" w:rsidR="00A95A4C" w:rsidP="00CD43A2" w:rsidRDefault="00FA19CF" w14:paraId="283FDC7C" w14:textId="55BE0094">
          <w:pPr>
            <w:spacing w:after="160" w:line="259" w:lineRule="auto"/>
            <w:jc w:val="center"/>
            <w:rPr>
              <w:rFonts w:eastAsia="Calibri" w:cs="Arial"/>
              <w:b/>
              <w:bCs/>
              <w:color w:val="FFFFFF"/>
              <w:sz w:val="50"/>
              <w:szCs w:val="50"/>
              <w:lang w:eastAsia="en-US"/>
            </w:rPr>
          </w:pPr>
          <w:r>
            <w:rPr>
              <w:rFonts w:cs="Arial"/>
              <w:b/>
              <w:bCs/>
              <w:iCs/>
              <w:color w:val="FFFFFF" w:themeColor="background1"/>
              <w:sz w:val="50"/>
              <w:szCs w:val="50"/>
            </w:rPr>
            <w:t>School/</w:t>
          </w:r>
          <w:r w:rsidRPr="00740D88" w:rsidR="00A95A4C">
            <w:rPr>
              <w:rFonts w:cs="Arial"/>
              <w:b/>
              <w:bCs/>
              <w:iCs/>
              <w:color w:val="FFFFFF" w:themeColor="background1"/>
              <w:sz w:val="50"/>
              <w:szCs w:val="50"/>
            </w:rPr>
            <w:t>Site Address:</w:t>
          </w:r>
        </w:p>
        <w:p w:rsidRPr="00740D88" w:rsidR="00CD43A2" w:rsidP="00A95A4C" w:rsidRDefault="00CD43A2" w14:paraId="2D8005D3" w14:textId="77777777">
          <w:pPr>
            <w:jc w:val="center"/>
            <w:rPr>
              <w:rFonts w:cs="Arial"/>
              <w:b/>
              <w:bCs/>
              <w:iCs/>
              <w:color w:val="FFFFFF" w:themeColor="background1"/>
              <w:sz w:val="50"/>
              <w:szCs w:val="50"/>
            </w:rPr>
          </w:pPr>
        </w:p>
        <w:p w:rsidR="00AB15A0" w:rsidP="00A95A4C" w:rsidRDefault="00AB15A0" w14:paraId="036AACC1" w14:textId="7D06197E">
          <w:pPr>
            <w:jc w:val="center"/>
            <w:rPr>
              <w:rFonts w:cs="Arial"/>
              <w:b/>
              <w:bCs/>
              <w:iCs/>
              <w:color w:val="FFFFFF" w:themeColor="background1"/>
              <w:sz w:val="50"/>
              <w:szCs w:val="50"/>
            </w:rPr>
          </w:pPr>
          <w:r w:rsidRPr="00740D88">
            <w:rPr>
              <w:rFonts w:cs="Arial"/>
              <w:b/>
              <w:bCs/>
              <w:iCs/>
              <w:color w:val="FFFFFF" w:themeColor="background1"/>
              <w:sz w:val="50"/>
              <w:szCs w:val="50"/>
            </w:rPr>
            <w:t>Planning reference number:</w:t>
          </w:r>
        </w:p>
        <w:p w:rsidR="00FA19CF" w:rsidP="00A95A4C" w:rsidRDefault="00FA19CF" w14:paraId="266F104F" w14:textId="77777777">
          <w:pPr>
            <w:jc w:val="center"/>
            <w:rPr>
              <w:rFonts w:cs="Arial"/>
              <w:b/>
              <w:bCs/>
              <w:iCs/>
              <w:color w:val="FFFFFF" w:themeColor="background1"/>
              <w:sz w:val="50"/>
              <w:szCs w:val="50"/>
            </w:rPr>
          </w:pPr>
        </w:p>
        <w:p w:rsidR="003B44F3" w:rsidP="00A95A4C" w:rsidRDefault="003B44F3" w14:paraId="5FFF8813" w14:textId="77777777">
          <w:pPr>
            <w:jc w:val="center"/>
            <w:rPr>
              <w:rFonts w:cs="Arial"/>
              <w:b/>
              <w:bCs/>
              <w:iCs/>
              <w:color w:val="FFFFFF" w:themeColor="background1"/>
              <w:sz w:val="50"/>
              <w:szCs w:val="50"/>
            </w:rPr>
          </w:pPr>
        </w:p>
        <w:p w:rsidRPr="003B44F3" w:rsidR="00FA19CF" w:rsidP="00A95A4C" w:rsidRDefault="00FA19CF" w14:paraId="34D9125F" w14:textId="4BF47DC5">
          <w:pPr>
            <w:jc w:val="center"/>
            <w:rPr>
              <w:rFonts w:cs="Arial"/>
              <w:b/>
              <w:bCs/>
              <w:i/>
              <w:color w:val="FFFFFF" w:themeColor="background1"/>
              <w:sz w:val="44"/>
              <w:szCs w:val="44"/>
            </w:rPr>
          </w:pPr>
          <w:r w:rsidRPr="003B44F3">
            <w:rPr>
              <w:rFonts w:cs="Arial"/>
              <w:b/>
              <w:bCs/>
              <w:i/>
              <w:color w:val="FFFFFF" w:themeColor="background1"/>
              <w:sz w:val="44"/>
              <w:szCs w:val="44"/>
            </w:rPr>
            <w:t>(Use this space to insert an image of the site)</w:t>
          </w:r>
        </w:p>
        <w:p w:rsidRPr="00740D88" w:rsidR="00FA19CF" w:rsidP="00FA19CF" w:rsidRDefault="00FA19CF" w14:paraId="7958D237" w14:textId="77777777">
          <w:pPr>
            <w:rPr>
              <w:rFonts w:cs="Arial"/>
              <w:b/>
              <w:bCs/>
              <w:iCs/>
              <w:color w:val="FFFFFF" w:themeColor="background1"/>
              <w:sz w:val="50"/>
              <w:szCs w:val="50"/>
            </w:rPr>
          </w:pPr>
        </w:p>
        <w:p w:rsidR="008820D9" w:rsidP="00A95A4C" w:rsidRDefault="008820D9" w14:paraId="5C4BCFE0" w14:textId="77777777">
          <w:pPr>
            <w:jc w:val="center"/>
            <w:rPr>
              <w:rFonts w:cs="Arial"/>
              <w:b/>
              <w:bCs/>
              <w:iCs/>
              <w:color w:val="FFFFFF" w:themeColor="background1"/>
              <w:sz w:val="40"/>
              <w:szCs w:val="40"/>
            </w:rPr>
          </w:pPr>
        </w:p>
        <w:p w:rsidRPr="00A95A4C" w:rsidR="008820D9" w:rsidP="00A95A4C" w:rsidRDefault="008820D9" w14:paraId="425CD0ED" w14:textId="77777777">
          <w:pPr>
            <w:jc w:val="center"/>
            <w:rPr>
              <w:rFonts w:cs="Arial"/>
              <w:b/>
              <w:bCs/>
              <w:iCs/>
              <w:color w:val="FFFFFF" w:themeColor="background1"/>
              <w:sz w:val="40"/>
              <w:szCs w:val="40"/>
            </w:rPr>
          </w:pPr>
        </w:p>
        <w:p w:rsidR="00306B4E" w:rsidP="00306B4E" w:rsidRDefault="00000000" w14:paraId="0B119590" w14:textId="77777777">
          <w:pPr>
            <w:spacing w:after="160" w:line="259" w:lineRule="auto"/>
          </w:pPr>
        </w:p>
      </w:sdtContent>
    </w:sdt>
    <w:p w:rsidRPr="00306B4E" w:rsidR="007D0B19" w:rsidP="00306B4E" w:rsidRDefault="00B2427F" w14:paraId="7C1377C5" w14:textId="6400BAF8">
      <w:pPr>
        <w:spacing w:after="160" w:line="259" w:lineRule="auto"/>
        <w:rPr>
          <w:rFonts w:eastAsia="Calibri" w:cs="Arial"/>
          <w:b/>
          <w:bCs/>
          <w:color w:val="FFFFFF"/>
          <w:sz w:val="32"/>
          <w:szCs w:val="32"/>
          <w:lang w:eastAsia="en-US"/>
        </w:rPr>
      </w:pPr>
      <w:r>
        <w:tab/>
      </w:r>
    </w:p>
    <w:sdt>
      <w:sdtPr>
        <w:rPr>
          <w:rFonts w:ascii="Arial" w:hAnsi="Arial" w:eastAsia="Times" w:cs="Times New Roman"/>
          <w:color w:val="auto"/>
          <w:sz w:val="24"/>
          <w:szCs w:val="20"/>
          <w:lang w:val="en-GB" w:eastAsia="en-GB"/>
        </w:rPr>
        <w:id w:val="-618925013"/>
        <w:docPartObj>
          <w:docPartGallery w:val="Table of Contents"/>
          <w:docPartUnique/>
        </w:docPartObj>
      </w:sdtPr>
      <w:sdtEndPr>
        <w:rPr>
          <w:rFonts w:ascii="Arial" w:hAnsi="Arial" w:eastAsia="Times" w:cs="Times New Roman"/>
          <w:b w:val="1"/>
          <w:bCs w:val="1"/>
          <w:noProof/>
          <w:color w:val="auto"/>
          <w:sz w:val="24"/>
          <w:szCs w:val="24"/>
          <w:lang w:val="en-GB" w:eastAsia="en-GB"/>
        </w:rPr>
      </w:sdtEndPr>
      <w:sdtContent>
        <w:p w:rsidR="008477B0" w:rsidP="00C83457" w:rsidRDefault="008B16B8" w14:paraId="201376A6" w14:textId="77777777">
          <w:pPr>
            <w:pStyle w:val="TOCHeading"/>
            <w:rPr>
              <w:noProof/>
            </w:rPr>
          </w:pPr>
          <w:r w:rsidRPr="00306B4E">
            <w:rPr>
              <w:rFonts w:ascii="Arial" w:hAnsi="Arial" w:cs="Arial"/>
              <w:b/>
              <w:bCs/>
              <w:color w:val="auto"/>
              <w:sz w:val="48"/>
              <w:szCs w:val="48"/>
            </w:rPr>
            <w:t>Contents</w:t>
          </w:r>
          <w:r w:rsidRPr="00306B4E">
            <w:rPr>
              <w:color w:val="auto"/>
            </w:rPr>
            <w:t xml:space="preserve"> </w:t>
          </w:r>
          <w:r w:rsidR="00C83457">
            <w:fldChar w:fldCharType="begin"/>
          </w:r>
          <w:r w:rsidR="00C83457">
            <w:instrText xml:space="preserve"> TOC \o "1-3" \h \z \u </w:instrText>
          </w:r>
          <w:r w:rsidR="00C83457">
            <w:fldChar w:fldCharType="separate"/>
          </w:r>
        </w:p>
        <w:p w:rsidRPr="00B15196" w:rsidR="008477B0" w:rsidP="00B15196" w:rsidRDefault="008477B0" w14:paraId="25BB77C7" w14:textId="588782A2">
          <w:pPr>
            <w:pStyle w:val="TOC1"/>
            <w:rPr>
              <w:rFonts w:asciiTheme="minorHAnsi" w:hAnsiTheme="minorHAnsi" w:eastAsiaTheme="minorEastAsia" w:cstheme="minorBidi"/>
              <w:kern w:val="2"/>
              <w14:ligatures w14:val="standardContextual"/>
            </w:rPr>
          </w:pPr>
          <w:hyperlink w:history="1" w:anchor="_Toc197014396">
            <w:r w:rsidRPr="00B15196">
              <w:rPr>
                <w:rStyle w:val="Hyperlink"/>
                <w:b/>
                <w:bCs/>
              </w:rPr>
              <w:t>Introduction</w:t>
            </w:r>
            <w:r w:rsidRPr="00B15196">
              <w:rPr>
                <w:webHidden/>
              </w:rPr>
              <w:tab/>
            </w:r>
            <w:r w:rsidRPr="00B15196">
              <w:rPr>
                <w:webHidden/>
              </w:rPr>
              <w:fldChar w:fldCharType="begin"/>
            </w:r>
            <w:r w:rsidRPr="00B15196">
              <w:rPr>
                <w:webHidden/>
              </w:rPr>
              <w:instrText xml:space="preserve"> PAGEREF _Toc197014396 \h </w:instrText>
            </w:r>
            <w:r w:rsidRPr="00B15196">
              <w:rPr>
                <w:webHidden/>
              </w:rPr>
            </w:r>
            <w:r w:rsidRPr="00B15196">
              <w:rPr>
                <w:webHidden/>
              </w:rPr>
              <w:fldChar w:fldCharType="separate"/>
            </w:r>
            <w:r w:rsidR="00747F05">
              <w:rPr>
                <w:webHidden/>
              </w:rPr>
              <w:t>2</w:t>
            </w:r>
            <w:r w:rsidRPr="00B15196">
              <w:rPr>
                <w:webHidden/>
              </w:rPr>
              <w:fldChar w:fldCharType="end"/>
            </w:r>
          </w:hyperlink>
        </w:p>
        <w:p w:rsidRPr="008477B0" w:rsidR="008477B0" w:rsidRDefault="008477B0" w14:paraId="23EECCFC" w14:textId="1B29CEFF">
          <w:pPr>
            <w:pStyle w:val="TOC2"/>
            <w:rPr>
              <w:rFonts w:asciiTheme="minorHAnsi" w:hAnsiTheme="minorHAnsi" w:eastAsiaTheme="minorEastAsia" w:cstheme="minorBidi"/>
              <w:noProof/>
              <w:kern w:val="2"/>
              <w:szCs w:val="24"/>
              <w14:ligatures w14:val="standardContextual"/>
            </w:rPr>
          </w:pPr>
          <w:hyperlink w:history="1" w:anchor="_Toc197014397">
            <w:r w:rsidRPr="008477B0">
              <w:rPr>
                <w:rStyle w:val="Hyperlink"/>
                <w:noProof/>
                <w:szCs w:val="24"/>
              </w:rPr>
              <w:t>School Details</w:t>
            </w:r>
            <w:r w:rsidRPr="008477B0">
              <w:rPr>
                <w:noProof/>
                <w:webHidden/>
                <w:szCs w:val="24"/>
              </w:rPr>
              <w:tab/>
            </w:r>
            <w:r w:rsidRPr="008477B0">
              <w:rPr>
                <w:noProof/>
                <w:webHidden/>
                <w:szCs w:val="24"/>
              </w:rPr>
              <w:fldChar w:fldCharType="begin"/>
            </w:r>
            <w:r w:rsidRPr="008477B0">
              <w:rPr>
                <w:noProof/>
                <w:webHidden/>
                <w:szCs w:val="24"/>
              </w:rPr>
              <w:instrText xml:space="preserve"> PAGEREF _Toc197014397 \h </w:instrText>
            </w:r>
            <w:r w:rsidRPr="008477B0">
              <w:rPr>
                <w:noProof/>
                <w:webHidden/>
                <w:szCs w:val="24"/>
              </w:rPr>
            </w:r>
            <w:r w:rsidRPr="008477B0">
              <w:rPr>
                <w:noProof/>
                <w:webHidden/>
                <w:szCs w:val="24"/>
              </w:rPr>
              <w:fldChar w:fldCharType="separate"/>
            </w:r>
            <w:r w:rsidR="00747F05">
              <w:rPr>
                <w:noProof/>
                <w:webHidden/>
                <w:szCs w:val="24"/>
              </w:rPr>
              <w:t>2</w:t>
            </w:r>
            <w:r w:rsidRPr="008477B0">
              <w:rPr>
                <w:noProof/>
                <w:webHidden/>
                <w:szCs w:val="24"/>
              </w:rPr>
              <w:fldChar w:fldCharType="end"/>
            </w:r>
          </w:hyperlink>
        </w:p>
        <w:p w:rsidRPr="008477B0" w:rsidR="008477B0" w:rsidRDefault="008477B0" w14:paraId="1B3AA229" w14:textId="6D6E9321">
          <w:pPr>
            <w:pStyle w:val="TOC2"/>
            <w:rPr>
              <w:rFonts w:asciiTheme="minorHAnsi" w:hAnsiTheme="minorHAnsi" w:eastAsiaTheme="minorEastAsia" w:cstheme="minorBidi"/>
              <w:noProof/>
              <w:kern w:val="2"/>
              <w:szCs w:val="24"/>
              <w14:ligatures w14:val="standardContextual"/>
            </w:rPr>
          </w:pPr>
          <w:hyperlink w:history="1" w:anchor="_Toc197014398">
            <w:r w:rsidRPr="008477B0">
              <w:rPr>
                <w:rStyle w:val="Hyperlink"/>
                <w:noProof/>
                <w:szCs w:val="24"/>
              </w:rPr>
              <w:t>Site Details</w:t>
            </w:r>
            <w:r w:rsidRPr="008477B0">
              <w:rPr>
                <w:noProof/>
                <w:webHidden/>
                <w:szCs w:val="24"/>
              </w:rPr>
              <w:tab/>
            </w:r>
            <w:r w:rsidRPr="008477B0">
              <w:rPr>
                <w:noProof/>
                <w:webHidden/>
                <w:szCs w:val="24"/>
              </w:rPr>
              <w:fldChar w:fldCharType="begin"/>
            </w:r>
            <w:r w:rsidRPr="008477B0">
              <w:rPr>
                <w:noProof/>
                <w:webHidden/>
                <w:szCs w:val="24"/>
              </w:rPr>
              <w:instrText xml:space="preserve"> PAGEREF _Toc197014398 \h </w:instrText>
            </w:r>
            <w:r w:rsidRPr="008477B0">
              <w:rPr>
                <w:noProof/>
                <w:webHidden/>
                <w:szCs w:val="24"/>
              </w:rPr>
            </w:r>
            <w:r w:rsidRPr="008477B0">
              <w:rPr>
                <w:noProof/>
                <w:webHidden/>
                <w:szCs w:val="24"/>
              </w:rPr>
              <w:fldChar w:fldCharType="separate"/>
            </w:r>
            <w:r w:rsidR="00747F05">
              <w:rPr>
                <w:noProof/>
                <w:webHidden/>
                <w:szCs w:val="24"/>
              </w:rPr>
              <w:t>3</w:t>
            </w:r>
            <w:r w:rsidRPr="008477B0">
              <w:rPr>
                <w:noProof/>
                <w:webHidden/>
                <w:szCs w:val="24"/>
              </w:rPr>
              <w:fldChar w:fldCharType="end"/>
            </w:r>
          </w:hyperlink>
        </w:p>
        <w:p w:rsidRPr="008477B0" w:rsidR="008477B0" w:rsidRDefault="008477B0" w14:paraId="336BC4BB" w14:textId="526B062D">
          <w:pPr>
            <w:pStyle w:val="TOC2"/>
            <w:rPr>
              <w:rFonts w:asciiTheme="minorHAnsi" w:hAnsiTheme="minorHAnsi" w:eastAsiaTheme="minorEastAsia" w:cstheme="minorBidi"/>
              <w:noProof/>
              <w:kern w:val="2"/>
              <w:szCs w:val="24"/>
              <w14:ligatures w14:val="standardContextual"/>
            </w:rPr>
          </w:pPr>
          <w:hyperlink w:history="1" w:anchor="_Toc197014399">
            <w:r w:rsidRPr="008477B0">
              <w:rPr>
                <w:rStyle w:val="Hyperlink"/>
                <w:noProof/>
                <w:szCs w:val="24"/>
              </w:rPr>
              <w:t>Opening Times</w:t>
            </w:r>
            <w:r w:rsidRPr="008477B0">
              <w:rPr>
                <w:noProof/>
                <w:webHidden/>
                <w:szCs w:val="24"/>
              </w:rPr>
              <w:tab/>
            </w:r>
            <w:r w:rsidRPr="008477B0">
              <w:rPr>
                <w:noProof/>
                <w:webHidden/>
                <w:szCs w:val="24"/>
              </w:rPr>
              <w:fldChar w:fldCharType="begin"/>
            </w:r>
            <w:r w:rsidRPr="008477B0">
              <w:rPr>
                <w:noProof/>
                <w:webHidden/>
                <w:szCs w:val="24"/>
              </w:rPr>
              <w:instrText xml:space="preserve"> PAGEREF _Toc197014399 \h </w:instrText>
            </w:r>
            <w:r w:rsidRPr="008477B0">
              <w:rPr>
                <w:noProof/>
                <w:webHidden/>
                <w:szCs w:val="24"/>
              </w:rPr>
            </w:r>
            <w:r w:rsidRPr="008477B0">
              <w:rPr>
                <w:noProof/>
                <w:webHidden/>
                <w:szCs w:val="24"/>
              </w:rPr>
              <w:fldChar w:fldCharType="separate"/>
            </w:r>
            <w:r w:rsidR="00747F05">
              <w:rPr>
                <w:noProof/>
                <w:webHidden/>
                <w:szCs w:val="24"/>
              </w:rPr>
              <w:t>3</w:t>
            </w:r>
            <w:r w:rsidRPr="008477B0">
              <w:rPr>
                <w:noProof/>
                <w:webHidden/>
                <w:szCs w:val="24"/>
              </w:rPr>
              <w:fldChar w:fldCharType="end"/>
            </w:r>
          </w:hyperlink>
        </w:p>
        <w:p w:rsidRPr="008477B0" w:rsidR="008477B0" w:rsidRDefault="008477B0" w14:paraId="4866F880" w14:textId="0D071350">
          <w:pPr>
            <w:pStyle w:val="TOC2"/>
            <w:rPr>
              <w:rFonts w:asciiTheme="minorHAnsi" w:hAnsiTheme="minorHAnsi" w:eastAsiaTheme="minorEastAsia" w:cstheme="minorBidi"/>
              <w:noProof/>
              <w:kern w:val="2"/>
              <w:szCs w:val="24"/>
              <w14:ligatures w14:val="standardContextual"/>
            </w:rPr>
          </w:pPr>
          <w:hyperlink w:history="1" w:anchor="_Toc197014400">
            <w:r w:rsidRPr="008477B0">
              <w:rPr>
                <w:rStyle w:val="Hyperlink"/>
                <w:noProof/>
                <w:szCs w:val="24"/>
              </w:rPr>
              <w:t>Student and Staff Information</w:t>
            </w:r>
            <w:r w:rsidRPr="008477B0">
              <w:rPr>
                <w:noProof/>
                <w:webHidden/>
                <w:szCs w:val="24"/>
              </w:rPr>
              <w:tab/>
            </w:r>
            <w:r w:rsidRPr="008477B0">
              <w:rPr>
                <w:noProof/>
                <w:webHidden/>
                <w:szCs w:val="24"/>
              </w:rPr>
              <w:fldChar w:fldCharType="begin"/>
            </w:r>
            <w:r w:rsidRPr="008477B0">
              <w:rPr>
                <w:noProof/>
                <w:webHidden/>
                <w:szCs w:val="24"/>
              </w:rPr>
              <w:instrText xml:space="preserve"> PAGEREF _Toc197014400 \h </w:instrText>
            </w:r>
            <w:r w:rsidRPr="008477B0">
              <w:rPr>
                <w:noProof/>
                <w:webHidden/>
                <w:szCs w:val="24"/>
              </w:rPr>
            </w:r>
            <w:r w:rsidRPr="008477B0">
              <w:rPr>
                <w:noProof/>
                <w:webHidden/>
                <w:szCs w:val="24"/>
              </w:rPr>
              <w:fldChar w:fldCharType="separate"/>
            </w:r>
            <w:r w:rsidR="00747F05">
              <w:rPr>
                <w:noProof/>
                <w:webHidden/>
                <w:szCs w:val="24"/>
              </w:rPr>
              <w:t>3</w:t>
            </w:r>
            <w:r w:rsidRPr="008477B0">
              <w:rPr>
                <w:noProof/>
                <w:webHidden/>
                <w:szCs w:val="24"/>
              </w:rPr>
              <w:fldChar w:fldCharType="end"/>
            </w:r>
          </w:hyperlink>
        </w:p>
        <w:p w:rsidRPr="00B15196" w:rsidR="008477B0" w:rsidP="00B15196" w:rsidRDefault="008477B0" w14:paraId="315813AD" w14:textId="3CC026F6">
          <w:pPr>
            <w:pStyle w:val="TOC1"/>
            <w:rPr>
              <w:rFonts w:asciiTheme="minorHAnsi" w:hAnsiTheme="minorHAnsi" w:eastAsiaTheme="minorEastAsia" w:cstheme="minorBidi"/>
              <w:kern w:val="2"/>
              <w14:ligatures w14:val="standardContextual"/>
            </w:rPr>
          </w:pPr>
          <w:hyperlink w:history="1" w:anchor="_Toc197014401">
            <w:r w:rsidRPr="00B15196">
              <w:rPr>
                <w:rStyle w:val="Hyperlink"/>
                <w:b/>
                <w:bCs/>
              </w:rPr>
              <w:t>Site Audit</w:t>
            </w:r>
            <w:r w:rsidRPr="00B15196">
              <w:rPr>
                <w:webHidden/>
              </w:rPr>
              <w:tab/>
            </w:r>
            <w:r w:rsidRPr="00B15196">
              <w:rPr>
                <w:webHidden/>
              </w:rPr>
              <w:fldChar w:fldCharType="begin"/>
            </w:r>
            <w:r w:rsidRPr="00B15196">
              <w:rPr>
                <w:webHidden/>
              </w:rPr>
              <w:instrText xml:space="preserve"> PAGEREF _Toc197014401 \h </w:instrText>
            </w:r>
            <w:r w:rsidRPr="00B15196">
              <w:rPr>
                <w:webHidden/>
              </w:rPr>
            </w:r>
            <w:r w:rsidRPr="00B15196">
              <w:rPr>
                <w:webHidden/>
              </w:rPr>
              <w:fldChar w:fldCharType="separate"/>
            </w:r>
            <w:r w:rsidR="00747F05">
              <w:rPr>
                <w:webHidden/>
              </w:rPr>
              <w:t>4</w:t>
            </w:r>
            <w:r w:rsidRPr="00B15196">
              <w:rPr>
                <w:webHidden/>
              </w:rPr>
              <w:fldChar w:fldCharType="end"/>
            </w:r>
          </w:hyperlink>
        </w:p>
        <w:p w:rsidRPr="008477B0" w:rsidR="008477B0" w:rsidRDefault="008477B0" w14:paraId="1AF7B123" w14:textId="46B88E3C">
          <w:pPr>
            <w:pStyle w:val="TOC2"/>
            <w:rPr>
              <w:rFonts w:asciiTheme="minorHAnsi" w:hAnsiTheme="minorHAnsi" w:eastAsiaTheme="minorEastAsia" w:cstheme="minorBidi"/>
              <w:noProof/>
              <w:kern w:val="2"/>
              <w:szCs w:val="24"/>
              <w14:ligatures w14:val="standardContextual"/>
            </w:rPr>
          </w:pPr>
          <w:hyperlink w:history="1" w:anchor="_Toc197014402">
            <w:r w:rsidRPr="008477B0">
              <w:rPr>
                <w:rStyle w:val="Hyperlink"/>
                <w:noProof/>
                <w:szCs w:val="24"/>
              </w:rPr>
              <w:t>Transportation links</w:t>
            </w:r>
            <w:r w:rsidRPr="008477B0">
              <w:rPr>
                <w:noProof/>
                <w:webHidden/>
                <w:szCs w:val="24"/>
              </w:rPr>
              <w:tab/>
            </w:r>
            <w:r w:rsidRPr="008477B0">
              <w:rPr>
                <w:noProof/>
                <w:webHidden/>
                <w:szCs w:val="24"/>
              </w:rPr>
              <w:fldChar w:fldCharType="begin"/>
            </w:r>
            <w:r w:rsidRPr="008477B0">
              <w:rPr>
                <w:noProof/>
                <w:webHidden/>
                <w:szCs w:val="24"/>
              </w:rPr>
              <w:instrText xml:space="preserve"> PAGEREF _Toc197014402 \h </w:instrText>
            </w:r>
            <w:r w:rsidRPr="008477B0">
              <w:rPr>
                <w:noProof/>
                <w:webHidden/>
                <w:szCs w:val="24"/>
              </w:rPr>
            </w:r>
            <w:r w:rsidRPr="008477B0">
              <w:rPr>
                <w:noProof/>
                <w:webHidden/>
                <w:szCs w:val="24"/>
              </w:rPr>
              <w:fldChar w:fldCharType="separate"/>
            </w:r>
            <w:r w:rsidR="00747F05">
              <w:rPr>
                <w:noProof/>
                <w:webHidden/>
                <w:szCs w:val="24"/>
              </w:rPr>
              <w:t>4</w:t>
            </w:r>
            <w:r w:rsidRPr="008477B0">
              <w:rPr>
                <w:noProof/>
                <w:webHidden/>
                <w:szCs w:val="24"/>
              </w:rPr>
              <w:fldChar w:fldCharType="end"/>
            </w:r>
          </w:hyperlink>
        </w:p>
        <w:p w:rsidRPr="008477B0" w:rsidR="008477B0" w:rsidRDefault="008477B0" w14:paraId="2B5344A9" w14:textId="6B3D068E">
          <w:pPr>
            <w:pStyle w:val="TOC2"/>
            <w:rPr>
              <w:rFonts w:asciiTheme="minorHAnsi" w:hAnsiTheme="minorHAnsi" w:eastAsiaTheme="minorEastAsia" w:cstheme="minorBidi"/>
              <w:noProof/>
              <w:kern w:val="2"/>
              <w:szCs w:val="24"/>
              <w14:ligatures w14:val="standardContextual"/>
            </w:rPr>
          </w:pPr>
          <w:hyperlink w:history="1" w:anchor="_Toc197014403">
            <w:r w:rsidRPr="008477B0">
              <w:rPr>
                <w:rStyle w:val="Hyperlink"/>
                <w:noProof/>
                <w:szCs w:val="24"/>
              </w:rPr>
              <w:t>On-site facilities</w:t>
            </w:r>
            <w:r w:rsidRPr="008477B0">
              <w:rPr>
                <w:noProof/>
                <w:webHidden/>
                <w:szCs w:val="24"/>
              </w:rPr>
              <w:tab/>
            </w:r>
            <w:r w:rsidRPr="008477B0">
              <w:rPr>
                <w:noProof/>
                <w:webHidden/>
                <w:szCs w:val="24"/>
              </w:rPr>
              <w:fldChar w:fldCharType="begin"/>
            </w:r>
            <w:r w:rsidRPr="008477B0">
              <w:rPr>
                <w:noProof/>
                <w:webHidden/>
                <w:szCs w:val="24"/>
              </w:rPr>
              <w:instrText xml:space="preserve"> PAGEREF _Toc197014403 \h </w:instrText>
            </w:r>
            <w:r w:rsidRPr="008477B0">
              <w:rPr>
                <w:noProof/>
                <w:webHidden/>
                <w:szCs w:val="24"/>
              </w:rPr>
            </w:r>
            <w:r w:rsidRPr="008477B0">
              <w:rPr>
                <w:noProof/>
                <w:webHidden/>
                <w:szCs w:val="24"/>
              </w:rPr>
              <w:fldChar w:fldCharType="separate"/>
            </w:r>
            <w:r w:rsidR="00747F05">
              <w:rPr>
                <w:noProof/>
                <w:webHidden/>
                <w:szCs w:val="24"/>
              </w:rPr>
              <w:t>5</w:t>
            </w:r>
            <w:r w:rsidRPr="008477B0">
              <w:rPr>
                <w:noProof/>
                <w:webHidden/>
                <w:szCs w:val="24"/>
              </w:rPr>
              <w:fldChar w:fldCharType="end"/>
            </w:r>
          </w:hyperlink>
        </w:p>
        <w:p w:rsidRPr="008477B0" w:rsidR="008477B0" w:rsidRDefault="008477B0" w14:paraId="347DE308" w14:textId="452AB308">
          <w:pPr>
            <w:pStyle w:val="TOC2"/>
            <w:rPr>
              <w:rFonts w:asciiTheme="minorHAnsi" w:hAnsiTheme="minorHAnsi" w:eastAsiaTheme="minorEastAsia" w:cstheme="minorBidi"/>
              <w:noProof/>
              <w:kern w:val="2"/>
              <w:szCs w:val="24"/>
              <w14:ligatures w14:val="standardContextual"/>
            </w:rPr>
          </w:pPr>
          <w:hyperlink w:history="1" w:anchor="_Toc197014404">
            <w:r w:rsidRPr="008477B0">
              <w:rPr>
                <w:rStyle w:val="Hyperlink"/>
                <w:noProof/>
                <w:szCs w:val="24"/>
              </w:rPr>
              <w:t>Sustainable Travel and Road Safety Measures</w:t>
            </w:r>
            <w:r w:rsidRPr="008477B0">
              <w:rPr>
                <w:noProof/>
                <w:webHidden/>
                <w:szCs w:val="24"/>
              </w:rPr>
              <w:tab/>
            </w:r>
            <w:r w:rsidRPr="008477B0">
              <w:rPr>
                <w:noProof/>
                <w:webHidden/>
                <w:szCs w:val="24"/>
              </w:rPr>
              <w:fldChar w:fldCharType="begin"/>
            </w:r>
            <w:r w:rsidRPr="008477B0">
              <w:rPr>
                <w:noProof/>
                <w:webHidden/>
                <w:szCs w:val="24"/>
              </w:rPr>
              <w:instrText xml:space="preserve"> PAGEREF _Toc197014404 \h </w:instrText>
            </w:r>
            <w:r w:rsidRPr="008477B0">
              <w:rPr>
                <w:noProof/>
                <w:webHidden/>
                <w:szCs w:val="24"/>
              </w:rPr>
            </w:r>
            <w:r w:rsidRPr="008477B0">
              <w:rPr>
                <w:noProof/>
                <w:webHidden/>
                <w:szCs w:val="24"/>
              </w:rPr>
              <w:fldChar w:fldCharType="separate"/>
            </w:r>
            <w:r w:rsidR="00747F05">
              <w:rPr>
                <w:noProof/>
                <w:webHidden/>
                <w:szCs w:val="24"/>
              </w:rPr>
              <w:t>6</w:t>
            </w:r>
            <w:r w:rsidRPr="008477B0">
              <w:rPr>
                <w:noProof/>
                <w:webHidden/>
                <w:szCs w:val="24"/>
              </w:rPr>
              <w:fldChar w:fldCharType="end"/>
            </w:r>
          </w:hyperlink>
        </w:p>
        <w:p w:rsidRPr="008477B0" w:rsidR="008477B0" w:rsidRDefault="008477B0" w14:paraId="5C7B895D" w14:textId="63ED9842">
          <w:pPr>
            <w:pStyle w:val="TOC2"/>
            <w:rPr>
              <w:rFonts w:asciiTheme="minorHAnsi" w:hAnsiTheme="minorHAnsi" w:eastAsiaTheme="minorEastAsia" w:cstheme="minorBidi"/>
              <w:noProof/>
              <w:kern w:val="2"/>
              <w:szCs w:val="24"/>
              <w14:ligatures w14:val="standardContextual"/>
            </w:rPr>
          </w:pPr>
          <w:hyperlink w:history="1" w:anchor="_Toc197014405">
            <w:r w:rsidRPr="008477B0">
              <w:rPr>
                <w:rStyle w:val="Hyperlink"/>
                <w:noProof/>
                <w:szCs w:val="24"/>
              </w:rPr>
              <w:t>Map</w:t>
            </w:r>
            <w:r w:rsidRPr="008477B0">
              <w:rPr>
                <w:noProof/>
                <w:webHidden/>
                <w:szCs w:val="24"/>
              </w:rPr>
              <w:tab/>
            </w:r>
            <w:r w:rsidRPr="008477B0">
              <w:rPr>
                <w:noProof/>
                <w:webHidden/>
                <w:szCs w:val="24"/>
              </w:rPr>
              <w:fldChar w:fldCharType="begin"/>
            </w:r>
            <w:r w:rsidRPr="008477B0">
              <w:rPr>
                <w:noProof/>
                <w:webHidden/>
                <w:szCs w:val="24"/>
              </w:rPr>
              <w:instrText xml:space="preserve"> PAGEREF _Toc197014405 \h </w:instrText>
            </w:r>
            <w:r w:rsidRPr="008477B0">
              <w:rPr>
                <w:noProof/>
                <w:webHidden/>
                <w:szCs w:val="24"/>
              </w:rPr>
            </w:r>
            <w:r w:rsidRPr="008477B0">
              <w:rPr>
                <w:noProof/>
                <w:webHidden/>
                <w:szCs w:val="24"/>
              </w:rPr>
              <w:fldChar w:fldCharType="separate"/>
            </w:r>
            <w:r w:rsidR="00747F05">
              <w:rPr>
                <w:noProof/>
                <w:webHidden/>
                <w:szCs w:val="24"/>
              </w:rPr>
              <w:t>7</w:t>
            </w:r>
            <w:r w:rsidRPr="008477B0">
              <w:rPr>
                <w:noProof/>
                <w:webHidden/>
                <w:szCs w:val="24"/>
              </w:rPr>
              <w:fldChar w:fldCharType="end"/>
            </w:r>
          </w:hyperlink>
        </w:p>
        <w:p w:rsidRPr="00B15196" w:rsidR="008477B0" w:rsidP="00B15196" w:rsidRDefault="008477B0" w14:paraId="0A519E5D" w14:textId="1D7CD3D8">
          <w:pPr>
            <w:pStyle w:val="TOC1"/>
            <w:rPr>
              <w:rFonts w:asciiTheme="minorHAnsi" w:hAnsiTheme="minorHAnsi" w:eastAsiaTheme="minorEastAsia" w:cstheme="minorBidi"/>
              <w:kern w:val="2"/>
              <w14:ligatures w14:val="standardContextual"/>
            </w:rPr>
          </w:pPr>
          <w:hyperlink w:history="1" w:anchor="_Toc197014406">
            <w:r w:rsidRPr="00B15196">
              <w:rPr>
                <w:rStyle w:val="Hyperlink"/>
                <w:b/>
                <w:bCs/>
              </w:rPr>
              <w:t>Transport issues</w:t>
            </w:r>
            <w:r w:rsidRPr="00B15196">
              <w:rPr>
                <w:webHidden/>
              </w:rPr>
              <w:tab/>
            </w:r>
            <w:r w:rsidRPr="00B15196">
              <w:rPr>
                <w:webHidden/>
              </w:rPr>
              <w:fldChar w:fldCharType="begin"/>
            </w:r>
            <w:r w:rsidRPr="00B15196">
              <w:rPr>
                <w:webHidden/>
              </w:rPr>
              <w:instrText xml:space="preserve"> PAGEREF _Toc197014406 \h </w:instrText>
            </w:r>
            <w:r w:rsidRPr="00B15196">
              <w:rPr>
                <w:webHidden/>
              </w:rPr>
            </w:r>
            <w:r w:rsidRPr="00B15196">
              <w:rPr>
                <w:webHidden/>
              </w:rPr>
              <w:fldChar w:fldCharType="separate"/>
            </w:r>
            <w:r w:rsidR="00747F05">
              <w:rPr>
                <w:webHidden/>
              </w:rPr>
              <w:t>8</w:t>
            </w:r>
            <w:r w:rsidRPr="00B15196">
              <w:rPr>
                <w:webHidden/>
              </w:rPr>
              <w:fldChar w:fldCharType="end"/>
            </w:r>
          </w:hyperlink>
        </w:p>
        <w:p w:rsidRPr="00B15196" w:rsidR="008477B0" w:rsidP="00B15196" w:rsidRDefault="008477B0" w14:paraId="03ABCF63" w14:textId="69B06D1F">
          <w:pPr>
            <w:pStyle w:val="TOC1"/>
            <w:rPr>
              <w:rFonts w:asciiTheme="minorHAnsi" w:hAnsiTheme="minorHAnsi" w:eastAsiaTheme="minorEastAsia" w:cstheme="minorBidi"/>
              <w:kern w:val="2"/>
              <w14:ligatures w14:val="standardContextual"/>
            </w:rPr>
          </w:pPr>
          <w:hyperlink w:history="1" w:anchor="_Toc197014407">
            <w:r w:rsidRPr="00B15196">
              <w:rPr>
                <w:rStyle w:val="Hyperlink"/>
                <w:b/>
                <w:bCs/>
              </w:rPr>
              <w:t>Aims and Objectives</w:t>
            </w:r>
            <w:r w:rsidRPr="00B15196">
              <w:rPr>
                <w:webHidden/>
              </w:rPr>
              <w:tab/>
            </w:r>
            <w:r w:rsidRPr="00B15196">
              <w:rPr>
                <w:webHidden/>
              </w:rPr>
              <w:fldChar w:fldCharType="begin"/>
            </w:r>
            <w:r w:rsidRPr="00B15196">
              <w:rPr>
                <w:webHidden/>
              </w:rPr>
              <w:instrText xml:space="preserve"> PAGEREF _Toc197014407 \h </w:instrText>
            </w:r>
            <w:r w:rsidRPr="00B15196">
              <w:rPr>
                <w:webHidden/>
              </w:rPr>
            </w:r>
            <w:r w:rsidRPr="00B15196">
              <w:rPr>
                <w:webHidden/>
              </w:rPr>
              <w:fldChar w:fldCharType="separate"/>
            </w:r>
            <w:r w:rsidR="00747F05">
              <w:rPr>
                <w:webHidden/>
              </w:rPr>
              <w:t>9</w:t>
            </w:r>
            <w:r w:rsidRPr="00B15196">
              <w:rPr>
                <w:webHidden/>
              </w:rPr>
              <w:fldChar w:fldCharType="end"/>
            </w:r>
          </w:hyperlink>
        </w:p>
        <w:p w:rsidRPr="00B15196" w:rsidR="008477B0" w:rsidP="00B15196" w:rsidRDefault="008477B0" w14:paraId="713FAAAE" w14:textId="1E298B39">
          <w:pPr>
            <w:pStyle w:val="TOC1"/>
            <w:rPr>
              <w:rFonts w:asciiTheme="minorHAnsi" w:hAnsiTheme="minorHAnsi" w:eastAsiaTheme="minorEastAsia" w:cstheme="minorBidi"/>
              <w:kern w:val="2"/>
              <w14:ligatures w14:val="standardContextual"/>
            </w:rPr>
          </w:pPr>
          <w:hyperlink w:history="1" w:anchor="_Toc197014410">
            <w:r w:rsidRPr="00B15196">
              <w:rPr>
                <w:rStyle w:val="Hyperlink"/>
                <w:b/>
                <w:bCs/>
              </w:rPr>
              <w:t>Travel Plan Management</w:t>
            </w:r>
            <w:r w:rsidRPr="00B15196">
              <w:rPr>
                <w:webHidden/>
              </w:rPr>
              <w:tab/>
            </w:r>
            <w:r w:rsidRPr="00B15196">
              <w:rPr>
                <w:webHidden/>
              </w:rPr>
              <w:fldChar w:fldCharType="begin"/>
            </w:r>
            <w:r w:rsidRPr="00B15196">
              <w:rPr>
                <w:webHidden/>
              </w:rPr>
              <w:instrText xml:space="preserve"> PAGEREF _Toc197014410 \h </w:instrText>
            </w:r>
            <w:r w:rsidRPr="00B15196">
              <w:rPr>
                <w:webHidden/>
              </w:rPr>
            </w:r>
            <w:r w:rsidRPr="00B15196">
              <w:rPr>
                <w:webHidden/>
              </w:rPr>
              <w:fldChar w:fldCharType="separate"/>
            </w:r>
            <w:r w:rsidR="00747F05">
              <w:rPr>
                <w:webHidden/>
              </w:rPr>
              <w:t>10</w:t>
            </w:r>
            <w:r w:rsidRPr="00B15196">
              <w:rPr>
                <w:webHidden/>
              </w:rPr>
              <w:fldChar w:fldCharType="end"/>
            </w:r>
          </w:hyperlink>
        </w:p>
        <w:p w:rsidRPr="008477B0" w:rsidR="008477B0" w:rsidRDefault="008477B0" w14:paraId="3283CB60" w14:textId="2BA37E90">
          <w:pPr>
            <w:pStyle w:val="TOC2"/>
            <w:rPr>
              <w:rFonts w:asciiTheme="minorHAnsi" w:hAnsiTheme="minorHAnsi" w:eastAsiaTheme="minorEastAsia" w:cstheme="minorBidi"/>
              <w:noProof/>
              <w:kern w:val="2"/>
              <w:szCs w:val="24"/>
              <w14:ligatures w14:val="standardContextual"/>
            </w:rPr>
          </w:pPr>
          <w:hyperlink w:history="1" w:anchor="_Toc197014411">
            <w:r w:rsidRPr="008477B0">
              <w:rPr>
                <w:rStyle w:val="Hyperlink"/>
                <w:noProof/>
                <w:szCs w:val="24"/>
              </w:rPr>
              <w:t>Travel Plan Coordinator</w:t>
            </w:r>
            <w:r w:rsidRPr="008477B0">
              <w:rPr>
                <w:noProof/>
                <w:webHidden/>
                <w:szCs w:val="24"/>
              </w:rPr>
              <w:tab/>
            </w:r>
            <w:r w:rsidRPr="008477B0">
              <w:rPr>
                <w:noProof/>
                <w:webHidden/>
                <w:szCs w:val="24"/>
              </w:rPr>
              <w:fldChar w:fldCharType="begin"/>
            </w:r>
            <w:r w:rsidRPr="008477B0">
              <w:rPr>
                <w:noProof/>
                <w:webHidden/>
                <w:szCs w:val="24"/>
              </w:rPr>
              <w:instrText xml:space="preserve"> PAGEREF _Toc197014411 \h </w:instrText>
            </w:r>
            <w:r w:rsidRPr="008477B0">
              <w:rPr>
                <w:noProof/>
                <w:webHidden/>
                <w:szCs w:val="24"/>
              </w:rPr>
            </w:r>
            <w:r w:rsidRPr="008477B0">
              <w:rPr>
                <w:noProof/>
                <w:webHidden/>
                <w:szCs w:val="24"/>
              </w:rPr>
              <w:fldChar w:fldCharType="separate"/>
            </w:r>
            <w:r w:rsidR="00747F05">
              <w:rPr>
                <w:noProof/>
                <w:webHidden/>
                <w:szCs w:val="24"/>
              </w:rPr>
              <w:t>10</w:t>
            </w:r>
            <w:r w:rsidRPr="008477B0">
              <w:rPr>
                <w:noProof/>
                <w:webHidden/>
                <w:szCs w:val="24"/>
              </w:rPr>
              <w:fldChar w:fldCharType="end"/>
            </w:r>
          </w:hyperlink>
        </w:p>
        <w:p w:rsidRPr="008477B0" w:rsidR="008477B0" w:rsidRDefault="008477B0" w14:paraId="051DE697" w14:textId="091392F6">
          <w:pPr>
            <w:pStyle w:val="TOC2"/>
            <w:rPr>
              <w:rFonts w:asciiTheme="minorHAnsi" w:hAnsiTheme="minorHAnsi" w:eastAsiaTheme="minorEastAsia" w:cstheme="minorBidi"/>
              <w:noProof/>
              <w:kern w:val="2"/>
              <w:szCs w:val="24"/>
              <w14:ligatures w14:val="standardContextual"/>
            </w:rPr>
          </w:pPr>
          <w:hyperlink w:history="1" w:anchor="_Toc197014412">
            <w:r w:rsidRPr="008477B0">
              <w:rPr>
                <w:rStyle w:val="Hyperlink"/>
                <w:noProof/>
                <w:szCs w:val="24"/>
              </w:rPr>
              <w:t>Working Group</w:t>
            </w:r>
            <w:r w:rsidRPr="008477B0">
              <w:rPr>
                <w:noProof/>
                <w:webHidden/>
                <w:szCs w:val="24"/>
              </w:rPr>
              <w:tab/>
            </w:r>
            <w:r w:rsidRPr="008477B0">
              <w:rPr>
                <w:noProof/>
                <w:webHidden/>
                <w:szCs w:val="24"/>
              </w:rPr>
              <w:fldChar w:fldCharType="begin"/>
            </w:r>
            <w:r w:rsidRPr="008477B0">
              <w:rPr>
                <w:noProof/>
                <w:webHidden/>
                <w:szCs w:val="24"/>
              </w:rPr>
              <w:instrText xml:space="preserve"> PAGEREF _Toc197014412 \h </w:instrText>
            </w:r>
            <w:r w:rsidRPr="008477B0">
              <w:rPr>
                <w:noProof/>
                <w:webHidden/>
                <w:szCs w:val="24"/>
              </w:rPr>
            </w:r>
            <w:r w:rsidRPr="008477B0">
              <w:rPr>
                <w:noProof/>
                <w:webHidden/>
                <w:szCs w:val="24"/>
              </w:rPr>
              <w:fldChar w:fldCharType="separate"/>
            </w:r>
            <w:r w:rsidR="00747F05">
              <w:rPr>
                <w:noProof/>
                <w:webHidden/>
                <w:szCs w:val="24"/>
              </w:rPr>
              <w:t>10</w:t>
            </w:r>
            <w:r w:rsidRPr="008477B0">
              <w:rPr>
                <w:noProof/>
                <w:webHidden/>
                <w:szCs w:val="24"/>
              </w:rPr>
              <w:fldChar w:fldCharType="end"/>
            </w:r>
          </w:hyperlink>
        </w:p>
        <w:p w:rsidRPr="00B15196" w:rsidR="008477B0" w:rsidP="00B15196" w:rsidRDefault="008477B0" w14:paraId="6723D19F" w14:textId="57AACE2B">
          <w:pPr>
            <w:pStyle w:val="TOC1"/>
            <w:rPr>
              <w:rFonts w:asciiTheme="minorHAnsi" w:hAnsiTheme="minorHAnsi" w:eastAsiaTheme="minorEastAsia" w:cstheme="minorBidi"/>
              <w:kern w:val="2"/>
              <w14:ligatures w14:val="standardContextual"/>
            </w:rPr>
          </w:pPr>
          <w:hyperlink w:history="1" w:anchor="_Toc197014413">
            <w:r w:rsidRPr="00B15196">
              <w:rPr>
                <w:rStyle w:val="Hyperlink"/>
                <w:b/>
                <w:bCs/>
              </w:rPr>
              <w:t>Travel Patterns</w:t>
            </w:r>
            <w:r w:rsidRPr="00B15196">
              <w:rPr>
                <w:webHidden/>
              </w:rPr>
              <w:tab/>
            </w:r>
            <w:r w:rsidRPr="00B15196">
              <w:rPr>
                <w:webHidden/>
              </w:rPr>
              <w:fldChar w:fldCharType="begin"/>
            </w:r>
            <w:r w:rsidRPr="00B15196">
              <w:rPr>
                <w:webHidden/>
              </w:rPr>
              <w:instrText xml:space="preserve"> PAGEREF _Toc197014413 \h </w:instrText>
            </w:r>
            <w:r w:rsidRPr="00B15196">
              <w:rPr>
                <w:webHidden/>
              </w:rPr>
            </w:r>
            <w:r w:rsidRPr="00B15196">
              <w:rPr>
                <w:webHidden/>
              </w:rPr>
              <w:fldChar w:fldCharType="separate"/>
            </w:r>
            <w:r w:rsidR="00747F05">
              <w:rPr>
                <w:webHidden/>
              </w:rPr>
              <w:t>11</w:t>
            </w:r>
            <w:r w:rsidRPr="00B15196">
              <w:rPr>
                <w:webHidden/>
              </w:rPr>
              <w:fldChar w:fldCharType="end"/>
            </w:r>
          </w:hyperlink>
        </w:p>
        <w:p w:rsidRPr="00B15196" w:rsidR="008477B0" w:rsidP="00B15196" w:rsidRDefault="008477B0" w14:paraId="642DA563" w14:textId="6F54DEF6">
          <w:pPr>
            <w:pStyle w:val="TOC1"/>
            <w:rPr>
              <w:rFonts w:asciiTheme="minorHAnsi" w:hAnsiTheme="minorHAnsi" w:eastAsiaTheme="minorEastAsia" w:cstheme="minorBidi"/>
              <w:kern w:val="2"/>
              <w14:ligatures w14:val="standardContextual"/>
            </w:rPr>
          </w:pPr>
          <w:hyperlink w:history="1" w:anchor="_Toc197014414">
            <w:r w:rsidRPr="00B15196">
              <w:rPr>
                <w:rStyle w:val="Hyperlink"/>
                <w:b/>
                <w:bCs/>
              </w:rPr>
              <w:t>Travel Plan Targets</w:t>
            </w:r>
            <w:r w:rsidRPr="00B15196">
              <w:rPr>
                <w:webHidden/>
              </w:rPr>
              <w:tab/>
            </w:r>
            <w:r w:rsidRPr="00B15196">
              <w:rPr>
                <w:webHidden/>
              </w:rPr>
              <w:fldChar w:fldCharType="begin"/>
            </w:r>
            <w:r w:rsidRPr="00B15196">
              <w:rPr>
                <w:webHidden/>
              </w:rPr>
              <w:instrText xml:space="preserve"> PAGEREF _Toc197014414 \h </w:instrText>
            </w:r>
            <w:r w:rsidRPr="00B15196">
              <w:rPr>
                <w:webHidden/>
              </w:rPr>
            </w:r>
            <w:r w:rsidRPr="00B15196">
              <w:rPr>
                <w:webHidden/>
              </w:rPr>
              <w:fldChar w:fldCharType="separate"/>
            </w:r>
            <w:r w:rsidR="00747F05">
              <w:rPr>
                <w:webHidden/>
              </w:rPr>
              <w:t>12</w:t>
            </w:r>
            <w:r w:rsidRPr="00B15196">
              <w:rPr>
                <w:webHidden/>
              </w:rPr>
              <w:fldChar w:fldCharType="end"/>
            </w:r>
          </w:hyperlink>
        </w:p>
        <w:p w:rsidRPr="00B15196" w:rsidR="008477B0" w:rsidP="00B15196" w:rsidRDefault="008477B0" w14:paraId="462EC4FF" w14:textId="11D0A0D4">
          <w:pPr>
            <w:pStyle w:val="TOC1"/>
            <w:rPr>
              <w:rFonts w:asciiTheme="minorHAnsi" w:hAnsiTheme="minorHAnsi" w:eastAsiaTheme="minorEastAsia" w:cstheme="minorBidi"/>
              <w:kern w:val="2"/>
              <w14:ligatures w14:val="standardContextual"/>
            </w:rPr>
          </w:pPr>
          <w:hyperlink w:history="1" w:anchor="_Toc197014415">
            <w:r w:rsidRPr="00B15196">
              <w:rPr>
                <w:rStyle w:val="Hyperlink"/>
                <w:b/>
                <w:bCs/>
              </w:rPr>
              <w:t>Action Plan – Active and Sustainable Measures</w:t>
            </w:r>
            <w:r w:rsidRPr="00B15196">
              <w:rPr>
                <w:webHidden/>
              </w:rPr>
              <w:tab/>
            </w:r>
            <w:r w:rsidRPr="00B15196">
              <w:rPr>
                <w:webHidden/>
              </w:rPr>
              <w:fldChar w:fldCharType="begin"/>
            </w:r>
            <w:r w:rsidRPr="00B15196">
              <w:rPr>
                <w:webHidden/>
              </w:rPr>
              <w:instrText xml:space="preserve"> PAGEREF _Toc197014415 \h </w:instrText>
            </w:r>
            <w:r w:rsidRPr="00B15196">
              <w:rPr>
                <w:webHidden/>
              </w:rPr>
            </w:r>
            <w:r w:rsidRPr="00B15196">
              <w:rPr>
                <w:webHidden/>
              </w:rPr>
              <w:fldChar w:fldCharType="separate"/>
            </w:r>
            <w:r w:rsidR="00747F05">
              <w:rPr>
                <w:webHidden/>
              </w:rPr>
              <w:t>13</w:t>
            </w:r>
            <w:r w:rsidRPr="00B15196">
              <w:rPr>
                <w:webHidden/>
              </w:rPr>
              <w:fldChar w:fldCharType="end"/>
            </w:r>
          </w:hyperlink>
        </w:p>
        <w:p w:rsidRPr="008477B0" w:rsidR="008477B0" w:rsidRDefault="008477B0" w14:paraId="0B48320C" w14:textId="770D8B0E">
          <w:pPr>
            <w:pStyle w:val="TOC2"/>
            <w:rPr>
              <w:rFonts w:asciiTheme="minorHAnsi" w:hAnsiTheme="minorHAnsi" w:eastAsiaTheme="minorEastAsia" w:cstheme="minorBidi"/>
              <w:noProof/>
              <w:kern w:val="2"/>
              <w:szCs w:val="24"/>
              <w14:ligatures w14:val="standardContextual"/>
            </w:rPr>
          </w:pPr>
          <w:hyperlink w:history="1" w:anchor="_Toc197014416">
            <w:r w:rsidRPr="008477B0">
              <w:rPr>
                <w:rStyle w:val="Hyperlink"/>
                <w:noProof/>
                <w:szCs w:val="24"/>
              </w:rPr>
              <w:t>School Sustainable Travel Information Pack</w:t>
            </w:r>
            <w:r w:rsidRPr="008477B0">
              <w:rPr>
                <w:noProof/>
                <w:webHidden/>
                <w:szCs w:val="24"/>
              </w:rPr>
              <w:tab/>
            </w:r>
            <w:r w:rsidRPr="008477B0">
              <w:rPr>
                <w:noProof/>
                <w:webHidden/>
                <w:szCs w:val="24"/>
              </w:rPr>
              <w:fldChar w:fldCharType="begin"/>
            </w:r>
            <w:r w:rsidRPr="008477B0">
              <w:rPr>
                <w:noProof/>
                <w:webHidden/>
                <w:szCs w:val="24"/>
              </w:rPr>
              <w:instrText xml:space="preserve"> PAGEREF _Toc197014416 \h </w:instrText>
            </w:r>
            <w:r w:rsidRPr="008477B0">
              <w:rPr>
                <w:noProof/>
                <w:webHidden/>
                <w:szCs w:val="24"/>
              </w:rPr>
            </w:r>
            <w:r w:rsidRPr="008477B0">
              <w:rPr>
                <w:noProof/>
                <w:webHidden/>
                <w:szCs w:val="24"/>
              </w:rPr>
              <w:fldChar w:fldCharType="separate"/>
            </w:r>
            <w:r w:rsidR="00747F05">
              <w:rPr>
                <w:noProof/>
                <w:webHidden/>
                <w:szCs w:val="24"/>
              </w:rPr>
              <w:t>13</w:t>
            </w:r>
            <w:r w:rsidRPr="008477B0">
              <w:rPr>
                <w:noProof/>
                <w:webHidden/>
                <w:szCs w:val="24"/>
              </w:rPr>
              <w:fldChar w:fldCharType="end"/>
            </w:r>
          </w:hyperlink>
        </w:p>
        <w:p w:rsidRPr="008477B0" w:rsidR="008477B0" w:rsidRDefault="008477B0" w14:paraId="6BB4ADCE" w14:textId="599F96AB">
          <w:pPr>
            <w:pStyle w:val="TOC2"/>
            <w:rPr>
              <w:rFonts w:asciiTheme="minorHAnsi" w:hAnsiTheme="minorHAnsi" w:eastAsiaTheme="minorEastAsia" w:cstheme="minorBidi"/>
              <w:noProof/>
              <w:kern w:val="2"/>
              <w:szCs w:val="24"/>
              <w14:ligatures w14:val="standardContextual"/>
            </w:rPr>
          </w:pPr>
          <w:hyperlink w:history="1" w:anchor="_Toc197014417">
            <w:r w:rsidRPr="008477B0">
              <w:rPr>
                <w:rStyle w:val="Hyperlink"/>
                <w:noProof/>
                <w:szCs w:val="24"/>
              </w:rPr>
              <w:t>Travel Initiatives</w:t>
            </w:r>
            <w:r w:rsidRPr="008477B0">
              <w:rPr>
                <w:noProof/>
                <w:webHidden/>
                <w:szCs w:val="24"/>
              </w:rPr>
              <w:tab/>
            </w:r>
            <w:r w:rsidRPr="008477B0">
              <w:rPr>
                <w:noProof/>
                <w:webHidden/>
                <w:szCs w:val="24"/>
              </w:rPr>
              <w:fldChar w:fldCharType="begin"/>
            </w:r>
            <w:r w:rsidRPr="008477B0">
              <w:rPr>
                <w:noProof/>
                <w:webHidden/>
                <w:szCs w:val="24"/>
              </w:rPr>
              <w:instrText xml:space="preserve"> PAGEREF _Toc197014417 \h </w:instrText>
            </w:r>
            <w:r w:rsidRPr="008477B0">
              <w:rPr>
                <w:noProof/>
                <w:webHidden/>
                <w:szCs w:val="24"/>
              </w:rPr>
            </w:r>
            <w:r w:rsidRPr="008477B0">
              <w:rPr>
                <w:noProof/>
                <w:webHidden/>
                <w:szCs w:val="24"/>
              </w:rPr>
              <w:fldChar w:fldCharType="separate"/>
            </w:r>
            <w:r w:rsidR="00747F05">
              <w:rPr>
                <w:noProof/>
                <w:webHidden/>
                <w:szCs w:val="24"/>
              </w:rPr>
              <w:t>13</w:t>
            </w:r>
            <w:r w:rsidRPr="008477B0">
              <w:rPr>
                <w:noProof/>
                <w:webHidden/>
                <w:szCs w:val="24"/>
              </w:rPr>
              <w:fldChar w:fldCharType="end"/>
            </w:r>
          </w:hyperlink>
        </w:p>
        <w:p w:rsidRPr="008477B0" w:rsidR="008477B0" w:rsidRDefault="008477B0" w14:paraId="0D7CA190" w14:textId="4A3A725F">
          <w:pPr>
            <w:pStyle w:val="TOC2"/>
            <w:rPr>
              <w:rFonts w:asciiTheme="minorHAnsi" w:hAnsiTheme="minorHAnsi" w:eastAsiaTheme="minorEastAsia" w:cstheme="minorBidi"/>
              <w:noProof/>
              <w:kern w:val="2"/>
              <w:szCs w:val="24"/>
              <w14:ligatures w14:val="standardContextual"/>
            </w:rPr>
          </w:pPr>
          <w:hyperlink w:history="1" w:anchor="_Toc197014418">
            <w:r w:rsidRPr="008477B0">
              <w:rPr>
                <w:rStyle w:val="Hyperlink"/>
                <w:noProof/>
                <w:szCs w:val="24"/>
              </w:rPr>
              <w:t>Supporting Initiatives</w:t>
            </w:r>
            <w:r w:rsidRPr="008477B0">
              <w:rPr>
                <w:noProof/>
                <w:webHidden/>
                <w:szCs w:val="24"/>
              </w:rPr>
              <w:tab/>
            </w:r>
            <w:r w:rsidRPr="008477B0">
              <w:rPr>
                <w:noProof/>
                <w:webHidden/>
                <w:szCs w:val="24"/>
              </w:rPr>
              <w:fldChar w:fldCharType="begin"/>
            </w:r>
            <w:r w:rsidRPr="008477B0">
              <w:rPr>
                <w:noProof/>
                <w:webHidden/>
                <w:szCs w:val="24"/>
              </w:rPr>
              <w:instrText xml:space="preserve"> PAGEREF _Toc197014418 \h </w:instrText>
            </w:r>
            <w:r w:rsidRPr="008477B0">
              <w:rPr>
                <w:noProof/>
                <w:webHidden/>
                <w:szCs w:val="24"/>
              </w:rPr>
            </w:r>
            <w:r w:rsidRPr="008477B0">
              <w:rPr>
                <w:noProof/>
                <w:webHidden/>
                <w:szCs w:val="24"/>
              </w:rPr>
              <w:fldChar w:fldCharType="separate"/>
            </w:r>
            <w:r w:rsidR="00747F05">
              <w:rPr>
                <w:noProof/>
                <w:webHidden/>
                <w:szCs w:val="24"/>
              </w:rPr>
              <w:t>14</w:t>
            </w:r>
            <w:r w:rsidRPr="008477B0">
              <w:rPr>
                <w:noProof/>
                <w:webHidden/>
                <w:szCs w:val="24"/>
              </w:rPr>
              <w:fldChar w:fldCharType="end"/>
            </w:r>
          </w:hyperlink>
        </w:p>
        <w:p w:rsidRPr="008477B0" w:rsidR="008477B0" w:rsidRDefault="008477B0" w14:paraId="014ED02E" w14:textId="77289882">
          <w:pPr>
            <w:pStyle w:val="TOC2"/>
            <w:rPr>
              <w:rFonts w:asciiTheme="minorHAnsi" w:hAnsiTheme="minorHAnsi" w:eastAsiaTheme="minorEastAsia" w:cstheme="minorBidi"/>
              <w:noProof/>
              <w:kern w:val="2"/>
              <w:szCs w:val="24"/>
              <w14:ligatures w14:val="standardContextual"/>
            </w:rPr>
          </w:pPr>
          <w:hyperlink w:history="1" w:anchor="_Toc197014419">
            <w:r w:rsidRPr="008477B0">
              <w:rPr>
                <w:rStyle w:val="Hyperlink"/>
                <w:noProof/>
                <w:szCs w:val="24"/>
              </w:rPr>
              <w:t>Consultations</w:t>
            </w:r>
            <w:r w:rsidRPr="008477B0">
              <w:rPr>
                <w:noProof/>
                <w:webHidden/>
                <w:szCs w:val="24"/>
              </w:rPr>
              <w:tab/>
            </w:r>
            <w:r w:rsidRPr="008477B0">
              <w:rPr>
                <w:noProof/>
                <w:webHidden/>
                <w:szCs w:val="24"/>
              </w:rPr>
              <w:fldChar w:fldCharType="begin"/>
            </w:r>
            <w:r w:rsidRPr="008477B0">
              <w:rPr>
                <w:noProof/>
                <w:webHidden/>
                <w:szCs w:val="24"/>
              </w:rPr>
              <w:instrText xml:space="preserve"> PAGEREF _Toc197014419 \h </w:instrText>
            </w:r>
            <w:r w:rsidRPr="008477B0">
              <w:rPr>
                <w:noProof/>
                <w:webHidden/>
                <w:szCs w:val="24"/>
              </w:rPr>
            </w:r>
            <w:r w:rsidRPr="008477B0">
              <w:rPr>
                <w:noProof/>
                <w:webHidden/>
                <w:szCs w:val="24"/>
              </w:rPr>
              <w:fldChar w:fldCharType="separate"/>
            </w:r>
            <w:r w:rsidR="00747F05">
              <w:rPr>
                <w:noProof/>
                <w:webHidden/>
                <w:szCs w:val="24"/>
              </w:rPr>
              <w:t>14</w:t>
            </w:r>
            <w:r w:rsidRPr="008477B0">
              <w:rPr>
                <w:noProof/>
                <w:webHidden/>
                <w:szCs w:val="24"/>
              </w:rPr>
              <w:fldChar w:fldCharType="end"/>
            </w:r>
          </w:hyperlink>
        </w:p>
        <w:p w:rsidRPr="00B15196" w:rsidR="008477B0" w:rsidP="00B15196" w:rsidRDefault="008477B0" w14:paraId="47953766" w14:textId="364EFFC7">
          <w:pPr>
            <w:pStyle w:val="TOC1"/>
            <w:rPr>
              <w:rFonts w:asciiTheme="minorHAnsi" w:hAnsiTheme="minorHAnsi" w:eastAsiaTheme="minorEastAsia" w:cstheme="minorBidi"/>
              <w:kern w:val="2"/>
              <w14:ligatures w14:val="standardContextual"/>
            </w:rPr>
          </w:pPr>
          <w:hyperlink w:history="1" w:anchor="_Toc197014420">
            <w:r w:rsidRPr="00B15196">
              <w:rPr>
                <w:rStyle w:val="Hyperlink"/>
                <w:b/>
                <w:bCs/>
              </w:rPr>
              <w:t>Baseline Review</w:t>
            </w:r>
            <w:r w:rsidRPr="00B15196">
              <w:rPr>
                <w:webHidden/>
              </w:rPr>
              <w:tab/>
            </w:r>
            <w:r w:rsidRPr="00B15196">
              <w:rPr>
                <w:webHidden/>
              </w:rPr>
              <w:fldChar w:fldCharType="begin"/>
            </w:r>
            <w:r w:rsidRPr="00B15196">
              <w:rPr>
                <w:webHidden/>
              </w:rPr>
              <w:instrText xml:space="preserve"> PAGEREF _Toc197014420 \h </w:instrText>
            </w:r>
            <w:r w:rsidRPr="00B15196">
              <w:rPr>
                <w:webHidden/>
              </w:rPr>
            </w:r>
            <w:r w:rsidRPr="00B15196">
              <w:rPr>
                <w:webHidden/>
              </w:rPr>
              <w:fldChar w:fldCharType="separate"/>
            </w:r>
            <w:r w:rsidR="00747F05">
              <w:rPr>
                <w:webHidden/>
              </w:rPr>
              <w:t>15</w:t>
            </w:r>
            <w:r w:rsidRPr="00B15196">
              <w:rPr>
                <w:webHidden/>
              </w:rPr>
              <w:fldChar w:fldCharType="end"/>
            </w:r>
          </w:hyperlink>
        </w:p>
        <w:p w:rsidRPr="00B15196" w:rsidR="008477B0" w:rsidP="00B15196" w:rsidRDefault="008477B0" w14:paraId="427B10DC" w14:textId="036CBF2B">
          <w:pPr>
            <w:pStyle w:val="TOC1"/>
            <w:rPr>
              <w:rFonts w:asciiTheme="minorHAnsi" w:hAnsiTheme="minorHAnsi" w:eastAsiaTheme="minorEastAsia" w:cstheme="minorBidi"/>
              <w:kern w:val="2"/>
              <w14:ligatures w14:val="standardContextual"/>
            </w:rPr>
          </w:pPr>
          <w:hyperlink w:history="1" w:anchor="_Toc197014421">
            <w:r w:rsidRPr="00B15196">
              <w:rPr>
                <w:rStyle w:val="Hyperlink"/>
                <w:b/>
                <w:bCs/>
              </w:rPr>
              <w:t>Annual Monitoring Review</w:t>
            </w:r>
            <w:r w:rsidRPr="00B15196">
              <w:rPr>
                <w:webHidden/>
              </w:rPr>
              <w:tab/>
            </w:r>
            <w:r w:rsidRPr="00B15196">
              <w:rPr>
                <w:webHidden/>
              </w:rPr>
              <w:fldChar w:fldCharType="begin"/>
            </w:r>
            <w:r w:rsidRPr="00B15196">
              <w:rPr>
                <w:webHidden/>
              </w:rPr>
              <w:instrText xml:space="preserve"> PAGEREF _Toc197014421 \h </w:instrText>
            </w:r>
            <w:r w:rsidRPr="00B15196">
              <w:rPr>
                <w:webHidden/>
              </w:rPr>
            </w:r>
            <w:r w:rsidRPr="00B15196">
              <w:rPr>
                <w:webHidden/>
              </w:rPr>
              <w:fldChar w:fldCharType="separate"/>
            </w:r>
            <w:r w:rsidR="00747F05">
              <w:rPr>
                <w:webHidden/>
              </w:rPr>
              <w:t>15</w:t>
            </w:r>
            <w:r w:rsidRPr="00B15196">
              <w:rPr>
                <w:webHidden/>
              </w:rPr>
              <w:fldChar w:fldCharType="end"/>
            </w:r>
          </w:hyperlink>
        </w:p>
        <w:p w:rsidRPr="00B15196" w:rsidR="008477B0" w:rsidP="00B15196" w:rsidRDefault="008477B0" w14:paraId="06428DD5" w14:textId="44E7A1BC">
          <w:pPr>
            <w:pStyle w:val="TOC1"/>
            <w:rPr>
              <w:rFonts w:asciiTheme="minorHAnsi" w:hAnsiTheme="minorHAnsi" w:eastAsiaTheme="minorEastAsia" w:cstheme="minorBidi"/>
              <w:kern w:val="2"/>
              <w14:ligatures w14:val="standardContextual"/>
            </w:rPr>
          </w:pPr>
          <w:hyperlink w:history="1" w:anchor="_Toc197014422">
            <w:r w:rsidRPr="00B15196">
              <w:rPr>
                <w:rStyle w:val="Hyperlink"/>
                <w:b/>
                <w:bCs/>
              </w:rPr>
              <w:t>Agreement and Sign-off</w:t>
            </w:r>
            <w:r w:rsidRPr="00B15196">
              <w:rPr>
                <w:webHidden/>
              </w:rPr>
              <w:tab/>
            </w:r>
            <w:r w:rsidRPr="00B15196">
              <w:rPr>
                <w:webHidden/>
              </w:rPr>
              <w:fldChar w:fldCharType="begin"/>
            </w:r>
            <w:r w:rsidRPr="00B15196">
              <w:rPr>
                <w:webHidden/>
              </w:rPr>
              <w:instrText xml:space="preserve"> PAGEREF _Toc197014422 \h </w:instrText>
            </w:r>
            <w:r w:rsidRPr="00B15196">
              <w:rPr>
                <w:webHidden/>
              </w:rPr>
            </w:r>
            <w:r w:rsidRPr="00B15196">
              <w:rPr>
                <w:webHidden/>
              </w:rPr>
              <w:fldChar w:fldCharType="separate"/>
            </w:r>
            <w:r w:rsidR="00747F05">
              <w:rPr>
                <w:webHidden/>
              </w:rPr>
              <w:t>16</w:t>
            </w:r>
            <w:r w:rsidRPr="00B15196">
              <w:rPr>
                <w:webHidden/>
              </w:rPr>
              <w:fldChar w:fldCharType="end"/>
            </w:r>
          </w:hyperlink>
        </w:p>
        <w:p w:rsidR="00420D17" w:rsidP="00EA6FFE" w:rsidRDefault="00C83457" w14:paraId="494242DD" w14:textId="27181F5E">
          <w:r w:rsidRPr="37169621">
            <w:rPr>
              <w:b w:val="1"/>
              <w:bCs w:val="1"/>
              <w:noProof/>
            </w:rPr>
            <w:fldChar w:fldCharType="end"/>
          </w:r>
        </w:p>
      </w:sdtContent>
    </w:sdt>
    <w:p w:rsidR="00420D17" w:rsidP="37169621" w:rsidRDefault="00420D17" w14:paraId="6B42AA15" w14:textId="172A5640">
      <w:pPr>
        <w:pStyle w:val="Normal"/>
      </w:pPr>
    </w:p>
    <w:p w:rsidR="00420D17" w:rsidP="37169621" w:rsidRDefault="00420D17" w14:paraId="025A216A" w14:textId="2A6879A7">
      <w:pPr>
        <w:pStyle w:val="Normal"/>
      </w:pPr>
    </w:p>
    <w:p w:rsidR="00420D17" w:rsidP="37169621" w:rsidRDefault="00420D17" w14:paraId="14E15C20" w14:textId="1EEAB3A7">
      <w:pPr>
        <w:pStyle w:val="Normal"/>
      </w:pPr>
    </w:p>
    <w:p w:rsidR="00420D17" w:rsidP="37169621" w:rsidRDefault="00420D17" w14:paraId="2F830160" w14:textId="5C3B2488">
      <w:pPr>
        <w:pStyle w:val="Normal"/>
      </w:pPr>
    </w:p>
    <w:p w:rsidR="00420D17" w:rsidP="37169621" w:rsidRDefault="00420D17" w14:paraId="42169B5E" w14:textId="2ACF5C59">
      <w:pPr>
        <w:pStyle w:val="Normal"/>
      </w:pPr>
    </w:p>
    <w:p w:rsidR="00420D17" w:rsidP="37169621" w:rsidRDefault="00420D17" w14:paraId="01511430" w14:textId="5391A67A">
      <w:pPr>
        <w:pStyle w:val="Normal"/>
      </w:pPr>
    </w:p>
    <w:p w:rsidR="00420D17" w:rsidP="37169621" w:rsidRDefault="00420D17" w14:paraId="17F2EC64" w14:textId="7DEF6B96">
      <w:pPr>
        <w:pStyle w:val="Normal"/>
      </w:pPr>
    </w:p>
    <w:p w:rsidR="00420D17" w:rsidP="37169621" w:rsidRDefault="00420D17" w14:paraId="2638279F" w14:textId="3BEFCA6D">
      <w:pPr>
        <w:pStyle w:val="Normal"/>
      </w:pPr>
    </w:p>
    <w:p w:rsidR="00420D17" w:rsidP="37169621" w:rsidRDefault="00420D17" w14:paraId="5ACBC087" w14:textId="2826C323">
      <w:pPr>
        <w:pStyle w:val="Normal"/>
      </w:pPr>
    </w:p>
    <w:p w:rsidR="00420D17" w:rsidP="37169621" w:rsidRDefault="00420D17" w14:paraId="343E3682" w14:textId="73283C72">
      <w:pPr>
        <w:pStyle w:val="Normal"/>
      </w:pPr>
    </w:p>
    <w:p w:rsidR="00420D17" w:rsidP="37169621" w:rsidRDefault="00420D17" w14:paraId="6E0DBEF4" w14:textId="6899EC0C">
      <w:pPr>
        <w:pStyle w:val="Normal"/>
      </w:pPr>
    </w:p>
    <w:p w:rsidR="00420D17" w:rsidP="37169621" w:rsidRDefault="00420D17" w14:paraId="0E2EABA1" w14:textId="6CB510A1">
      <w:pPr>
        <w:pStyle w:val="Normal"/>
      </w:pPr>
    </w:p>
    <w:p w:rsidR="00420D17" w:rsidP="37169621" w:rsidRDefault="00420D17" w14:paraId="46D31336" w14:textId="249E2001">
      <w:pPr>
        <w:pStyle w:val="Normal"/>
      </w:pPr>
    </w:p>
    <w:p w:rsidR="00420D17" w:rsidP="37169621" w:rsidRDefault="00420D17" w14:paraId="7FB41C27" w14:textId="727B84D2">
      <w:pPr>
        <w:pStyle w:val="Normal"/>
      </w:pPr>
    </w:p>
    <w:p w:rsidR="00420D17" w:rsidP="37169621" w:rsidRDefault="00420D17" w14:paraId="532BBED6" w14:textId="74763CFF">
      <w:pPr>
        <w:pStyle w:val="Normal"/>
      </w:pPr>
    </w:p>
    <w:p w:rsidR="00420D17" w:rsidP="37169621" w:rsidRDefault="00420D17" w14:paraId="27AFA8AA" w14:textId="3CAAD86B">
      <w:pPr>
        <w:pStyle w:val="Normal"/>
      </w:pPr>
    </w:p>
    <w:p w:rsidR="00420D17" w:rsidP="37169621" w:rsidRDefault="00420D17" w14:paraId="68FAE24F" w14:textId="7D0F4E16">
      <w:pPr>
        <w:pStyle w:val="Normal"/>
      </w:pPr>
    </w:p>
    <w:p w:rsidR="00420D17" w:rsidP="37169621" w:rsidRDefault="00420D17" w14:paraId="4E1D2C35" w14:textId="2446BD1A">
      <w:pPr>
        <w:pStyle w:val="Normal"/>
      </w:pPr>
    </w:p>
    <w:p w:rsidR="00420D17" w:rsidP="37169621" w:rsidRDefault="00420D17" w14:paraId="59EE578C" w14:textId="213C1ED7">
      <w:pPr>
        <w:pStyle w:val="Normal"/>
      </w:pPr>
    </w:p>
    <w:p w:rsidR="00420D17" w:rsidP="37169621" w:rsidRDefault="00420D17" w14:paraId="48E2AE50" w14:textId="1A758BB5">
      <w:pPr>
        <w:pStyle w:val="Normal"/>
      </w:pPr>
    </w:p>
    <w:p w:rsidR="00420D17" w:rsidP="37169621" w:rsidRDefault="00420D17" w14:paraId="3C3E1482" w14:textId="53DBE36B">
      <w:pPr>
        <w:pStyle w:val="Normal"/>
      </w:pPr>
    </w:p>
    <w:p w:rsidR="00420D17" w:rsidP="37169621" w:rsidRDefault="00420D17" w14:paraId="072DC023" w14:textId="772347C3">
      <w:pPr>
        <w:pStyle w:val="Normal"/>
      </w:pPr>
    </w:p>
    <w:p w:rsidR="00420D17" w:rsidP="37169621" w:rsidRDefault="00420D17" w14:paraId="5116AD49" w14:textId="5FCB1C66">
      <w:pPr>
        <w:pStyle w:val="Normal"/>
      </w:pPr>
    </w:p>
    <w:p w:rsidR="00420D17" w:rsidP="37169621" w:rsidRDefault="00420D17" w14:paraId="115B05DC" w14:textId="5FC45B19">
      <w:pPr>
        <w:pStyle w:val="Normal"/>
      </w:pPr>
    </w:p>
    <w:p w:rsidR="00420D17" w:rsidP="37169621" w:rsidRDefault="00420D17" w14:paraId="44191619" w14:textId="628AD649">
      <w:pPr>
        <w:pStyle w:val="Normal"/>
      </w:pPr>
    </w:p>
    <w:p w:rsidR="00420D17" w:rsidP="37169621" w:rsidRDefault="00420D17" w14:paraId="1CC82757" w14:textId="2ECFCC8C">
      <w:pPr>
        <w:pStyle w:val="Normal"/>
      </w:pPr>
    </w:p>
    <w:p w:rsidR="00420D17" w:rsidP="37169621" w:rsidRDefault="00420D17" w14:paraId="5DD2FFDD" w14:textId="1416388C">
      <w:pPr>
        <w:pStyle w:val="Normal"/>
      </w:pPr>
    </w:p>
    <w:p w:rsidR="00420D17" w:rsidP="37169621" w:rsidRDefault="00420D17" w14:paraId="30061521" w14:textId="223979FD">
      <w:pPr>
        <w:pStyle w:val="Normal"/>
      </w:pPr>
    </w:p>
    <w:p w:rsidR="00420D17" w:rsidP="37169621" w:rsidRDefault="00420D17" w14:paraId="7E0D2855" w14:textId="5A73C593">
      <w:pPr>
        <w:pStyle w:val="Normal"/>
      </w:pPr>
    </w:p>
    <w:p w:rsidR="00420D17" w:rsidP="00514814" w:rsidRDefault="00420D17" w14:paraId="1951A9DA" w14:textId="32B2A332">
      <w:pPr>
        <w:pStyle w:val="Heading1"/>
      </w:pPr>
      <w:bookmarkStart w:name="_Toc197014396" w:id="2"/>
      <w:r w:rsidR="00420D17">
        <w:rPr/>
        <w:t>Introduction</w:t>
      </w:r>
      <w:bookmarkEnd w:id="2"/>
    </w:p>
    <w:p w:rsidR="00AB17F6" w:rsidP="00692D5F" w:rsidRDefault="00AB17F6" w14:paraId="24E3751C" w14:textId="34F96F94">
      <w:pPr>
        <w:spacing w:after="240"/>
        <w:jc w:val="both"/>
        <w:rPr>
          <w:rFonts w:cs="Arial"/>
          <w:lang w:eastAsia="en-US"/>
        </w:rPr>
      </w:pPr>
      <w:r>
        <w:rPr>
          <w:rFonts w:cs="Arial"/>
          <w:lang w:eastAsia="en-US"/>
        </w:rPr>
        <w:t xml:space="preserve">Refer to </w:t>
      </w:r>
      <w:r w:rsidRPr="00AB17F6">
        <w:rPr>
          <w:rFonts w:cs="Arial"/>
          <w:b/>
          <w:bCs/>
          <w:lang w:eastAsia="en-US"/>
        </w:rPr>
        <w:t>Section 1 – Introduction and Site Audit</w:t>
      </w:r>
      <w:r>
        <w:rPr>
          <w:rFonts w:cs="Arial"/>
          <w:lang w:eastAsia="en-US"/>
        </w:rPr>
        <w:t xml:space="preserve"> in the School Travel Plan Guidance to support with completing this section. </w:t>
      </w:r>
    </w:p>
    <w:p w:rsidRPr="00AB17F6" w:rsidR="0093589E" w:rsidP="005D4839" w:rsidRDefault="0093589E" w14:paraId="6E016CC8" w14:textId="2817D36B">
      <w:pPr>
        <w:spacing w:after="240"/>
        <w:jc w:val="both"/>
        <w:rPr>
          <w:rFonts w:cs="Arial"/>
          <w:lang w:eastAsia="en-US"/>
        </w:rPr>
      </w:pPr>
      <w:r>
        <w:rPr>
          <w:rFonts w:cs="Arial"/>
          <w:lang w:eastAsia="en-US"/>
        </w:rPr>
        <w:t>This section provides key information on the nature of the new school</w:t>
      </w:r>
      <w:r w:rsidR="004764F4">
        <w:rPr>
          <w:rFonts w:cs="Arial"/>
          <w:lang w:eastAsia="en-US"/>
        </w:rPr>
        <w:t xml:space="preserve"> including the expected size of the school.</w:t>
      </w:r>
    </w:p>
    <w:p w:rsidR="005D4839" w:rsidP="005D4839" w:rsidRDefault="005D4839" w14:paraId="6421EEAB" w14:textId="7EF7D8F2">
      <w:pPr>
        <w:pStyle w:val="subheadinginsections"/>
        <w:spacing w:after="240"/>
        <w:jc w:val="both"/>
        <w:rPr>
          <w:sz w:val="32"/>
          <w:szCs w:val="32"/>
        </w:rPr>
      </w:pPr>
      <w:bookmarkStart w:name="_Toc197014397" w:id="3"/>
      <w:r>
        <w:rPr>
          <w:sz w:val="32"/>
          <w:szCs w:val="32"/>
        </w:rPr>
        <w:t>School Details</w:t>
      </w:r>
      <w:bookmarkEnd w:id="3"/>
      <w:r>
        <w:rPr>
          <w:sz w:val="32"/>
          <w:szCs w:val="32"/>
        </w:rPr>
        <w:t xml:space="preserve"> </w:t>
      </w:r>
    </w:p>
    <w:tbl>
      <w:tblPr>
        <w:tblW w:w="905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3"/>
        <w:gridCol w:w="2475"/>
        <w:gridCol w:w="4376"/>
      </w:tblGrid>
      <w:tr w:rsidRPr="00C11C7B" w:rsidR="00311EB2" w:rsidTr="00311EB2" w14:paraId="20914525" w14:textId="77777777">
        <w:trPr>
          <w:trHeight w:val="362"/>
        </w:trPr>
        <w:tc>
          <w:tcPr>
            <w:tcW w:w="2203" w:type="dxa"/>
            <w:shd w:val="clear" w:color="auto" w:fill="E7C7F9"/>
          </w:tcPr>
          <w:p w:rsidRPr="00C11C7B" w:rsidR="00311EB2" w:rsidP="00E14462" w:rsidRDefault="00311EB2" w14:paraId="62CE0E06" w14:textId="38901055">
            <w:pPr>
              <w:spacing w:before="240" w:after="160" w:line="259" w:lineRule="auto"/>
              <w:rPr>
                <w:rFonts w:eastAsia="Calibri" w:cs="Arial"/>
                <w:b/>
                <w:szCs w:val="24"/>
                <w:lang w:eastAsia="en-US"/>
              </w:rPr>
            </w:pPr>
            <w:r w:rsidRPr="00E14462">
              <w:rPr>
                <w:rFonts w:eastAsia="Calibri" w:cs="Arial"/>
                <w:b/>
                <w:szCs w:val="24"/>
                <w:lang w:eastAsia="en-US"/>
              </w:rPr>
              <w:t xml:space="preserve">School Name </w:t>
            </w:r>
          </w:p>
        </w:tc>
        <w:tc>
          <w:tcPr>
            <w:tcW w:w="6851" w:type="dxa"/>
            <w:gridSpan w:val="2"/>
          </w:tcPr>
          <w:p w:rsidRPr="00C11C7B" w:rsidR="00311EB2" w:rsidP="00C11C7B" w:rsidRDefault="00311EB2" w14:paraId="15FCDC04" w14:textId="50EC7627">
            <w:pPr>
              <w:spacing w:after="160" w:line="259" w:lineRule="auto"/>
              <w:rPr>
                <w:rFonts w:eastAsia="Calibri" w:cs="Arial"/>
                <w:bCs/>
                <w:sz w:val="22"/>
                <w:szCs w:val="22"/>
                <w:lang w:eastAsia="en-US"/>
              </w:rPr>
            </w:pPr>
          </w:p>
        </w:tc>
      </w:tr>
      <w:tr w:rsidRPr="00C11C7B" w:rsidR="00311EB2" w:rsidTr="005B0AE9" w14:paraId="1B3E594E" w14:textId="77777777">
        <w:trPr>
          <w:trHeight w:val="362"/>
        </w:trPr>
        <w:tc>
          <w:tcPr>
            <w:tcW w:w="2203" w:type="dxa"/>
            <w:shd w:val="clear" w:color="auto" w:fill="E7C7F9"/>
          </w:tcPr>
          <w:p w:rsidRPr="00C11C7B" w:rsidR="00311EB2" w:rsidP="00E14462" w:rsidRDefault="00311EB2" w14:paraId="00165F0F" w14:textId="475871E1">
            <w:pPr>
              <w:spacing w:before="240" w:after="160" w:line="259" w:lineRule="auto"/>
              <w:rPr>
                <w:rFonts w:eastAsia="Calibri" w:cs="Arial"/>
                <w:bCs/>
                <w:szCs w:val="24"/>
                <w:lang w:eastAsia="en-US"/>
              </w:rPr>
            </w:pPr>
            <w:r w:rsidRPr="006E73F9">
              <w:rPr>
                <w:rFonts w:cs="Arial"/>
                <w:b/>
                <w:bCs/>
                <w:szCs w:val="24"/>
              </w:rPr>
              <w:t xml:space="preserve">URN </w:t>
            </w:r>
            <w:r w:rsidRPr="006E73F9">
              <w:rPr>
                <w:rFonts w:cs="Arial"/>
                <w:szCs w:val="24"/>
              </w:rPr>
              <w:t>(if unknown, leave blank)</w:t>
            </w:r>
          </w:p>
        </w:tc>
        <w:tc>
          <w:tcPr>
            <w:tcW w:w="6851" w:type="dxa"/>
            <w:gridSpan w:val="2"/>
          </w:tcPr>
          <w:p w:rsidRPr="00C11C7B" w:rsidR="00311EB2" w:rsidP="00C11C7B" w:rsidRDefault="00311EB2" w14:paraId="754961EB" w14:textId="09440837">
            <w:pPr>
              <w:spacing w:after="160" w:line="259" w:lineRule="auto"/>
              <w:rPr>
                <w:rFonts w:eastAsia="Calibri" w:cs="Arial"/>
                <w:bCs/>
                <w:sz w:val="22"/>
                <w:szCs w:val="22"/>
                <w:lang w:eastAsia="en-US"/>
              </w:rPr>
            </w:pPr>
          </w:p>
        </w:tc>
      </w:tr>
      <w:tr w:rsidRPr="00C11C7B" w:rsidR="00311EB2" w:rsidTr="00B254A6" w14:paraId="467502A8" w14:textId="77777777">
        <w:trPr>
          <w:trHeight w:val="362"/>
        </w:trPr>
        <w:tc>
          <w:tcPr>
            <w:tcW w:w="2203" w:type="dxa"/>
            <w:shd w:val="clear" w:color="auto" w:fill="E7C7F9"/>
          </w:tcPr>
          <w:p w:rsidRPr="00C11C7B" w:rsidR="00311EB2" w:rsidP="00E14462" w:rsidRDefault="00311EB2" w14:paraId="41F4B9DC" w14:textId="10DA7E13">
            <w:pPr>
              <w:spacing w:before="240" w:after="160" w:line="259" w:lineRule="auto"/>
              <w:rPr>
                <w:rFonts w:eastAsia="Calibri" w:cs="Arial"/>
                <w:bCs/>
                <w:szCs w:val="24"/>
                <w:lang w:eastAsia="en-US"/>
              </w:rPr>
            </w:pPr>
            <w:r w:rsidRPr="006E73F9">
              <w:rPr>
                <w:rFonts w:cs="Arial"/>
                <w:b/>
                <w:bCs/>
                <w:szCs w:val="24"/>
              </w:rPr>
              <w:t xml:space="preserve">DfE number </w:t>
            </w:r>
            <w:r w:rsidRPr="006E73F9">
              <w:rPr>
                <w:rFonts w:cs="Arial"/>
                <w:szCs w:val="24"/>
              </w:rPr>
              <w:t>(if unknown, leave blank)</w:t>
            </w:r>
          </w:p>
        </w:tc>
        <w:tc>
          <w:tcPr>
            <w:tcW w:w="6851" w:type="dxa"/>
            <w:gridSpan w:val="2"/>
          </w:tcPr>
          <w:p w:rsidRPr="00C11C7B" w:rsidR="00311EB2" w:rsidP="00E14462" w:rsidRDefault="00311EB2" w14:paraId="648B136C" w14:textId="46797CCD">
            <w:pPr>
              <w:spacing w:before="240" w:after="160" w:line="259" w:lineRule="auto"/>
              <w:rPr>
                <w:rFonts w:eastAsia="Calibri" w:cs="Arial"/>
                <w:bCs/>
                <w:sz w:val="22"/>
                <w:szCs w:val="22"/>
                <w:lang w:eastAsia="en-US"/>
              </w:rPr>
            </w:pPr>
          </w:p>
        </w:tc>
      </w:tr>
      <w:tr w:rsidRPr="00C11C7B" w:rsidR="00311EB2" w:rsidTr="007E25B5" w14:paraId="079B7643" w14:textId="77777777">
        <w:trPr>
          <w:trHeight w:val="571"/>
        </w:trPr>
        <w:tc>
          <w:tcPr>
            <w:tcW w:w="2203" w:type="dxa"/>
            <w:shd w:val="clear" w:color="auto" w:fill="E7C7F9"/>
          </w:tcPr>
          <w:p w:rsidRPr="00C11C7B" w:rsidR="00311EB2" w:rsidP="00E14462" w:rsidRDefault="00311EB2" w14:paraId="11F3BA81" w14:textId="789C2BAD">
            <w:pPr>
              <w:spacing w:before="240" w:after="160" w:line="259" w:lineRule="auto"/>
              <w:rPr>
                <w:rFonts w:eastAsia="Calibri" w:cs="Arial"/>
                <w:bCs/>
                <w:szCs w:val="24"/>
                <w:lang w:eastAsia="en-US"/>
              </w:rPr>
            </w:pPr>
            <w:r w:rsidRPr="006E73F9">
              <w:rPr>
                <w:rFonts w:cs="Arial"/>
                <w:b/>
                <w:bCs/>
                <w:szCs w:val="24"/>
              </w:rPr>
              <w:t>Type of School and Education Level</w:t>
            </w:r>
          </w:p>
        </w:tc>
        <w:tc>
          <w:tcPr>
            <w:tcW w:w="6851" w:type="dxa"/>
            <w:gridSpan w:val="2"/>
          </w:tcPr>
          <w:p w:rsidRPr="00C11C7B" w:rsidR="00311EB2" w:rsidP="00E14462" w:rsidRDefault="00311EB2" w14:paraId="4E46A7AD" w14:textId="3DF67BCB">
            <w:pPr>
              <w:spacing w:before="240" w:after="160" w:line="259" w:lineRule="auto"/>
              <w:rPr>
                <w:rFonts w:eastAsia="Calibri" w:cs="Arial"/>
                <w:bCs/>
                <w:sz w:val="22"/>
                <w:szCs w:val="22"/>
                <w:lang w:eastAsia="en-US"/>
              </w:rPr>
            </w:pPr>
          </w:p>
        </w:tc>
      </w:tr>
      <w:tr w:rsidRPr="00C11C7B" w:rsidR="00311EB2" w:rsidTr="002400EF" w14:paraId="2A47108F" w14:textId="77777777">
        <w:trPr>
          <w:trHeight w:val="362"/>
        </w:trPr>
        <w:tc>
          <w:tcPr>
            <w:tcW w:w="2203" w:type="dxa"/>
            <w:shd w:val="clear" w:color="auto" w:fill="E7C7F9"/>
          </w:tcPr>
          <w:p w:rsidRPr="00C11C7B" w:rsidR="00311EB2" w:rsidP="00E14462" w:rsidRDefault="00311EB2" w14:paraId="721496B8" w14:textId="0CD77CC5">
            <w:pPr>
              <w:spacing w:before="240" w:after="160" w:line="259" w:lineRule="auto"/>
              <w:rPr>
                <w:rFonts w:eastAsia="Calibri" w:cs="Arial"/>
                <w:bCs/>
                <w:szCs w:val="24"/>
                <w:lang w:eastAsia="en-US"/>
              </w:rPr>
            </w:pPr>
            <w:r w:rsidRPr="006E73F9">
              <w:rPr>
                <w:rFonts w:cs="Arial"/>
                <w:b/>
                <w:bCs/>
                <w:szCs w:val="24"/>
              </w:rPr>
              <w:t>Address</w:t>
            </w:r>
          </w:p>
        </w:tc>
        <w:tc>
          <w:tcPr>
            <w:tcW w:w="6851" w:type="dxa"/>
            <w:gridSpan w:val="2"/>
          </w:tcPr>
          <w:p w:rsidRPr="00C11C7B" w:rsidR="00311EB2" w:rsidP="00E14462" w:rsidRDefault="00311EB2" w14:paraId="1AE6FB65" w14:textId="1890C9F6">
            <w:pPr>
              <w:spacing w:before="240" w:after="160" w:line="259" w:lineRule="auto"/>
              <w:rPr>
                <w:rFonts w:eastAsia="Calibri" w:cs="Arial"/>
                <w:bCs/>
                <w:sz w:val="22"/>
                <w:szCs w:val="22"/>
                <w:lang w:eastAsia="en-US"/>
              </w:rPr>
            </w:pPr>
          </w:p>
        </w:tc>
      </w:tr>
      <w:tr w:rsidRPr="00C11C7B" w:rsidR="00311EB2" w:rsidTr="006A64CC" w14:paraId="615A8C43" w14:textId="77777777">
        <w:trPr>
          <w:trHeight w:val="362"/>
        </w:trPr>
        <w:tc>
          <w:tcPr>
            <w:tcW w:w="2203" w:type="dxa"/>
            <w:shd w:val="clear" w:color="auto" w:fill="E7C7F9"/>
          </w:tcPr>
          <w:p w:rsidRPr="00C11C7B" w:rsidR="00311EB2" w:rsidP="00E14462" w:rsidRDefault="00311EB2" w14:paraId="035300A4" w14:textId="0D966F63">
            <w:pPr>
              <w:spacing w:before="240" w:after="160" w:line="259" w:lineRule="auto"/>
              <w:rPr>
                <w:rFonts w:eastAsia="Calibri" w:cs="Arial"/>
                <w:bCs/>
                <w:szCs w:val="24"/>
                <w:lang w:eastAsia="en-US"/>
              </w:rPr>
            </w:pPr>
            <w:r w:rsidRPr="006E73F9">
              <w:rPr>
                <w:rFonts w:cs="Arial"/>
                <w:b/>
                <w:bCs/>
                <w:szCs w:val="24"/>
              </w:rPr>
              <w:t>Headteacher</w:t>
            </w:r>
          </w:p>
        </w:tc>
        <w:tc>
          <w:tcPr>
            <w:tcW w:w="6851" w:type="dxa"/>
            <w:gridSpan w:val="2"/>
          </w:tcPr>
          <w:p w:rsidRPr="00C11C7B" w:rsidR="00311EB2" w:rsidP="00C11C7B" w:rsidRDefault="00311EB2" w14:paraId="224C3A05" w14:textId="27F86272">
            <w:pPr>
              <w:spacing w:after="160" w:line="259" w:lineRule="auto"/>
              <w:rPr>
                <w:rFonts w:eastAsia="Calibri" w:cs="Arial"/>
                <w:bCs/>
                <w:sz w:val="22"/>
                <w:szCs w:val="22"/>
                <w:lang w:eastAsia="en-US"/>
              </w:rPr>
            </w:pPr>
          </w:p>
        </w:tc>
      </w:tr>
      <w:tr w:rsidRPr="00C11C7B" w:rsidR="00512980" w:rsidTr="00A85A84" w14:paraId="470F8D5B" w14:textId="77777777">
        <w:trPr>
          <w:trHeight w:val="362"/>
        </w:trPr>
        <w:tc>
          <w:tcPr>
            <w:tcW w:w="2203" w:type="dxa"/>
            <w:vMerge w:val="restart"/>
            <w:shd w:val="clear" w:color="auto" w:fill="E7C7F9"/>
          </w:tcPr>
          <w:p w:rsidRPr="00C11C7B" w:rsidR="00512980" w:rsidP="00512980" w:rsidRDefault="00512980" w14:paraId="69C3CAE4" w14:textId="03D69D16">
            <w:pPr>
              <w:spacing w:before="240" w:after="160" w:line="259" w:lineRule="auto"/>
              <w:rPr>
                <w:rFonts w:eastAsia="Calibri" w:cs="Arial"/>
                <w:bCs/>
                <w:szCs w:val="24"/>
                <w:lang w:eastAsia="en-US"/>
              </w:rPr>
            </w:pPr>
            <w:r w:rsidRPr="006E73F9">
              <w:rPr>
                <w:rFonts w:cs="Arial"/>
                <w:b/>
                <w:bCs/>
                <w:szCs w:val="24"/>
              </w:rPr>
              <w:t>Travel Plan Coordinator/Main Contact</w:t>
            </w:r>
            <w:r w:rsidRPr="00C11C7B">
              <w:rPr>
                <w:rFonts w:eastAsia="Calibri" w:cs="Arial"/>
                <w:bCs/>
                <w:szCs w:val="24"/>
                <w:lang w:eastAsia="en-US"/>
              </w:rPr>
              <w:br/>
            </w:r>
          </w:p>
        </w:tc>
        <w:tc>
          <w:tcPr>
            <w:tcW w:w="2475" w:type="dxa"/>
            <w:shd w:val="clear" w:color="auto" w:fill="E7C7F9"/>
          </w:tcPr>
          <w:p w:rsidRPr="00C11C7B" w:rsidR="00512980" w:rsidP="00512980" w:rsidRDefault="00512980" w14:paraId="6AF50897" w14:textId="6B3DAB4C">
            <w:pPr>
              <w:spacing w:before="240" w:after="160" w:line="259" w:lineRule="auto"/>
              <w:rPr>
                <w:rFonts w:eastAsia="Calibri" w:cs="Arial"/>
                <w:bCs/>
                <w:sz w:val="22"/>
                <w:szCs w:val="22"/>
                <w:lang w:eastAsia="en-US"/>
              </w:rPr>
            </w:pPr>
            <w:r w:rsidRPr="006E73F9">
              <w:rPr>
                <w:rFonts w:cs="Arial"/>
                <w:b/>
                <w:bCs/>
                <w:szCs w:val="24"/>
              </w:rPr>
              <w:t xml:space="preserve">Name </w:t>
            </w:r>
          </w:p>
        </w:tc>
        <w:tc>
          <w:tcPr>
            <w:tcW w:w="4376" w:type="dxa"/>
            <w:shd w:val="clear" w:color="auto" w:fill="auto"/>
            <w:vAlign w:val="center"/>
          </w:tcPr>
          <w:p w:rsidRPr="00C11C7B" w:rsidR="00512980" w:rsidP="00512980" w:rsidRDefault="00512980" w14:paraId="174B83E4" w14:textId="5AB4F3AD">
            <w:pPr>
              <w:spacing w:after="160" w:line="259" w:lineRule="auto"/>
              <w:rPr>
                <w:rFonts w:eastAsia="Calibri" w:cs="Arial"/>
                <w:bCs/>
                <w:sz w:val="22"/>
                <w:szCs w:val="22"/>
                <w:lang w:eastAsia="en-US"/>
              </w:rPr>
            </w:pPr>
          </w:p>
        </w:tc>
      </w:tr>
      <w:tr w:rsidRPr="00C11C7B" w:rsidR="00512980" w:rsidTr="00A85A84" w14:paraId="1165C866" w14:textId="77777777">
        <w:trPr>
          <w:trHeight w:val="362"/>
        </w:trPr>
        <w:tc>
          <w:tcPr>
            <w:tcW w:w="2203" w:type="dxa"/>
            <w:vMerge/>
            <w:shd w:val="clear" w:color="auto" w:fill="E7C7F9"/>
          </w:tcPr>
          <w:p w:rsidRPr="00C11C7B" w:rsidR="00512980" w:rsidP="00512980" w:rsidRDefault="00512980" w14:paraId="2285972D" w14:textId="77777777">
            <w:pPr>
              <w:spacing w:after="160" w:line="259" w:lineRule="auto"/>
              <w:rPr>
                <w:rFonts w:eastAsia="Calibri" w:cs="Arial"/>
                <w:bCs/>
                <w:szCs w:val="24"/>
                <w:lang w:eastAsia="en-US"/>
              </w:rPr>
            </w:pPr>
          </w:p>
        </w:tc>
        <w:tc>
          <w:tcPr>
            <w:tcW w:w="2475" w:type="dxa"/>
            <w:shd w:val="clear" w:color="auto" w:fill="E7C7F9"/>
          </w:tcPr>
          <w:p w:rsidRPr="00C11C7B" w:rsidR="00512980" w:rsidP="00512980" w:rsidRDefault="00512980" w14:paraId="7A055E0E" w14:textId="37E16F8E">
            <w:pPr>
              <w:spacing w:before="240" w:after="160" w:line="259" w:lineRule="auto"/>
              <w:rPr>
                <w:rFonts w:eastAsia="Calibri" w:cs="Arial"/>
                <w:bCs/>
                <w:sz w:val="22"/>
                <w:szCs w:val="22"/>
                <w:lang w:eastAsia="en-US"/>
              </w:rPr>
            </w:pPr>
            <w:r w:rsidRPr="006E73F9">
              <w:rPr>
                <w:rFonts w:cs="Arial"/>
                <w:b/>
                <w:bCs/>
                <w:szCs w:val="24"/>
              </w:rPr>
              <w:t xml:space="preserve">Email </w:t>
            </w:r>
          </w:p>
        </w:tc>
        <w:tc>
          <w:tcPr>
            <w:tcW w:w="4376" w:type="dxa"/>
            <w:shd w:val="clear" w:color="auto" w:fill="auto"/>
            <w:vAlign w:val="center"/>
          </w:tcPr>
          <w:p w:rsidRPr="00C11C7B" w:rsidR="00512980" w:rsidP="00512980" w:rsidRDefault="00512980" w14:paraId="3AF62E94" w14:textId="77777777">
            <w:pPr>
              <w:spacing w:after="160" w:line="259" w:lineRule="auto"/>
              <w:rPr>
                <w:rFonts w:eastAsia="Calibri" w:cs="Arial"/>
                <w:bCs/>
                <w:sz w:val="22"/>
                <w:szCs w:val="22"/>
                <w:lang w:eastAsia="en-US"/>
              </w:rPr>
            </w:pPr>
          </w:p>
        </w:tc>
      </w:tr>
      <w:tr w:rsidRPr="00C11C7B" w:rsidR="00512980" w:rsidTr="00A85A84" w14:paraId="061CD50D" w14:textId="77777777">
        <w:trPr>
          <w:trHeight w:val="362"/>
        </w:trPr>
        <w:tc>
          <w:tcPr>
            <w:tcW w:w="2203" w:type="dxa"/>
            <w:vMerge/>
            <w:shd w:val="clear" w:color="auto" w:fill="E7C7F9"/>
          </w:tcPr>
          <w:p w:rsidRPr="00C11C7B" w:rsidR="00512980" w:rsidP="00512980" w:rsidRDefault="00512980" w14:paraId="07069C61" w14:textId="77777777">
            <w:pPr>
              <w:spacing w:after="160" w:line="259" w:lineRule="auto"/>
              <w:rPr>
                <w:rFonts w:eastAsia="Calibri" w:cs="Arial"/>
                <w:bCs/>
                <w:szCs w:val="24"/>
                <w:lang w:eastAsia="en-US"/>
              </w:rPr>
            </w:pPr>
          </w:p>
        </w:tc>
        <w:tc>
          <w:tcPr>
            <w:tcW w:w="2475" w:type="dxa"/>
            <w:shd w:val="clear" w:color="auto" w:fill="E7C7F9"/>
          </w:tcPr>
          <w:p w:rsidRPr="00C11C7B" w:rsidR="00512980" w:rsidP="00512980" w:rsidRDefault="00512980" w14:paraId="23A9F408" w14:textId="5E81789F">
            <w:pPr>
              <w:spacing w:before="240" w:after="160" w:line="259" w:lineRule="auto"/>
              <w:rPr>
                <w:rFonts w:eastAsia="Calibri" w:cs="Arial"/>
                <w:bCs/>
                <w:sz w:val="22"/>
                <w:szCs w:val="22"/>
                <w:lang w:eastAsia="en-US"/>
              </w:rPr>
            </w:pPr>
            <w:r w:rsidRPr="006E73F9">
              <w:rPr>
                <w:rFonts w:cs="Arial"/>
                <w:b/>
                <w:bCs/>
                <w:szCs w:val="24"/>
              </w:rPr>
              <w:t xml:space="preserve">Telephone number </w:t>
            </w:r>
          </w:p>
        </w:tc>
        <w:tc>
          <w:tcPr>
            <w:tcW w:w="4376" w:type="dxa"/>
            <w:shd w:val="clear" w:color="auto" w:fill="auto"/>
            <w:vAlign w:val="center"/>
          </w:tcPr>
          <w:p w:rsidRPr="00C11C7B" w:rsidR="00512980" w:rsidP="00512980" w:rsidRDefault="00512980" w14:paraId="4A0392A0" w14:textId="77777777">
            <w:pPr>
              <w:spacing w:after="160" w:line="259" w:lineRule="auto"/>
              <w:rPr>
                <w:rFonts w:eastAsia="Calibri" w:cs="Arial"/>
                <w:bCs/>
                <w:sz w:val="22"/>
                <w:szCs w:val="22"/>
                <w:lang w:eastAsia="en-US"/>
              </w:rPr>
            </w:pPr>
          </w:p>
        </w:tc>
      </w:tr>
    </w:tbl>
    <w:p w:rsidR="009F22B8" w:rsidP="00A85A84" w:rsidRDefault="009F22B8" w14:paraId="0D138E99" w14:textId="77777777">
      <w:pPr>
        <w:rPr>
          <w:lang w:val="en-US"/>
        </w:rPr>
      </w:pPr>
    </w:p>
    <w:p w:rsidR="00FA1279" w:rsidP="00FA1279" w:rsidRDefault="00FA1279" w14:paraId="03E8F961" w14:textId="77777777"/>
    <w:p w:rsidR="00FA1279" w:rsidP="00FA1279" w:rsidRDefault="00FA1279" w14:paraId="1312C58F" w14:textId="77777777"/>
    <w:p w:rsidR="00FA1279" w:rsidP="00FA1279" w:rsidRDefault="00FA1279" w14:paraId="54C29A92" w14:textId="77777777"/>
    <w:p w:rsidR="00A85A84" w:rsidP="00A85A84" w:rsidRDefault="00A85A84" w14:paraId="536299B7" w14:textId="3024E931">
      <w:pPr>
        <w:pStyle w:val="subheadinginsections"/>
        <w:spacing w:after="240"/>
        <w:jc w:val="both"/>
        <w:rPr>
          <w:sz w:val="32"/>
          <w:szCs w:val="32"/>
        </w:rPr>
      </w:pPr>
      <w:bookmarkStart w:name="_Toc197014398" w:id="4"/>
      <w:r>
        <w:rPr>
          <w:sz w:val="32"/>
          <w:szCs w:val="32"/>
        </w:rPr>
        <w:lastRenderedPageBreak/>
        <w:t>Site Details</w:t>
      </w:r>
      <w:bookmarkEnd w:id="4"/>
      <w:r>
        <w:rPr>
          <w:sz w:val="32"/>
          <w:szCs w:val="32"/>
        </w:rPr>
        <w:t xml:space="preserve">  </w:t>
      </w:r>
    </w:p>
    <w:tbl>
      <w:tblPr>
        <w:tblW w:w="905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03"/>
        <w:gridCol w:w="6851"/>
      </w:tblGrid>
      <w:tr w:rsidRPr="00C11C7B" w:rsidR="00A85A84" w:rsidTr="00FA1279" w14:paraId="2EC63C61" w14:textId="77777777">
        <w:trPr>
          <w:trHeight w:val="637"/>
        </w:trPr>
        <w:tc>
          <w:tcPr>
            <w:tcW w:w="2203" w:type="dxa"/>
            <w:shd w:val="clear" w:color="auto" w:fill="E7C7F9"/>
          </w:tcPr>
          <w:p w:rsidRPr="00C11C7B" w:rsidR="00A85A84" w:rsidP="00A85A84" w:rsidRDefault="00A85A84" w14:paraId="36922143" w14:textId="5A40C5D4">
            <w:pPr>
              <w:spacing w:before="240" w:after="160" w:line="259" w:lineRule="auto"/>
              <w:rPr>
                <w:rFonts w:eastAsia="Calibri" w:cs="Arial"/>
                <w:b/>
                <w:szCs w:val="24"/>
                <w:lang w:eastAsia="en-US"/>
              </w:rPr>
            </w:pPr>
            <w:r>
              <w:rPr>
                <w:rFonts w:eastAsia="Calibri" w:cs="Arial"/>
                <w:b/>
                <w:szCs w:val="24"/>
                <w:lang w:eastAsia="en-US"/>
              </w:rPr>
              <w:t xml:space="preserve">Description of site </w:t>
            </w:r>
          </w:p>
        </w:tc>
        <w:tc>
          <w:tcPr>
            <w:tcW w:w="6851" w:type="dxa"/>
          </w:tcPr>
          <w:p w:rsidRPr="00C11C7B" w:rsidR="00A85A84" w:rsidP="00386ED1" w:rsidRDefault="00A85A84" w14:paraId="1F12C96E" w14:textId="77777777">
            <w:pPr>
              <w:spacing w:after="160" w:line="259" w:lineRule="auto"/>
              <w:rPr>
                <w:rFonts w:eastAsia="Calibri" w:cs="Arial"/>
                <w:bCs/>
                <w:sz w:val="22"/>
                <w:szCs w:val="22"/>
                <w:lang w:eastAsia="en-US"/>
              </w:rPr>
            </w:pPr>
          </w:p>
        </w:tc>
      </w:tr>
      <w:tr w:rsidRPr="00C11C7B" w:rsidR="00A85A84" w:rsidTr="00A85A84" w14:paraId="6EECF747" w14:textId="77777777">
        <w:trPr>
          <w:trHeight w:val="896"/>
        </w:trPr>
        <w:tc>
          <w:tcPr>
            <w:tcW w:w="2203" w:type="dxa"/>
            <w:shd w:val="clear" w:color="auto" w:fill="E7C7F9"/>
          </w:tcPr>
          <w:p w:rsidRPr="00C11C7B" w:rsidR="00A85A84" w:rsidP="00386ED1" w:rsidRDefault="00A85A84" w14:paraId="060730A8" w14:textId="5574D7C7">
            <w:pPr>
              <w:spacing w:before="240" w:after="160" w:line="259" w:lineRule="auto"/>
              <w:rPr>
                <w:rFonts w:eastAsia="Calibri" w:cs="Arial"/>
                <w:bCs/>
                <w:szCs w:val="24"/>
                <w:lang w:eastAsia="en-US"/>
              </w:rPr>
            </w:pPr>
            <w:r>
              <w:rPr>
                <w:rFonts w:cs="Arial"/>
                <w:b/>
                <w:bCs/>
                <w:szCs w:val="24"/>
              </w:rPr>
              <w:t xml:space="preserve">Local amenities </w:t>
            </w:r>
          </w:p>
        </w:tc>
        <w:tc>
          <w:tcPr>
            <w:tcW w:w="6851" w:type="dxa"/>
          </w:tcPr>
          <w:p w:rsidRPr="00C11C7B" w:rsidR="00A85A84" w:rsidP="00386ED1" w:rsidRDefault="00A85A84" w14:paraId="5CE24138" w14:textId="77777777">
            <w:pPr>
              <w:spacing w:after="160" w:line="259" w:lineRule="auto"/>
              <w:rPr>
                <w:rFonts w:eastAsia="Calibri" w:cs="Arial"/>
                <w:bCs/>
                <w:sz w:val="22"/>
                <w:szCs w:val="22"/>
                <w:lang w:eastAsia="en-US"/>
              </w:rPr>
            </w:pPr>
          </w:p>
        </w:tc>
      </w:tr>
    </w:tbl>
    <w:p w:rsidR="00FA1279" w:rsidP="00FA1279" w:rsidRDefault="00FA1279" w14:paraId="45085745" w14:textId="77777777"/>
    <w:p w:rsidR="00A85A84" w:rsidP="00A85A84" w:rsidRDefault="00A85A84" w14:paraId="5839A79D" w14:textId="54E3DFAA">
      <w:pPr>
        <w:pStyle w:val="subheadinginsections"/>
        <w:spacing w:after="240"/>
        <w:jc w:val="both"/>
        <w:rPr>
          <w:sz w:val="32"/>
          <w:szCs w:val="32"/>
        </w:rPr>
      </w:pPr>
      <w:bookmarkStart w:name="_Toc197014399" w:id="5"/>
      <w:r>
        <w:rPr>
          <w:sz w:val="32"/>
          <w:szCs w:val="32"/>
        </w:rPr>
        <w:t>Opening Times</w:t>
      </w:r>
      <w:bookmarkEnd w:id="5"/>
      <w:r>
        <w:rPr>
          <w:sz w:val="32"/>
          <w:szCs w:val="32"/>
        </w:rPr>
        <w:t xml:space="preserve"> </w:t>
      </w:r>
    </w:p>
    <w:tbl>
      <w:tblPr>
        <w:tblW w:w="903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61"/>
        <w:gridCol w:w="2835"/>
        <w:gridCol w:w="2941"/>
      </w:tblGrid>
      <w:tr w:rsidRPr="00C11C7B" w:rsidR="00A85A84" w:rsidTr="00A85A84" w14:paraId="58D3EAB7" w14:textId="114448A8">
        <w:trPr>
          <w:trHeight w:val="362"/>
        </w:trPr>
        <w:tc>
          <w:tcPr>
            <w:tcW w:w="3261" w:type="dxa"/>
            <w:shd w:val="clear" w:color="auto" w:fill="E7C7F9"/>
          </w:tcPr>
          <w:p w:rsidRPr="00C11C7B" w:rsidR="00A85A84" w:rsidP="00A85A84" w:rsidRDefault="00A85A84" w14:paraId="36E026A0" w14:textId="280C46EB">
            <w:pPr>
              <w:spacing w:before="240" w:after="160" w:line="259" w:lineRule="auto"/>
              <w:rPr>
                <w:rFonts w:eastAsia="Calibri" w:cs="Arial"/>
                <w:b/>
                <w:szCs w:val="24"/>
                <w:lang w:eastAsia="en-US"/>
              </w:rPr>
            </w:pPr>
          </w:p>
        </w:tc>
        <w:tc>
          <w:tcPr>
            <w:tcW w:w="2835" w:type="dxa"/>
            <w:shd w:val="clear" w:color="auto" w:fill="E7C7F9"/>
          </w:tcPr>
          <w:p w:rsidRPr="00C11C7B" w:rsidR="00A85A84" w:rsidP="00A85A84" w:rsidRDefault="00A85A84" w14:paraId="503693E0" w14:textId="3F5BD2DC">
            <w:pPr>
              <w:spacing w:before="240" w:after="160" w:line="259" w:lineRule="auto"/>
              <w:jc w:val="both"/>
              <w:rPr>
                <w:rFonts w:eastAsia="Calibri" w:cs="Arial"/>
                <w:bCs/>
                <w:sz w:val="22"/>
                <w:szCs w:val="22"/>
                <w:lang w:eastAsia="en-US"/>
              </w:rPr>
            </w:pPr>
            <w:r w:rsidRPr="006E73F9">
              <w:rPr>
                <w:rFonts w:cs="Arial"/>
                <w:b/>
                <w:bCs/>
                <w:szCs w:val="24"/>
              </w:rPr>
              <w:t xml:space="preserve">Opening times </w:t>
            </w:r>
          </w:p>
        </w:tc>
        <w:tc>
          <w:tcPr>
            <w:tcW w:w="2941" w:type="dxa"/>
            <w:shd w:val="clear" w:color="auto" w:fill="E7C7F9"/>
          </w:tcPr>
          <w:p w:rsidRPr="00C11C7B" w:rsidR="00A85A84" w:rsidP="00A85A84" w:rsidRDefault="00A85A84" w14:paraId="03A40A02" w14:textId="40B50ECC">
            <w:pPr>
              <w:spacing w:before="240" w:after="160" w:line="259" w:lineRule="auto"/>
              <w:rPr>
                <w:rFonts w:eastAsia="Calibri" w:cs="Arial"/>
                <w:bCs/>
                <w:sz w:val="22"/>
                <w:szCs w:val="22"/>
                <w:lang w:eastAsia="en-US"/>
              </w:rPr>
            </w:pPr>
            <w:r w:rsidRPr="006E73F9">
              <w:rPr>
                <w:rFonts w:cs="Arial"/>
                <w:b/>
                <w:bCs/>
                <w:szCs w:val="24"/>
              </w:rPr>
              <w:t xml:space="preserve">Closing times </w:t>
            </w:r>
          </w:p>
        </w:tc>
      </w:tr>
      <w:tr w:rsidRPr="00C11C7B" w:rsidR="00A85A84" w:rsidTr="00FA1279" w14:paraId="1C5AC0FB" w14:textId="6C233A31">
        <w:trPr>
          <w:trHeight w:val="305"/>
        </w:trPr>
        <w:tc>
          <w:tcPr>
            <w:tcW w:w="3261" w:type="dxa"/>
            <w:shd w:val="clear" w:color="auto" w:fill="E7C7F9"/>
          </w:tcPr>
          <w:p w:rsidRPr="00C11C7B" w:rsidR="00A85A84" w:rsidP="00A85A84" w:rsidRDefault="00A85A84" w14:paraId="54E04F5D" w14:textId="666751AB">
            <w:pPr>
              <w:spacing w:before="240" w:after="160" w:line="259" w:lineRule="auto"/>
              <w:rPr>
                <w:rFonts w:eastAsia="Calibri" w:cs="Arial"/>
                <w:bCs/>
                <w:szCs w:val="24"/>
                <w:lang w:eastAsia="en-US"/>
              </w:rPr>
            </w:pPr>
            <w:r w:rsidRPr="006E73F9">
              <w:rPr>
                <w:rFonts w:cs="Arial"/>
                <w:b/>
                <w:bCs/>
                <w:szCs w:val="24"/>
              </w:rPr>
              <w:t>School Site</w:t>
            </w:r>
          </w:p>
        </w:tc>
        <w:tc>
          <w:tcPr>
            <w:tcW w:w="2835" w:type="dxa"/>
          </w:tcPr>
          <w:p w:rsidRPr="00C11C7B" w:rsidR="00A85A84" w:rsidP="00A85A84" w:rsidRDefault="00A85A84" w14:paraId="3C51774E" w14:textId="77777777">
            <w:pPr>
              <w:spacing w:after="160" w:line="259" w:lineRule="auto"/>
              <w:rPr>
                <w:rFonts w:eastAsia="Calibri" w:cs="Arial"/>
                <w:bCs/>
                <w:sz w:val="22"/>
                <w:szCs w:val="22"/>
                <w:lang w:eastAsia="en-US"/>
              </w:rPr>
            </w:pPr>
          </w:p>
        </w:tc>
        <w:tc>
          <w:tcPr>
            <w:tcW w:w="2941" w:type="dxa"/>
          </w:tcPr>
          <w:p w:rsidRPr="00C11C7B" w:rsidR="00A85A84" w:rsidP="00A85A84" w:rsidRDefault="00A85A84" w14:paraId="1E7C6237" w14:textId="77777777">
            <w:pPr>
              <w:spacing w:after="160" w:line="259" w:lineRule="auto"/>
              <w:rPr>
                <w:rFonts w:eastAsia="Calibri" w:cs="Arial"/>
                <w:bCs/>
                <w:sz w:val="22"/>
                <w:szCs w:val="22"/>
                <w:lang w:eastAsia="en-US"/>
              </w:rPr>
            </w:pPr>
          </w:p>
        </w:tc>
      </w:tr>
      <w:tr w:rsidRPr="00C11C7B" w:rsidR="00A85A84" w:rsidTr="00FA1279" w14:paraId="62C99EAC" w14:textId="77777777">
        <w:trPr>
          <w:trHeight w:val="85"/>
        </w:trPr>
        <w:tc>
          <w:tcPr>
            <w:tcW w:w="3261" w:type="dxa"/>
            <w:shd w:val="clear" w:color="auto" w:fill="E7C7F9"/>
          </w:tcPr>
          <w:p w:rsidR="00A85A84" w:rsidP="00A85A84" w:rsidRDefault="00A85A84" w14:paraId="0C9B1F67" w14:textId="24B4F13A">
            <w:pPr>
              <w:spacing w:before="240" w:after="160" w:line="259" w:lineRule="auto"/>
              <w:rPr>
                <w:rFonts w:cs="Arial"/>
                <w:b/>
                <w:bCs/>
                <w:szCs w:val="24"/>
              </w:rPr>
            </w:pPr>
            <w:r w:rsidRPr="006E73F9">
              <w:rPr>
                <w:rFonts w:cs="Arial"/>
                <w:b/>
                <w:bCs/>
                <w:szCs w:val="24"/>
              </w:rPr>
              <w:t xml:space="preserve">Student times </w:t>
            </w:r>
          </w:p>
        </w:tc>
        <w:tc>
          <w:tcPr>
            <w:tcW w:w="2835" w:type="dxa"/>
          </w:tcPr>
          <w:p w:rsidRPr="00C11C7B" w:rsidR="00A85A84" w:rsidP="00A85A84" w:rsidRDefault="00A85A84" w14:paraId="361065E5" w14:textId="77777777">
            <w:pPr>
              <w:spacing w:after="160" w:line="259" w:lineRule="auto"/>
              <w:rPr>
                <w:rFonts w:eastAsia="Calibri" w:cs="Arial"/>
                <w:bCs/>
                <w:sz w:val="22"/>
                <w:szCs w:val="22"/>
                <w:lang w:eastAsia="en-US"/>
              </w:rPr>
            </w:pPr>
          </w:p>
        </w:tc>
        <w:tc>
          <w:tcPr>
            <w:tcW w:w="2941" w:type="dxa"/>
          </w:tcPr>
          <w:p w:rsidRPr="00C11C7B" w:rsidR="00A85A84" w:rsidP="00A85A84" w:rsidRDefault="00A85A84" w14:paraId="2E21D3DD" w14:textId="77777777">
            <w:pPr>
              <w:spacing w:after="160" w:line="259" w:lineRule="auto"/>
              <w:rPr>
                <w:rFonts w:eastAsia="Calibri" w:cs="Arial"/>
                <w:bCs/>
                <w:sz w:val="22"/>
                <w:szCs w:val="22"/>
                <w:lang w:eastAsia="en-US"/>
              </w:rPr>
            </w:pPr>
          </w:p>
        </w:tc>
      </w:tr>
      <w:tr w:rsidRPr="00C11C7B" w:rsidR="00A85A84" w:rsidTr="00FA1279" w14:paraId="20D7E4DD" w14:textId="77777777">
        <w:trPr>
          <w:trHeight w:val="85"/>
        </w:trPr>
        <w:tc>
          <w:tcPr>
            <w:tcW w:w="3261" w:type="dxa"/>
            <w:shd w:val="clear" w:color="auto" w:fill="E7C7F9"/>
          </w:tcPr>
          <w:p w:rsidR="00A85A84" w:rsidP="00A85A84" w:rsidRDefault="00A85A84" w14:paraId="3232EB7B" w14:textId="4C970B52">
            <w:pPr>
              <w:spacing w:before="240" w:after="160" w:line="259" w:lineRule="auto"/>
              <w:rPr>
                <w:rFonts w:cs="Arial"/>
                <w:b/>
                <w:bCs/>
                <w:szCs w:val="24"/>
              </w:rPr>
            </w:pPr>
            <w:r w:rsidRPr="006E73F9">
              <w:rPr>
                <w:rFonts w:cs="Arial"/>
                <w:b/>
                <w:bCs/>
                <w:szCs w:val="24"/>
              </w:rPr>
              <w:t>Breakfast club</w:t>
            </w:r>
          </w:p>
        </w:tc>
        <w:tc>
          <w:tcPr>
            <w:tcW w:w="2835" w:type="dxa"/>
          </w:tcPr>
          <w:p w:rsidRPr="00C11C7B" w:rsidR="00A85A84" w:rsidP="00A85A84" w:rsidRDefault="00A85A84" w14:paraId="66809E14" w14:textId="77777777">
            <w:pPr>
              <w:spacing w:after="160" w:line="259" w:lineRule="auto"/>
              <w:rPr>
                <w:rFonts w:eastAsia="Calibri" w:cs="Arial"/>
                <w:bCs/>
                <w:sz w:val="22"/>
                <w:szCs w:val="22"/>
                <w:lang w:eastAsia="en-US"/>
              </w:rPr>
            </w:pPr>
          </w:p>
        </w:tc>
        <w:tc>
          <w:tcPr>
            <w:tcW w:w="2941" w:type="dxa"/>
          </w:tcPr>
          <w:p w:rsidRPr="00C11C7B" w:rsidR="00A85A84" w:rsidP="00A85A84" w:rsidRDefault="00A85A84" w14:paraId="6F3D61A5" w14:textId="77777777">
            <w:pPr>
              <w:spacing w:after="160" w:line="259" w:lineRule="auto"/>
              <w:rPr>
                <w:rFonts w:eastAsia="Calibri" w:cs="Arial"/>
                <w:bCs/>
                <w:sz w:val="22"/>
                <w:szCs w:val="22"/>
                <w:lang w:eastAsia="en-US"/>
              </w:rPr>
            </w:pPr>
          </w:p>
        </w:tc>
      </w:tr>
      <w:tr w:rsidRPr="00C11C7B" w:rsidR="00A85A84" w:rsidTr="00FA1279" w14:paraId="2092AD3B" w14:textId="77777777">
        <w:trPr>
          <w:trHeight w:val="85"/>
        </w:trPr>
        <w:tc>
          <w:tcPr>
            <w:tcW w:w="3261" w:type="dxa"/>
            <w:shd w:val="clear" w:color="auto" w:fill="E7C7F9"/>
          </w:tcPr>
          <w:p w:rsidR="00A85A84" w:rsidP="00A85A84" w:rsidRDefault="00A85A84" w14:paraId="76340112" w14:textId="599A2D0B">
            <w:pPr>
              <w:spacing w:before="240" w:after="160" w:line="259" w:lineRule="auto"/>
              <w:rPr>
                <w:rFonts w:cs="Arial"/>
                <w:b/>
                <w:bCs/>
                <w:szCs w:val="24"/>
              </w:rPr>
            </w:pPr>
            <w:r w:rsidRPr="006E73F9">
              <w:rPr>
                <w:rFonts w:cs="Arial"/>
                <w:b/>
                <w:bCs/>
                <w:szCs w:val="24"/>
              </w:rPr>
              <w:t>After school club</w:t>
            </w:r>
          </w:p>
        </w:tc>
        <w:tc>
          <w:tcPr>
            <w:tcW w:w="2835" w:type="dxa"/>
          </w:tcPr>
          <w:p w:rsidRPr="00C11C7B" w:rsidR="00A85A84" w:rsidP="00A85A84" w:rsidRDefault="00A85A84" w14:paraId="441A0075" w14:textId="77777777">
            <w:pPr>
              <w:spacing w:after="160" w:line="259" w:lineRule="auto"/>
              <w:rPr>
                <w:rFonts w:eastAsia="Calibri" w:cs="Arial"/>
                <w:bCs/>
                <w:sz w:val="22"/>
                <w:szCs w:val="22"/>
                <w:lang w:eastAsia="en-US"/>
              </w:rPr>
            </w:pPr>
          </w:p>
        </w:tc>
        <w:tc>
          <w:tcPr>
            <w:tcW w:w="2941" w:type="dxa"/>
          </w:tcPr>
          <w:p w:rsidRPr="00C11C7B" w:rsidR="00A85A84" w:rsidP="00A85A84" w:rsidRDefault="00A85A84" w14:paraId="34905827" w14:textId="77777777">
            <w:pPr>
              <w:spacing w:after="160" w:line="259" w:lineRule="auto"/>
              <w:rPr>
                <w:rFonts w:eastAsia="Calibri" w:cs="Arial"/>
                <w:bCs/>
                <w:sz w:val="22"/>
                <w:szCs w:val="22"/>
                <w:lang w:eastAsia="en-US"/>
              </w:rPr>
            </w:pPr>
          </w:p>
        </w:tc>
      </w:tr>
      <w:tr w:rsidRPr="00C11C7B" w:rsidR="00A85A84" w:rsidTr="00FA1279" w14:paraId="3710C944" w14:textId="77777777">
        <w:trPr>
          <w:trHeight w:val="85"/>
        </w:trPr>
        <w:tc>
          <w:tcPr>
            <w:tcW w:w="3261" w:type="dxa"/>
            <w:shd w:val="clear" w:color="auto" w:fill="E7C7F9"/>
          </w:tcPr>
          <w:p w:rsidR="00A85A84" w:rsidP="00A85A84" w:rsidRDefault="00A85A84" w14:paraId="48BC1532" w14:textId="0ABEDA30">
            <w:pPr>
              <w:spacing w:before="240" w:after="160" w:line="259" w:lineRule="auto"/>
              <w:rPr>
                <w:rFonts w:cs="Arial"/>
                <w:b/>
                <w:bCs/>
                <w:szCs w:val="24"/>
              </w:rPr>
            </w:pPr>
            <w:r w:rsidRPr="006E73F9">
              <w:rPr>
                <w:rFonts w:cs="Arial"/>
                <w:b/>
                <w:bCs/>
                <w:szCs w:val="24"/>
              </w:rPr>
              <w:t xml:space="preserve">Other </w:t>
            </w:r>
          </w:p>
        </w:tc>
        <w:tc>
          <w:tcPr>
            <w:tcW w:w="2835" w:type="dxa"/>
          </w:tcPr>
          <w:p w:rsidRPr="00C11C7B" w:rsidR="00A85A84" w:rsidP="00A85A84" w:rsidRDefault="00A85A84" w14:paraId="72860DD5" w14:textId="77777777">
            <w:pPr>
              <w:spacing w:after="160" w:line="259" w:lineRule="auto"/>
              <w:rPr>
                <w:rFonts w:eastAsia="Calibri" w:cs="Arial"/>
                <w:bCs/>
                <w:sz w:val="22"/>
                <w:szCs w:val="22"/>
                <w:lang w:eastAsia="en-US"/>
              </w:rPr>
            </w:pPr>
          </w:p>
        </w:tc>
        <w:tc>
          <w:tcPr>
            <w:tcW w:w="2941" w:type="dxa"/>
          </w:tcPr>
          <w:p w:rsidRPr="00C11C7B" w:rsidR="00A85A84" w:rsidP="00A85A84" w:rsidRDefault="00A85A84" w14:paraId="1BCD8916" w14:textId="77777777">
            <w:pPr>
              <w:spacing w:after="160" w:line="259" w:lineRule="auto"/>
              <w:rPr>
                <w:rFonts w:eastAsia="Calibri" w:cs="Arial"/>
                <w:bCs/>
                <w:sz w:val="22"/>
                <w:szCs w:val="22"/>
                <w:lang w:eastAsia="en-US"/>
              </w:rPr>
            </w:pPr>
          </w:p>
        </w:tc>
      </w:tr>
    </w:tbl>
    <w:p w:rsidR="00A85A84" w:rsidP="00A85A84" w:rsidRDefault="00A85A84" w14:paraId="40E92F2A" w14:textId="77777777"/>
    <w:p w:rsidR="00A85A84" w:rsidP="00A85A84" w:rsidRDefault="00A85A84" w14:paraId="05EAC0EA" w14:textId="5D443056">
      <w:pPr>
        <w:pStyle w:val="subheadinginsections"/>
        <w:spacing w:after="240"/>
        <w:jc w:val="both"/>
        <w:rPr>
          <w:sz w:val="32"/>
          <w:szCs w:val="32"/>
        </w:rPr>
      </w:pPr>
      <w:bookmarkStart w:name="_Toc197014400" w:id="6"/>
      <w:r>
        <w:rPr>
          <w:sz w:val="32"/>
          <w:szCs w:val="32"/>
        </w:rPr>
        <w:t>Student and Staff Information</w:t>
      </w:r>
      <w:bookmarkEnd w:id="6"/>
      <w:r>
        <w:rPr>
          <w:sz w:val="32"/>
          <w:szCs w:val="32"/>
        </w:rPr>
        <w:t xml:space="preserve"> </w:t>
      </w:r>
    </w:p>
    <w:tbl>
      <w:tblPr>
        <w:tblW w:w="609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402"/>
        <w:gridCol w:w="2694"/>
      </w:tblGrid>
      <w:tr w:rsidRPr="00C11C7B" w:rsidR="00A85A84" w:rsidTr="008A7371" w14:paraId="6537FC90" w14:textId="77777777">
        <w:trPr>
          <w:trHeight w:val="362"/>
        </w:trPr>
        <w:tc>
          <w:tcPr>
            <w:tcW w:w="6096" w:type="dxa"/>
            <w:gridSpan w:val="2"/>
            <w:shd w:val="clear" w:color="auto" w:fill="E7C7F9"/>
          </w:tcPr>
          <w:p w:rsidRPr="00C11C7B" w:rsidR="00A85A84" w:rsidP="00386ED1" w:rsidRDefault="00A85A84" w14:paraId="4837D3FE" w14:textId="560D4517">
            <w:pPr>
              <w:spacing w:before="240" w:after="160" w:line="259" w:lineRule="auto"/>
              <w:jc w:val="both"/>
              <w:rPr>
                <w:rFonts w:eastAsia="Calibri" w:cs="Arial"/>
                <w:bCs/>
                <w:sz w:val="22"/>
                <w:szCs w:val="22"/>
                <w:lang w:eastAsia="en-US"/>
              </w:rPr>
            </w:pPr>
            <w:r>
              <w:rPr>
                <w:rFonts w:eastAsia="Calibri" w:cs="Arial"/>
                <w:b/>
                <w:szCs w:val="24"/>
                <w:lang w:eastAsia="en-US"/>
              </w:rPr>
              <w:t xml:space="preserve">Student Information </w:t>
            </w:r>
          </w:p>
        </w:tc>
      </w:tr>
      <w:tr w:rsidRPr="00C11C7B" w:rsidR="00A85A84" w:rsidTr="008A7371" w14:paraId="364F6F94" w14:textId="77777777">
        <w:trPr>
          <w:trHeight w:val="367"/>
        </w:trPr>
        <w:tc>
          <w:tcPr>
            <w:tcW w:w="3402" w:type="dxa"/>
            <w:shd w:val="clear" w:color="auto" w:fill="E7C7F9"/>
          </w:tcPr>
          <w:p w:rsidRPr="00C11C7B" w:rsidR="00A85A84" w:rsidP="00A85A84" w:rsidRDefault="00A85A84" w14:paraId="2FE11B1F" w14:textId="1F9B5D1D">
            <w:pPr>
              <w:spacing w:after="160" w:line="259" w:lineRule="auto"/>
              <w:rPr>
                <w:rFonts w:eastAsia="Calibri" w:cs="Arial"/>
                <w:b/>
                <w:szCs w:val="24"/>
                <w:lang w:eastAsia="en-US"/>
              </w:rPr>
            </w:pPr>
            <w:r w:rsidRPr="008A7371">
              <w:rPr>
                <w:rFonts w:cs="Arial"/>
                <w:b/>
                <w:szCs w:val="24"/>
              </w:rPr>
              <w:t xml:space="preserve">Number of students </w:t>
            </w:r>
          </w:p>
        </w:tc>
        <w:tc>
          <w:tcPr>
            <w:tcW w:w="2694" w:type="dxa"/>
          </w:tcPr>
          <w:p w:rsidRPr="00C11C7B" w:rsidR="00A85A84" w:rsidP="00386ED1" w:rsidRDefault="00A85A84" w14:paraId="69DA42EF" w14:textId="77777777">
            <w:pPr>
              <w:spacing w:after="160" w:line="259" w:lineRule="auto"/>
              <w:rPr>
                <w:rFonts w:eastAsia="Calibri" w:cs="Arial"/>
                <w:bCs/>
                <w:sz w:val="22"/>
                <w:szCs w:val="22"/>
                <w:lang w:eastAsia="en-US"/>
              </w:rPr>
            </w:pPr>
          </w:p>
        </w:tc>
      </w:tr>
      <w:tr w:rsidRPr="00C11C7B" w:rsidR="00A85A84" w:rsidTr="008A7371" w14:paraId="0A07F1C6" w14:textId="77777777">
        <w:trPr>
          <w:trHeight w:val="331"/>
        </w:trPr>
        <w:tc>
          <w:tcPr>
            <w:tcW w:w="3402" w:type="dxa"/>
            <w:shd w:val="clear" w:color="auto" w:fill="E7C7F9"/>
          </w:tcPr>
          <w:p w:rsidR="00A85A84" w:rsidP="00A85A84" w:rsidRDefault="00A85A84" w14:paraId="207863E6" w14:textId="6136C80A">
            <w:pPr>
              <w:spacing w:after="160" w:line="259" w:lineRule="auto"/>
              <w:rPr>
                <w:rFonts w:cs="Arial"/>
                <w:b/>
                <w:bCs/>
                <w:szCs w:val="24"/>
              </w:rPr>
            </w:pPr>
            <w:r>
              <w:rPr>
                <w:rFonts w:cs="Arial"/>
                <w:b/>
                <w:bCs/>
                <w:szCs w:val="24"/>
              </w:rPr>
              <w:t xml:space="preserve">Number of year groups </w:t>
            </w:r>
          </w:p>
        </w:tc>
        <w:tc>
          <w:tcPr>
            <w:tcW w:w="2694" w:type="dxa"/>
          </w:tcPr>
          <w:p w:rsidRPr="00C11C7B" w:rsidR="00A85A84" w:rsidP="00386ED1" w:rsidRDefault="00A85A84" w14:paraId="459D2DF2" w14:textId="77777777">
            <w:pPr>
              <w:spacing w:after="160" w:line="259" w:lineRule="auto"/>
              <w:rPr>
                <w:rFonts w:eastAsia="Calibri" w:cs="Arial"/>
                <w:bCs/>
                <w:sz w:val="22"/>
                <w:szCs w:val="22"/>
                <w:lang w:eastAsia="en-US"/>
              </w:rPr>
            </w:pPr>
          </w:p>
        </w:tc>
      </w:tr>
      <w:tr w:rsidRPr="00C11C7B" w:rsidR="00A85A84" w:rsidTr="008A7371" w14:paraId="23E2F354" w14:textId="77777777">
        <w:trPr>
          <w:trHeight w:val="578"/>
        </w:trPr>
        <w:tc>
          <w:tcPr>
            <w:tcW w:w="3402" w:type="dxa"/>
            <w:shd w:val="clear" w:color="auto" w:fill="E7C7F9"/>
          </w:tcPr>
          <w:p w:rsidR="00A85A84" w:rsidP="008A7371" w:rsidRDefault="00A85A84" w14:paraId="6DD2F5FE" w14:textId="4C7B1B60">
            <w:pPr>
              <w:spacing w:after="160" w:line="259" w:lineRule="auto"/>
              <w:rPr>
                <w:rFonts w:cs="Arial"/>
                <w:b/>
                <w:bCs/>
                <w:szCs w:val="24"/>
              </w:rPr>
            </w:pPr>
            <w:r>
              <w:rPr>
                <w:rFonts w:cs="Arial"/>
                <w:b/>
                <w:bCs/>
                <w:szCs w:val="24"/>
              </w:rPr>
              <w:t xml:space="preserve">Number of </w:t>
            </w:r>
            <w:r w:rsidR="008A7371">
              <w:rPr>
                <w:rFonts w:cs="Arial"/>
                <w:b/>
                <w:bCs/>
                <w:szCs w:val="24"/>
              </w:rPr>
              <w:t xml:space="preserve">classes per year group </w:t>
            </w:r>
          </w:p>
        </w:tc>
        <w:tc>
          <w:tcPr>
            <w:tcW w:w="2694" w:type="dxa"/>
          </w:tcPr>
          <w:p w:rsidRPr="00C11C7B" w:rsidR="00A85A84" w:rsidP="00386ED1" w:rsidRDefault="00A85A84" w14:paraId="513412E6" w14:textId="77777777">
            <w:pPr>
              <w:spacing w:after="160" w:line="259" w:lineRule="auto"/>
              <w:rPr>
                <w:rFonts w:eastAsia="Calibri" w:cs="Arial"/>
                <w:bCs/>
                <w:sz w:val="22"/>
                <w:szCs w:val="22"/>
                <w:lang w:eastAsia="en-US"/>
              </w:rPr>
            </w:pPr>
          </w:p>
        </w:tc>
      </w:tr>
      <w:tr w:rsidRPr="00C11C7B" w:rsidR="000352AD" w:rsidTr="000352AD" w14:paraId="67D4A5E8" w14:textId="77777777">
        <w:trPr>
          <w:trHeight w:val="518"/>
        </w:trPr>
        <w:tc>
          <w:tcPr>
            <w:tcW w:w="6096" w:type="dxa"/>
            <w:gridSpan w:val="2"/>
            <w:shd w:val="clear" w:color="auto" w:fill="E7C7F9"/>
          </w:tcPr>
          <w:p w:rsidRPr="000352AD" w:rsidR="000352AD" w:rsidP="000352AD" w:rsidRDefault="000352AD" w14:paraId="3FA745B7" w14:textId="36DBE2F4">
            <w:pPr>
              <w:spacing w:before="240" w:after="160" w:line="259" w:lineRule="auto"/>
              <w:rPr>
                <w:rFonts w:eastAsia="Calibri" w:cs="Arial"/>
                <w:b/>
                <w:sz w:val="22"/>
                <w:szCs w:val="22"/>
                <w:lang w:eastAsia="en-US"/>
              </w:rPr>
            </w:pPr>
            <w:r w:rsidRPr="000352AD">
              <w:rPr>
                <w:rFonts w:cs="Arial"/>
                <w:b/>
                <w:szCs w:val="22"/>
              </w:rPr>
              <w:t xml:space="preserve">Staff Information </w:t>
            </w:r>
          </w:p>
        </w:tc>
      </w:tr>
      <w:tr w:rsidRPr="00C11C7B" w:rsidR="00A85A84" w:rsidTr="000352AD" w14:paraId="5E8C77F1" w14:textId="77777777">
        <w:trPr>
          <w:trHeight w:val="232"/>
        </w:trPr>
        <w:tc>
          <w:tcPr>
            <w:tcW w:w="3402" w:type="dxa"/>
            <w:shd w:val="clear" w:color="auto" w:fill="E7C7F9"/>
          </w:tcPr>
          <w:p w:rsidR="00A85A84" w:rsidP="000352AD" w:rsidRDefault="000352AD" w14:paraId="63ED9842" w14:textId="18FD8FEE">
            <w:pPr>
              <w:spacing w:after="160" w:line="259" w:lineRule="auto"/>
              <w:rPr>
                <w:rFonts w:cs="Arial"/>
                <w:b/>
                <w:bCs/>
                <w:szCs w:val="24"/>
              </w:rPr>
            </w:pPr>
            <w:r>
              <w:rPr>
                <w:rFonts w:cs="Arial"/>
                <w:b/>
                <w:bCs/>
                <w:szCs w:val="24"/>
              </w:rPr>
              <w:t xml:space="preserve">Full- time employees </w:t>
            </w:r>
          </w:p>
        </w:tc>
        <w:tc>
          <w:tcPr>
            <w:tcW w:w="2694" w:type="dxa"/>
          </w:tcPr>
          <w:p w:rsidRPr="00C11C7B" w:rsidR="00A85A84" w:rsidP="000352AD" w:rsidRDefault="00A85A84" w14:paraId="2CF71A28" w14:textId="77777777">
            <w:pPr>
              <w:spacing w:after="160" w:line="259" w:lineRule="auto"/>
              <w:rPr>
                <w:rFonts w:eastAsia="Calibri" w:cs="Arial"/>
                <w:bCs/>
                <w:sz w:val="22"/>
                <w:szCs w:val="22"/>
                <w:lang w:eastAsia="en-US"/>
              </w:rPr>
            </w:pPr>
          </w:p>
        </w:tc>
      </w:tr>
      <w:tr w:rsidRPr="00C11C7B" w:rsidR="000352AD" w:rsidTr="000352AD" w14:paraId="1C5ED7CF" w14:textId="77777777">
        <w:trPr>
          <w:trHeight w:val="181"/>
        </w:trPr>
        <w:tc>
          <w:tcPr>
            <w:tcW w:w="3402" w:type="dxa"/>
            <w:shd w:val="clear" w:color="auto" w:fill="E7C7F9"/>
          </w:tcPr>
          <w:p w:rsidRPr="006E73F9" w:rsidR="000352AD" w:rsidP="000352AD" w:rsidRDefault="000352AD" w14:paraId="442A2D5B" w14:textId="5103AF8B">
            <w:pPr>
              <w:spacing w:after="160" w:line="259" w:lineRule="auto"/>
              <w:rPr>
                <w:rFonts w:cs="Arial"/>
                <w:b/>
                <w:bCs/>
                <w:szCs w:val="24"/>
              </w:rPr>
            </w:pPr>
            <w:r>
              <w:rPr>
                <w:rFonts w:cs="Arial"/>
                <w:b/>
                <w:bCs/>
                <w:szCs w:val="24"/>
              </w:rPr>
              <w:t xml:space="preserve">Part-time employees </w:t>
            </w:r>
          </w:p>
        </w:tc>
        <w:tc>
          <w:tcPr>
            <w:tcW w:w="2694" w:type="dxa"/>
          </w:tcPr>
          <w:p w:rsidRPr="00C11C7B" w:rsidR="000352AD" w:rsidP="000352AD" w:rsidRDefault="000352AD" w14:paraId="211ACE08" w14:textId="77777777">
            <w:pPr>
              <w:spacing w:after="160" w:line="259" w:lineRule="auto"/>
              <w:rPr>
                <w:rFonts w:eastAsia="Calibri" w:cs="Arial"/>
                <w:bCs/>
                <w:sz w:val="22"/>
                <w:szCs w:val="22"/>
                <w:lang w:eastAsia="en-US"/>
              </w:rPr>
            </w:pPr>
          </w:p>
        </w:tc>
      </w:tr>
    </w:tbl>
    <w:p w:rsidR="006E73F9" w:rsidP="006E73F9" w:rsidRDefault="006E73F9" w14:paraId="1C829E31" w14:textId="307276C6">
      <w:pPr>
        <w:rPr>
          <w:lang w:eastAsia="en-US"/>
        </w:rPr>
      </w:pPr>
    </w:p>
    <w:p w:rsidR="006E73F9" w:rsidRDefault="006E73F9" w14:paraId="324366EB" w14:textId="77777777">
      <w:pPr>
        <w:spacing w:after="160" w:line="259" w:lineRule="auto"/>
        <w:rPr>
          <w:lang w:eastAsia="en-US"/>
        </w:rPr>
      </w:pPr>
      <w:r>
        <w:rPr>
          <w:lang w:eastAsia="en-US"/>
        </w:rPr>
        <w:br w:type="page"/>
      </w:r>
    </w:p>
    <w:p w:rsidR="006E73F9" w:rsidP="00514814" w:rsidRDefault="006E73F9" w14:paraId="5B85A0B0" w14:textId="37EB8AA7">
      <w:pPr>
        <w:pStyle w:val="Heading1"/>
      </w:pPr>
      <w:bookmarkStart w:name="_Toc197014401" w:id="7"/>
      <w:r>
        <w:lastRenderedPageBreak/>
        <w:t>Site Audit</w:t>
      </w:r>
      <w:bookmarkEnd w:id="7"/>
      <w:r>
        <w:t xml:space="preserve"> </w:t>
      </w:r>
    </w:p>
    <w:p w:rsidR="002B5DFC" w:rsidP="000073B3" w:rsidRDefault="002B5DFC" w14:paraId="1975A1F8" w14:textId="67A76E2B">
      <w:pPr>
        <w:spacing w:after="240"/>
        <w:rPr>
          <w:rFonts w:cs="Arial"/>
          <w:lang w:eastAsia="en-US"/>
        </w:rPr>
      </w:pPr>
      <w:r>
        <w:rPr>
          <w:rFonts w:cs="Arial"/>
          <w:lang w:eastAsia="en-US"/>
        </w:rPr>
        <w:t xml:space="preserve">Refer to </w:t>
      </w:r>
      <w:r w:rsidRPr="00AB17F6">
        <w:rPr>
          <w:rFonts w:cs="Arial"/>
          <w:b/>
          <w:bCs/>
          <w:lang w:eastAsia="en-US"/>
        </w:rPr>
        <w:t>Section 1 – Introduction and Site Audit</w:t>
      </w:r>
      <w:r>
        <w:rPr>
          <w:rFonts w:cs="Arial"/>
          <w:lang w:eastAsia="en-US"/>
        </w:rPr>
        <w:t xml:space="preserve"> in the School Travel Plan Guidance to support with completing this section. </w:t>
      </w:r>
    </w:p>
    <w:p w:rsidRPr="000073B3" w:rsidR="000073B3" w:rsidP="000073B3" w:rsidRDefault="000073B3" w14:paraId="62E1F004" w14:textId="265BC5DC">
      <w:pPr>
        <w:spacing w:after="240"/>
        <w:rPr>
          <w:rFonts w:cs="Arial"/>
          <w:lang w:eastAsia="en-US"/>
        </w:rPr>
      </w:pPr>
      <w:r>
        <w:rPr>
          <w:rFonts w:cs="Arial"/>
          <w:lang w:eastAsia="en-US"/>
        </w:rPr>
        <w:t xml:space="preserve">This section outlines the </w:t>
      </w:r>
      <w:r w:rsidR="00E8449F">
        <w:rPr>
          <w:rFonts w:cs="Arial"/>
          <w:lang w:eastAsia="en-US"/>
        </w:rPr>
        <w:t>current transport options available to access the school site</w:t>
      </w:r>
      <w:r w:rsidR="006431D0">
        <w:rPr>
          <w:rFonts w:cs="Arial"/>
          <w:lang w:eastAsia="en-US"/>
        </w:rPr>
        <w:t xml:space="preserve"> including the surrounding infrastructure</w:t>
      </w:r>
      <w:r w:rsidR="005C6C7B">
        <w:rPr>
          <w:rFonts w:cs="Arial"/>
          <w:lang w:eastAsia="en-US"/>
        </w:rPr>
        <w:t xml:space="preserve">, and what facilities would be available to users of the site on arrival to the school. </w:t>
      </w:r>
    </w:p>
    <w:p w:rsidR="00A85D24" w:rsidP="00A85D24" w:rsidRDefault="00A85D24" w14:paraId="0D4B30EB" w14:textId="05917B9F">
      <w:pPr>
        <w:pStyle w:val="subheadinginsections"/>
        <w:spacing w:after="240"/>
        <w:jc w:val="both"/>
        <w:rPr>
          <w:sz w:val="32"/>
          <w:szCs w:val="32"/>
        </w:rPr>
      </w:pPr>
      <w:bookmarkStart w:name="_Toc197014402" w:id="8"/>
      <w:r>
        <w:rPr>
          <w:sz w:val="32"/>
          <w:szCs w:val="32"/>
        </w:rPr>
        <w:t>Transportation links</w:t>
      </w:r>
      <w:bookmarkEnd w:id="8"/>
    </w:p>
    <w:tbl>
      <w:tblPr>
        <w:tblStyle w:val="TableGrid"/>
        <w:tblW w:w="0" w:type="auto"/>
        <w:tblLook w:val="04A0" w:firstRow="1" w:lastRow="0" w:firstColumn="1" w:lastColumn="0" w:noHBand="0" w:noVBand="1"/>
      </w:tblPr>
      <w:tblGrid>
        <w:gridCol w:w="2972"/>
        <w:gridCol w:w="6044"/>
      </w:tblGrid>
      <w:tr w:rsidRPr="006431D0" w:rsidR="006E73F9" w:rsidTr="00A85D24" w14:paraId="32618E48" w14:textId="77777777">
        <w:trPr>
          <w:trHeight w:val="423"/>
        </w:trPr>
        <w:tc>
          <w:tcPr>
            <w:tcW w:w="2972" w:type="dxa"/>
            <w:shd w:val="clear" w:color="auto" w:fill="E7C7F9"/>
          </w:tcPr>
          <w:p w:rsidRPr="006431D0" w:rsidR="006E73F9" w:rsidP="00A85D24" w:rsidRDefault="006E73F9" w14:paraId="71AC97DF" w14:textId="77777777">
            <w:pPr>
              <w:spacing w:before="240" w:after="240"/>
              <w:rPr>
                <w:rFonts w:cs="Arial"/>
                <w:b/>
                <w:bCs/>
                <w:szCs w:val="24"/>
              </w:rPr>
            </w:pPr>
          </w:p>
        </w:tc>
        <w:tc>
          <w:tcPr>
            <w:tcW w:w="6044" w:type="dxa"/>
            <w:shd w:val="clear" w:color="auto" w:fill="E7C7F9"/>
          </w:tcPr>
          <w:p w:rsidRPr="006431D0" w:rsidR="006E73F9" w:rsidP="00A85D24" w:rsidRDefault="006E73F9" w14:paraId="054B3CA1" w14:textId="77777777">
            <w:pPr>
              <w:spacing w:before="240" w:after="240"/>
              <w:rPr>
                <w:rFonts w:cs="Arial"/>
                <w:b/>
                <w:bCs/>
                <w:szCs w:val="24"/>
              </w:rPr>
            </w:pPr>
            <w:r w:rsidRPr="006431D0">
              <w:rPr>
                <w:rFonts w:cs="Arial"/>
                <w:b/>
                <w:bCs/>
                <w:szCs w:val="24"/>
              </w:rPr>
              <w:t xml:space="preserve">Description – including any proposed changes. </w:t>
            </w:r>
          </w:p>
        </w:tc>
      </w:tr>
      <w:tr w:rsidRPr="006431D0" w:rsidR="006E73F9" w:rsidTr="00A85D24" w14:paraId="79496391" w14:textId="77777777">
        <w:trPr>
          <w:trHeight w:val="1274"/>
        </w:trPr>
        <w:tc>
          <w:tcPr>
            <w:tcW w:w="2972" w:type="dxa"/>
            <w:shd w:val="clear" w:color="auto" w:fill="E7C7F9"/>
          </w:tcPr>
          <w:p w:rsidRPr="006431D0" w:rsidR="006E73F9" w:rsidP="00A85D24" w:rsidRDefault="006E73F9" w14:paraId="639C36EC" w14:textId="77777777">
            <w:pPr>
              <w:spacing w:before="240"/>
              <w:rPr>
                <w:rFonts w:cs="Arial"/>
                <w:b/>
                <w:bCs/>
                <w:szCs w:val="24"/>
              </w:rPr>
            </w:pPr>
            <w:r w:rsidRPr="006431D0">
              <w:rPr>
                <w:rFonts w:cs="Arial"/>
                <w:b/>
                <w:bCs/>
                <w:szCs w:val="24"/>
              </w:rPr>
              <w:t xml:space="preserve">Details of Walking access to site </w:t>
            </w:r>
          </w:p>
        </w:tc>
        <w:tc>
          <w:tcPr>
            <w:tcW w:w="6044" w:type="dxa"/>
          </w:tcPr>
          <w:p w:rsidRPr="006431D0" w:rsidR="006E73F9" w:rsidP="00A85D24" w:rsidRDefault="006E73F9" w14:paraId="7AF3E29C" w14:textId="77777777">
            <w:pPr>
              <w:spacing w:before="240"/>
              <w:rPr>
                <w:rFonts w:cs="Arial"/>
                <w:szCs w:val="24"/>
              </w:rPr>
            </w:pPr>
          </w:p>
        </w:tc>
      </w:tr>
      <w:tr w:rsidRPr="006431D0" w:rsidR="006E73F9" w:rsidTr="00A85D24" w14:paraId="618912C9" w14:textId="77777777">
        <w:trPr>
          <w:trHeight w:val="1263"/>
        </w:trPr>
        <w:tc>
          <w:tcPr>
            <w:tcW w:w="2972" w:type="dxa"/>
            <w:shd w:val="clear" w:color="auto" w:fill="E7C7F9"/>
          </w:tcPr>
          <w:p w:rsidRPr="006431D0" w:rsidR="006E73F9" w:rsidP="00A85D24" w:rsidRDefault="006E73F9" w14:paraId="0F7DBD45" w14:textId="77777777">
            <w:pPr>
              <w:spacing w:before="240"/>
              <w:rPr>
                <w:rFonts w:cs="Arial"/>
                <w:b/>
                <w:bCs/>
                <w:szCs w:val="24"/>
              </w:rPr>
            </w:pPr>
            <w:r w:rsidRPr="006431D0">
              <w:rPr>
                <w:rFonts w:cs="Arial"/>
                <w:b/>
                <w:bCs/>
                <w:szCs w:val="24"/>
              </w:rPr>
              <w:t xml:space="preserve">Details of Cycling access to site </w:t>
            </w:r>
          </w:p>
        </w:tc>
        <w:tc>
          <w:tcPr>
            <w:tcW w:w="6044" w:type="dxa"/>
          </w:tcPr>
          <w:p w:rsidRPr="006431D0" w:rsidR="006E73F9" w:rsidP="00A85D24" w:rsidRDefault="006E73F9" w14:paraId="65D2C2D3" w14:textId="77777777">
            <w:pPr>
              <w:spacing w:before="240"/>
              <w:rPr>
                <w:rFonts w:cs="Arial"/>
                <w:szCs w:val="24"/>
              </w:rPr>
            </w:pPr>
          </w:p>
        </w:tc>
      </w:tr>
      <w:tr w:rsidRPr="006431D0" w:rsidR="006E73F9" w:rsidTr="00A85D24" w14:paraId="0EA16F75" w14:textId="77777777">
        <w:trPr>
          <w:trHeight w:val="1281"/>
        </w:trPr>
        <w:tc>
          <w:tcPr>
            <w:tcW w:w="2972" w:type="dxa"/>
            <w:shd w:val="clear" w:color="auto" w:fill="E7C7F9"/>
          </w:tcPr>
          <w:p w:rsidRPr="006431D0" w:rsidR="006E73F9" w:rsidP="00A85D24" w:rsidRDefault="006E73F9" w14:paraId="62A285B4" w14:textId="77777777">
            <w:pPr>
              <w:spacing w:before="240"/>
              <w:rPr>
                <w:rFonts w:cs="Arial"/>
                <w:b/>
                <w:bCs/>
                <w:szCs w:val="24"/>
              </w:rPr>
            </w:pPr>
            <w:r w:rsidRPr="006431D0">
              <w:rPr>
                <w:rFonts w:cs="Arial"/>
                <w:b/>
                <w:bCs/>
                <w:szCs w:val="24"/>
              </w:rPr>
              <w:t xml:space="preserve">Details of Bus access to site </w:t>
            </w:r>
          </w:p>
        </w:tc>
        <w:tc>
          <w:tcPr>
            <w:tcW w:w="6044" w:type="dxa"/>
          </w:tcPr>
          <w:p w:rsidRPr="006431D0" w:rsidR="006E73F9" w:rsidP="00A85D24" w:rsidRDefault="006E73F9" w14:paraId="0FF03EAF" w14:textId="77777777">
            <w:pPr>
              <w:spacing w:before="240"/>
              <w:rPr>
                <w:rFonts w:cs="Arial"/>
                <w:szCs w:val="24"/>
              </w:rPr>
            </w:pPr>
          </w:p>
        </w:tc>
      </w:tr>
      <w:tr w:rsidRPr="006431D0" w:rsidR="006E73F9" w:rsidTr="00A85D24" w14:paraId="129E9920" w14:textId="77777777">
        <w:trPr>
          <w:trHeight w:val="1257"/>
        </w:trPr>
        <w:tc>
          <w:tcPr>
            <w:tcW w:w="2972" w:type="dxa"/>
            <w:shd w:val="clear" w:color="auto" w:fill="E7C7F9"/>
          </w:tcPr>
          <w:p w:rsidRPr="006431D0" w:rsidR="006E73F9" w:rsidP="00A85D24" w:rsidRDefault="006E73F9" w14:paraId="623D919A" w14:textId="77777777">
            <w:pPr>
              <w:spacing w:before="240"/>
              <w:rPr>
                <w:rFonts w:cs="Arial"/>
                <w:b/>
                <w:bCs/>
                <w:szCs w:val="24"/>
              </w:rPr>
            </w:pPr>
            <w:r w:rsidRPr="006431D0">
              <w:rPr>
                <w:rFonts w:cs="Arial"/>
                <w:b/>
                <w:bCs/>
                <w:szCs w:val="24"/>
              </w:rPr>
              <w:t xml:space="preserve">Details of Rail access to site </w:t>
            </w:r>
          </w:p>
        </w:tc>
        <w:tc>
          <w:tcPr>
            <w:tcW w:w="6044" w:type="dxa"/>
          </w:tcPr>
          <w:p w:rsidRPr="006431D0" w:rsidR="006E73F9" w:rsidP="00A85D24" w:rsidRDefault="006E73F9" w14:paraId="6F07A054" w14:textId="77777777">
            <w:pPr>
              <w:spacing w:before="240"/>
              <w:rPr>
                <w:rFonts w:cs="Arial"/>
                <w:szCs w:val="24"/>
              </w:rPr>
            </w:pPr>
          </w:p>
        </w:tc>
      </w:tr>
      <w:tr w:rsidRPr="006431D0" w:rsidR="006E73F9" w:rsidTr="00A85D24" w14:paraId="54EECD1A" w14:textId="77777777">
        <w:trPr>
          <w:trHeight w:val="1403"/>
        </w:trPr>
        <w:tc>
          <w:tcPr>
            <w:tcW w:w="2972" w:type="dxa"/>
            <w:shd w:val="clear" w:color="auto" w:fill="E7C7F9"/>
          </w:tcPr>
          <w:p w:rsidRPr="006431D0" w:rsidR="006E73F9" w:rsidP="00A85D24" w:rsidRDefault="006E73F9" w14:paraId="69651599" w14:textId="77777777">
            <w:pPr>
              <w:spacing w:before="240"/>
              <w:rPr>
                <w:rFonts w:cs="Arial"/>
                <w:b/>
                <w:bCs/>
                <w:szCs w:val="24"/>
              </w:rPr>
            </w:pPr>
            <w:r w:rsidRPr="006431D0">
              <w:rPr>
                <w:rFonts w:cs="Arial"/>
                <w:b/>
                <w:bCs/>
                <w:szCs w:val="24"/>
              </w:rPr>
              <w:t xml:space="preserve">Details of Road access to site </w:t>
            </w:r>
          </w:p>
        </w:tc>
        <w:tc>
          <w:tcPr>
            <w:tcW w:w="6044" w:type="dxa"/>
          </w:tcPr>
          <w:p w:rsidRPr="006431D0" w:rsidR="006E73F9" w:rsidP="00A85D24" w:rsidRDefault="006E73F9" w14:paraId="65FA7887" w14:textId="77777777">
            <w:pPr>
              <w:spacing w:before="240"/>
              <w:rPr>
                <w:rFonts w:cs="Arial"/>
                <w:szCs w:val="24"/>
              </w:rPr>
            </w:pPr>
          </w:p>
        </w:tc>
      </w:tr>
    </w:tbl>
    <w:p w:rsidRPr="00A85D24" w:rsidR="00A85D24" w:rsidP="37169621" w:rsidRDefault="00A85D24" w14:paraId="474EED4D" w14:textId="67B70E5F" w14:noSpellErr="1">
      <w:pPr>
        <w:pStyle w:val="Normal"/>
      </w:pPr>
    </w:p>
    <w:p w:rsidR="00A85D24" w:rsidP="00A85D24" w:rsidRDefault="00A85D24" w14:paraId="7CFC74E7" w14:textId="4E59CCD3">
      <w:pPr>
        <w:pStyle w:val="subheadinginsections"/>
        <w:spacing w:after="240"/>
        <w:jc w:val="both"/>
        <w:rPr>
          <w:sz w:val="32"/>
          <w:szCs w:val="32"/>
        </w:rPr>
      </w:pPr>
      <w:bookmarkStart w:name="_Toc197014403" w:id="9"/>
      <w:r>
        <w:rPr>
          <w:sz w:val="32"/>
          <w:szCs w:val="32"/>
        </w:rPr>
        <w:lastRenderedPageBreak/>
        <w:t>On-site facilities</w:t>
      </w:r>
      <w:bookmarkEnd w:id="9"/>
      <w:r>
        <w:rPr>
          <w:sz w:val="32"/>
          <w:szCs w:val="32"/>
        </w:rPr>
        <w:t xml:space="preserve"> </w:t>
      </w:r>
    </w:p>
    <w:tbl>
      <w:tblPr>
        <w:tblStyle w:val="TableGrid"/>
        <w:tblW w:w="0" w:type="auto"/>
        <w:tblLook w:val="04A0" w:firstRow="1" w:lastRow="0" w:firstColumn="1" w:lastColumn="0" w:noHBand="0" w:noVBand="1"/>
      </w:tblPr>
      <w:tblGrid>
        <w:gridCol w:w="2444"/>
        <w:gridCol w:w="2406"/>
        <w:gridCol w:w="4166"/>
      </w:tblGrid>
      <w:tr w:rsidRPr="006431D0" w:rsidR="006E73F9" w:rsidTr="00A85D24" w14:paraId="1641CC3A" w14:textId="77777777">
        <w:trPr>
          <w:trHeight w:val="322"/>
        </w:trPr>
        <w:tc>
          <w:tcPr>
            <w:tcW w:w="4850" w:type="dxa"/>
            <w:gridSpan w:val="2"/>
            <w:shd w:val="clear" w:color="auto" w:fill="E7C7F9"/>
          </w:tcPr>
          <w:p w:rsidRPr="006431D0" w:rsidR="006E73F9" w:rsidP="00A85D24" w:rsidRDefault="006E73F9" w14:paraId="7C2E2DF8" w14:textId="77777777">
            <w:pPr>
              <w:spacing w:before="240" w:after="240"/>
              <w:rPr>
                <w:rFonts w:cs="Arial"/>
                <w:b/>
                <w:bCs/>
                <w:szCs w:val="24"/>
              </w:rPr>
            </w:pPr>
            <w:r w:rsidRPr="006431D0">
              <w:rPr>
                <w:rFonts w:cs="Arial"/>
                <w:b/>
                <w:bCs/>
                <w:szCs w:val="24"/>
              </w:rPr>
              <w:t xml:space="preserve">Facilities </w:t>
            </w:r>
          </w:p>
        </w:tc>
        <w:tc>
          <w:tcPr>
            <w:tcW w:w="4166" w:type="dxa"/>
            <w:shd w:val="clear" w:color="auto" w:fill="E7C7F9"/>
          </w:tcPr>
          <w:p w:rsidRPr="006431D0" w:rsidR="006E73F9" w:rsidP="00A85D24" w:rsidRDefault="006E73F9" w14:paraId="12A670CB" w14:textId="77777777">
            <w:pPr>
              <w:spacing w:before="240" w:after="240"/>
              <w:rPr>
                <w:rFonts w:cs="Arial"/>
                <w:b/>
                <w:bCs/>
                <w:szCs w:val="24"/>
              </w:rPr>
            </w:pPr>
            <w:r w:rsidRPr="006431D0">
              <w:rPr>
                <w:rFonts w:cs="Arial"/>
                <w:b/>
                <w:bCs/>
                <w:szCs w:val="24"/>
              </w:rPr>
              <w:t xml:space="preserve">Description – location and number </w:t>
            </w:r>
          </w:p>
        </w:tc>
      </w:tr>
      <w:tr w:rsidRPr="006431D0" w:rsidR="006E73F9" w:rsidTr="00A85D24" w14:paraId="18EFA459" w14:textId="77777777">
        <w:tc>
          <w:tcPr>
            <w:tcW w:w="2444" w:type="dxa"/>
            <w:vMerge w:val="restart"/>
            <w:shd w:val="clear" w:color="auto" w:fill="E7C7F9"/>
          </w:tcPr>
          <w:p w:rsidRPr="006431D0" w:rsidR="006E73F9" w:rsidP="00A85D24" w:rsidRDefault="006E73F9" w14:paraId="7544948D" w14:textId="77777777">
            <w:pPr>
              <w:spacing w:before="240"/>
              <w:rPr>
                <w:rFonts w:cs="Arial"/>
                <w:b/>
                <w:bCs/>
                <w:szCs w:val="24"/>
              </w:rPr>
            </w:pPr>
            <w:r w:rsidRPr="006431D0">
              <w:rPr>
                <w:rFonts w:cs="Arial"/>
                <w:b/>
                <w:bCs/>
                <w:szCs w:val="24"/>
              </w:rPr>
              <w:t xml:space="preserve">Cycle Parking </w:t>
            </w:r>
          </w:p>
        </w:tc>
        <w:tc>
          <w:tcPr>
            <w:tcW w:w="2406" w:type="dxa"/>
          </w:tcPr>
          <w:p w:rsidRPr="006431D0" w:rsidR="006E73F9" w:rsidP="00A85D24" w:rsidRDefault="006E73F9" w14:paraId="6303CA00" w14:textId="77777777">
            <w:pPr>
              <w:spacing w:before="240"/>
              <w:rPr>
                <w:rFonts w:cs="Arial"/>
                <w:szCs w:val="24"/>
              </w:rPr>
            </w:pPr>
            <w:r w:rsidRPr="006431D0">
              <w:rPr>
                <w:rFonts w:cs="Arial"/>
                <w:szCs w:val="24"/>
              </w:rPr>
              <w:t>Student spaces</w:t>
            </w:r>
          </w:p>
        </w:tc>
        <w:tc>
          <w:tcPr>
            <w:tcW w:w="4166" w:type="dxa"/>
          </w:tcPr>
          <w:p w:rsidRPr="006431D0" w:rsidR="006E73F9" w:rsidP="00A85D24" w:rsidRDefault="006E73F9" w14:paraId="236947AE" w14:textId="77777777">
            <w:pPr>
              <w:spacing w:before="240"/>
              <w:rPr>
                <w:rFonts w:cs="Arial"/>
                <w:szCs w:val="24"/>
              </w:rPr>
            </w:pPr>
          </w:p>
        </w:tc>
      </w:tr>
      <w:tr w:rsidRPr="006431D0" w:rsidR="006E73F9" w:rsidTr="00A85D24" w14:paraId="5FF98A43" w14:textId="77777777">
        <w:tc>
          <w:tcPr>
            <w:tcW w:w="2444" w:type="dxa"/>
            <w:vMerge/>
            <w:shd w:val="clear" w:color="auto" w:fill="E7C7F9"/>
          </w:tcPr>
          <w:p w:rsidRPr="006431D0" w:rsidR="006E73F9" w:rsidP="00A85D24" w:rsidRDefault="006E73F9" w14:paraId="3C809E68" w14:textId="77777777">
            <w:pPr>
              <w:spacing w:before="240"/>
              <w:rPr>
                <w:rFonts w:cs="Arial"/>
                <w:b/>
                <w:bCs/>
                <w:szCs w:val="24"/>
              </w:rPr>
            </w:pPr>
          </w:p>
        </w:tc>
        <w:tc>
          <w:tcPr>
            <w:tcW w:w="2406" w:type="dxa"/>
          </w:tcPr>
          <w:p w:rsidRPr="006431D0" w:rsidR="006E73F9" w:rsidP="00A85D24" w:rsidRDefault="006E73F9" w14:paraId="2D49DED7" w14:textId="77777777">
            <w:pPr>
              <w:spacing w:before="240"/>
              <w:rPr>
                <w:rFonts w:cs="Arial"/>
                <w:szCs w:val="24"/>
              </w:rPr>
            </w:pPr>
            <w:r w:rsidRPr="006431D0">
              <w:rPr>
                <w:rFonts w:cs="Arial"/>
                <w:szCs w:val="24"/>
              </w:rPr>
              <w:t>Staff spaces</w:t>
            </w:r>
          </w:p>
        </w:tc>
        <w:tc>
          <w:tcPr>
            <w:tcW w:w="4166" w:type="dxa"/>
          </w:tcPr>
          <w:p w:rsidRPr="006431D0" w:rsidR="006E73F9" w:rsidP="00A85D24" w:rsidRDefault="006E73F9" w14:paraId="05F69688" w14:textId="77777777">
            <w:pPr>
              <w:spacing w:before="240"/>
              <w:rPr>
                <w:rFonts w:cs="Arial"/>
                <w:szCs w:val="24"/>
              </w:rPr>
            </w:pPr>
          </w:p>
        </w:tc>
      </w:tr>
      <w:tr w:rsidRPr="006431D0" w:rsidR="006E73F9" w:rsidTr="00A85D24" w14:paraId="682D7EC6" w14:textId="77777777">
        <w:tc>
          <w:tcPr>
            <w:tcW w:w="2444" w:type="dxa"/>
            <w:vMerge/>
            <w:shd w:val="clear" w:color="auto" w:fill="E7C7F9"/>
          </w:tcPr>
          <w:p w:rsidRPr="006431D0" w:rsidR="006E73F9" w:rsidP="00A85D24" w:rsidRDefault="006E73F9" w14:paraId="033A28A6" w14:textId="77777777">
            <w:pPr>
              <w:spacing w:before="240"/>
              <w:rPr>
                <w:rFonts w:cs="Arial"/>
                <w:b/>
                <w:bCs/>
                <w:szCs w:val="24"/>
              </w:rPr>
            </w:pPr>
          </w:p>
        </w:tc>
        <w:tc>
          <w:tcPr>
            <w:tcW w:w="2406" w:type="dxa"/>
          </w:tcPr>
          <w:p w:rsidRPr="006431D0" w:rsidR="006E73F9" w:rsidP="00A85D24" w:rsidRDefault="006E73F9" w14:paraId="693628E4" w14:textId="77777777">
            <w:pPr>
              <w:spacing w:before="240"/>
              <w:rPr>
                <w:rFonts w:cs="Arial"/>
                <w:szCs w:val="24"/>
              </w:rPr>
            </w:pPr>
            <w:r w:rsidRPr="006431D0">
              <w:rPr>
                <w:rFonts w:cs="Arial"/>
                <w:szCs w:val="24"/>
              </w:rPr>
              <w:t>Visitor spaces</w:t>
            </w:r>
          </w:p>
        </w:tc>
        <w:tc>
          <w:tcPr>
            <w:tcW w:w="4166" w:type="dxa"/>
          </w:tcPr>
          <w:p w:rsidRPr="006431D0" w:rsidR="006E73F9" w:rsidP="00A85D24" w:rsidRDefault="006E73F9" w14:paraId="5DCBA2B2" w14:textId="77777777">
            <w:pPr>
              <w:spacing w:before="240"/>
              <w:rPr>
                <w:rFonts w:cs="Arial"/>
                <w:szCs w:val="24"/>
              </w:rPr>
            </w:pPr>
          </w:p>
        </w:tc>
      </w:tr>
      <w:tr w:rsidRPr="006431D0" w:rsidR="006E73F9" w:rsidTr="00A85D24" w14:paraId="4DA7E017" w14:textId="77777777">
        <w:trPr>
          <w:trHeight w:val="519"/>
        </w:trPr>
        <w:tc>
          <w:tcPr>
            <w:tcW w:w="2444" w:type="dxa"/>
            <w:vMerge/>
            <w:shd w:val="clear" w:color="auto" w:fill="E7C7F9"/>
          </w:tcPr>
          <w:p w:rsidRPr="006431D0" w:rsidR="006E73F9" w:rsidP="00A85D24" w:rsidRDefault="006E73F9" w14:paraId="3465524A" w14:textId="77777777">
            <w:pPr>
              <w:spacing w:before="240"/>
              <w:rPr>
                <w:rFonts w:cs="Arial"/>
                <w:b/>
                <w:bCs/>
                <w:szCs w:val="24"/>
              </w:rPr>
            </w:pPr>
          </w:p>
        </w:tc>
        <w:tc>
          <w:tcPr>
            <w:tcW w:w="2406" w:type="dxa"/>
          </w:tcPr>
          <w:p w:rsidRPr="006431D0" w:rsidR="006E73F9" w:rsidP="00A85D24" w:rsidRDefault="006E73F9" w14:paraId="2E12AAFD" w14:textId="77777777">
            <w:pPr>
              <w:spacing w:before="240"/>
              <w:rPr>
                <w:rFonts w:cs="Arial"/>
                <w:szCs w:val="24"/>
              </w:rPr>
            </w:pPr>
            <w:r w:rsidRPr="006431D0">
              <w:rPr>
                <w:rFonts w:cs="Arial"/>
                <w:szCs w:val="24"/>
              </w:rPr>
              <w:t>Details of on-site cycle parking</w:t>
            </w:r>
          </w:p>
        </w:tc>
        <w:tc>
          <w:tcPr>
            <w:tcW w:w="4166" w:type="dxa"/>
          </w:tcPr>
          <w:p w:rsidRPr="006431D0" w:rsidR="006E73F9" w:rsidP="00A85D24" w:rsidRDefault="006E73F9" w14:paraId="1D36780A" w14:textId="77777777">
            <w:pPr>
              <w:spacing w:before="240"/>
              <w:rPr>
                <w:rFonts w:cs="Arial"/>
                <w:szCs w:val="24"/>
              </w:rPr>
            </w:pPr>
          </w:p>
        </w:tc>
      </w:tr>
      <w:tr w:rsidRPr="006431D0" w:rsidR="006E73F9" w:rsidTr="00A85D24" w14:paraId="5A74F3E0" w14:textId="77777777">
        <w:trPr>
          <w:trHeight w:val="646"/>
        </w:trPr>
        <w:tc>
          <w:tcPr>
            <w:tcW w:w="2444" w:type="dxa"/>
            <w:shd w:val="clear" w:color="auto" w:fill="E7C7F9"/>
          </w:tcPr>
          <w:p w:rsidRPr="006431D0" w:rsidR="006E73F9" w:rsidP="00A85D24" w:rsidRDefault="006E73F9" w14:paraId="3C4C9EA2" w14:textId="77777777">
            <w:pPr>
              <w:spacing w:before="240"/>
              <w:rPr>
                <w:rFonts w:cs="Arial"/>
                <w:b/>
                <w:bCs/>
                <w:szCs w:val="24"/>
              </w:rPr>
            </w:pPr>
            <w:r w:rsidRPr="006431D0">
              <w:rPr>
                <w:rFonts w:cs="Arial"/>
                <w:b/>
                <w:bCs/>
                <w:szCs w:val="24"/>
              </w:rPr>
              <w:t>Scooter Parking</w:t>
            </w:r>
          </w:p>
        </w:tc>
        <w:tc>
          <w:tcPr>
            <w:tcW w:w="2406" w:type="dxa"/>
          </w:tcPr>
          <w:p w:rsidRPr="006431D0" w:rsidR="006E73F9" w:rsidP="00A85D24" w:rsidRDefault="006E73F9" w14:paraId="626E833E" w14:textId="77777777">
            <w:pPr>
              <w:spacing w:before="240"/>
              <w:rPr>
                <w:rFonts w:cs="Arial"/>
                <w:szCs w:val="24"/>
              </w:rPr>
            </w:pPr>
            <w:r w:rsidRPr="006431D0">
              <w:rPr>
                <w:rFonts w:cs="Arial"/>
                <w:szCs w:val="24"/>
              </w:rPr>
              <w:t>Scooter Parking Spaces</w:t>
            </w:r>
          </w:p>
        </w:tc>
        <w:tc>
          <w:tcPr>
            <w:tcW w:w="4166" w:type="dxa"/>
          </w:tcPr>
          <w:p w:rsidRPr="006431D0" w:rsidR="006E73F9" w:rsidP="00A85D24" w:rsidRDefault="006E73F9" w14:paraId="44ADCBEC" w14:textId="77777777">
            <w:pPr>
              <w:spacing w:before="240"/>
              <w:rPr>
                <w:rFonts w:cs="Arial"/>
                <w:szCs w:val="24"/>
              </w:rPr>
            </w:pPr>
          </w:p>
        </w:tc>
      </w:tr>
      <w:tr w:rsidRPr="006431D0" w:rsidR="006E73F9" w:rsidTr="00A85D24" w14:paraId="7E48786C" w14:textId="77777777">
        <w:trPr>
          <w:trHeight w:val="667"/>
        </w:trPr>
        <w:tc>
          <w:tcPr>
            <w:tcW w:w="2444" w:type="dxa"/>
            <w:shd w:val="clear" w:color="auto" w:fill="E7C7F9"/>
          </w:tcPr>
          <w:p w:rsidRPr="006431D0" w:rsidR="006E73F9" w:rsidP="00A85D24" w:rsidRDefault="006E73F9" w14:paraId="53BCBBBB" w14:textId="77777777">
            <w:pPr>
              <w:spacing w:before="240"/>
              <w:rPr>
                <w:rFonts w:cs="Arial"/>
                <w:b/>
                <w:bCs/>
                <w:szCs w:val="24"/>
              </w:rPr>
            </w:pPr>
            <w:r w:rsidRPr="006431D0">
              <w:rPr>
                <w:rFonts w:cs="Arial"/>
                <w:b/>
                <w:bCs/>
                <w:szCs w:val="24"/>
              </w:rPr>
              <w:t xml:space="preserve">Parent Shelters </w:t>
            </w:r>
          </w:p>
        </w:tc>
        <w:tc>
          <w:tcPr>
            <w:tcW w:w="2406" w:type="dxa"/>
          </w:tcPr>
          <w:p w:rsidRPr="006431D0" w:rsidR="006E73F9" w:rsidP="00A85D24" w:rsidRDefault="006E73F9" w14:paraId="0A7AC93B" w14:textId="77777777">
            <w:pPr>
              <w:spacing w:before="240"/>
              <w:rPr>
                <w:rFonts w:cs="Arial"/>
                <w:szCs w:val="24"/>
              </w:rPr>
            </w:pPr>
            <w:r w:rsidRPr="006431D0">
              <w:rPr>
                <w:rFonts w:cs="Arial"/>
                <w:szCs w:val="24"/>
              </w:rPr>
              <w:t>Parent Waiting Shelter Spaces</w:t>
            </w:r>
          </w:p>
        </w:tc>
        <w:tc>
          <w:tcPr>
            <w:tcW w:w="4166" w:type="dxa"/>
          </w:tcPr>
          <w:p w:rsidRPr="006431D0" w:rsidR="006E73F9" w:rsidP="00A85D24" w:rsidRDefault="006E73F9" w14:paraId="23869D2C" w14:textId="77777777">
            <w:pPr>
              <w:spacing w:before="240"/>
              <w:rPr>
                <w:rFonts w:cs="Arial"/>
                <w:szCs w:val="24"/>
              </w:rPr>
            </w:pPr>
          </w:p>
        </w:tc>
      </w:tr>
      <w:tr w:rsidRPr="006431D0" w:rsidR="006E73F9" w:rsidTr="00A85D24" w14:paraId="773D6214" w14:textId="77777777">
        <w:trPr>
          <w:trHeight w:val="690"/>
        </w:trPr>
        <w:tc>
          <w:tcPr>
            <w:tcW w:w="2444" w:type="dxa"/>
            <w:shd w:val="clear" w:color="auto" w:fill="E7C7F9"/>
          </w:tcPr>
          <w:p w:rsidRPr="006431D0" w:rsidR="006E73F9" w:rsidP="00A85D24" w:rsidRDefault="006E73F9" w14:paraId="3D40C677" w14:textId="77777777">
            <w:pPr>
              <w:spacing w:before="240"/>
              <w:rPr>
                <w:rFonts w:cs="Arial"/>
                <w:b/>
                <w:bCs/>
                <w:szCs w:val="24"/>
              </w:rPr>
            </w:pPr>
            <w:r w:rsidRPr="006431D0">
              <w:rPr>
                <w:rFonts w:cs="Arial"/>
                <w:b/>
                <w:bCs/>
                <w:szCs w:val="24"/>
              </w:rPr>
              <w:t xml:space="preserve">Storage lockers </w:t>
            </w:r>
          </w:p>
        </w:tc>
        <w:tc>
          <w:tcPr>
            <w:tcW w:w="2406" w:type="dxa"/>
          </w:tcPr>
          <w:p w:rsidRPr="006431D0" w:rsidR="006E73F9" w:rsidP="00A85D24" w:rsidRDefault="006E73F9" w14:paraId="790A8730" w14:textId="77777777">
            <w:pPr>
              <w:spacing w:before="240"/>
              <w:rPr>
                <w:rFonts w:cs="Arial"/>
                <w:szCs w:val="24"/>
              </w:rPr>
            </w:pPr>
            <w:r w:rsidRPr="006431D0">
              <w:rPr>
                <w:rFonts w:cs="Arial"/>
                <w:szCs w:val="24"/>
              </w:rPr>
              <w:t>Storage Lockers for Equipment</w:t>
            </w:r>
          </w:p>
        </w:tc>
        <w:tc>
          <w:tcPr>
            <w:tcW w:w="4166" w:type="dxa"/>
          </w:tcPr>
          <w:p w:rsidRPr="006431D0" w:rsidR="006E73F9" w:rsidP="00A85D24" w:rsidRDefault="006E73F9" w14:paraId="23F132FA" w14:textId="77777777">
            <w:pPr>
              <w:spacing w:before="240"/>
              <w:rPr>
                <w:rFonts w:cs="Arial"/>
                <w:szCs w:val="24"/>
              </w:rPr>
            </w:pPr>
          </w:p>
        </w:tc>
      </w:tr>
      <w:tr w:rsidRPr="006431D0" w:rsidR="006E73F9" w:rsidTr="00A85D24" w14:paraId="15F8546D" w14:textId="77777777">
        <w:trPr>
          <w:trHeight w:val="417"/>
        </w:trPr>
        <w:tc>
          <w:tcPr>
            <w:tcW w:w="2444" w:type="dxa"/>
            <w:shd w:val="clear" w:color="auto" w:fill="E7C7F9"/>
          </w:tcPr>
          <w:p w:rsidRPr="006431D0" w:rsidR="006E73F9" w:rsidP="00A85D24" w:rsidRDefault="006E73F9" w14:paraId="08E8A17D" w14:textId="77777777">
            <w:pPr>
              <w:spacing w:before="240"/>
              <w:rPr>
                <w:rFonts w:cs="Arial"/>
                <w:b/>
                <w:bCs/>
                <w:szCs w:val="24"/>
              </w:rPr>
            </w:pPr>
            <w:r w:rsidRPr="006431D0">
              <w:rPr>
                <w:rFonts w:cs="Arial"/>
                <w:b/>
                <w:bCs/>
                <w:szCs w:val="24"/>
              </w:rPr>
              <w:t xml:space="preserve">Shower Facilities </w:t>
            </w:r>
          </w:p>
        </w:tc>
        <w:tc>
          <w:tcPr>
            <w:tcW w:w="2406" w:type="dxa"/>
          </w:tcPr>
          <w:p w:rsidRPr="006431D0" w:rsidR="006E73F9" w:rsidP="00A85D24" w:rsidRDefault="006E73F9" w14:paraId="5F87F493" w14:textId="77777777">
            <w:pPr>
              <w:spacing w:before="240"/>
              <w:rPr>
                <w:rFonts w:cs="Arial"/>
                <w:szCs w:val="24"/>
              </w:rPr>
            </w:pPr>
            <w:r w:rsidRPr="006431D0">
              <w:rPr>
                <w:rFonts w:cs="Arial"/>
                <w:szCs w:val="24"/>
              </w:rPr>
              <w:t>Showers Available</w:t>
            </w:r>
          </w:p>
        </w:tc>
        <w:tc>
          <w:tcPr>
            <w:tcW w:w="4166" w:type="dxa"/>
          </w:tcPr>
          <w:p w:rsidRPr="006431D0" w:rsidR="006E73F9" w:rsidP="00A85D24" w:rsidRDefault="006E73F9" w14:paraId="7DBEA622" w14:textId="77777777">
            <w:pPr>
              <w:spacing w:before="240"/>
              <w:rPr>
                <w:rFonts w:cs="Arial"/>
                <w:szCs w:val="24"/>
              </w:rPr>
            </w:pPr>
          </w:p>
        </w:tc>
      </w:tr>
      <w:tr w:rsidRPr="006431D0" w:rsidR="006E73F9" w:rsidTr="00A85D24" w14:paraId="2963E389" w14:textId="77777777">
        <w:trPr>
          <w:trHeight w:val="686"/>
        </w:trPr>
        <w:tc>
          <w:tcPr>
            <w:tcW w:w="2444" w:type="dxa"/>
            <w:vMerge w:val="restart"/>
            <w:shd w:val="clear" w:color="auto" w:fill="E7C7F9"/>
          </w:tcPr>
          <w:p w:rsidRPr="006431D0" w:rsidR="006E73F9" w:rsidP="00A85D24" w:rsidRDefault="006E73F9" w14:paraId="72CB86A0" w14:textId="77777777">
            <w:pPr>
              <w:spacing w:before="240"/>
              <w:rPr>
                <w:rFonts w:cs="Arial"/>
                <w:b/>
                <w:bCs/>
                <w:szCs w:val="24"/>
              </w:rPr>
            </w:pPr>
            <w:r w:rsidRPr="006431D0">
              <w:rPr>
                <w:rFonts w:cs="Arial"/>
                <w:b/>
                <w:bCs/>
                <w:szCs w:val="24"/>
              </w:rPr>
              <w:t>Coach/Bus Parking</w:t>
            </w:r>
          </w:p>
        </w:tc>
        <w:tc>
          <w:tcPr>
            <w:tcW w:w="2406" w:type="dxa"/>
          </w:tcPr>
          <w:p w:rsidRPr="006431D0" w:rsidR="006E73F9" w:rsidP="00A85D24" w:rsidRDefault="006E73F9" w14:paraId="04F8AEB3" w14:textId="77777777">
            <w:pPr>
              <w:spacing w:before="240"/>
              <w:rPr>
                <w:rFonts w:cs="Arial"/>
                <w:szCs w:val="24"/>
              </w:rPr>
            </w:pPr>
            <w:r w:rsidRPr="006431D0">
              <w:rPr>
                <w:rFonts w:cs="Arial"/>
                <w:szCs w:val="24"/>
              </w:rPr>
              <w:t>Coach/Bus Parking Spaces</w:t>
            </w:r>
          </w:p>
        </w:tc>
        <w:tc>
          <w:tcPr>
            <w:tcW w:w="4166" w:type="dxa"/>
          </w:tcPr>
          <w:p w:rsidRPr="006431D0" w:rsidR="006E73F9" w:rsidP="00A85D24" w:rsidRDefault="006E73F9" w14:paraId="5352C532" w14:textId="77777777">
            <w:pPr>
              <w:spacing w:before="240"/>
              <w:rPr>
                <w:rFonts w:cs="Arial"/>
                <w:szCs w:val="24"/>
              </w:rPr>
            </w:pPr>
          </w:p>
        </w:tc>
      </w:tr>
      <w:tr w:rsidRPr="006431D0" w:rsidR="006E73F9" w:rsidTr="00A85D24" w14:paraId="72678594" w14:textId="77777777">
        <w:trPr>
          <w:trHeight w:val="568"/>
        </w:trPr>
        <w:tc>
          <w:tcPr>
            <w:tcW w:w="2444" w:type="dxa"/>
            <w:vMerge/>
            <w:shd w:val="clear" w:color="auto" w:fill="E7C7F9"/>
          </w:tcPr>
          <w:p w:rsidRPr="006431D0" w:rsidR="006E73F9" w:rsidP="00A85D24" w:rsidRDefault="006E73F9" w14:paraId="781CC679" w14:textId="77777777">
            <w:pPr>
              <w:spacing w:before="240"/>
              <w:rPr>
                <w:rFonts w:cs="Arial"/>
                <w:b/>
                <w:bCs/>
                <w:szCs w:val="24"/>
              </w:rPr>
            </w:pPr>
          </w:p>
        </w:tc>
        <w:tc>
          <w:tcPr>
            <w:tcW w:w="2406" w:type="dxa"/>
          </w:tcPr>
          <w:p w:rsidRPr="006431D0" w:rsidR="006E73F9" w:rsidP="00A85D24" w:rsidRDefault="006E73F9" w14:paraId="02F709A5" w14:textId="77777777">
            <w:pPr>
              <w:spacing w:before="240"/>
              <w:rPr>
                <w:rFonts w:cs="Arial"/>
                <w:szCs w:val="24"/>
              </w:rPr>
            </w:pPr>
            <w:r w:rsidRPr="006431D0">
              <w:rPr>
                <w:rFonts w:cs="Arial"/>
                <w:szCs w:val="24"/>
              </w:rPr>
              <w:t>Details of Coach/Bus Parking Facilities</w:t>
            </w:r>
          </w:p>
        </w:tc>
        <w:tc>
          <w:tcPr>
            <w:tcW w:w="4166" w:type="dxa"/>
          </w:tcPr>
          <w:p w:rsidRPr="006431D0" w:rsidR="006E73F9" w:rsidP="00A85D24" w:rsidRDefault="006E73F9" w14:paraId="5A39B1D1" w14:textId="77777777">
            <w:pPr>
              <w:spacing w:before="240"/>
              <w:rPr>
                <w:rFonts w:cs="Arial"/>
                <w:szCs w:val="24"/>
              </w:rPr>
            </w:pPr>
          </w:p>
        </w:tc>
      </w:tr>
      <w:tr w:rsidRPr="006431D0" w:rsidR="006E73F9" w:rsidTr="00A85D24" w14:paraId="64D8CD0F" w14:textId="77777777">
        <w:trPr>
          <w:trHeight w:val="766"/>
        </w:trPr>
        <w:tc>
          <w:tcPr>
            <w:tcW w:w="2444" w:type="dxa"/>
            <w:shd w:val="clear" w:color="auto" w:fill="E7C7F9"/>
          </w:tcPr>
          <w:p w:rsidRPr="006431D0" w:rsidR="006E73F9" w:rsidP="00A85D24" w:rsidRDefault="006E73F9" w14:paraId="087C69C4" w14:textId="77777777">
            <w:pPr>
              <w:spacing w:before="240"/>
              <w:rPr>
                <w:rFonts w:cs="Arial"/>
                <w:b/>
                <w:bCs/>
                <w:szCs w:val="24"/>
              </w:rPr>
            </w:pPr>
            <w:r w:rsidRPr="006431D0">
              <w:rPr>
                <w:rFonts w:cs="Arial"/>
                <w:b/>
                <w:bCs/>
                <w:szCs w:val="24"/>
              </w:rPr>
              <w:t>Motorcycle/Scooter Parking</w:t>
            </w:r>
          </w:p>
        </w:tc>
        <w:tc>
          <w:tcPr>
            <w:tcW w:w="2406" w:type="dxa"/>
          </w:tcPr>
          <w:p w:rsidRPr="006431D0" w:rsidR="006E73F9" w:rsidP="00A85D24" w:rsidRDefault="006E73F9" w14:paraId="27F2465E" w14:textId="77777777">
            <w:pPr>
              <w:spacing w:before="240"/>
              <w:rPr>
                <w:rFonts w:cs="Arial"/>
                <w:szCs w:val="24"/>
              </w:rPr>
            </w:pPr>
            <w:r w:rsidRPr="006431D0">
              <w:rPr>
                <w:rFonts w:cs="Arial"/>
                <w:szCs w:val="24"/>
              </w:rPr>
              <w:t>Motorcycle/Scooter Parking facilities</w:t>
            </w:r>
          </w:p>
        </w:tc>
        <w:tc>
          <w:tcPr>
            <w:tcW w:w="4166" w:type="dxa"/>
          </w:tcPr>
          <w:p w:rsidRPr="006431D0" w:rsidR="006E73F9" w:rsidP="00A85D24" w:rsidRDefault="006E73F9" w14:paraId="1482468A" w14:textId="77777777">
            <w:pPr>
              <w:spacing w:before="240"/>
              <w:rPr>
                <w:rFonts w:cs="Arial"/>
                <w:szCs w:val="24"/>
              </w:rPr>
            </w:pPr>
          </w:p>
        </w:tc>
      </w:tr>
      <w:tr w:rsidRPr="006431D0" w:rsidR="006E73F9" w:rsidTr="00A85D24" w14:paraId="3103D662" w14:textId="77777777">
        <w:trPr>
          <w:trHeight w:val="416"/>
        </w:trPr>
        <w:tc>
          <w:tcPr>
            <w:tcW w:w="2444" w:type="dxa"/>
            <w:vMerge w:val="restart"/>
            <w:shd w:val="clear" w:color="auto" w:fill="E7C7F9"/>
          </w:tcPr>
          <w:p w:rsidRPr="006431D0" w:rsidR="006E73F9" w:rsidP="00A85D24" w:rsidRDefault="006E73F9" w14:paraId="6C3FA9BD" w14:textId="77777777">
            <w:pPr>
              <w:spacing w:before="240"/>
              <w:rPr>
                <w:rFonts w:cs="Arial"/>
                <w:b/>
                <w:bCs/>
                <w:szCs w:val="24"/>
              </w:rPr>
            </w:pPr>
            <w:r w:rsidRPr="006431D0">
              <w:rPr>
                <w:rFonts w:cs="Arial"/>
                <w:b/>
                <w:bCs/>
                <w:szCs w:val="24"/>
              </w:rPr>
              <w:t>Car Parking</w:t>
            </w:r>
          </w:p>
        </w:tc>
        <w:tc>
          <w:tcPr>
            <w:tcW w:w="2406" w:type="dxa"/>
          </w:tcPr>
          <w:p w:rsidRPr="006431D0" w:rsidR="006E73F9" w:rsidP="00A85D24" w:rsidRDefault="006E73F9" w14:paraId="615FAA13" w14:textId="77777777">
            <w:pPr>
              <w:spacing w:before="240"/>
              <w:rPr>
                <w:rFonts w:cs="Arial"/>
                <w:szCs w:val="24"/>
              </w:rPr>
            </w:pPr>
            <w:r w:rsidRPr="006431D0">
              <w:rPr>
                <w:rFonts w:cs="Arial"/>
                <w:szCs w:val="24"/>
              </w:rPr>
              <w:t>Accessible Parking</w:t>
            </w:r>
          </w:p>
        </w:tc>
        <w:tc>
          <w:tcPr>
            <w:tcW w:w="4166" w:type="dxa"/>
          </w:tcPr>
          <w:p w:rsidRPr="006431D0" w:rsidR="006E73F9" w:rsidP="00A85D24" w:rsidRDefault="006E73F9" w14:paraId="2E0C82D4" w14:textId="77777777">
            <w:pPr>
              <w:spacing w:before="240"/>
              <w:rPr>
                <w:rFonts w:cs="Arial"/>
                <w:szCs w:val="24"/>
              </w:rPr>
            </w:pPr>
          </w:p>
        </w:tc>
      </w:tr>
      <w:tr w:rsidRPr="006431D0" w:rsidR="006E73F9" w:rsidTr="00A85D24" w14:paraId="66DCB350" w14:textId="77777777">
        <w:trPr>
          <w:trHeight w:val="423"/>
        </w:trPr>
        <w:tc>
          <w:tcPr>
            <w:tcW w:w="2444" w:type="dxa"/>
            <w:vMerge/>
            <w:shd w:val="clear" w:color="auto" w:fill="E7C7F9"/>
          </w:tcPr>
          <w:p w:rsidRPr="006431D0" w:rsidR="006E73F9" w:rsidP="002B6000" w:rsidRDefault="006E73F9" w14:paraId="7B443F7F" w14:textId="77777777">
            <w:pPr>
              <w:rPr>
                <w:rFonts w:cs="Arial"/>
                <w:b/>
                <w:bCs/>
                <w:szCs w:val="24"/>
              </w:rPr>
            </w:pPr>
          </w:p>
        </w:tc>
        <w:tc>
          <w:tcPr>
            <w:tcW w:w="2406" w:type="dxa"/>
          </w:tcPr>
          <w:p w:rsidRPr="006431D0" w:rsidR="006E73F9" w:rsidP="002B6000" w:rsidRDefault="006E73F9" w14:paraId="0444D96F" w14:textId="77777777">
            <w:pPr>
              <w:rPr>
                <w:rFonts w:cs="Arial"/>
                <w:szCs w:val="24"/>
              </w:rPr>
            </w:pPr>
            <w:r w:rsidRPr="006431D0">
              <w:rPr>
                <w:rFonts w:cs="Arial"/>
                <w:szCs w:val="24"/>
              </w:rPr>
              <w:t>Car Share Parking</w:t>
            </w:r>
          </w:p>
        </w:tc>
        <w:tc>
          <w:tcPr>
            <w:tcW w:w="4166" w:type="dxa"/>
          </w:tcPr>
          <w:p w:rsidRPr="006431D0" w:rsidR="006E73F9" w:rsidP="002B6000" w:rsidRDefault="006E73F9" w14:paraId="6056392F" w14:textId="77777777">
            <w:pPr>
              <w:rPr>
                <w:rFonts w:cs="Arial"/>
                <w:szCs w:val="24"/>
              </w:rPr>
            </w:pPr>
          </w:p>
        </w:tc>
      </w:tr>
      <w:tr w:rsidRPr="006431D0" w:rsidR="006E73F9" w:rsidTr="00A85D24" w14:paraId="45984ED4" w14:textId="77777777">
        <w:trPr>
          <w:trHeight w:val="698"/>
        </w:trPr>
        <w:tc>
          <w:tcPr>
            <w:tcW w:w="2444" w:type="dxa"/>
            <w:vMerge/>
            <w:shd w:val="clear" w:color="auto" w:fill="E7C7F9"/>
          </w:tcPr>
          <w:p w:rsidRPr="006431D0" w:rsidR="006E73F9" w:rsidP="002B6000" w:rsidRDefault="006E73F9" w14:paraId="3BD7EBD7" w14:textId="77777777">
            <w:pPr>
              <w:rPr>
                <w:rFonts w:cs="Arial"/>
                <w:b/>
                <w:bCs/>
                <w:szCs w:val="24"/>
              </w:rPr>
            </w:pPr>
          </w:p>
        </w:tc>
        <w:tc>
          <w:tcPr>
            <w:tcW w:w="2406" w:type="dxa"/>
          </w:tcPr>
          <w:p w:rsidRPr="006431D0" w:rsidR="006E73F9" w:rsidP="002B6000" w:rsidRDefault="006E73F9" w14:paraId="657F6089" w14:textId="77777777">
            <w:pPr>
              <w:rPr>
                <w:rFonts w:cs="Arial"/>
                <w:szCs w:val="24"/>
              </w:rPr>
            </w:pPr>
            <w:r w:rsidRPr="006431D0">
              <w:rPr>
                <w:rFonts w:cs="Arial"/>
                <w:szCs w:val="24"/>
              </w:rPr>
              <w:t xml:space="preserve">Electric Vehicle Parking </w:t>
            </w:r>
          </w:p>
        </w:tc>
        <w:tc>
          <w:tcPr>
            <w:tcW w:w="4166" w:type="dxa"/>
          </w:tcPr>
          <w:p w:rsidRPr="006431D0" w:rsidR="006E73F9" w:rsidP="002B6000" w:rsidRDefault="006E73F9" w14:paraId="62A741E8" w14:textId="77777777">
            <w:pPr>
              <w:rPr>
                <w:rFonts w:cs="Arial"/>
                <w:szCs w:val="24"/>
              </w:rPr>
            </w:pPr>
          </w:p>
        </w:tc>
      </w:tr>
      <w:tr w:rsidRPr="006431D0" w:rsidR="006E73F9" w:rsidTr="00A85D24" w14:paraId="5C034E0D" w14:textId="77777777">
        <w:trPr>
          <w:trHeight w:val="409"/>
        </w:trPr>
        <w:tc>
          <w:tcPr>
            <w:tcW w:w="2444" w:type="dxa"/>
            <w:vMerge/>
            <w:shd w:val="clear" w:color="auto" w:fill="E7C7F9"/>
          </w:tcPr>
          <w:p w:rsidRPr="006431D0" w:rsidR="006E73F9" w:rsidP="002B6000" w:rsidRDefault="006E73F9" w14:paraId="7F14E3EB" w14:textId="77777777">
            <w:pPr>
              <w:rPr>
                <w:rFonts w:cs="Arial"/>
                <w:b/>
                <w:bCs/>
                <w:szCs w:val="24"/>
              </w:rPr>
            </w:pPr>
          </w:p>
        </w:tc>
        <w:tc>
          <w:tcPr>
            <w:tcW w:w="2406" w:type="dxa"/>
          </w:tcPr>
          <w:p w:rsidRPr="006431D0" w:rsidR="006E73F9" w:rsidP="002B6000" w:rsidRDefault="006E73F9" w14:paraId="5F78A475" w14:textId="77777777">
            <w:pPr>
              <w:rPr>
                <w:rFonts w:cs="Arial"/>
                <w:szCs w:val="24"/>
              </w:rPr>
            </w:pPr>
            <w:r w:rsidRPr="006431D0">
              <w:rPr>
                <w:rFonts w:cs="Arial"/>
                <w:szCs w:val="24"/>
              </w:rPr>
              <w:t>Staff Parking</w:t>
            </w:r>
          </w:p>
        </w:tc>
        <w:tc>
          <w:tcPr>
            <w:tcW w:w="4166" w:type="dxa"/>
          </w:tcPr>
          <w:p w:rsidRPr="006431D0" w:rsidR="006E73F9" w:rsidP="002B6000" w:rsidRDefault="006E73F9" w14:paraId="324A0089" w14:textId="77777777">
            <w:pPr>
              <w:rPr>
                <w:rFonts w:cs="Arial"/>
                <w:szCs w:val="24"/>
              </w:rPr>
            </w:pPr>
          </w:p>
        </w:tc>
      </w:tr>
      <w:tr w:rsidRPr="006431D0" w:rsidR="006E73F9" w:rsidTr="00A85D24" w14:paraId="7AE12FBF" w14:textId="77777777">
        <w:trPr>
          <w:trHeight w:val="417"/>
        </w:trPr>
        <w:tc>
          <w:tcPr>
            <w:tcW w:w="2444" w:type="dxa"/>
            <w:vMerge/>
            <w:shd w:val="clear" w:color="auto" w:fill="E7C7F9"/>
          </w:tcPr>
          <w:p w:rsidRPr="006431D0" w:rsidR="006E73F9" w:rsidP="002B6000" w:rsidRDefault="006E73F9" w14:paraId="05D6311A" w14:textId="77777777">
            <w:pPr>
              <w:rPr>
                <w:rFonts w:cs="Arial"/>
                <w:b/>
                <w:bCs/>
                <w:szCs w:val="24"/>
              </w:rPr>
            </w:pPr>
          </w:p>
        </w:tc>
        <w:tc>
          <w:tcPr>
            <w:tcW w:w="2406" w:type="dxa"/>
          </w:tcPr>
          <w:p w:rsidRPr="006431D0" w:rsidR="006E73F9" w:rsidP="002B6000" w:rsidRDefault="006E73F9" w14:paraId="052666E6" w14:textId="77777777">
            <w:pPr>
              <w:rPr>
                <w:rFonts w:cs="Arial"/>
                <w:szCs w:val="24"/>
              </w:rPr>
            </w:pPr>
            <w:r w:rsidRPr="006431D0">
              <w:rPr>
                <w:rFonts w:cs="Arial"/>
                <w:szCs w:val="24"/>
              </w:rPr>
              <w:t>Visitor Parking</w:t>
            </w:r>
          </w:p>
        </w:tc>
        <w:tc>
          <w:tcPr>
            <w:tcW w:w="4166" w:type="dxa"/>
          </w:tcPr>
          <w:p w:rsidRPr="006431D0" w:rsidR="006E73F9" w:rsidP="002B6000" w:rsidRDefault="006E73F9" w14:paraId="2D463EBA" w14:textId="77777777">
            <w:pPr>
              <w:rPr>
                <w:rFonts w:cs="Arial"/>
                <w:szCs w:val="24"/>
              </w:rPr>
            </w:pPr>
          </w:p>
        </w:tc>
      </w:tr>
    </w:tbl>
    <w:p w:rsidR="00A85D24" w:rsidP="37169621" w:rsidRDefault="00A85D24" w14:paraId="306A1C38" w14:textId="371C0A65" w14:noSpellErr="1">
      <w:pPr>
        <w:pStyle w:val="Normal"/>
      </w:pPr>
    </w:p>
    <w:p w:rsidRPr="00A85D24" w:rsidR="006E73F9" w:rsidP="00A85D24" w:rsidRDefault="00A85D24" w14:paraId="3057B92C" w14:textId="07C1C9DF">
      <w:pPr>
        <w:pStyle w:val="subheadinginsections"/>
        <w:spacing w:after="240"/>
        <w:jc w:val="both"/>
        <w:rPr>
          <w:sz w:val="32"/>
          <w:szCs w:val="32"/>
        </w:rPr>
      </w:pPr>
      <w:bookmarkStart w:name="_Toc197014404" w:id="10"/>
      <w:r>
        <w:rPr>
          <w:sz w:val="32"/>
          <w:szCs w:val="32"/>
        </w:rPr>
        <w:lastRenderedPageBreak/>
        <w:t>Sustainable Travel and Road Safety Measures</w:t>
      </w:r>
      <w:bookmarkEnd w:id="10"/>
      <w:r>
        <w:rPr>
          <w:sz w:val="32"/>
          <w:szCs w:val="32"/>
        </w:rPr>
        <w:t xml:space="preserve">  </w:t>
      </w:r>
    </w:p>
    <w:tbl>
      <w:tblPr>
        <w:tblStyle w:val="TableGrid"/>
        <w:tblW w:w="0" w:type="auto"/>
        <w:tblLook w:val="04A0" w:firstRow="1" w:lastRow="0" w:firstColumn="1" w:lastColumn="0" w:noHBand="0" w:noVBand="1"/>
      </w:tblPr>
      <w:tblGrid>
        <w:gridCol w:w="3256"/>
        <w:gridCol w:w="5760"/>
      </w:tblGrid>
      <w:tr w:rsidRPr="005C6C7B" w:rsidR="006E73F9" w:rsidTr="00A85D24" w14:paraId="028B80AD" w14:textId="77777777">
        <w:trPr>
          <w:trHeight w:val="592"/>
        </w:trPr>
        <w:tc>
          <w:tcPr>
            <w:tcW w:w="3256" w:type="dxa"/>
            <w:shd w:val="clear" w:color="auto" w:fill="E7C7F9"/>
          </w:tcPr>
          <w:p w:rsidRPr="005C6C7B" w:rsidR="006E73F9" w:rsidP="00A85D24" w:rsidRDefault="006E73F9" w14:paraId="1E8CB9EB" w14:textId="4741A8F5">
            <w:pPr>
              <w:spacing w:before="240" w:after="240"/>
              <w:jc w:val="center"/>
              <w:rPr>
                <w:rFonts w:cs="Arial"/>
                <w:b/>
                <w:bCs/>
                <w:szCs w:val="24"/>
              </w:rPr>
            </w:pPr>
            <w:r w:rsidRPr="005C6C7B">
              <w:rPr>
                <w:rFonts w:cs="Arial"/>
                <w:b/>
                <w:bCs/>
                <w:szCs w:val="24"/>
              </w:rPr>
              <w:t>Measures</w:t>
            </w:r>
          </w:p>
        </w:tc>
        <w:tc>
          <w:tcPr>
            <w:tcW w:w="5760" w:type="dxa"/>
            <w:shd w:val="clear" w:color="auto" w:fill="E7C7F9"/>
          </w:tcPr>
          <w:p w:rsidRPr="005C6C7B" w:rsidR="006E73F9" w:rsidP="00A85D24" w:rsidRDefault="006E73F9" w14:paraId="17C52E3C" w14:textId="77777777">
            <w:pPr>
              <w:spacing w:before="240" w:after="240"/>
              <w:rPr>
                <w:rFonts w:cs="Arial"/>
                <w:b/>
                <w:bCs/>
                <w:szCs w:val="24"/>
              </w:rPr>
            </w:pPr>
            <w:r w:rsidRPr="005C6C7B">
              <w:rPr>
                <w:rFonts w:cs="Arial"/>
                <w:b/>
                <w:bCs/>
                <w:szCs w:val="24"/>
              </w:rPr>
              <w:t>Description of existing infrastructure and any proposed changes</w:t>
            </w:r>
          </w:p>
        </w:tc>
      </w:tr>
      <w:tr w:rsidRPr="005C6C7B" w:rsidR="006E73F9" w:rsidTr="00A85D24" w14:paraId="10553BB6" w14:textId="77777777">
        <w:trPr>
          <w:trHeight w:val="787"/>
        </w:trPr>
        <w:tc>
          <w:tcPr>
            <w:tcW w:w="3256" w:type="dxa"/>
            <w:shd w:val="clear" w:color="auto" w:fill="E7C7F9"/>
          </w:tcPr>
          <w:p w:rsidRPr="005C6C7B" w:rsidR="006E73F9" w:rsidP="00A85D24" w:rsidRDefault="006E73F9" w14:paraId="3CD42E43" w14:textId="77777777">
            <w:pPr>
              <w:spacing w:before="240" w:after="240"/>
              <w:rPr>
                <w:rFonts w:cs="Arial"/>
                <w:b/>
                <w:bCs/>
                <w:szCs w:val="24"/>
              </w:rPr>
            </w:pPr>
            <w:r w:rsidRPr="005C6C7B">
              <w:rPr>
                <w:rFonts w:cs="Arial"/>
                <w:b/>
                <w:bCs/>
                <w:szCs w:val="24"/>
              </w:rPr>
              <w:t>Name of school road and speed limit</w:t>
            </w:r>
          </w:p>
        </w:tc>
        <w:tc>
          <w:tcPr>
            <w:tcW w:w="5760" w:type="dxa"/>
          </w:tcPr>
          <w:p w:rsidRPr="005C6C7B" w:rsidR="006E73F9" w:rsidP="00A85D24" w:rsidRDefault="006E73F9" w14:paraId="32FF89C6" w14:textId="77777777">
            <w:pPr>
              <w:spacing w:before="240" w:after="240"/>
              <w:rPr>
                <w:rFonts w:cs="Arial"/>
                <w:szCs w:val="24"/>
              </w:rPr>
            </w:pPr>
          </w:p>
        </w:tc>
      </w:tr>
      <w:tr w:rsidRPr="005C6C7B" w:rsidR="006E73F9" w:rsidTr="00A85D24" w14:paraId="0FB5A0B2" w14:textId="77777777">
        <w:trPr>
          <w:trHeight w:val="840"/>
        </w:trPr>
        <w:tc>
          <w:tcPr>
            <w:tcW w:w="3256" w:type="dxa"/>
            <w:shd w:val="clear" w:color="auto" w:fill="E7C7F9"/>
          </w:tcPr>
          <w:p w:rsidRPr="005C6C7B" w:rsidR="006E73F9" w:rsidP="00A85D24" w:rsidRDefault="006E73F9" w14:paraId="30E0733C" w14:textId="77777777">
            <w:pPr>
              <w:spacing w:before="240" w:after="240"/>
              <w:rPr>
                <w:rFonts w:cs="Arial"/>
                <w:b/>
                <w:bCs/>
                <w:szCs w:val="24"/>
              </w:rPr>
            </w:pPr>
            <w:r w:rsidRPr="005C6C7B">
              <w:rPr>
                <w:rFonts w:cs="Arial"/>
                <w:b/>
                <w:bCs/>
                <w:szCs w:val="24"/>
              </w:rPr>
              <w:t xml:space="preserve">Name/s of surrounding roads and speed limit </w:t>
            </w:r>
          </w:p>
        </w:tc>
        <w:tc>
          <w:tcPr>
            <w:tcW w:w="5760" w:type="dxa"/>
          </w:tcPr>
          <w:p w:rsidRPr="005C6C7B" w:rsidR="006E73F9" w:rsidP="00A85D24" w:rsidRDefault="006E73F9" w14:paraId="2DB18E87" w14:textId="77777777">
            <w:pPr>
              <w:spacing w:before="240" w:after="240"/>
              <w:rPr>
                <w:rFonts w:cs="Arial"/>
                <w:szCs w:val="24"/>
              </w:rPr>
            </w:pPr>
          </w:p>
        </w:tc>
      </w:tr>
      <w:tr w:rsidRPr="005C6C7B" w:rsidR="006E73F9" w:rsidTr="00A85D24" w14:paraId="41F58670" w14:textId="77777777">
        <w:trPr>
          <w:trHeight w:val="563"/>
        </w:trPr>
        <w:tc>
          <w:tcPr>
            <w:tcW w:w="3256" w:type="dxa"/>
            <w:shd w:val="clear" w:color="auto" w:fill="E7C7F9"/>
          </w:tcPr>
          <w:p w:rsidRPr="005C6C7B" w:rsidR="006E73F9" w:rsidP="00A85D24" w:rsidRDefault="006E73F9" w14:paraId="45E2835D" w14:textId="77777777">
            <w:pPr>
              <w:spacing w:before="240" w:after="240"/>
              <w:rPr>
                <w:rFonts w:cs="Arial"/>
                <w:szCs w:val="24"/>
              </w:rPr>
            </w:pPr>
            <w:r w:rsidRPr="005C6C7B">
              <w:rPr>
                <w:rFonts w:cs="Arial"/>
                <w:b/>
                <w:bCs/>
                <w:szCs w:val="24"/>
              </w:rPr>
              <w:t>Crossing facilities within 500m of school site</w:t>
            </w:r>
            <w:r w:rsidRPr="005C6C7B">
              <w:rPr>
                <w:rFonts w:cs="Arial"/>
                <w:szCs w:val="24"/>
              </w:rPr>
              <w:t>.</w:t>
            </w:r>
          </w:p>
        </w:tc>
        <w:tc>
          <w:tcPr>
            <w:tcW w:w="5760" w:type="dxa"/>
          </w:tcPr>
          <w:p w:rsidRPr="005C6C7B" w:rsidR="006E73F9" w:rsidP="00A85D24" w:rsidRDefault="006E73F9" w14:paraId="1DD65131" w14:textId="77777777">
            <w:pPr>
              <w:spacing w:before="240" w:after="240"/>
              <w:rPr>
                <w:rFonts w:cs="Arial"/>
                <w:szCs w:val="24"/>
              </w:rPr>
            </w:pPr>
          </w:p>
        </w:tc>
      </w:tr>
      <w:tr w:rsidRPr="005C6C7B" w:rsidR="006E73F9" w:rsidTr="00A85D24" w14:paraId="4BCC4350" w14:textId="77777777">
        <w:trPr>
          <w:trHeight w:val="655"/>
        </w:trPr>
        <w:tc>
          <w:tcPr>
            <w:tcW w:w="3256" w:type="dxa"/>
            <w:shd w:val="clear" w:color="auto" w:fill="E7C7F9"/>
          </w:tcPr>
          <w:p w:rsidRPr="005C6C7B" w:rsidR="006E73F9" w:rsidP="00A85D24" w:rsidRDefault="006E73F9" w14:paraId="03335507" w14:textId="77777777">
            <w:pPr>
              <w:spacing w:before="240" w:after="240"/>
              <w:rPr>
                <w:rFonts w:cs="Arial"/>
                <w:b/>
                <w:bCs/>
                <w:szCs w:val="24"/>
              </w:rPr>
            </w:pPr>
            <w:r w:rsidRPr="005C6C7B">
              <w:rPr>
                <w:rFonts w:cs="Arial"/>
                <w:b/>
                <w:bCs/>
                <w:szCs w:val="24"/>
              </w:rPr>
              <w:t>Traffic calming measures within 500m</w:t>
            </w:r>
          </w:p>
        </w:tc>
        <w:tc>
          <w:tcPr>
            <w:tcW w:w="5760" w:type="dxa"/>
          </w:tcPr>
          <w:p w:rsidRPr="005C6C7B" w:rsidR="006E73F9" w:rsidP="00A85D24" w:rsidRDefault="006E73F9" w14:paraId="635194F4" w14:textId="77777777">
            <w:pPr>
              <w:spacing w:before="240" w:after="240"/>
              <w:rPr>
                <w:rFonts w:cs="Arial"/>
                <w:szCs w:val="24"/>
              </w:rPr>
            </w:pPr>
          </w:p>
        </w:tc>
      </w:tr>
      <w:tr w:rsidRPr="005C6C7B" w:rsidR="006E73F9" w:rsidTr="00A85D24" w14:paraId="3C2B50F5" w14:textId="77777777">
        <w:trPr>
          <w:trHeight w:val="601"/>
        </w:trPr>
        <w:tc>
          <w:tcPr>
            <w:tcW w:w="3256" w:type="dxa"/>
            <w:shd w:val="clear" w:color="auto" w:fill="E7C7F9"/>
          </w:tcPr>
          <w:p w:rsidRPr="005C6C7B" w:rsidR="006E73F9" w:rsidP="00A85D24" w:rsidRDefault="006E73F9" w14:paraId="763F2967" w14:textId="77777777">
            <w:pPr>
              <w:spacing w:before="240" w:after="240"/>
              <w:rPr>
                <w:rFonts w:cs="Arial"/>
                <w:b/>
                <w:bCs/>
                <w:szCs w:val="24"/>
              </w:rPr>
            </w:pPr>
            <w:r w:rsidRPr="005C6C7B">
              <w:rPr>
                <w:rFonts w:cs="Arial"/>
                <w:b/>
                <w:bCs/>
                <w:szCs w:val="24"/>
              </w:rPr>
              <w:t xml:space="preserve">Railings present outside or near the main entrance </w:t>
            </w:r>
          </w:p>
        </w:tc>
        <w:tc>
          <w:tcPr>
            <w:tcW w:w="5760" w:type="dxa"/>
          </w:tcPr>
          <w:p w:rsidRPr="005C6C7B" w:rsidR="006E73F9" w:rsidP="00A85D24" w:rsidRDefault="006E73F9" w14:paraId="70245059" w14:textId="77777777">
            <w:pPr>
              <w:spacing w:before="240" w:after="240"/>
              <w:rPr>
                <w:rFonts w:cs="Arial"/>
                <w:szCs w:val="24"/>
              </w:rPr>
            </w:pPr>
          </w:p>
        </w:tc>
      </w:tr>
      <w:tr w:rsidRPr="005C6C7B" w:rsidR="006E73F9" w:rsidTr="00A85D24" w14:paraId="127873C6" w14:textId="77777777">
        <w:trPr>
          <w:trHeight w:val="836"/>
        </w:trPr>
        <w:tc>
          <w:tcPr>
            <w:tcW w:w="3256" w:type="dxa"/>
            <w:shd w:val="clear" w:color="auto" w:fill="E7C7F9"/>
          </w:tcPr>
          <w:p w:rsidRPr="005C6C7B" w:rsidR="006E73F9" w:rsidP="00A85D24" w:rsidRDefault="006E73F9" w14:paraId="64CD8CC3" w14:textId="77777777">
            <w:pPr>
              <w:spacing w:before="240" w:after="240"/>
              <w:rPr>
                <w:rFonts w:cs="Arial"/>
                <w:b/>
                <w:bCs/>
                <w:szCs w:val="24"/>
              </w:rPr>
            </w:pPr>
            <w:r w:rsidRPr="005C6C7B">
              <w:rPr>
                <w:rFonts w:cs="Arial"/>
                <w:b/>
                <w:bCs/>
                <w:szCs w:val="24"/>
              </w:rPr>
              <w:t>Is the main vehicular entrance used for pedestrians/cyclists?</w:t>
            </w:r>
          </w:p>
        </w:tc>
        <w:tc>
          <w:tcPr>
            <w:tcW w:w="5760" w:type="dxa"/>
          </w:tcPr>
          <w:p w:rsidRPr="005C6C7B" w:rsidR="006E73F9" w:rsidP="00A85D24" w:rsidRDefault="006E73F9" w14:paraId="3C9DF2CD" w14:textId="77777777">
            <w:pPr>
              <w:spacing w:before="240" w:after="240"/>
              <w:rPr>
                <w:rFonts w:cs="Arial"/>
                <w:szCs w:val="24"/>
              </w:rPr>
            </w:pPr>
          </w:p>
        </w:tc>
      </w:tr>
      <w:tr w:rsidRPr="005C6C7B" w:rsidR="006E73F9" w:rsidTr="00A85D24" w14:paraId="119A720D" w14:textId="77777777">
        <w:trPr>
          <w:trHeight w:val="692"/>
        </w:trPr>
        <w:tc>
          <w:tcPr>
            <w:tcW w:w="3256" w:type="dxa"/>
            <w:shd w:val="clear" w:color="auto" w:fill="E7C7F9"/>
          </w:tcPr>
          <w:p w:rsidRPr="005C6C7B" w:rsidR="006E73F9" w:rsidP="00A85D24" w:rsidRDefault="006E73F9" w14:paraId="31FE297B" w14:textId="77777777">
            <w:pPr>
              <w:spacing w:before="240" w:after="240"/>
              <w:rPr>
                <w:rFonts w:cs="Arial"/>
                <w:b/>
                <w:bCs/>
                <w:szCs w:val="24"/>
              </w:rPr>
            </w:pPr>
            <w:r w:rsidRPr="005C6C7B">
              <w:rPr>
                <w:rFonts w:cs="Arial"/>
                <w:b/>
                <w:bCs/>
                <w:szCs w:val="24"/>
              </w:rPr>
              <w:t xml:space="preserve">Dedicated car park for parents </w:t>
            </w:r>
          </w:p>
        </w:tc>
        <w:tc>
          <w:tcPr>
            <w:tcW w:w="5760" w:type="dxa"/>
          </w:tcPr>
          <w:p w:rsidRPr="005C6C7B" w:rsidR="006E73F9" w:rsidP="00A85D24" w:rsidRDefault="006E73F9" w14:paraId="7E8A1026" w14:textId="77777777">
            <w:pPr>
              <w:spacing w:before="240" w:after="240"/>
              <w:rPr>
                <w:rFonts w:cs="Arial"/>
                <w:szCs w:val="24"/>
              </w:rPr>
            </w:pPr>
          </w:p>
        </w:tc>
      </w:tr>
      <w:tr w:rsidRPr="005C6C7B" w:rsidR="006E73F9" w:rsidTr="00A85D24" w14:paraId="41776E62" w14:textId="77777777">
        <w:trPr>
          <w:trHeight w:val="716"/>
        </w:trPr>
        <w:tc>
          <w:tcPr>
            <w:tcW w:w="3256" w:type="dxa"/>
            <w:shd w:val="clear" w:color="auto" w:fill="E7C7F9"/>
          </w:tcPr>
          <w:p w:rsidRPr="005C6C7B" w:rsidR="006E73F9" w:rsidP="00A85D24" w:rsidRDefault="006E73F9" w14:paraId="6D161418" w14:textId="77777777">
            <w:pPr>
              <w:spacing w:before="240" w:after="240"/>
              <w:rPr>
                <w:rFonts w:cs="Arial"/>
                <w:b/>
                <w:bCs/>
                <w:szCs w:val="24"/>
              </w:rPr>
            </w:pPr>
            <w:r w:rsidRPr="005C6C7B">
              <w:rPr>
                <w:rFonts w:cs="Arial"/>
                <w:b/>
                <w:bCs/>
                <w:szCs w:val="24"/>
              </w:rPr>
              <w:t xml:space="preserve">Dedicated cycle lanes leading to the site. </w:t>
            </w:r>
          </w:p>
        </w:tc>
        <w:tc>
          <w:tcPr>
            <w:tcW w:w="5760" w:type="dxa"/>
          </w:tcPr>
          <w:p w:rsidRPr="005C6C7B" w:rsidR="006E73F9" w:rsidP="00A85D24" w:rsidRDefault="006E73F9" w14:paraId="030DBF7A" w14:textId="77777777">
            <w:pPr>
              <w:spacing w:before="240" w:after="240"/>
              <w:rPr>
                <w:rFonts w:cs="Arial"/>
                <w:szCs w:val="24"/>
              </w:rPr>
            </w:pPr>
          </w:p>
        </w:tc>
      </w:tr>
      <w:tr w:rsidRPr="005C6C7B" w:rsidR="006E73F9" w:rsidTr="00A85D24" w14:paraId="4329180F" w14:textId="77777777">
        <w:trPr>
          <w:trHeight w:val="685"/>
        </w:trPr>
        <w:tc>
          <w:tcPr>
            <w:tcW w:w="3256" w:type="dxa"/>
            <w:shd w:val="clear" w:color="auto" w:fill="E7C7F9"/>
          </w:tcPr>
          <w:p w:rsidRPr="005C6C7B" w:rsidR="006E73F9" w:rsidP="00A85D24" w:rsidRDefault="006E73F9" w14:paraId="1DD26EE3" w14:textId="77777777">
            <w:pPr>
              <w:spacing w:before="240" w:after="240"/>
              <w:rPr>
                <w:rFonts w:cs="Arial"/>
                <w:b/>
                <w:bCs/>
                <w:szCs w:val="24"/>
              </w:rPr>
            </w:pPr>
            <w:r w:rsidRPr="005C6C7B">
              <w:rPr>
                <w:rFonts w:cs="Arial"/>
                <w:b/>
                <w:bCs/>
                <w:szCs w:val="24"/>
              </w:rPr>
              <w:t xml:space="preserve">Quality of pavements within 500m of site. </w:t>
            </w:r>
          </w:p>
        </w:tc>
        <w:tc>
          <w:tcPr>
            <w:tcW w:w="5760" w:type="dxa"/>
          </w:tcPr>
          <w:p w:rsidRPr="005C6C7B" w:rsidR="006E73F9" w:rsidP="00A85D24" w:rsidRDefault="006E73F9" w14:paraId="2CF4B74F" w14:textId="77777777">
            <w:pPr>
              <w:spacing w:before="240" w:after="240"/>
              <w:rPr>
                <w:rFonts w:cs="Arial"/>
                <w:szCs w:val="24"/>
              </w:rPr>
            </w:pPr>
          </w:p>
        </w:tc>
      </w:tr>
      <w:tr w:rsidRPr="005C6C7B" w:rsidR="006E73F9" w:rsidTr="00A85D24" w14:paraId="513B7093" w14:textId="77777777">
        <w:trPr>
          <w:trHeight w:val="699"/>
        </w:trPr>
        <w:tc>
          <w:tcPr>
            <w:tcW w:w="3256" w:type="dxa"/>
            <w:shd w:val="clear" w:color="auto" w:fill="E7C7F9"/>
          </w:tcPr>
          <w:p w:rsidRPr="005C6C7B" w:rsidR="006E73F9" w:rsidP="00A85D24" w:rsidRDefault="006E73F9" w14:paraId="1A8CC06F" w14:textId="77777777">
            <w:pPr>
              <w:spacing w:before="240" w:after="240"/>
              <w:rPr>
                <w:rFonts w:cs="Arial"/>
                <w:b/>
                <w:bCs/>
                <w:szCs w:val="24"/>
              </w:rPr>
            </w:pPr>
            <w:r w:rsidRPr="005C6C7B">
              <w:rPr>
                <w:rFonts w:cs="Arial"/>
                <w:b/>
                <w:bCs/>
                <w:szCs w:val="24"/>
              </w:rPr>
              <w:t xml:space="preserve">Any other obstacles or road layout issues within 500m. </w:t>
            </w:r>
          </w:p>
        </w:tc>
        <w:tc>
          <w:tcPr>
            <w:tcW w:w="5760" w:type="dxa"/>
          </w:tcPr>
          <w:p w:rsidRPr="005C6C7B" w:rsidR="006E73F9" w:rsidP="00A85D24" w:rsidRDefault="006E73F9" w14:paraId="24BF12A8" w14:textId="77777777">
            <w:pPr>
              <w:spacing w:before="240" w:after="240"/>
              <w:rPr>
                <w:rFonts w:cs="Arial"/>
                <w:szCs w:val="24"/>
              </w:rPr>
            </w:pPr>
          </w:p>
        </w:tc>
      </w:tr>
    </w:tbl>
    <w:p w:rsidR="00A85D24" w:rsidP="00A85D24" w:rsidRDefault="00A85D24" w14:paraId="073E467C" w14:textId="77777777"/>
    <w:p w:rsidRPr="00A85D24" w:rsidR="00A85D24" w:rsidP="00A85D24" w:rsidRDefault="00A85D24" w14:paraId="7B22BCAA" w14:textId="7CB8656F">
      <w:pPr>
        <w:pStyle w:val="subheadinginsections"/>
        <w:spacing w:after="240"/>
        <w:jc w:val="both"/>
        <w:rPr>
          <w:sz w:val="32"/>
          <w:szCs w:val="32"/>
        </w:rPr>
      </w:pPr>
      <w:bookmarkStart w:name="_Toc197014405" w:id="11"/>
      <w:r>
        <w:rPr>
          <w:sz w:val="32"/>
          <w:szCs w:val="32"/>
        </w:rPr>
        <w:lastRenderedPageBreak/>
        <w:t>Map</w:t>
      </w:r>
      <w:bookmarkEnd w:id="11"/>
    </w:p>
    <w:p w:rsidR="005C6C7B" w:rsidP="00EB2671" w:rsidRDefault="00AB17F6" w14:paraId="710D0FF9" w14:textId="0DAF315E">
      <w:pPr>
        <w:spacing w:after="240"/>
        <w:rPr>
          <w:rFonts w:cs="Arial"/>
          <w:lang w:eastAsia="en-US"/>
        </w:rPr>
      </w:pPr>
      <w:r w:rsidRPr="005C6C7B">
        <w:rPr>
          <w:rFonts w:cs="Arial"/>
          <w:lang w:eastAsia="en-US"/>
        </w:rPr>
        <w:t xml:space="preserve">Append a map/s which </w:t>
      </w:r>
      <w:r w:rsidR="007E39FF">
        <w:rPr>
          <w:rFonts w:cs="Arial"/>
          <w:lang w:eastAsia="en-US"/>
        </w:rPr>
        <w:t>shows</w:t>
      </w:r>
      <w:r w:rsidR="005C6C7B">
        <w:rPr>
          <w:rFonts w:cs="Arial"/>
          <w:lang w:eastAsia="en-US"/>
        </w:rPr>
        <w:t xml:space="preserve"> the following:</w:t>
      </w:r>
    </w:p>
    <w:p w:rsidRPr="00EB2671" w:rsidR="00EB2671" w:rsidP="00EB2671" w:rsidRDefault="00EB2671" w14:paraId="0BF90D5F" w14:textId="77777777">
      <w:pPr>
        <w:pStyle w:val="BodyText"/>
        <w:numPr>
          <w:ilvl w:val="0"/>
          <w:numId w:val="2"/>
        </w:numPr>
        <w:spacing w:after="240"/>
        <w:rPr>
          <w:rFonts w:cs="Arial"/>
        </w:rPr>
      </w:pPr>
      <w:r w:rsidRPr="00EB2671">
        <w:rPr>
          <w:rFonts w:cs="Arial"/>
        </w:rPr>
        <w:t>Vehicle entrance.</w:t>
      </w:r>
    </w:p>
    <w:p w:rsidRPr="00EB2671" w:rsidR="00EB2671" w:rsidP="00EB2671" w:rsidRDefault="00EB2671" w14:paraId="6C82B1C0" w14:textId="77777777">
      <w:pPr>
        <w:pStyle w:val="BodyText"/>
        <w:numPr>
          <w:ilvl w:val="0"/>
          <w:numId w:val="2"/>
        </w:numPr>
        <w:spacing w:after="240"/>
        <w:rPr>
          <w:rFonts w:cs="Arial"/>
        </w:rPr>
      </w:pPr>
      <w:r w:rsidRPr="00EB2671">
        <w:rPr>
          <w:rFonts w:cs="Arial"/>
        </w:rPr>
        <w:t xml:space="preserve">Pedestrian entrance. </w:t>
      </w:r>
    </w:p>
    <w:p w:rsidRPr="00EB2671" w:rsidR="00EB2671" w:rsidP="00EB2671" w:rsidRDefault="00EB2671" w14:paraId="6CEA1473" w14:textId="77777777">
      <w:pPr>
        <w:pStyle w:val="BodyText"/>
        <w:numPr>
          <w:ilvl w:val="0"/>
          <w:numId w:val="2"/>
        </w:numPr>
        <w:spacing w:after="240"/>
        <w:rPr>
          <w:rFonts w:cs="Arial"/>
        </w:rPr>
      </w:pPr>
      <w:r w:rsidRPr="00EB2671">
        <w:rPr>
          <w:rFonts w:cs="Arial"/>
        </w:rPr>
        <w:t>Cycle entrance.</w:t>
      </w:r>
    </w:p>
    <w:p w:rsidRPr="00EB2671" w:rsidR="00EB2671" w:rsidP="00EB2671" w:rsidRDefault="00EB2671" w14:paraId="6B1F69CC" w14:textId="77777777">
      <w:pPr>
        <w:pStyle w:val="BodyText"/>
        <w:numPr>
          <w:ilvl w:val="0"/>
          <w:numId w:val="2"/>
        </w:numPr>
        <w:spacing w:after="240"/>
        <w:rPr>
          <w:rFonts w:cs="Arial"/>
        </w:rPr>
      </w:pPr>
      <w:r w:rsidRPr="00EB2671">
        <w:rPr>
          <w:rFonts w:cs="Arial"/>
        </w:rPr>
        <w:t xml:space="preserve">Bus stops and railway station. </w:t>
      </w:r>
    </w:p>
    <w:p w:rsidR="00EB2671" w:rsidP="00EB2671" w:rsidRDefault="00EB2671" w14:paraId="14368E2D" w14:textId="2F2AB836">
      <w:pPr>
        <w:pStyle w:val="ListParagraph"/>
        <w:numPr>
          <w:ilvl w:val="0"/>
          <w:numId w:val="2"/>
        </w:numPr>
        <w:spacing w:after="240"/>
        <w:rPr>
          <w:rFonts w:cs="Arial"/>
          <w:lang w:eastAsia="en-US"/>
        </w:rPr>
      </w:pPr>
      <w:r w:rsidRPr="00EB2671">
        <w:rPr>
          <w:rFonts w:cs="Arial"/>
        </w:rPr>
        <w:t>Local amenities.</w:t>
      </w:r>
    </w:p>
    <w:p w:rsidR="00DF3D37" w:rsidRDefault="00DF3D37" w14:paraId="10C2E8C2" w14:textId="1315DC90">
      <w:pPr>
        <w:spacing w:after="160" w:line="259" w:lineRule="auto"/>
        <w:rPr>
          <w:rFonts w:cs="Arial"/>
          <w:lang w:eastAsia="en-US"/>
        </w:rPr>
      </w:pPr>
      <w:r>
        <w:rPr>
          <w:rFonts w:cs="Arial"/>
          <w:lang w:eastAsia="en-US"/>
        </w:rPr>
        <w:br w:type="page"/>
      </w:r>
    </w:p>
    <w:p w:rsidR="00DF3D37" w:rsidP="00514814" w:rsidRDefault="00006751" w14:paraId="48BB3895" w14:textId="3D2F1255">
      <w:pPr>
        <w:pStyle w:val="Heading1"/>
      </w:pPr>
      <w:bookmarkStart w:name="_Toc197014406" w:id="12"/>
      <w:r>
        <w:lastRenderedPageBreak/>
        <w:t>Transport issues</w:t>
      </w:r>
      <w:bookmarkEnd w:id="12"/>
    </w:p>
    <w:p w:rsidR="007F7766" w:rsidP="00FC46A6" w:rsidRDefault="00FC46A6" w14:paraId="754E0CAB" w14:textId="593FBF48">
      <w:pPr>
        <w:spacing w:after="240"/>
        <w:rPr>
          <w:rFonts w:cs="Arial"/>
          <w:lang w:eastAsia="en-US"/>
        </w:rPr>
      </w:pPr>
      <w:r>
        <w:rPr>
          <w:rFonts w:cs="Arial"/>
          <w:lang w:eastAsia="en-US"/>
        </w:rPr>
        <w:t xml:space="preserve">Refer to </w:t>
      </w:r>
      <w:r w:rsidRPr="00AB17F6">
        <w:rPr>
          <w:rFonts w:cs="Arial"/>
          <w:b/>
          <w:bCs/>
          <w:lang w:eastAsia="en-US"/>
        </w:rPr>
        <w:t>Section 1 – Introduction and Site Audit</w:t>
      </w:r>
      <w:r>
        <w:rPr>
          <w:rFonts w:cs="Arial"/>
          <w:lang w:eastAsia="en-US"/>
        </w:rPr>
        <w:t xml:space="preserve"> in the School Travel Plan Guidance to support with completing this section. </w:t>
      </w:r>
    </w:p>
    <w:p w:rsidRPr="00A7469B" w:rsidR="00A7469B" w:rsidP="00FC46A6" w:rsidRDefault="00A7469B" w14:paraId="191C7589" w14:textId="36C0B71E">
      <w:pPr>
        <w:spacing w:after="240"/>
        <w:rPr>
          <w:rFonts w:cs="Arial"/>
          <w:lang w:eastAsia="en-US"/>
        </w:rPr>
      </w:pPr>
      <w:r>
        <w:rPr>
          <w:rFonts w:cs="Arial"/>
          <w:lang w:eastAsia="en-US"/>
        </w:rPr>
        <w:t xml:space="preserve">Transport statements and assessments can highlight the potential travel and transport issues </w:t>
      </w:r>
      <w:r w:rsidR="00761C10">
        <w:rPr>
          <w:rFonts w:cs="Arial"/>
          <w:lang w:eastAsia="en-US"/>
        </w:rPr>
        <w:t>that the new site can expect.</w:t>
      </w:r>
    </w:p>
    <w:tbl>
      <w:tblPr>
        <w:tblStyle w:val="TableGrid"/>
        <w:tblW w:w="0" w:type="auto"/>
        <w:tblLook w:val="04A0" w:firstRow="1" w:lastRow="0" w:firstColumn="1" w:lastColumn="0" w:noHBand="0" w:noVBand="1"/>
      </w:tblPr>
      <w:tblGrid>
        <w:gridCol w:w="3005"/>
        <w:gridCol w:w="3005"/>
        <w:gridCol w:w="3006"/>
      </w:tblGrid>
      <w:tr w:rsidRPr="007F7766" w:rsidR="007F7766" w:rsidTr="00B00E8D" w14:paraId="53CE52AE" w14:textId="77777777">
        <w:trPr>
          <w:trHeight w:val="665"/>
        </w:trPr>
        <w:tc>
          <w:tcPr>
            <w:tcW w:w="3005" w:type="dxa"/>
            <w:shd w:val="clear" w:color="auto" w:fill="E7C7F9"/>
          </w:tcPr>
          <w:p w:rsidRPr="007F7766" w:rsidR="007F7766" w:rsidP="00B00E8D" w:rsidRDefault="007F7766" w14:paraId="01860157" w14:textId="77777777">
            <w:pPr>
              <w:spacing w:before="240" w:after="240"/>
              <w:rPr>
                <w:rFonts w:cs="Arial"/>
                <w:b/>
                <w:bCs/>
                <w:szCs w:val="24"/>
              </w:rPr>
            </w:pPr>
            <w:r w:rsidRPr="007F7766">
              <w:rPr>
                <w:rFonts w:cs="Arial"/>
                <w:b/>
                <w:bCs/>
                <w:szCs w:val="24"/>
              </w:rPr>
              <w:t xml:space="preserve">Details of Issue </w:t>
            </w:r>
          </w:p>
        </w:tc>
        <w:tc>
          <w:tcPr>
            <w:tcW w:w="3005" w:type="dxa"/>
            <w:shd w:val="clear" w:color="auto" w:fill="E7C7F9"/>
          </w:tcPr>
          <w:p w:rsidRPr="007F7766" w:rsidR="007F7766" w:rsidP="00B00E8D" w:rsidRDefault="007F7766" w14:paraId="0CEE2061" w14:textId="77777777">
            <w:pPr>
              <w:spacing w:before="240" w:after="240"/>
              <w:rPr>
                <w:rFonts w:cs="Arial"/>
                <w:b/>
                <w:bCs/>
                <w:szCs w:val="24"/>
              </w:rPr>
            </w:pPr>
            <w:r w:rsidRPr="007F7766">
              <w:rPr>
                <w:rFonts w:cs="Arial"/>
                <w:b/>
                <w:bCs/>
                <w:szCs w:val="24"/>
              </w:rPr>
              <w:t xml:space="preserve">How the issue was identified </w:t>
            </w:r>
          </w:p>
        </w:tc>
        <w:tc>
          <w:tcPr>
            <w:tcW w:w="3006" w:type="dxa"/>
            <w:shd w:val="clear" w:color="auto" w:fill="E7C7F9"/>
          </w:tcPr>
          <w:p w:rsidRPr="007F7766" w:rsidR="007F7766" w:rsidP="00B00E8D" w:rsidRDefault="007F7766" w14:paraId="265CDE71" w14:textId="77777777">
            <w:pPr>
              <w:spacing w:before="240" w:after="240"/>
              <w:rPr>
                <w:rFonts w:cs="Arial"/>
                <w:b/>
                <w:bCs/>
                <w:szCs w:val="24"/>
              </w:rPr>
            </w:pPr>
            <w:r w:rsidRPr="007F7766">
              <w:rPr>
                <w:rFonts w:cs="Arial"/>
                <w:b/>
                <w:bCs/>
                <w:szCs w:val="24"/>
              </w:rPr>
              <w:t xml:space="preserve">Possible solutions </w:t>
            </w:r>
          </w:p>
        </w:tc>
      </w:tr>
      <w:tr w:rsidRPr="007F7766" w:rsidR="007F7766" w:rsidTr="002B6000" w14:paraId="524A9F77" w14:textId="77777777">
        <w:trPr>
          <w:trHeight w:val="987"/>
        </w:trPr>
        <w:tc>
          <w:tcPr>
            <w:tcW w:w="3005" w:type="dxa"/>
          </w:tcPr>
          <w:p w:rsidRPr="007F7766" w:rsidR="007F7766" w:rsidP="002B6000" w:rsidRDefault="007F7766" w14:paraId="2D46B331" w14:textId="77777777">
            <w:pPr>
              <w:rPr>
                <w:rFonts w:cs="Arial"/>
                <w:szCs w:val="24"/>
              </w:rPr>
            </w:pPr>
          </w:p>
        </w:tc>
        <w:tc>
          <w:tcPr>
            <w:tcW w:w="3005" w:type="dxa"/>
          </w:tcPr>
          <w:p w:rsidRPr="007F7766" w:rsidR="007F7766" w:rsidP="002B6000" w:rsidRDefault="007F7766" w14:paraId="0C553605" w14:textId="77777777">
            <w:pPr>
              <w:rPr>
                <w:rFonts w:cs="Arial"/>
                <w:szCs w:val="24"/>
              </w:rPr>
            </w:pPr>
          </w:p>
        </w:tc>
        <w:tc>
          <w:tcPr>
            <w:tcW w:w="3006" w:type="dxa"/>
          </w:tcPr>
          <w:p w:rsidRPr="007F7766" w:rsidR="007F7766" w:rsidP="002B6000" w:rsidRDefault="007F7766" w14:paraId="3C0621C7" w14:textId="77777777">
            <w:pPr>
              <w:rPr>
                <w:rFonts w:cs="Arial"/>
                <w:szCs w:val="24"/>
              </w:rPr>
            </w:pPr>
          </w:p>
        </w:tc>
      </w:tr>
      <w:tr w:rsidRPr="007F7766" w:rsidR="007F7766" w:rsidTr="002B6000" w14:paraId="67888ADA" w14:textId="77777777">
        <w:trPr>
          <w:trHeight w:val="1128"/>
        </w:trPr>
        <w:tc>
          <w:tcPr>
            <w:tcW w:w="3005" w:type="dxa"/>
          </w:tcPr>
          <w:p w:rsidRPr="007F7766" w:rsidR="007F7766" w:rsidP="002B6000" w:rsidRDefault="007F7766" w14:paraId="13D47FB6" w14:textId="77777777">
            <w:pPr>
              <w:rPr>
                <w:rFonts w:cs="Arial"/>
                <w:szCs w:val="24"/>
              </w:rPr>
            </w:pPr>
          </w:p>
        </w:tc>
        <w:tc>
          <w:tcPr>
            <w:tcW w:w="3005" w:type="dxa"/>
          </w:tcPr>
          <w:p w:rsidRPr="007F7766" w:rsidR="007F7766" w:rsidP="002B6000" w:rsidRDefault="007F7766" w14:paraId="5A3416AC" w14:textId="77777777">
            <w:pPr>
              <w:rPr>
                <w:rFonts w:cs="Arial"/>
                <w:szCs w:val="24"/>
              </w:rPr>
            </w:pPr>
          </w:p>
        </w:tc>
        <w:tc>
          <w:tcPr>
            <w:tcW w:w="3006" w:type="dxa"/>
          </w:tcPr>
          <w:p w:rsidRPr="007F7766" w:rsidR="007F7766" w:rsidP="002B6000" w:rsidRDefault="007F7766" w14:paraId="1B56AF1C" w14:textId="77777777">
            <w:pPr>
              <w:rPr>
                <w:rFonts w:cs="Arial"/>
                <w:szCs w:val="24"/>
              </w:rPr>
            </w:pPr>
          </w:p>
        </w:tc>
      </w:tr>
    </w:tbl>
    <w:p w:rsidR="008F29A9" w:rsidP="00006751" w:rsidRDefault="008F29A9" w14:paraId="7675D5D8" w14:textId="375AC465">
      <w:pPr>
        <w:rPr>
          <w:lang w:eastAsia="en-US"/>
        </w:rPr>
      </w:pPr>
    </w:p>
    <w:p w:rsidR="008F29A9" w:rsidRDefault="008F29A9" w14:paraId="302D28F7" w14:textId="77777777">
      <w:pPr>
        <w:spacing w:after="160" w:line="259" w:lineRule="auto"/>
        <w:rPr>
          <w:lang w:eastAsia="en-US"/>
        </w:rPr>
      </w:pPr>
      <w:r>
        <w:rPr>
          <w:lang w:eastAsia="en-US"/>
        </w:rPr>
        <w:br w:type="page"/>
      </w:r>
    </w:p>
    <w:p w:rsidR="00006751" w:rsidP="00514814" w:rsidRDefault="00B32061" w14:paraId="242B975E" w14:textId="483F79FB">
      <w:pPr>
        <w:pStyle w:val="Heading1"/>
      </w:pPr>
      <w:bookmarkStart w:name="_Toc197014407" w:id="13"/>
      <w:r>
        <w:lastRenderedPageBreak/>
        <w:t>Aims and Objectives</w:t>
      </w:r>
      <w:bookmarkEnd w:id="13"/>
      <w:r>
        <w:t xml:space="preserve"> </w:t>
      </w:r>
    </w:p>
    <w:p w:rsidR="00B32061" w:rsidP="00825886" w:rsidRDefault="00B32061" w14:paraId="5FBA7189" w14:textId="45D7F78C">
      <w:pPr>
        <w:spacing w:after="240"/>
        <w:rPr>
          <w:rFonts w:cs="Arial"/>
          <w:lang w:eastAsia="en-US"/>
        </w:rPr>
      </w:pPr>
      <w:r>
        <w:rPr>
          <w:rFonts w:cs="Arial"/>
          <w:lang w:eastAsia="en-US"/>
        </w:rPr>
        <w:t xml:space="preserve">Refer to </w:t>
      </w:r>
      <w:r w:rsidRPr="00AB17F6">
        <w:rPr>
          <w:rFonts w:cs="Arial"/>
          <w:b/>
          <w:bCs/>
          <w:lang w:eastAsia="en-US"/>
        </w:rPr>
        <w:t xml:space="preserve">Section </w:t>
      </w:r>
      <w:r w:rsidR="008F2418">
        <w:rPr>
          <w:rFonts w:cs="Arial"/>
          <w:b/>
          <w:bCs/>
          <w:lang w:eastAsia="en-US"/>
        </w:rPr>
        <w:t xml:space="preserve">2 </w:t>
      </w:r>
      <w:r w:rsidRPr="00AB17F6">
        <w:rPr>
          <w:rFonts w:cs="Arial"/>
          <w:b/>
          <w:bCs/>
          <w:lang w:eastAsia="en-US"/>
        </w:rPr>
        <w:t>–</w:t>
      </w:r>
      <w:r w:rsidR="008F2418">
        <w:rPr>
          <w:rFonts w:cs="Arial"/>
          <w:b/>
          <w:bCs/>
          <w:lang w:eastAsia="en-US"/>
        </w:rPr>
        <w:t xml:space="preserve"> Aims and Objectives</w:t>
      </w:r>
      <w:r>
        <w:rPr>
          <w:rFonts w:cs="Arial"/>
          <w:lang w:eastAsia="en-US"/>
        </w:rPr>
        <w:t xml:space="preserve"> in the School Travel Plan Guidance to support with completing this section. </w:t>
      </w:r>
    </w:p>
    <w:p w:rsidR="00357530" w:rsidP="00825886" w:rsidRDefault="00357530" w14:paraId="40145E6B" w14:textId="77777777">
      <w:pPr>
        <w:spacing w:after="240"/>
        <w:rPr>
          <w:rFonts w:cs="Arial"/>
          <w:lang w:eastAsia="en-US"/>
        </w:rPr>
      </w:pPr>
    </w:p>
    <w:p w:rsidRPr="00357530" w:rsidR="00357530" w:rsidP="00357530" w:rsidRDefault="00357530" w14:paraId="7EE76085" w14:textId="31520B6D">
      <w:pPr>
        <w:pStyle w:val="subheadinginsections"/>
        <w:spacing w:after="240"/>
        <w:jc w:val="both"/>
        <w:rPr>
          <w:sz w:val="32"/>
          <w:szCs w:val="32"/>
        </w:rPr>
      </w:pPr>
      <w:bookmarkStart w:name="_Toc197014408" w:id="14"/>
      <w:r>
        <w:rPr>
          <w:sz w:val="32"/>
          <w:szCs w:val="32"/>
        </w:rPr>
        <w:t>Travel Plan Aim</w:t>
      </w:r>
      <w:bookmarkEnd w:id="14"/>
    </w:p>
    <w:p w:rsidRPr="00B32061" w:rsidR="00B32061" w:rsidP="00B32061" w:rsidRDefault="00B32061" w14:paraId="5DFB56BE" w14:textId="598D7E25">
      <w:pPr>
        <w:spacing w:before="240"/>
        <w:rPr>
          <w:rFonts w:cs="Arial"/>
          <w:lang w:eastAsia="en-US"/>
        </w:rPr>
      </w:pPr>
      <w:r w:rsidRPr="00B32061">
        <w:rPr>
          <w:rFonts w:cs="Arial"/>
          <w:lang w:eastAsia="en-US"/>
        </w:rPr>
        <w:t>The primary aim of this School Travel Plan is to:</w:t>
      </w:r>
    </w:p>
    <w:p w:rsidR="00B32061" w:rsidP="00B32061" w:rsidRDefault="00B32061" w14:paraId="781DEA12" w14:textId="77777777">
      <w:pPr>
        <w:spacing w:before="240"/>
        <w:rPr>
          <w:lang w:eastAsia="en-US"/>
        </w:rPr>
      </w:pPr>
    </w:p>
    <w:p w:rsidR="00B32061" w:rsidP="00B32061" w:rsidRDefault="00B32061" w14:paraId="3C99709A" w14:textId="77777777">
      <w:pPr>
        <w:spacing w:before="240"/>
        <w:rPr>
          <w:lang w:eastAsia="en-US"/>
        </w:rPr>
      </w:pPr>
    </w:p>
    <w:p w:rsidRPr="00357530" w:rsidR="00B32061" w:rsidP="00357530" w:rsidRDefault="00357530" w14:paraId="350B422C" w14:textId="4F49D86E">
      <w:pPr>
        <w:pStyle w:val="subheadinginsections"/>
        <w:spacing w:after="240"/>
        <w:jc w:val="both"/>
        <w:rPr>
          <w:sz w:val="32"/>
          <w:szCs w:val="32"/>
        </w:rPr>
      </w:pPr>
      <w:bookmarkStart w:name="_Toc197014409" w:id="15"/>
      <w:r>
        <w:rPr>
          <w:sz w:val="32"/>
          <w:szCs w:val="32"/>
        </w:rPr>
        <w:t>Travel Plan Objectives</w:t>
      </w:r>
      <w:bookmarkEnd w:id="15"/>
      <w:r>
        <w:rPr>
          <w:sz w:val="32"/>
          <w:szCs w:val="32"/>
        </w:rPr>
        <w:t xml:space="preserve"> </w:t>
      </w:r>
    </w:p>
    <w:p w:rsidR="00825886" w:rsidP="00825886" w:rsidRDefault="00825886" w14:paraId="58967A9C" w14:textId="31DA899D">
      <w:pPr>
        <w:spacing w:before="240"/>
        <w:rPr>
          <w:rFonts w:cs="Arial"/>
          <w:lang w:eastAsia="en-US"/>
        </w:rPr>
      </w:pPr>
      <w:r w:rsidRPr="0048208E">
        <w:rPr>
          <w:rFonts w:cs="Arial"/>
          <w:lang w:eastAsia="en-US"/>
        </w:rPr>
        <w:t xml:space="preserve">The objectives of this </w:t>
      </w:r>
      <w:r w:rsidRPr="0048208E" w:rsidR="0048208E">
        <w:rPr>
          <w:rFonts w:cs="Arial"/>
          <w:lang w:eastAsia="en-US"/>
        </w:rPr>
        <w:t>School Travel Plan are:</w:t>
      </w:r>
    </w:p>
    <w:p w:rsidR="00C82888" w:rsidP="00825886" w:rsidRDefault="00C82888" w14:paraId="0588E2E7" w14:textId="77777777">
      <w:pPr>
        <w:spacing w:before="240"/>
        <w:rPr>
          <w:rFonts w:cs="Arial"/>
          <w:lang w:eastAsia="en-US"/>
        </w:rPr>
      </w:pPr>
    </w:p>
    <w:p w:rsidR="00C82888" w:rsidP="00825886" w:rsidRDefault="00C82888" w14:paraId="088E7D62" w14:textId="77777777">
      <w:pPr>
        <w:spacing w:before="240"/>
        <w:rPr>
          <w:rFonts w:cs="Arial"/>
          <w:lang w:eastAsia="en-US"/>
        </w:rPr>
      </w:pPr>
    </w:p>
    <w:p w:rsidR="00C82888" w:rsidRDefault="00C82888" w14:paraId="304B7F0B" w14:textId="5B55A3E2">
      <w:pPr>
        <w:spacing w:after="160" w:line="259" w:lineRule="auto"/>
        <w:rPr>
          <w:rFonts w:cs="Arial"/>
          <w:lang w:eastAsia="en-US"/>
        </w:rPr>
      </w:pPr>
      <w:r>
        <w:rPr>
          <w:rFonts w:cs="Arial"/>
          <w:lang w:eastAsia="en-US"/>
        </w:rPr>
        <w:br w:type="page"/>
      </w:r>
    </w:p>
    <w:p w:rsidR="00C82888" w:rsidP="00514814" w:rsidRDefault="00663438" w14:paraId="7F7CFB9A" w14:textId="6F92FBF6">
      <w:pPr>
        <w:pStyle w:val="Heading1"/>
      </w:pPr>
      <w:bookmarkStart w:name="_Toc197014410" w:id="16"/>
      <w:r>
        <w:lastRenderedPageBreak/>
        <w:t>Travel Plan Management</w:t>
      </w:r>
      <w:bookmarkEnd w:id="16"/>
      <w:r>
        <w:t xml:space="preserve"> </w:t>
      </w:r>
    </w:p>
    <w:p w:rsidR="00A72AAB" w:rsidP="00A72AAB" w:rsidRDefault="00A72AAB" w14:paraId="1211D064" w14:textId="005AA61B">
      <w:pPr>
        <w:spacing w:after="240"/>
        <w:rPr>
          <w:rFonts w:cs="Arial"/>
          <w:lang w:eastAsia="en-US"/>
        </w:rPr>
      </w:pPr>
      <w:r>
        <w:rPr>
          <w:rFonts w:cs="Arial"/>
          <w:lang w:eastAsia="en-US"/>
        </w:rPr>
        <w:t xml:space="preserve">Refer to </w:t>
      </w:r>
      <w:r w:rsidRPr="00AB17F6">
        <w:rPr>
          <w:rFonts w:cs="Arial"/>
          <w:b/>
          <w:bCs/>
          <w:lang w:eastAsia="en-US"/>
        </w:rPr>
        <w:t xml:space="preserve">Section </w:t>
      </w:r>
      <w:r w:rsidR="00067541">
        <w:rPr>
          <w:rFonts w:cs="Arial"/>
          <w:b/>
          <w:bCs/>
          <w:lang w:eastAsia="en-US"/>
        </w:rPr>
        <w:t>3</w:t>
      </w:r>
      <w:r>
        <w:rPr>
          <w:rFonts w:cs="Arial"/>
          <w:b/>
          <w:bCs/>
          <w:lang w:eastAsia="en-US"/>
        </w:rPr>
        <w:t xml:space="preserve"> </w:t>
      </w:r>
      <w:r w:rsidRPr="00AB17F6">
        <w:rPr>
          <w:rFonts w:cs="Arial"/>
          <w:b/>
          <w:bCs/>
          <w:lang w:eastAsia="en-US"/>
        </w:rPr>
        <w:t>–</w:t>
      </w:r>
      <w:r w:rsidR="00067541">
        <w:rPr>
          <w:rFonts w:cs="Arial"/>
          <w:b/>
          <w:bCs/>
          <w:lang w:eastAsia="en-US"/>
        </w:rPr>
        <w:t xml:space="preserve"> Travel Plan Management </w:t>
      </w:r>
      <w:r>
        <w:rPr>
          <w:rFonts w:cs="Arial"/>
          <w:lang w:eastAsia="en-US"/>
        </w:rPr>
        <w:t xml:space="preserve">in the School Travel Plan Guidance to support with completing this section. </w:t>
      </w:r>
    </w:p>
    <w:p w:rsidR="00067541" w:rsidP="00A72AAB" w:rsidRDefault="00067541" w14:paraId="7B1351C0" w14:textId="50E3F0FE">
      <w:pPr>
        <w:spacing w:after="240"/>
        <w:rPr>
          <w:rFonts w:cs="Arial"/>
          <w:lang w:eastAsia="en-US"/>
        </w:rPr>
      </w:pPr>
      <w:r>
        <w:rPr>
          <w:rFonts w:cs="Arial"/>
          <w:lang w:eastAsia="en-US"/>
        </w:rPr>
        <w:t xml:space="preserve">This section should </w:t>
      </w:r>
      <w:r w:rsidR="004F73BD">
        <w:rPr>
          <w:rFonts w:cs="Arial"/>
          <w:lang w:eastAsia="en-US"/>
        </w:rPr>
        <w:t>detail how a School Travel Plan Coordinator will be identified</w:t>
      </w:r>
      <w:r w:rsidR="0022729C">
        <w:rPr>
          <w:rFonts w:cs="Arial"/>
          <w:lang w:eastAsia="en-US"/>
        </w:rPr>
        <w:t xml:space="preserve">, </w:t>
      </w:r>
      <w:r w:rsidR="00821DF7">
        <w:rPr>
          <w:rFonts w:cs="Arial"/>
          <w:lang w:eastAsia="en-US"/>
        </w:rPr>
        <w:t xml:space="preserve">how the working group will be formed and its members. </w:t>
      </w:r>
      <w:r w:rsidR="0022729C">
        <w:rPr>
          <w:rFonts w:cs="Arial"/>
          <w:lang w:eastAsia="en-US"/>
        </w:rPr>
        <w:t xml:space="preserve"> </w:t>
      </w:r>
    </w:p>
    <w:p w:rsidRPr="00357530" w:rsidR="00BC4131" w:rsidP="00357530" w:rsidRDefault="00BC4131" w14:paraId="5D6AEF4B" w14:textId="6FC81230">
      <w:pPr>
        <w:pStyle w:val="subheadinginsections"/>
        <w:rPr>
          <w:sz w:val="32"/>
          <w:szCs w:val="32"/>
        </w:rPr>
      </w:pPr>
      <w:bookmarkStart w:name="_Toc197014411" w:id="17"/>
      <w:r w:rsidRPr="00357530">
        <w:rPr>
          <w:sz w:val="32"/>
          <w:szCs w:val="32"/>
        </w:rPr>
        <w:t>Travel Plan Coordinator</w:t>
      </w:r>
      <w:bookmarkEnd w:id="17"/>
    </w:p>
    <w:p w:rsidR="00BC4131" w:rsidP="00BC4131" w:rsidRDefault="00BC4131" w14:paraId="540B0366" w14:textId="77777777">
      <w:pPr>
        <w:rPr>
          <w:lang w:eastAsia="en-US"/>
        </w:rPr>
      </w:pPr>
    </w:p>
    <w:p w:rsidRPr="00BC4131" w:rsidR="00BC4131" w:rsidP="00BC4131" w:rsidRDefault="00BC4131" w14:paraId="7DDF65E2" w14:textId="77777777">
      <w:pPr>
        <w:rPr>
          <w:lang w:eastAsia="en-US"/>
        </w:rPr>
      </w:pPr>
    </w:p>
    <w:p w:rsidRPr="00CB327E" w:rsidR="0022729C" w:rsidP="00CB327E" w:rsidRDefault="009F3327" w14:paraId="4AF9E008" w14:textId="2242F84C">
      <w:pPr>
        <w:pStyle w:val="subheadinginsections"/>
        <w:spacing w:after="240"/>
        <w:rPr>
          <w:sz w:val="32"/>
          <w:szCs w:val="32"/>
        </w:rPr>
      </w:pPr>
      <w:bookmarkStart w:name="_Toc197014412" w:id="18"/>
      <w:r w:rsidRPr="00CB327E">
        <w:rPr>
          <w:sz w:val="32"/>
          <w:szCs w:val="32"/>
        </w:rPr>
        <w:t>Working Group</w:t>
      </w:r>
      <w:bookmarkEnd w:id="18"/>
      <w:r w:rsidRPr="00CB327E">
        <w:rPr>
          <w:sz w:val="32"/>
          <w:szCs w:val="32"/>
        </w:rPr>
        <w:t xml:space="preserve"> </w:t>
      </w:r>
    </w:p>
    <w:tbl>
      <w:tblPr>
        <w:tblStyle w:val="TableGrid"/>
        <w:tblW w:w="0" w:type="auto"/>
        <w:tblLook w:val="04A0" w:firstRow="1" w:lastRow="0" w:firstColumn="1" w:lastColumn="0" w:noHBand="0" w:noVBand="1"/>
      </w:tblPr>
      <w:tblGrid>
        <w:gridCol w:w="4508"/>
        <w:gridCol w:w="4508"/>
      </w:tblGrid>
      <w:tr w:rsidRPr="009F3327" w:rsidR="009F3327" w:rsidTr="00CB327E" w14:paraId="1DFD0905" w14:textId="77777777">
        <w:trPr>
          <w:trHeight w:val="382"/>
        </w:trPr>
        <w:tc>
          <w:tcPr>
            <w:tcW w:w="4508" w:type="dxa"/>
            <w:shd w:val="clear" w:color="auto" w:fill="E7C7F9"/>
          </w:tcPr>
          <w:p w:rsidRPr="009F3327" w:rsidR="009F3327" w:rsidP="00CB327E" w:rsidRDefault="009F3327" w14:paraId="160141F9" w14:textId="77777777">
            <w:pPr>
              <w:spacing w:before="240" w:after="240"/>
              <w:rPr>
                <w:rFonts w:cs="Arial"/>
                <w:b/>
                <w:bCs/>
                <w:szCs w:val="24"/>
              </w:rPr>
            </w:pPr>
            <w:r w:rsidRPr="009F3327">
              <w:rPr>
                <w:rFonts w:cs="Arial"/>
                <w:b/>
                <w:bCs/>
                <w:szCs w:val="24"/>
              </w:rPr>
              <w:t xml:space="preserve">Name </w:t>
            </w:r>
          </w:p>
        </w:tc>
        <w:tc>
          <w:tcPr>
            <w:tcW w:w="4508" w:type="dxa"/>
            <w:shd w:val="clear" w:color="auto" w:fill="E7C7F9"/>
          </w:tcPr>
          <w:p w:rsidRPr="009F3327" w:rsidR="009F3327" w:rsidP="00CB327E" w:rsidRDefault="009F3327" w14:paraId="494CAFB2" w14:textId="77777777">
            <w:pPr>
              <w:spacing w:before="240" w:after="240"/>
              <w:rPr>
                <w:rFonts w:cs="Arial"/>
                <w:b/>
                <w:bCs/>
                <w:szCs w:val="24"/>
              </w:rPr>
            </w:pPr>
            <w:r w:rsidRPr="009F3327">
              <w:rPr>
                <w:rFonts w:cs="Arial"/>
                <w:b/>
                <w:bCs/>
                <w:szCs w:val="24"/>
              </w:rPr>
              <w:t xml:space="preserve">Role </w:t>
            </w:r>
          </w:p>
        </w:tc>
      </w:tr>
      <w:tr w:rsidRPr="009F3327" w:rsidR="009F3327" w:rsidTr="001E5AB3" w14:paraId="63C99682" w14:textId="77777777">
        <w:trPr>
          <w:trHeight w:val="894"/>
        </w:trPr>
        <w:tc>
          <w:tcPr>
            <w:tcW w:w="4508" w:type="dxa"/>
          </w:tcPr>
          <w:p w:rsidRPr="009F3327" w:rsidR="009F3327" w:rsidP="002B6000" w:rsidRDefault="009F3327" w14:paraId="0F4FD7FD" w14:textId="77777777">
            <w:pPr>
              <w:rPr>
                <w:rFonts w:cs="Arial"/>
                <w:szCs w:val="24"/>
              </w:rPr>
            </w:pPr>
          </w:p>
        </w:tc>
        <w:tc>
          <w:tcPr>
            <w:tcW w:w="4508" w:type="dxa"/>
          </w:tcPr>
          <w:p w:rsidRPr="009F3327" w:rsidR="009F3327" w:rsidP="002B6000" w:rsidRDefault="009F3327" w14:paraId="051DD038" w14:textId="42AC3237">
            <w:pPr>
              <w:rPr>
                <w:rFonts w:cs="Arial"/>
                <w:szCs w:val="24"/>
              </w:rPr>
            </w:pPr>
          </w:p>
        </w:tc>
      </w:tr>
      <w:tr w:rsidRPr="009F3327" w:rsidR="009F3327" w:rsidTr="001E5AB3" w14:paraId="047333DE" w14:textId="77777777">
        <w:trPr>
          <w:trHeight w:val="850"/>
        </w:trPr>
        <w:tc>
          <w:tcPr>
            <w:tcW w:w="4508" w:type="dxa"/>
          </w:tcPr>
          <w:p w:rsidRPr="009F3327" w:rsidR="009F3327" w:rsidP="002B6000" w:rsidRDefault="009F3327" w14:paraId="479FF2D6" w14:textId="77777777">
            <w:pPr>
              <w:rPr>
                <w:rFonts w:cs="Arial"/>
                <w:szCs w:val="24"/>
              </w:rPr>
            </w:pPr>
          </w:p>
        </w:tc>
        <w:tc>
          <w:tcPr>
            <w:tcW w:w="4508" w:type="dxa"/>
          </w:tcPr>
          <w:p w:rsidRPr="009F3327" w:rsidR="009F3327" w:rsidP="002B6000" w:rsidRDefault="009F3327" w14:paraId="5E33CE03" w14:textId="77777777">
            <w:pPr>
              <w:rPr>
                <w:rFonts w:cs="Arial"/>
                <w:szCs w:val="24"/>
              </w:rPr>
            </w:pPr>
          </w:p>
        </w:tc>
      </w:tr>
      <w:tr w:rsidRPr="009F3327" w:rsidR="009F3327" w:rsidTr="001E5AB3" w14:paraId="3B3FA813" w14:textId="77777777">
        <w:trPr>
          <w:trHeight w:val="975"/>
        </w:trPr>
        <w:tc>
          <w:tcPr>
            <w:tcW w:w="4508" w:type="dxa"/>
          </w:tcPr>
          <w:p w:rsidRPr="009F3327" w:rsidR="009F3327" w:rsidP="002B6000" w:rsidRDefault="009F3327" w14:paraId="529978E8" w14:textId="77777777">
            <w:pPr>
              <w:rPr>
                <w:rFonts w:cs="Arial"/>
                <w:szCs w:val="24"/>
              </w:rPr>
            </w:pPr>
          </w:p>
        </w:tc>
        <w:tc>
          <w:tcPr>
            <w:tcW w:w="4508" w:type="dxa"/>
          </w:tcPr>
          <w:p w:rsidRPr="009F3327" w:rsidR="009F3327" w:rsidP="002B6000" w:rsidRDefault="009F3327" w14:paraId="64C02B07" w14:textId="77777777">
            <w:pPr>
              <w:rPr>
                <w:rFonts w:cs="Arial"/>
                <w:szCs w:val="24"/>
              </w:rPr>
            </w:pPr>
          </w:p>
        </w:tc>
      </w:tr>
      <w:tr w:rsidRPr="009F3327" w:rsidR="009F3327" w:rsidTr="001E5AB3" w14:paraId="1D6A7466" w14:textId="77777777">
        <w:trPr>
          <w:trHeight w:val="976"/>
        </w:trPr>
        <w:tc>
          <w:tcPr>
            <w:tcW w:w="4508" w:type="dxa"/>
          </w:tcPr>
          <w:p w:rsidRPr="009F3327" w:rsidR="009F3327" w:rsidP="002B6000" w:rsidRDefault="009F3327" w14:paraId="141FB666" w14:textId="77777777">
            <w:pPr>
              <w:rPr>
                <w:rFonts w:cs="Arial"/>
                <w:szCs w:val="24"/>
              </w:rPr>
            </w:pPr>
          </w:p>
        </w:tc>
        <w:tc>
          <w:tcPr>
            <w:tcW w:w="4508" w:type="dxa"/>
          </w:tcPr>
          <w:p w:rsidRPr="009F3327" w:rsidR="009F3327" w:rsidP="002B6000" w:rsidRDefault="009F3327" w14:paraId="1FA52433" w14:textId="77777777">
            <w:pPr>
              <w:rPr>
                <w:rFonts w:cs="Arial"/>
                <w:szCs w:val="24"/>
              </w:rPr>
            </w:pPr>
          </w:p>
        </w:tc>
      </w:tr>
    </w:tbl>
    <w:p w:rsidRPr="009F3327" w:rsidR="009F3327" w:rsidP="009F3327" w:rsidRDefault="009F3327" w14:paraId="69EF223C" w14:textId="77777777">
      <w:pPr>
        <w:rPr>
          <w:lang w:eastAsia="en-US"/>
        </w:rPr>
      </w:pPr>
    </w:p>
    <w:p w:rsidR="00B77A4B" w:rsidRDefault="00B77A4B" w14:paraId="37751117" w14:textId="62D2A2B8">
      <w:pPr>
        <w:spacing w:after="160" w:line="259" w:lineRule="auto"/>
        <w:rPr>
          <w:lang w:eastAsia="en-US"/>
        </w:rPr>
      </w:pPr>
      <w:r>
        <w:rPr>
          <w:lang w:eastAsia="en-US"/>
        </w:rPr>
        <w:br w:type="page"/>
      </w:r>
    </w:p>
    <w:p w:rsidR="00A72AAB" w:rsidP="00514814" w:rsidRDefault="00FC48DA" w14:paraId="45B95D29" w14:textId="163E98A4">
      <w:pPr>
        <w:pStyle w:val="Heading1"/>
      </w:pPr>
      <w:bookmarkStart w:name="_Toc197014413" w:id="19"/>
      <w:r>
        <w:lastRenderedPageBreak/>
        <w:t>Travel Patterns</w:t>
      </w:r>
      <w:bookmarkEnd w:id="19"/>
      <w:r>
        <w:t xml:space="preserve"> </w:t>
      </w:r>
    </w:p>
    <w:p w:rsidR="00FC48DA" w:rsidP="00FC48DA" w:rsidRDefault="00FC48DA" w14:paraId="753B24D6" w14:textId="39BE8001">
      <w:pPr>
        <w:spacing w:after="240"/>
        <w:rPr>
          <w:rFonts w:cs="Arial"/>
          <w:lang w:eastAsia="en-US"/>
        </w:rPr>
      </w:pPr>
      <w:r>
        <w:rPr>
          <w:rFonts w:cs="Arial"/>
          <w:lang w:eastAsia="en-US"/>
        </w:rPr>
        <w:t xml:space="preserve">Refer to </w:t>
      </w:r>
      <w:r w:rsidRPr="00AB17F6">
        <w:rPr>
          <w:rFonts w:cs="Arial"/>
          <w:b/>
          <w:bCs/>
          <w:lang w:eastAsia="en-US"/>
        </w:rPr>
        <w:t xml:space="preserve">Section </w:t>
      </w:r>
      <w:r>
        <w:rPr>
          <w:rFonts w:cs="Arial"/>
          <w:b/>
          <w:bCs/>
          <w:lang w:eastAsia="en-US"/>
        </w:rPr>
        <w:t xml:space="preserve">4 </w:t>
      </w:r>
      <w:r w:rsidRPr="00AB17F6">
        <w:rPr>
          <w:rFonts w:cs="Arial"/>
          <w:b/>
          <w:bCs/>
          <w:lang w:eastAsia="en-US"/>
        </w:rPr>
        <w:t>–</w:t>
      </w:r>
      <w:r>
        <w:rPr>
          <w:rFonts w:cs="Arial"/>
          <w:b/>
          <w:bCs/>
          <w:lang w:eastAsia="en-US"/>
        </w:rPr>
        <w:t xml:space="preserve"> Travel Patterns </w:t>
      </w:r>
      <w:r>
        <w:rPr>
          <w:rFonts w:cs="Arial"/>
          <w:lang w:eastAsia="en-US"/>
        </w:rPr>
        <w:t xml:space="preserve">in the School Travel Plan Guidance to support with completing this section. </w:t>
      </w:r>
    </w:p>
    <w:p w:rsidR="007B4522" w:rsidP="00FC48DA" w:rsidRDefault="007B4522" w14:paraId="7D4A39C6" w14:textId="7CD0462E">
      <w:pPr>
        <w:spacing w:after="240"/>
        <w:rPr>
          <w:rFonts w:cs="Arial"/>
          <w:lang w:eastAsia="en-US"/>
        </w:rPr>
      </w:pPr>
      <w:r>
        <w:rPr>
          <w:rFonts w:cs="Arial"/>
          <w:lang w:eastAsia="en-US"/>
        </w:rPr>
        <w:t xml:space="preserve">Information from the Transport Statement or Assessment should be used to </w:t>
      </w:r>
      <w:r w:rsidR="002B048A">
        <w:rPr>
          <w:rFonts w:cs="Arial"/>
          <w:lang w:eastAsia="en-US"/>
        </w:rPr>
        <w:t>estimate the travel patterns of the students and staff members of the new site</w:t>
      </w:r>
      <w:r w:rsidR="00DB5062">
        <w:rPr>
          <w:rFonts w:cs="Arial"/>
          <w:lang w:eastAsia="en-US"/>
        </w:rPr>
        <w:t xml:space="preserve">. </w:t>
      </w:r>
    </w:p>
    <w:tbl>
      <w:tblPr>
        <w:tblStyle w:val="TableGrid"/>
        <w:tblW w:w="9016" w:type="dxa"/>
        <w:tblLook w:val="04A0" w:firstRow="1" w:lastRow="0" w:firstColumn="1" w:lastColumn="0" w:noHBand="0" w:noVBand="1"/>
      </w:tblPr>
      <w:tblGrid>
        <w:gridCol w:w="2430"/>
        <w:gridCol w:w="1579"/>
        <w:gridCol w:w="1660"/>
        <w:gridCol w:w="1686"/>
        <w:gridCol w:w="1661"/>
      </w:tblGrid>
      <w:tr w:rsidRPr="004C185C" w:rsidR="004C185C" w:rsidTr="00CB327E" w14:paraId="1C8E2A21" w14:textId="77777777">
        <w:trPr>
          <w:trHeight w:val="382"/>
        </w:trPr>
        <w:tc>
          <w:tcPr>
            <w:tcW w:w="2430" w:type="dxa"/>
            <w:vMerge w:val="restart"/>
            <w:shd w:val="clear" w:color="auto" w:fill="E7C7F9"/>
          </w:tcPr>
          <w:p w:rsidRPr="004C185C" w:rsidR="004C185C" w:rsidP="00CB327E" w:rsidRDefault="004C185C" w14:paraId="4D147605" w14:textId="77777777">
            <w:pPr>
              <w:spacing w:before="240" w:after="240"/>
              <w:jc w:val="center"/>
              <w:rPr>
                <w:rFonts w:cs="Arial"/>
                <w:b/>
                <w:bCs/>
                <w:szCs w:val="24"/>
              </w:rPr>
            </w:pPr>
            <w:r w:rsidRPr="004C185C">
              <w:rPr>
                <w:rFonts w:cs="Arial"/>
                <w:b/>
                <w:bCs/>
                <w:szCs w:val="24"/>
              </w:rPr>
              <w:t>Mode of Travel</w:t>
            </w:r>
          </w:p>
        </w:tc>
        <w:tc>
          <w:tcPr>
            <w:tcW w:w="6586" w:type="dxa"/>
            <w:gridSpan w:val="4"/>
            <w:shd w:val="clear" w:color="auto" w:fill="E7C7F9"/>
          </w:tcPr>
          <w:p w:rsidRPr="004C185C" w:rsidR="004C185C" w:rsidP="00CB327E" w:rsidRDefault="004C185C" w14:paraId="25006E24" w14:textId="77777777">
            <w:pPr>
              <w:spacing w:before="240" w:after="240"/>
              <w:jc w:val="center"/>
              <w:rPr>
                <w:rFonts w:cs="Arial"/>
                <w:b/>
                <w:bCs/>
                <w:szCs w:val="24"/>
              </w:rPr>
            </w:pPr>
            <w:r w:rsidRPr="004C185C">
              <w:rPr>
                <w:rFonts w:cs="Arial"/>
                <w:b/>
                <w:bCs/>
                <w:szCs w:val="24"/>
              </w:rPr>
              <w:t>Estimated modal split</w:t>
            </w:r>
          </w:p>
        </w:tc>
      </w:tr>
      <w:tr w:rsidRPr="004C185C" w:rsidR="004C185C" w:rsidTr="00CB327E" w14:paraId="081EEA6C" w14:textId="77777777">
        <w:trPr>
          <w:trHeight w:val="399"/>
        </w:trPr>
        <w:tc>
          <w:tcPr>
            <w:tcW w:w="2430" w:type="dxa"/>
            <w:vMerge/>
            <w:shd w:val="clear" w:color="auto" w:fill="E7C7F9"/>
          </w:tcPr>
          <w:p w:rsidRPr="004C185C" w:rsidR="004C185C" w:rsidP="00CB327E" w:rsidRDefault="004C185C" w14:paraId="14F2FFAB" w14:textId="77777777">
            <w:pPr>
              <w:spacing w:before="240" w:after="240"/>
              <w:jc w:val="center"/>
              <w:rPr>
                <w:rFonts w:cs="Arial"/>
                <w:b/>
                <w:bCs/>
                <w:szCs w:val="24"/>
              </w:rPr>
            </w:pPr>
          </w:p>
        </w:tc>
        <w:tc>
          <w:tcPr>
            <w:tcW w:w="3239" w:type="dxa"/>
            <w:gridSpan w:val="2"/>
            <w:shd w:val="clear" w:color="auto" w:fill="E7C7F9"/>
          </w:tcPr>
          <w:p w:rsidRPr="004C185C" w:rsidR="004C185C" w:rsidP="00CB327E" w:rsidRDefault="004C185C" w14:paraId="49470821" w14:textId="77777777">
            <w:pPr>
              <w:spacing w:before="240" w:after="240"/>
              <w:jc w:val="center"/>
              <w:rPr>
                <w:rFonts w:cs="Arial"/>
                <w:b/>
                <w:bCs/>
                <w:szCs w:val="24"/>
              </w:rPr>
            </w:pPr>
            <w:r w:rsidRPr="004C185C">
              <w:rPr>
                <w:rFonts w:cs="Arial"/>
                <w:b/>
                <w:bCs/>
                <w:szCs w:val="24"/>
              </w:rPr>
              <w:t>Number</w:t>
            </w:r>
          </w:p>
        </w:tc>
        <w:tc>
          <w:tcPr>
            <w:tcW w:w="3347" w:type="dxa"/>
            <w:gridSpan w:val="2"/>
            <w:shd w:val="clear" w:color="auto" w:fill="E7C7F9"/>
          </w:tcPr>
          <w:p w:rsidRPr="004C185C" w:rsidR="004C185C" w:rsidP="00CB327E" w:rsidRDefault="004C185C" w14:paraId="450FBEFE" w14:textId="77777777">
            <w:pPr>
              <w:spacing w:before="240" w:after="240"/>
              <w:jc w:val="center"/>
              <w:rPr>
                <w:rFonts w:cs="Arial"/>
                <w:b/>
                <w:bCs/>
                <w:szCs w:val="24"/>
              </w:rPr>
            </w:pPr>
            <w:r w:rsidRPr="004C185C">
              <w:rPr>
                <w:rFonts w:cs="Arial"/>
                <w:b/>
                <w:bCs/>
                <w:szCs w:val="24"/>
              </w:rPr>
              <w:t>Percentage</w:t>
            </w:r>
          </w:p>
        </w:tc>
      </w:tr>
      <w:tr w:rsidRPr="004C185C" w:rsidR="004C185C" w:rsidTr="00CB327E" w14:paraId="6ADADF35" w14:textId="77777777">
        <w:trPr>
          <w:trHeight w:val="435"/>
        </w:trPr>
        <w:tc>
          <w:tcPr>
            <w:tcW w:w="2430" w:type="dxa"/>
            <w:vMerge/>
            <w:shd w:val="clear" w:color="auto" w:fill="E7C7F9"/>
          </w:tcPr>
          <w:p w:rsidRPr="004C185C" w:rsidR="004C185C" w:rsidP="00CB327E" w:rsidRDefault="004C185C" w14:paraId="2513E40A" w14:textId="77777777">
            <w:pPr>
              <w:spacing w:before="240" w:after="240"/>
              <w:jc w:val="center"/>
              <w:rPr>
                <w:rFonts w:cs="Arial"/>
                <w:b/>
                <w:bCs/>
                <w:szCs w:val="24"/>
              </w:rPr>
            </w:pPr>
          </w:p>
        </w:tc>
        <w:tc>
          <w:tcPr>
            <w:tcW w:w="1579" w:type="dxa"/>
            <w:shd w:val="clear" w:color="auto" w:fill="E7C7F9"/>
          </w:tcPr>
          <w:p w:rsidRPr="004C185C" w:rsidR="004C185C" w:rsidP="00CB327E" w:rsidRDefault="004C185C" w14:paraId="07200CF5" w14:textId="77777777">
            <w:pPr>
              <w:spacing w:before="240" w:after="240"/>
              <w:jc w:val="center"/>
              <w:rPr>
                <w:rFonts w:cs="Arial"/>
                <w:b/>
                <w:bCs/>
                <w:szCs w:val="24"/>
              </w:rPr>
            </w:pPr>
            <w:r w:rsidRPr="004C185C">
              <w:rPr>
                <w:rFonts w:cs="Arial"/>
                <w:b/>
                <w:bCs/>
                <w:szCs w:val="24"/>
              </w:rPr>
              <w:t>Pupils</w:t>
            </w:r>
          </w:p>
        </w:tc>
        <w:tc>
          <w:tcPr>
            <w:tcW w:w="1660" w:type="dxa"/>
            <w:shd w:val="clear" w:color="auto" w:fill="E7C7F9"/>
          </w:tcPr>
          <w:p w:rsidRPr="004C185C" w:rsidR="004C185C" w:rsidP="00CB327E" w:rsidRDefault="004C185C" w14:paraId="739DC4C1" w14:textId="77777777">
            <w:pPr>
              <w:spacing w:before="240" w:after="240"/>
              <w:jc w:val="center"/>
              <w:rPr>
                <w:rFonts w:cs="Arial"/>
                <w:b/>
                <w:bCs/>
                <w:szCs w:val="24"/>
              </w:rPr>
            </w:pPr>
            <w:r w:rsidRPr="004C185C">
              <w:rPr>
                <w:rFonts w:cs="Arial"/>
                <w:b/>
                <w:bCs/>
                <w:szCs w:val="24"/>
              </w:rPr>
              <w:t>Staff</w:t>
            </w:r>
          </w:p>
        </w:tc>
        <w:tc>
          <w:tcPr>
            <w:tcW w:w="1686" w:type="dxa"/>
            <w:shd w:val="clear" w:color="auto" w:fill="E7C7F9"/>
          </w:tcPr>
          <w:p w:rsidRPr="004C185C" w:rsidR="004C185C" w:rsidP="00CB327E" w:rsidRDefault="004C185C" w14:paraId="06921155" w14:textId="77777777">
            <w:pPr>
              <w:spacing w:before="240" w:after="240"/>
              <w:jc w:val="center"/>
              <w:rPr>
                <w:rFonts w:cs="Arial"/>
                <w:b/>
                <w:bCs/>
                <w:szCs w:val="24"/>
              </w:rPr>
            </w:pPr>
            <w:r w:rsidRPr="004C185C">
              <w:rPr>
                <w:rFonts w:cs="Arial"/>
                <w:b/>
                <w:bCs/>
                <w:szCs w:val="24"/>
              </w:rPr>
              <w:t>Pupils</w:t>
            </w:r>
          </w:p>
        </w:tc>
        <w:tc>
          <w:tcPr>
            <w:tcW w:w="1661" w:type="dxa"/>
            <w:shd w:val="clear" w:color="auto" w:fill="E7C7F9"/>
          </w:tcPr>
          <w:p w:rsidRPr="004C185C" w:rsidR="004C185C" w:rsidP="00CB327E" w:rsidRDefault="004C185C" w14:paraId="2CAFAF0A" w14:textId="77777777">
            <w:pPr>
              <w:spacing w:before="240" w:after="240"/>
              <w:jc w:val="center"/>
              <w:rPr>
                <w:rFonts w:cs="Arial"/>
                <w:b/>
                <w:bCs/>
                <w:szCs w:val="24"/>
              </w:rPr>
            </w:pPr>
            <w:r w:rsidRPr="004C185C">
              <w:rPr>
                <w:rFonts w:cs="Arial"/>
                <w:b/>
                <w:bCs/>
                <w:szCs w:val="24"/>
              </w:rPr>
              <w:t>Staff</w:t>
            </w:r>
          </w:p>
        </w:tc>
      </w:tr>
      <w:tr w:rsidRPr="004C185C" w:rsidR="004C185C" w:rsidTr="00CB327E" w14:paraId="2F7B6C3E" w14:textId="77777777">
        <w:trPr>
          <w:trHeight w:val="413"/>
        </w:trPr>
        <w:tc>
          <w:tcPr>
            <w:tcW w:w="2430" w:type="dxa"/>
            <w:shd w:val="clear" w:color="auto" w:fill="E7C7F9"/>
          </w:tcPr>
          <w:p w:rsidRPr="004C185C" w:rsidR="004C185C" w:rsidP="00CB327E" w:rsidRDefault="004C185C" w14:paraId="69B1E684" w14:textId="77777777">
            <w:pPr>
              <w:spacing w:before="240" w:after="240"/>
              <w:rPr>
                <w:rFonts w:cs="Arial"/>
                <w:b/>
                <w:bCs/>
                <w:szCs w:val="24"/>
              </w:rPr>
            </w:pPr>
            <w:r w:rsidRPr="004C185C">
              <w:rPr>
                <w:rFonts w:cs="Arial"/>
                <w:b/>
                <w:bCs/>
                <w:szCs w:val="24"/>
              </w:rPr>
              <w:t xml:space="preserve">Walk </w:t>
            </w:r>
          </w:p>
        </w:tc>
        <w:tc>
          <w:tcPr>
            <w:tcW w:w="1579" w:type="dxa"/>
          </w:tcPr>
          <w:p w:rsidRPr="004C185C" w:rsidR="004C185C" w:rsidP="00CB327E" w:rsidRDefault="004C185C" w14:paraId="68E5564E" w14:textId="77777777">
            <w:pPr>
              <w:spacing w:before="240" w:after="240"/>
              <w:rPr>
                <w:rFonts w:cs="Arial"/>
                <w:szCs w:val="24"/>
              </w:rPr>
            </w:pPr>
          </w:p>
        </w:tc>
        <w:tc>
          <w:tcPr>
            <w:tcW w:w="1660" w:type="dxa"/>
          </w:tcPr>
          <w:p w:rsidRPr="004C185C" w:rsidR="004C185C" w:rsidP="00CB327E" w:rsidRDefault="004C185C" w14:paraId="412CCDF2" w14:textId="77777777">
            <w:pPr>
              <w:spacing w:before="240" w:after="240"/>
              <w:rPr>
                <w:rFonts w:cs="Arial"/>
                <w:szCs w:val="24"/>
              </w:rPr>
            </w:pPr>
          </w:p>
        </w:tc>
        <w:tc>
          <w:tcPr>
            <w:tcW w:w="1686" w:type="dxa"/>
          </w:tcPr>
          <w:p w:rsidRPr="004C185C" w:rsidR="004C185C" w:rsidP="00CB327E" w:rsidRDefault="004C185C" w14:paraId="6EE58E0F" w14:textId="77777777">
            <w:pPr>
              <w:spacing w:before="240" w:after="240"/>
              <w:rPr>
                <w:rFonts w:cs="Arial"/>
                <w:szCs w:val="24"/>
              </w:rPr>
            </w:pPr>
          </w:p>
        </w:tc>
        <w:tc>
          <w:tcPr>
            <w:tcW w:w="1661" w:type="dxa"/>
          </w:tcPr>
          <w:p w:rsidRPr="004C185C" w:rsidR="004C185C" w:rsidP="00CB327E" w:rsidRDefault="004C185C" w14:paraId="7787CAC9" w14:textId="77777777">
            <w:pPr>
              <w:spacing w:before="240" w:after="240"/>
              <w:rPr>
                <w:rFonts w:cs="Arial"/>
                <w:szCs w:val="24"/>
              </w:rPr>
            </w:pPr>
          </w:p>
        </w:tc>
      </w:tr>
      <w:tr w:rsidRPr="004C185C" w:rsidR="004C185C" w:rsidTr="00CB327E" w14:paraId="60320E8B" w14:textId="77777777">
        <w:trPr>
          <w:trHeight w:val="419"/>
        </w:trPr>
        <w:tc>
          <w:tcPr>
            <w:tcW w:w="2430" w:type="dxa"/>
            <w:shd w:val="clear" w:color="auto" w:fill="E7C7F9"/>
          </w:tcPr>
          <w:p w:rsidRPr="004C185C" w:rsidR="004C185C" w:rsidP="00CB327E" w:rsidRDefault="004C185C" w14:paraId="2CF45DAB" w14:textId="77777777">
            <w:pPr>
              <w:spacing w:before="240" w:after="240"/>
              <w:rPr>
                <w:rFonts w:cs="Arial"/>
                <w:b/>
                <w:bCs/>
                <w:szCs w:val="24"/>
              </w:rPr>
            </w:pPr>
            <w:r w:rsidRPr="004C185C">
              <w:rPr>
                <w:rFonts w:cs="Arial"/>
                <w:b/>
                <w:bCs/>
                <w:szCs w:val="24"/>
              </w:rPr>
              <w:t xml:space="preserve">Cycle </w:t>
            </w:r>
          </w:p>
        </w:tc>
        <w:tc>
          <w:tcPr>
            <w:tcW w:w="1579" w:type="dxa"/>
          </w:tcPr>
          <w:p w:rsidRPr="004C185C" w:rsidR="004C185C" w:rsidP="00CB327E" w:rsidRDefault="004C185C" w14:paraId="35BA261D" w14:textId="77777777">
            <w:pPr>
              <w:spacing w:before="240" w:after="240"/>
              <w:rPr>
                <w:rFonts w:cs="Arial"/>
                <w:szCs w:val="24"/>
              </w:rPr>
            </w:pPr>
          </w:p>
        </w:tc>
        <w:tc>
          <w:tcPr>
            <w:tcW w:w="1660" w:type="dxa"/>
          </w:tcPr>
          <w:p w:rsidRPr="004C185C" w:rsidR="004C185C" w:rsidP="00CB327E" w:rsidRDefault="004C185C" w14:paraId="4154FAD4" w14:textId="77777777">
            <w:pPr>
              <w:spacing w:before="240" w:after="240"/>
              <w:rPr>
                <w:rFonts w:cs="Arial"/>
                <w:szCs w:val="24"/>
              </w:rPr>
            </w:pPr>
          </w:p>
        </w:tc>
        <w:tc>
          <w:tcPr>
            <w:tcW w:w="1686" w:type="dxa"/>
          </w:tcPr>
          <w:p w:rsidRPr="004C185C" w:rsidR="004C185C" w:rsidP="00CB327E" w:rsidRDefault="004C185C" w14:paraId="74277E1D" w14:textId="77777777">
            <w:pPr>
              <w:spacing w:before="240" w:after="240"/>
              <w:rPr>
                <w:rFonts w:cs="Arial"/>
                <w:szCs w:val="24"/>
              </w:rPr>
            </w:pPr>
          </w:p>
        </w:tc>
        <w:tc>
          <w:tcPr>
            <w:tcW w:w="1661" w:type="dxa"/>
          </w:tcPr>
          <w:p w:rsidRPr="004C185C" w:rsidR="004C185C" w:rsidP="00CB327E" w:rsidRDefault="004C185C" w14:paraId="2A1E1C57" w14:textId="77777777">
            <w:pPr>
              <w:spacing w:before="240" w:after="240"/>
              <w:rPr>
                <w:rFonts w:cs="Arial"/>
                <w:szCs w:val="24"/>
              </w:rPr>
            </w:pPr>
          </w:p>
        </w:tc>
      </w:tr>
      <w:tr w:rsidRPr="004C185C" w:rsidR="004C185C" w:rsidTr="00CB327E" w14:paraId="59D078BA" w14:textId="77777777">
        <w:trPr>
          <w:trHeight w:val="411"/>
        </w:trPr>
        <w:tc>
          <w:tcPr>
            <w:tcW w:w="2430" w:type="dxa"/>
            <w:shd w:val="clear" w:color="auto" w:fill="E7C7F9"/>
          </w:tcPr>
          <w:p w:rsidRPr="004C185C" w:rsidR="004C185C" w:rsidP="00CB327E" w:rsidRDefault="004C185C" w14:paraId="7B64DBA2" w14:textId="77777777">
            <w:pPr>
              <w:spacing w:before="240" w:after="240"/>
              <w:rPr>
                <w:rFonts w:cs="Arial"/>
                <w:b/>
                <w:bCs/>
                <w:szCs w:val="24"/>
              </w:rPr>
            </w:pPr>
            <w:r w:rsidRPr="004C185C">
              <w:rPr>
                <w:rFonts w:cs="Arial"/>
                <w:b/>
                <w:bCs/>
                <w:szCs w:val="24"/>
              </w:rPr>
              <w:t>Scooting/Skating</w:t>
            </w:r>
          </w:p>
        </w:tc>
        <w:tc>
          <w:tcPr>
            <w:tcW w:w="1579" w:type="dxa"/>
          </w:tcPr>
          <w:p w:rsidRPr="004C185C" w:rsidR="004C185C" w:rsidP="00CB327E" w:rsidRDefault="004C185C" w14:paraId="674AE0B1" w14:textId="77777777">
            <w:pPr>
              <w:spacing w:before="240" w:after="240"/>
              <w:rPr>
                <w:rFonts w:cs="Arial"/>
                <w:szCs w:val="24"/>
              </w:rPr>
            </w:pPr>
          </w:p>
        </w:tc>
        <w:tc>
          <w:tcPr>
            <w:tcW w:w="1660" w:type="dxa"/>
          </w:tcPr>
          <w:p w:rsidRPr="004C185C" w:rsidR="004C185C" w:rsidP="00CB327E" w:rsidRDefault="004C185C" w14:paraId="3E9AD678" w14:textId="77777777">
            <w:pPr>
              <w:spacing w:before="240" w:after="240"/>
              <w:rPr>
                <w:rFonts w:cs="Arial"/>
                <w:szCs w:val="24"/>
              </w:rPr>
            </w:pPr>
          </w:p>
        </w:tc>
        <w:tc>
          <w:tcPr>
            <w:tcW w:w="1686" w:type="dxa"/>
          </w:tcPr>
          <w:p w:rsidRPr="004C185C" w:rsidR="004C185C" w:rsidP="00CB327E" w:rsidRDefault="004C185C" w14:paraId="55229036" w14:textId="77777777">
            <w:pPr>
              <w:spacing w:before="240" w:after="240"/>
              <w:rPr>
                <w:rFonts w:cs="Arial"/>
                <w:szCs w:val="24"/>
              </w:rPr>
            </w:pPr>
          </w:p>
        </w:tc>
        <w:tc>
          <w:tcPr>
            <w:tcW w:w="1661" w:type="dxa"/>
          </w:tcPr>
          <w:p w:rsidRPr="004C185C" w:rsidR="004C185C" w:rsidP="00CB327E" w:rsidRDefault="004C185C" w14:paraId="2A03408F" w14:textId="77777777">
            <w:pPr>
              <w:spacing w:before="240" w:after="240"/>
              <w:rPr>
                <w:rFonts w:cs="Arial"/>
                <w:szCs w:val="24"/>
              </w:rPr>
            </w:pPr>
          </w:p>
        </w:tc>
      </w:tr>
      <w:tr w:rsidRPr="004C185C" w:rsidR="004C185C" w:rsidTr="00CB327E" w14:paraId="2E71F5F8" w14:textId="77777777">
        <w:trPr>
          <w:trHeight w:val="416"/>
        </w:trPr>
        <w:tc>
          <w:tcPr>
            <w:tcW w:w="2430" w:type="dxa"/>
            <w:shd w:val="clear" w:color="auto" w:fill="E7C7F9"/>
          </w:tcPr>
          <w:p w:rsidRPr="004C185C" w:rsidR="004C185C" w:rsidP="00CB327E" w:rsidRDefault="004C185C" w14:paraId="2DB45C0D" w14:textId="77777777">
            <w:pPr>
              <w:spacing w:before="240" w:after="240"/>
              <w:rPr>
                <w:rFonts w:cs="Arial"/>
                <w:b/>
                <w:bCs/>
                <w:szCs w:val="24"/>
              </w:rPr>
            </w:pPr>
            <w:r w:rsidRPr="004C185C">
              <w:rPr>
                <w:rFonts w:cs="Arial"/>
                <w:b/>
                <w:bCs/>
                <w:szCs w:val="24"/>
              </w:rPr>
              <w:t xml:space="preserve">Public bus </w:t>
            </w:r>
          </w:p>
        </w:tc>
        <w:tc>
          <w:tcPr>
            <w:tcW w:w="1579" w:type="dxa"/>
          </w:tcPr>
          <w:p w:rsidRPr="004C185C" w:rsidR="004C185C" w:rsidP="00CB327E" w:rsidRDefault="004C185C" w14:paraId="7B3C2873" w14:textId="77777777">
            <w:pPr>
              <w:spacing w:before="240" w:after="240"/>
              <w:rPr>
                <w:rFonts w:cs="Arial"/>
                <w:szCs w:val="24"/>
              </w:rPr>
            </w:pPr>
          </w:p>
        </w:tc>
        <w:tc>
          <w:tcPr>
            <w:tcW w:w="1660" w:type="dxa"/>
          </w:tcPr>
          <w:p w:rsidRPr="004C185C" w:rsidR="004C185C" w:rsidP="00CB327E" w:rsidRDefault="004C185C" w14:paraId="4DE8B9CA" w14:textId="77777777">
            <w:pPr>
              <w:spacing w:before="240" w:after="240"/>
              <w:rPr>
                <w:rFonts w:cs="Arial"/>
                <w:szCs w:val="24"/>
              </w:rPr>
            </w:pPr>
          </w:p>
        </w:tc>
        <w:tc>
          <w:tcPr>
            <w:tcW w:w="1686" w:type="dxa"/>
          </w:tcPr>
          <w:p w:rsidRPr="004C185C" w:rsidR="004C185C" w:rsidP="00CB327E" w:rsidRDefault="004C185C" w14:paraId="742C5784" w14:textId="77777777">
            <w:pPr>
              <w:spacing w:before="240" w:after="240"/>
              <w:rPr>
                <w:rFonts w:cs="Arial"/>
                <w:szCs w:val="24"/>
              </w:rPr>
            </w:pPr>
          </w:p>
        </w:tc>
        <w:tc>
          <w:tcPr>
            <w:tcW w:w="1661" w:type="dxa"/>
          </w:tcPr>
          <w:p w:rsidRPr="004C185C" w:rsidR="004C185C" w:rsidP="00CB327E" w:rsidRDefault="004C185C" w14:paraId="64265AB0" w14:textId="77777777">
            <w:pPr>
              <w:spacing w:before="240" w:after="240"/>
              <w:rPr>
                <w:rFonts w:cs="Arial"/>
                <w:szCs w:val="24"/>
              </w:rPr>
            </w:pPr>
          </w:p>
        </w:tc>
      </w:tr>
      <w:tr w:rsidRPr="004C185C" w:rsidR="004C185C" w:rsidTr="00CB327E" w14:paraId="39EDD3D6" w14:textId="77777777">
        <w:trPr>
          <w:trHeight w:val="422"/>
        </w:trPr>
        <w:tc>
          <w:tcPr>
            <w:tcW w:w="2430" w:type="dxa"/>
            <w:shd w:val="clear" w:color="auto" w:fill="E7C7F9"/>
          </w:tcPr>
          <w:p w:rsidRPr="004C185C" w:rsidR="004C185C" w:rsidP="00CB327E" w:rsidRDefault="004C185C" w14:paraId="64F5F160" w14:textId="77777777">
            <w:pPr>
              <w:spacing w:before="240" w:after="240"/>
              <w:rPr>
                <w:rFonts w:cs="Arial"/>
                <w:b/>
                <w:bCs/>
                <w:szCs w:val="24"/>
              </w:rPr>
            </w:pPr>
            <w:r w:rsidRPr="004C185C">
              <w:rPr>
                <w:rFonts w:cs="Arial"/>
                <w:b/>
                <w:bCs/>
                <w:szCs w:val="24"/>
              </w:rPr>
              <w:t>School bus</w:t>
            </w:r>
          </w:p>
        </w:tc>
        <w:tc>
          <w:tcPr>
            <w:tcW w:w="1579" w:type="dxa"/>
          </w:tcPr>
          <w:p w:rsidRPr="004C185C" w:rsidR="004C185C" w:rsidP="00CB327E" w:rsidRDefault="004C185C" w14:paraId="4A39D840" w14:textId="77777777">
            <w:pPr>
              <w:spacing w:before="240" w:after="240"/>
              <w:rPr>
                <w:rFonts w:cs="Arial"/>
                <w:szCs w:val="24"/>
              </w:rPr>
            </w:pPr>
          </w:p>
        </w:tc>
        <w:tc>
          <w:tcPr>
            <w:tcW w:w="1660" w:type="dxa"/>
          </w:tcPr>
          <w:p w:rsidRPr="004C185C" w:rsidR="004C185C" w:rsidP="00CB327E" w:rsidRDefault="004C185C" w14:paraId="2829EA11" w14:textId="77777777">
            <w:pPr>
              <w:spacing w:before="240" w:after="240"/>
              <w:rPr>
                <w:rFonts w:cs="Arial"/>
                <w:szCs w:val="24"/>
              </w:rPr>
            </w:pPr>
          </w:p>
        </w:tc>
        <w:tc>
          <w:tcPr>
            <w:tcW w:w="1686" w:type="dxa"/>
          </w:tcPr>
          <w:p w:rsidRPr="004C185C" w:rsidR="004C185C" w:rsidP="00CB327E" w:rsidRDefault="004C185C" w14:paraId="6B054758" w14:textId="77777777">
            <w:pPr>
              <w:spacing w:before="240" w:after="240"/>
              <w:rPr>
                <w:rFonts w:cs="Arial"/>
                <w:szCs w:val="24"/>
              </w:rPr>
            </w:pPr>
          </w:p>
        </w:tc>
        <w:tc>
          <w:tcPr>
            <w:tcW w:w="1661" w:type="dxa"/>
          </w:tcPr>
          <w:p w:rsidRPr="004C185C" w:rsidR="004C185C" w:rsidP="00CB327E" w:rsidRDefault="004C185C" w14:paraId="448EEB83" w14:textId="77777777">
            <w:pPr>
              <w:spacing w:before="240" w:after="240"/>
              <w:rPr>
                <w:rFonts w:cs="Arial"/>
                <w:szCs w:val="24"/>
              </w:rPr>
            </w:pPr>
          </w:p>
        </w:tc>
      </w:tr>
      <w:tr w:rsidRPr="004C185C" w:rsidR="004C185C" w:rsidTr="00CB327E" w14:paraId="6CD6FF99" w14:textId="77777777">
        <w:trPr>
          <w:trHeight w:val="415"/>
        </w:trPr>
        <w:tc>
          <w:tcPr>
            <w:tcW w:w="2430" w:type="dxa"/>
            <w:shd w:val="clear" w:color="auto" w:fill="E7C7F9"/>
          </w:tcPr>
          <w:p w:rsidRPr="004C185C" w:rsidR="004C185C" w:rsidP="00CB327E" w:rsidRDefault="004C185C" w14:paraId="73E48B03" w14:textId="77777777">
            <w:pPr>
              <w:spacing w:before="240" w:after="240"/>
              <w:rPr>
                <w:rFonts w:cs="Arial"/>
                <w:b/>
                <w:bCs/>
                <w:szCs w:val="24"/>
              </w:rPr>
            </w:pPr>
            <w:r w:rsidRPr="004C185C">
              <w:rPr>
                <w:rFonts w:cs="Arial"/>
                <w:b/>
                <w:bCs/>
                <w:szCs w:val="24"/>
              </w:rPr>
              <w:t>Park and Stride</w:t>
            </w:r>
          </w:p>
        </w:tc>
        <w:tc>
          <w:tcPr>
            <w:tcW w:w="1579" w:type="dxa"/>
          </w:tcPr>
          <w:p w:rsidRPr="004C185C" w:rsidR="004C185C" w:rsidP="00CB327E" w:rsidRDefault="004C185C" w14:paraId="21B5DCDD" w14:textId="77777777">
            <w:pPr>
              <w:spacing w:before="240" w:after="240"/>
              <w:rPr>
                <w:rFonts w:cs="Arial"/>
                <w:szCs w:val="24"/>
              </w:rPr>
            </w:pPr>
          </w:p>
        </w:tc>
        <w:tc>
          <w:tcPr>
            <w:tcW w:w="1660" w:type="dxa"/>
          </w:tcPr>
          <w:p w:rsidRPr="004C185C" w:rsidR="004C185C" w:rsidP="00CB327E" w:rsidRDefault="004C185C" w14:paraId="58E6DDFB" w14:textId="77777777">
            <w:pPr>
              <w:spacing w:before="240" w:after="240"/>
              <w:rPr>
                <w:rFonts w:cs="Arial"/>
                <w:szCs w:val="24"/>
              </w:rPr>
            </w:pPr>
          </w:p>
        </w:tc>
        <w:tc>
          <w:tcPr>
            <w:tcW w:w="1686" w:type="dxa"/>
          </w:tcPr>
          <w:p w:rsidRPr="004C185C" w:rsidR="004C185C" w:rsidP="00CB327E" w:rsidRDefault="004C185C" w14:paraId="2BDEBBE7" w14:textId="77777777">
            <w:pPr>
              <w:spacing w:before="240" w:after="240"/>
              <w:rPr>
                <w:rFonts w:cs="Arial"/>
                <w:szCs w:val="24"/>
              </w:rPr>
            </w:pPr>
          </w:p>
        </w:tc>
        <w:tc>
          <w:tcPr>
            <w:tcW w:w="1661" w:type="dxa"/>
          </w:tcPr>
          <w:p w:rsidRPr="004C185C" w:rsidR="004C185C" w:rsidP="00CB327E" w:rsidRDefault="004C185C" w14:paraId="1ADB5EF8" w14:textId="77777777">
            <w:pPr>
              <w:spacing w:before="240" w:after="240"/>
              <w:rPr>
                <w:rFonts w:cs="Arial"/>
                <w:szCs w:val="24"/>
              </w:rPr>
            </w:pPr>
          </w:p>
        </w:tc>
      </w:tr>
      <w:tr w:rsidRPr="004C185C" w:rsidR="004C185C" w:rsidTr="00CB327E" w14:paraId="3DE810D6" w14:textId="77777777">
        <w:trPr>
          <w:trHeight w:val="421"/>
        </w:trPr>
        <w:tc>
          <w:tcPr>
            <w:tcW w:w="2430" w:type="dxa"/>
            <w:shd w:val="clear" w:color="auto" w:fill="E7C7F9"/>
          </w:tcPr>
          <w:p w:rsidRPr="004C185C" w:rsidR="004C185C" w:rsidP="00CB327E" w:rsidRDefault="004C185C" w14:paraId="0F187092" w14:textId="77777777">
            <w:pPr>
              <w:spacing w:before="240" w:after="240"/>
              <w:rPr>
                <w:rFonts w:cs="Arial"/>
                <w:b/>
                <w:bCs/>
                <w:szCs w:val="24"/>
              </w:rPr>
            </w:pPr>
            <w:r w:rsidRPr="004C185C">
              <w:rPr>
                <w:rFonts w:cs="Arial"/>
                <w:b/>
                <w:bCs/>
                <w:szCs w:val="24"/>
              </w:rPr>
              <w:t>Train</w:t>
            </w:r>
          </w:p>
        </w:tc>
        <w:tc>
          <w:tcPr>
            <w:tcW w:w="1579" w:type="dxa"/>
          </w:tcPr>
          <w:p w:rsidRPr="004C185C" w:rsidR="004C185C" w:rsidP="00CB327E" w:rsidRDefault="004C185C" w14:paraId="37A33861" w14:textId="77777777">
            <w:pPr>
              <w:spacing w:before="240" w:after="240"/>
              <w:rPr>
                <w:rFonts w:cs="Arial"/>
                <w:szCs w:val="24"/>
              </w:rPr>
            </w:pPr>
          </w:p>
        </w:tc>
        <w:tc>
          <w:tcPr>
            <w:tcW w:w="1660" w:type="dxa"/>
          </w:tcPr>
          <w:p w:rsidRPr="004C185C" w:rsidR="004C185C" w:rsidP="00CB327E" w:rsidRDefault="004C185C" w14:paraId="0BB6A294" w14:textId="77777777">
            <w:pPr>
              <w:spacing w:before="240" w:after="240"/>
              <w:rPr>
                <w:rFonts w:cs="Arial"/>
                <w:szCs w:val="24"/>
              </w:rPr>
            </w:pPr>
          </w:p>
        </w:tc>
        <w:tc>
          <w:tcPr>
            <w:tcW w:w="1686" w:type="dxa"/>
          </w:tcPr>
          <w:p w:rsidRPr="004C185C" w:rsidR="004C185C" w:rsidP="00CB327E" w:rsidRDefault="004C185C" w14:paraId="7887CA39" w14:textId="77777777">
            <w:pPr>
              <w:spacing w:before="240" w:after="240"/>
              <w:rPr>
                <w:rFonts w:cs="Arial"/>
                <w:szCs w:val="24"/>
              </w:rPr>
            </w:pPr>
          </w:p>
        </w:tc>
        <w:tc>
          <w:tcPr>
            <w:tcW w:w="1661" w:type="dxa"/>
          </w:tcPr>
          <w:p w:rsidRPr="004C185C" w:rsidR="004C185C" w:rsidP="00CB327E" w:rsidRDefault="004C185C" w14:paraId="0C65F155" w14:textId="77777777">
            <w:pPr>
              <w:spacing w:before="240" w:after="240"/>
              <w:rPr>
                <w:rFonts w:cs="Arial"/>
                <w:szCs w:val="24"/>
              </w:rPr>
            </w:pPr>
          </w:p>
        </w:tc>
      </w:tr>
      <w:tr w:rsidRPr="004C185C" w:rsidR="004C185C" w:rsidTr="00CB327E" w14:paraId="5AAEDE4A" w14:textId="77777777">
        <w:trPr>
          <w:trHeight w:val="398"/>
        </w:trPr>
        <w:tc>
          <w:tcPr>
            <w:tcW w:w="2430" w:type="dxa"/>
            <w:shd w:val="clear" w:color="auto" w:fill="E7C7F9"/>
          </w:tcPr>
          <w:p w:rsidRPr="004C185C" w:rsidR="004C185C" w:rsidP="00CB327E" w:rsidRDefault="004C185C" w14:paraId="0ADABC1C" w14:textId="77777777">
            <w:pPr>
              <w:spacing w:before="240" w:after="240"/>
              <w:rPr>
                <w:rFonts w:cs="Arial"/>
                <w:b/>
                <w:bCs/>
                <w:szCs w:val="24"/>
              </w:rPr>
            </w:pPr>
            <w:r w:rsidRPr="004C185C">
              <w:rPr>
                <w:rFonts w:cs="Arial"/>
                <w:b/>
                <w:bCs/>
                <w:szCs w:val="24"/>
              </w:rPr>
              <w:t>Car Share</w:t>
            </w:r>
          </w:p>
        </w:tc>
        <w:tc>
          <w:tcPr>
            <w:tcW w:w="1579" w:type="dxa"/>
          </w:tcPr>
          <w:p w:rsidRPr="004C185C" w:rsidR="004C185C" w:rsidP="00CB327E" w:rsidRDefault="004C185C" w14:paraId="046F33E6" w14:textId="77777777">
            <w:pPr>
              <w:spacing w:before="240" w:after="240"/>
              <w:rPr>
                <w:rFonts w:cs="Arial"/>
                <w:szCs w:val="24"/>
              </w:rPr>
            </w:pPr>
          </w:p>
        </w:tc>
        <w:tc>
          <w:tcPr>
            <w:tcW w:w="1660" w:type="dxa"/>
          </w:tcPr>
          <w:p w:rsidRPr="004C185C" w:rsidR="004C185C" w:rsidP="00CB327E" w:rsidRDefault="004C185C" w14:paraId="3926BB19" w14:textId="77777777">
            <w:pPr>
              <w:spacing w:before="240" w:after="240"/>
              <w:rPr>
                <w:rFonts w:cs="Arial"/>
                <w:szCs w:val="24"/>
              </w:rPr>
            </w:pPr>
          </w:p>
        </w:tc>
        <w:tc>
          <w:tcPr>
            <w:tcW w:w="1686" w:type="dxa"/>
          </w:tcPr>
          <w:p w:rsidRPr="004C185C" w:rsidR="004C185C" w:rsidP="00CB327E" w:rsidRDefault="004C185C" w14:paraId="1DE47EEF" w14:textId="77777777">
            <w:pPr>
              <w:spacing w:before="240" w:after="240"/>
              <w:rPr>
                <w:rFonts w:cs="Arial"/>
                <w:szCs w:val="24"/>
              </w:rPr>
            </w:pPr>
          </w:p>
        </w:tc>
        <w:tc>
          <w:tcPr>
            <w:tcW w:w="1661" w:type="dxa"/>
          </w:tcPr>
          <w:p w:rsidRPr="004C185C" w:rsidR="004C185C" w:rsidP="00CB327E" w:rsidRDefault="004C185C" w14:paraId="61E649EC" w14:textId="77777777">
            <w:pPr>
              <w:spacing w:before="240" w:after="240"/>
              <w:rPr>
                <w:rFonts w:cs="Arial"/>
                <w:szCs w:val="24"/>
              </w:rPr>
            </w:pPr>
          </w:p>
        </w:tc>
      </w:tr>
      <w:tr w:rsidRPr="004C185C" w:rsidR="004C185C" w:rsidTr="00CB327E" w14:paraId="4D4F5B45" w14:textId="77777777">
        <w:trPr>
          <w:trHeight w:val="419"/>
        </w:trPr>
        <w:tc>
          <w:tcPr>
            <w:tcW w:w="2430" w:type="dxa"/>
            <w:shd w:val="clear" w:color="auto" w:fill="E7C7F9"/>
          </w:tcPr>
          <w:p w:rsidRPr="004C185C" w:rsidR="004C185C" w:rsidP="00CB327E" w:rsidRDefault="004C185C" w14:paraId="0192AAE2" w14:textId="77777777">
            <w:pPr>
              <w:spacing w:before="240" w:after="240"/>
              <w:rPr>
                <w:rFonts w:cs="Arial"/>
                <w:b/>
                <w:bCs/>
                <w:szCs w:val="24"/>
              </w:rPr>
            </w:pPr>
            <w:r w:rsidRPr="004C185C">
              <w:rPr>
                <w:rFonts w:cs="Arial"/>
                <w:b/>
                <w:bCs/>
                <w:szCs w:val="24"/>
              </w:rPr>
              <w:t>Car</w:t>
            </w:r>
          </w:p>
        </w:tc>
        <w:tc>
          <w:tcPr>
            <w:tcW w:w="1579" w:type="dxa"/>
          </w:tcPr>
          <w:p w:rsidRPr="004C185C" w:rsidR="004C185C" w:rsidP="00CB327E" w:rsidRDefault="004C185C" w14:paraId="72B24616" w14:textId="77777777">
            <w:pPr>
              <w:spacing w:before="240" w:after="240"/>
              <w:rPr>
                <w:rFonts w:cs="Arial"/>
                <w:szCs w:val="24"/>
              </w:rPr>
            </w:pPr>
          </w:p>
        </w:tc>
        <w:tc>
          <w:tcPr>
            <w:tcW w:w="1660" w:type="dxa"/>
          </w:tcPr>
          <w:p w:rsidRPr="004C185C" w:rsidR="004C185C" w:rsidP="00CB327E" w:rsidRDefault="004C185C" w14:paraId="3C37BDB8" w14:textId="77777777">
            <w:pPr>
              <w:spacing w:before="240" w:after="240"/>
              <w:rPr>
                <w:rFonts w:cs="Arial"/>
                <w:szCs w:val="24"/>
              </w:rPr>
            </w:pPr>
          </w:p>
        </w:tc>
        <w:tc>
          <w:tcPr>
            <w:tcW w:w="1686" w:type="dxa"/>
          </w:tcPr>
          <w:p w:rsidRPr="004C185C" w:rsidR="004C185C" w:rsidP="00CB327E" w:rsidRDefault="004C185C" w14:paraId="4176074C" w14:textId="77777777">
            <w:pPr>
              <w:spacing w:before="240" w:after="240"/>
              <w:rPr>
                <w:rFonts w:cs="Arial"/>
                <w:szCs w:val="24"/>
              </w:rPr>
            </w:pPr>
          </w:p>
        </w:tc>
        <w:tc>
          <w:tcPr>
            <w:tcW w:w="1661" w:type="dxa"/>
          </w:tcPr>
          <w:p w:rsidRPr="004C185C" w:rsidR="004C185C" w:rsidP="00CB327E" w:rsidRDefault="004C185C" w14:paraId="6802C513" w14:textId="77777777">
            <w:pPr>
              <w:spacing w:before="240" w:after="240"/>
              <w:rPr>
                <w:rFonts w:cs="Arial"/>
                <w:szCs w:val="24"/>
              </w:rPr>
            </w:pPr>
          </w:p>
        </w:tc>
      </w:tr>
      <w:tr w:rsidRPr="004C185C" w:rsidR="004C185C" w:rsidTr="00CB327E" w14:paraId="34110681" w14:textId="77777777">
        <w:trPr>
          <w:trHeight w:val="411"/>
        </w:trPr>
        <w:tc>
          <w:tcPr>
            <w:tcW w:w="2430" w:type="dxa"/>
            <w:shd w:val="clear" w:color="auto" w:fill="E7C7F9"/>
          </w:tcPr>
          <w:p w:rsidRPr="004C185C" w:rsidR="004C185C" w:rsidP="00CB327E" w:rsidRDefault="004C185C" w14:paraId="786D3915" w14:textId="50B8A23E">
            <w:pPr>
              <w:spacing w:before="240" w:after="240"/>
              <w:rPr>
                <w:rFonts w:cs="Arial"/>
                <w:b/>
                <w:bCs/>
                <w:szCs w:val="24"/>
              </w:rPr>
            </w:pPr>
            <w:r w:rsidRPr="004C185C">
              <w:rPr>
                <w:rFonts w:cs="Arial"/>
                <w:b/>
                <w:bCs/>
                <w:szCs w:val="24"/>
              </w:rPr>
              <w:t>Motorbike</w:t>
            </w:r>
          </w:p>
        </w:tc>
        <w:tc>
          <w:tcPr>
            <w:tcW w:w="1579" w:type="dxa"/>
          </w:tcPr>
          <w:p w:rsidRPr="004C185C" w:rsidR="004C185C" w:rsidP="00CB327E" w:rsidRDefault="004C185C" w14:paraId="1133E4BA" w14:textId="77777777">
            <w:pPr>
              <w:spacing w:before="240" w:after="240"/>
              <w:rPr>
                <w:rFonts w:cs="Arial"/>
                <w:szCs w:val="24"/>
              </w:rPr>
            </w:pPr>
          </w:p>
        </w:tc>
        <w:tc>
          <w:tcPr>
            <w:tcW w:w="1660" w:type="dxa"/>
          </w:tcPr>
          <w:p w:rsidRPr="004C185C" w:rsidR="004C185C" w:rsidP="00CB327E" w:rsidRDefault="004C185C" w14:paraId="0EDA5E0F" w14:textId="77777777">
            <w:pPr>
              <w:spacing w:before="240" w:after="240"/>
              <w:rPr>
                <w:rFonts w:cs="Arial"/>
                <w:szCs w:val="24"/>
              </w:rPr>
            </w:pPr>
          </w:p>
        </w:tc>
        <w:tc>
          <w:tcPr>
            <w:tcW w:w="1686" w:type="dxa"/>
          </w:tcPr>
          <w:p w:rsidRPr="004C185C" w:rsidR="004C185C" w:rsidP="00CB327E" w:rsidRDefault="004C185C" w14:paraId="6A57188C" w14:textId="77777777">
            <w:pPr>
              <w:spacing w:before="240" w:after="240"/>
              <w:rPr>
                <w:rFonts w:cs="Arial"/>
                <w:szCs w:val="24"/>
              </w:rPr>
            </w:pPr>
          </w:p>
        </w:tc>
        <w:tc>
          <w:tcPr>
            <w:tcW w:w="1661" w:type="dxa"/>
          </w:tcPr>
          <w:p w:rsidRPr="004C185C" w:rsidR="004C185C" w:rsidP="00CB327E" w:rsidRDefault="004C185C" w14:paraId="2A55AE6B" w14:textId="77777777">
            <w:pPr>
              <w:spacing w:before="240" w:after="240"/>
              <w:rPr>
                <w:rFonts w:cs="Arial"/>
                <w:szCs w:val="24"/>
              </w:rPr>
            </w:pPr>
          </w:p>
        </w:tc>
      </w:tr>
    </w:tbl>
    <w:p w:rsidR="004C185C" w:rsidP="00FC48DA" w:rsidRDefault="004C185C" w14:paraId="28973D39" w14:textId="77777777">
      <w:pPr>
        <w:spacing w:after="240"/>
        <w:rPr>
          <w:rFonts w:cs="Arial"/>
          <w:lang w:eastAsia="en-US"/>
        </w:rPr>
      </w:pPr>
    </w:p>
    <w:p w:rsidR="00202365" w:rsidRDefault="00202365" w14:paraId="16BD3F89" w14:textId="17962C42">
      <w:pPr>
        <w:spacing w:after="160" w:line="259" w:lineRule="auto"/>
        <w:rPr>
          <w:lang w:eastAsia="en-US"/>
        </w:rPr>
      </w:pPr>
      <w:r>
        <w:rPr>
          <w:lang w:eastAsia="en-US"/>
        </w:rPr>
        <w:br w:type="page"/>
      </w:r>
    </w:p>
    <w:p w:rsidR="00FC48DA" w:rsidP="00514814" w:rsidRDefault="00FE17FC" w14:paraId="772C8FB4" w14:textId="25EA2E3E">
      <w:pPr>
        <w:pStyle w:val="Heading1"/>
      </w:pPr>
      <w:bookmarkStart w:name="_Toc197014414" w:id="20"/>
      <w:r>
        <w:lastRenderedPageBreak/>
        <w:t>Travel Plan Targets</w:t>
      </w:r>
      <w:bookmarkEnd w:id="20"/>
    </w:p>
    <w:p w:rsidR="00FE17FC" w:rsidP="00FE17FC" w:rsidRDefault="00FE17FC" w14:paraId="73B7E1A0" w14:textId="7F2B3BBF">
      <w:pPr>
        <w:spacing w:after="240"/>
        <w:rPr>
          <w:rFonts w:cs="Arial"/>
          <w:lang w:eastAsia="en-US"/>
        </w:rPr>
      </w:pPr>
      <w:r>
        <w:rPr>
          <w:rFonts w:cs="Arial"/>
          <w:lang w:eastAsia="en-US"/>
        </w:rPr>
        <w:t xml:space="preserve">Refer to </w:t>
      </w:r>
      <w:r w:rsidRPr="00AB17F6">
        <w:rPr>
          <w:rFonts w:cs="Arial"/>
          <w:b/>
          <w:bCs/>
          <w:lang w:eastAsia="en-US"/>
        </w:rPr>
        <w:t xml:space="preserve">Section </w:t>
      </w:r>
      <w:r w:rsidR="00B02CB2">
        <w:rPr>
          <w:rFonts w:cs="Arial"/>
          <w:b/>
          <w:bCs/>
          <w:lang w:eastAsia="en-US"/>
        </w:rPr>
        <w:t>5</w:t>
      </w:r>
      <w:r>
        <w:rPr>
          <w:rFonts w:cs="Arial"/>
          <w:b/>
          <w:bCs/>
          <w:lang w:eastAsia="en-US"/>
        </w:rPr>
        <w:t xml:space="preserve"> </w:t>
      </w:r>
      <w:r w:rsidRPr="00AB17F6">
        <w:rPr>
          <w:rFonts w:cs="Arial"/>
          <w:b/>
          <w:bCs/>
          <w:lang w:eastAsia="en-US"/>
        </w:rPr>
        <w:t>–</w:t>
      </w:r>
      <w:r>
        <w:rPr>
          <w:rFonts w:cs="Arial"/>
          <w:b/>
          <w:bCs/>
          <w:lang w:eastAsia="en-US"/>
        </w:rPr>
        <w:t xml:space="preserve"> Travel P</w:t>
      </w:r>
      <w:r w:rsidR="00B02CB2">
        <w:rPr>
          <w:rFonts w:cs="Arial"/>
          <w:b/>
          <w:bCs/>
          <w:lang w:eastAsia="en-US"/>
        </w:rPr>
        <w:t>lan Targets</w:t>
      </w:r>
      <w:r>
        <w:rPr>
          <w:rFonts w:cs="Arial"/>
          <w:b/>
          <w:bCs/>
          <w:lang w:eastAsia="en-US"/>
        </w:rPr>
        <w:t xml:space="preserve"> </w:t>
      </w:r>
      <w:r>
        <w:rPr>
          <w:rFonts w:cs="Arial"/>
          <w:lang w:eastAsia="en-US"/>
        </w:rPr>
        <w:t xml:space="preserve">in the School Travel Plan Guidance to support with completing this section. </w:t>
      </w:r>
    </w:p>
    <w:p w:rsidR="005537EA" w:rsidP="00FE17FC" w:rsidRDefault="00A876FC" w14:paraId="093D8719" w14:textId="5E3DAFFF">
      <w:pPr>
        <w:spacing w:after="240"/>
        <w:rPr>
          <w:rFonts w:cs="Arial"/>
          <w:lang w:eastAsia="en-US"/>
        </w:rPr>
      </w:pPr>
      <w:r>
        <w:rPr>
          <w:rFonts w:cs="Arial"/>
          <w:lang w:eastAsia="en-US"/>
        </w:rPr>
        <w:t>Targets should be SMART (Specific, Measurable, Achievable, Realistic, and Time-bound) and be a combination of long-term targets (</w:t>
      </w:r>
      <w:r w:rsidR="00411C49">
        <w:rPr>
          <w:rFonts w:cs="Arial"/>
          <w:lang w:eastAsia="en-US"/>
        </w:rPr>
        <w:t xml:space="preserve">achievable within 5 years) and interim targets, to demonstrate progress. </w:t>
      </w:r>
    </w:p>
    <w:tbl>
      <w:tblPr>
        <w:tblStyle w:val="TableGrid"/>
        <w:tblW w:w="0" w:type="auto"/>
        <w:tblLook w:val="04A0" w:firstRow="1" w:lastRow="0" w:firstColumn="1" w:lastColumn="0" w:noHBand="0" w:noVBand="1"/>
      </w:tblPr>
      <w:tblGrid>
        <w:gridCol w:w="1271"/>
        <w:gridCol w:w="1418"/>
        <w:gridCol w:w="1559"/>
        <w:gridCol w:w="1276"/>
        <w:gridCol w:w="3492"/>
      </w:tblGrid>
      <w:tr w:rsidRPr="00A349C4" w:rsidR="00A349C4" w:rsidTr="00CB327E" w14:paraId="644A2EC4" w14:textId="77777777">
        <w:trPr>
          <w:trHeight w:val="665"/>
        </w:trPr>
        <w:tc>
          <w:tcPr>
            <w:tcW w:w="1271" w:type="dxa"/>
            <w:shd w:val="clear" w:color="auto" w:fill="E7C7F9"/>
          </w:tcPr>
          <w:p w:rsidRPr="00A349C4" w:rsidR="00A349C4" w:rsidP="00CB327E" w:rsidRDefault="00A349C4" w14:paraId="577D9F83" w14:textId="77777777">
            <w:pPr>
              <w:pStyle w:val="BodyText"/>
              <w:spacing w:before="240" w:after="240"/>
              <w:jc w:val="left"/>
              <w:rPr>
                <w:rFonts w:cs="Arial"/>
                <w:b/>
                <w:bCs/>
                <w:szCs w:val="24"/>
              </w:rPr>
            </w:pPr>
            <w:r w:rsidRPr="00A349C4">
              <w:rPr>
                <w:rFonts w:cs="Arial"/>
                <w:b/>
                <w:bCs/>
                <w:szCs w:val="24"/>
              </w:rPr>
              <w:t>Type</w:t>
            </w:r>
          </w:p>
        </w:tc>
        <w:tc>
          <w:tcPr>
            <w:tcW w:w="1418" w:type="dxa"/>
            <w:shd w:val="clear" w:color="auto" w:fill="E7C7F9"/>
          </w:tcPr>
          <w:p w:rsidRPr="00A349C4" w:rsidR="00A349C4" w:rsidP="00CB327E" w:rsidRDefault="00A349C4" w14:paraId="095D37FD" w14:textId="77777777">
            <w:pPr>
              <w:pStyle w:val="BodyText"/>
              <w:spacing w:before="240" w:after="240"/>
              <w:jc w:val="left"/>
              <w:rPr>
                <w:rFonts w:cs="Arial"/>
                <w:b/>
                <w:bCs/>
                <w:szCs w:val="24"/>
              </w:rPr>
            </w:pPr>
            <w:r w:rsidRPr="00A349C4">
              <w:rPr>
                <w:rFonts w:cs="Arial"/>
                <w:b/>
                <w:bCs/>
                <w:szCs w:val="24"/>
              </w:rPr>
              <w:t>Mode of travel</w:t>
            </w:r>
          </w:p>
        </w:tc>
        <w:tc>
          <w:tcPr>
            <w:tcW w:w="1559" w:type="dxa"/>
            <w:shd w:val="clear" w:color="auto" w:fill="E7C7F9"/>
          </w:tcPr>
          <w:p w:rsidRPr="00A349C4" w:rsidR="00A349C4" w:rsidP="00CB327E" w:rsidRDefault="00A349C4" w14:paraId="58399EC1" w14:textId="77777777">
            <w:pPr>
              <w:pStyle w:val="BodyText"/>
              <w:spacing w:before="240" w:after="240"/>
              <w:jc w:val="left"/>
              <w:rPr>
                <w:rFonts w:cs="Arial"/>
                <w:b/>
                <w:bCs/>
                <w:szCs w:val="24"/>
              </w:rPr>
            </w:pPr>
            <w:r w:rsidRPr="00A349C4">
              <w:rPr>
                <w:rFonts w:cs="Arial"/>
                <w:b/>
                <w:bCs/>
                <w:szCs w:val="24"/>
              </w:rPr>
              <w:t xml:space="preserve">Target Year </w:t>
            </w:r>
          </w:p>
        </w:tc>
        <w:tc>
          <w:tcPr>
            <w:tcW w:w="1276" w:type="dxa"/>
            <w:shd w:val="clear" w:color="auto" w:fill="E7C7F9"/>
          </w:tcPr>
          <w:p w:rsidRPr="00A349C4" w:rsidR="00A349C4" w:rsidP="00CB327E" w:rsidRDefault="00A349C4" w14:paraId="358C34A5" w14:textId="77777777">
            <w:pPr>
              <w:pStyle w:val="BodyText"/>
              <w:spacing w:before="240" w:after="240"/>
              <w:jc w:val="left"/>
              <w:rPr>
                <w:rFonts w:cs="Arial"/>
                <w:b/>
                <w:bCs/>
                <w:szCs w:val="24"/>
              </w:rPr>
            </w:pPr>
            <w:r w:rsidRPr="00A349C4">
              <w:rPr>
                <w:rFonts w:cs="Arial"/>
                <w:b/>
                <w:bCs/>
                <w:szCs w:val="24"/>
              </w:rPr>
              <w:t>Target %</w:t>
            </w:r>
          </w:p>
        </w:tc>
        <w:tc>
          <w:tcPr>
            <w:tcW w:w="3492" w:type="dxa"/>
            <w:shd w:val="clear" w:color="auto" w:fill="E7C7F9"/>
          </w:tcPr>
          <w:p w:rsidRPr="00A349C4" w:rsidR="00A349C4" w:rsidP="00CB327E" w:rsidRDefault="00A349C4" w14:paraId="5ECC724F" w14:textId="4BAB6841">
            <w:pPr>
              <w:pStyle w:val="BodyText"/>
              <w:spacing w:before="240" w:after="240"/>
              <w:jc w:val="left"/>
              <w:rPr>
                <w:rFonts w:cs="Arial"/>
                <w:szCs w:val="24"/>
              </w:rPr>
            </w:pPr>
            <w:r w:rsidRPr="00A349C4">
              <w:rPr>
                <w:rFonts w:cs="Arial"/>
                <w:b/>
                <w:bCs/>
                <w:szCs w:val="24"/>
              </w:rPr>
              <w:t xml:space="preserve">Description </w:t>
            </w:r>
            <w:r w:rsidRPr="00A349C4">
              <w:rPr>
                <w:rFonts w:cs="Arial"/>
                <w:szCs w:val="24"/>
              </w:rPr>
              <w:t>– including how th</w:t>
            </w:r>
            <w:r w:rsidR="001A20F3">
              <w:rPr>
                <w:rFonts w:cs="Arial"/>
                <w:szCs w:val="24"/>
              </w:rPr>
              <w:t>e</w:t>
            </w:r>
            <w:r w:rsidRPr="00A349C4">
              <w:rPr>
                <w:rFonts w:cs="Arial"/>
                <w:szCs w:val="24"/>
              </w:rPr>
              <w:t xml:space="preserve"> target will be measured. </w:t>
            </w:r>
          </w:p>
        </w:tc>
      </w:tr>
      <w:tr w:rsidRPr="00A349C4" w:rsidR="00A349C4" w:rsidTr="002B6000" w14:paraId="3E34806E" w14:textId="77777777">
        <w:trPr>
          <w:trHeight w:val="761"/>
        </w:trPr>
        <w:tc>
          <w:tcPr>
            <w:tcW w:w="1271" w:type="dxa"/>
          </w:tcPr>
          <w:p w:rsidRPr="00A349C4" w:rsidR="00A349C4" w:rsidP="002B6000" w:rsidRDefault="00A349C4" w14:paraId="0CF10EE4" w14:textId="77777777">
            <w:pPr>
              <w:pStyle w:val="BodyText"/>
              <w:spacing w:before="240"/>
              <w:rPr>
                <w:rFonts w:cs="Arial"/>
                <w:szCs w:val="24"/>
              </w:rPr>
            </w:pPr>
          </w:p>
        </w:tc>
        <w:tc>
          <w:tcPr>
            <w:tcW w:w="1418" w:type="dxa"/>
          </w:tcPr>
          <w:p w:rsidRPr="00A349C4" w:rsidR="00A349C4" w:rsidP="002B6000" w:rsidRDefault="00A349C4" w14:paraId="16D4F3B5" w14:textId="77777777">
            <w:pPr>
              <w:pStyle w:val="BodyText"/>
              <w:spacing w:before="240"/>
              <w:rPr>
                <w:rFonts w:cs="Arial"/>
                <w:szCs w:val="24"/>
              </w:rPr>
            </w:pPr>
          </w:p>
        </w:tc>
        <w:tc>
          <w:tcPr>
            <w:tcW w:w="1559" w:type="dxa"/>
          </w:tcPr>
          <w:p w:rsidRPr="00A349C4" w:rsidR="00A349C4" w:rsidP="002B6000" w:rsidRDefault="00A349C4" w14:paraId="0296270C" w14:textId="77777777">
            <w:pPr>
              <w:pStyle w:val="BodyText"/>
              <w:spacing w:before="240"/>
              <w:rPr>
                <w:rFonts w:cs="Arial"/>
                <w:szCs w:val="24"/>
              </w:rPr>
            </w:pPr>
          </w:p>
        </w:tc>
        <w:tc>
          <w:tcPr>
            <w:tcW w:w="1276" w:type="dxa"/>
          </w:tcPr>
          <w:p w:rsidRPr="00A349C4" w:rsidR="00A349C4" w:rsidP="002B6000" w:rsidRDefault="00A349C4" w14:paraId="5564A4FD" w14:textId="77777777">
            <w:pPr>
              <w:pStyle w:val="BodyText"/>
              <w:spacing w:before="240"/>
              <w:rPr>
                <w:rFonts w:cs="Arial"/>
                <w:szCs w:val="24"/>
              </w:rPr>
            </w:pPr>
          </w:p>
        </w:tc>
        <w:tc>
          <w:tcPr>
            <w:tcW w:w="3492" w:type="dxa"/>
          </w:tcPr>
          <w:p w:rsidRPr="00A349C4" w:rsidR="00A349C4" w:rsidP="002B6000" w:rsidRDefault="00A349C4" w14:paraId="111A6F82" w14:textId="77777777">
            <w:pPr>
              <w:pStyle w:val="BodyText"/>
              <w:spacing w:before="240"/>
              <w:rPr>
                <w:rFonts w:cs="Arial"/>
                <w:szCs w:val="24"/>
              </w:rPr>
            </w:pPr>
          </w:p>
        </w:tc>
      </w:tr>
      <w:tr w:rsidRPr="00A349C4" w:rsidR="00A349C4" w:rsidTr="002B6000" w14:paraId="0E793034" w14:textId="77777777">
        <w:trPr>
          <w:trHeight w:val="700"/>
        </w:trPr>
        <w:tc>
          <w:tcPr>
            <w:tcW w:w="1271" w:type="dxa"/>
          </w:tcPr>
          <w:p w:rsidRPr="00A349C4" w:rsidR="00A349C4" w:rsidP="002B6000" w:rsidRDefault="00A349C4" w14:paraId="7F2FCA42" w14:textId="77777777">
            <w:pPr>
              <w:pStyle w:val="BodyText"/>
              <w:spacing w:before="240"/>
              <w:rPr>
                <w:rFonts w:cs="Arial"/>
                <w:szCs w:val="24"/>
              </w:rPr>
            </w:pPr>
          </w:p>
        </w:tc>
        <w:tc>
          <w:tcPr>
            <w:tcW w:w="1418" w:type="dxa"/>
          </w:tcPr>
          <w:p w:rsidRPr="00A349C4" w:rsidR="00A349C4" w:rsidP="002B6000" w:rsidRDefault="00A349C4" w14:paraId="676F3F0F" w14:textId="77777777">
            <w:pPr>
              <w:pStyle w:val="BodyText"/>
              <w:spacing w:before="240"/>
              <w:rPr>
                <w:rFonts w:cs="Arial"/>
                <w:szCs w:val="24"/>
              </w:rPr>
            </w:pPr>
          </w:p>
        </w:tc>
        <w:tc>
          <w:tcPr>
            <w:tcW w:w="1559" w:type="dxa"/>
          </w:tcPr>
          <w:p w:rsidRPr="00A349C4" w:rsidR="00A349C4" w:rsidP="002B6000" w:rsidRDefault="00A349C4" w14:paraId="31D310AC" w14:textId="77777777">
            <w:pPr>
              <w:pStyle w:val="BodyText"/>
              <w:spacing w:before="240"/>
              <w:rPr>
                <w:rFonts w:cs="Arial"/>
                <w:szCs w:val="24"/>
              </w:rPr>
            </w:pPr>
          </w:p>
        </w:tc>
        <w:tc>
          <w:tcPr>
            <w:tcW w:w="1276" w:type="dxa"/>
          </w:tcPr>
          <w:p w:rsidRPr="00A349C4" w:rsidR="00A349C4" w:rsidP="002B6000" w:rsidRDefault="00A349C4" w14:paraId="09335162" w14:textId="77777777">
            <w:pPr>
              <w:pStyle w:val="BodyText"/>
              <w:spacing w:before="240"/>
              <w:rPr>
                <w:rFonts w:cs="Arial"/>
                <w:szCs w:val="24"/>
              </w:rPr>
            </w:pPr>
          </w:p>
        </w:tc>
        <w:tc>
          <w:tcPr>
            <w:tcW w:w="3492" w:type="dxa"/>
          </w:tcPr>
          <w:p w:rsidRPr="00A349C4" w:rsidR="00A349C4" w:rsidP="002B6000" w:rsidRDefault="00A349C4" w14:paraId="10C5C73D" w14:textId="77777777">
            <w:pPr>
              <w:pStyle w:val="BodyText"/>
              <w:spacing w:before="240"/>
              <w:rPr>
                <w:rFonts w:cs="Arial"/>
                <w:szCs w:val="24"/>
              </w:rPr>
            </w:pPr>
          </w:p>
        </w:tc>
      </w:tr>
      <w:tr w:rsidRPr="00A349C4" w:rsidR="00A349C4" w:rsidTr="002B6000" w14:paraId="6A26B61E" w14:textId="77777777">
        <w:trPr>
          <w:trHeight w:val="696"/>
        </w:trPr>
        <w:tc>
          <w:tcPr>
            <w:tcW w:w="1271" w:type="dxa"/>
          </w:tcPr>
          <w:p w:rsidRPr="00A349C4" w:rsidR="00A349C4" w:rsidP="002B6000" w:rsidRDefault="00A349C4" w14:paraId="5A3AE17A" w14:textId="77777777">
            <w:pPr>
              <w:pStyle w:val="BodyText"/>
              <w:spacing w:before="240"/>
              <w:rPr>
                <w:rFonts w:cs="Arial"/>
                <w:szCs w:val="24"/>
              </w:rPr>
            </w:pPr>
          </w:p>
        </w:tc>
        <w:tc>
          <w:tcPr>
            <w:tcW w:w="1418" w:type="dxa"/>
          </w:tcPr>
          <w:p w:rsidRPr="00A349C4" w:rsidR="00A349C4" w:rsidP="002B6000" w:rsidRDefault="00A349C4" w14:paraId="1FE8F411" w14:textId="77777777">
            <w:pPr>
              <w:pStyle w:val="BodyText"/>
              <w:spacing w:before="240"/>
              <w:rPr>
                <w:rFonts w:cs="Arial"/>
                <w:szCs w:val="24"/>
              </w:rPr>
            </w:pPr>
          </w:p>
        </w:tc>
        <w:tc>
          <w:tcPr>
            <w:tcW w:w="1559" w:type="dxa"/>
          </w:tcPr>
          <w:p w:rsidRPr="00A349C4" w:rsidR="00A349C4" w:rsidP="002B6000" w:rsidRDefault="00A349C4" w14:paraId="46E7F57C" w14:textId="77777777">
            <w:pPr>
              <w:pStyle w:val="BodyText"/>
              <w:spacing w:before="240"/>
              <w:rPr>
                <w:rFonts w:cs="Arial"/>
                <w:szCs w:val="24"/>
              </w:rPr>
            </w:pPr>
          </w:p>
        </w:tc>
        <w:tc>
          <w:tcPr>
            <w:tcW w:w="1276" w:type="dxa"/>
          </w:tcPr>
          <w:p w:rsidRPr="00A349C4" w:rsidR="00A349C4" w:rsidP="002B6000" w:rsidRDefault="00A349C4" w14:paraId="4BC1708F" w14:textId="77777777">
            <w:pPr>
              <w:pStyle w:val="BodyText"/>
              <w:spacing w:before="240"/>
              <w:rPr>
                <w:rFonts w:cs="Arial"/>
                <w:szCs w:val="24"/>
              </w:rPr>
            </w:pPr>
          </w:p>
        </w:tc>
        <w:tc>
          <w:tcPr>
            <w:tcW w:w="3492" w:type="dxa"/>
          </w:tcPr>
          <w:p w:rsidRPr="00A349C4" w:rsidR="00A349C4" w:rsidP="002B6000" w:rsidRDefault="00A349C4" w14:paraId="570807F9" w14:textId="77777777">
            <w:pPr>
              <w:pStyle w:val="BodyText"/>
              <w:spacing w:before="240"/>
              <w:rPr>
                <w:rFonts w:cs="Arial"/>
                <w:szCs w:val="24"/>
              </w:rPr>
            </w:pPr>
          </w:p>
        </w:tc>
      </w:tr>
      <w:tr w:rsidRPr="00A349C4" w:rsidR="00A349C4" w:rsidTr="002B6000" w14:paraId="0748BE5F" w14:textId="77777777">
        <w:trPr>
          <w:trHeight w:val="696"/>
        </w:trPr>
        <w:tc>
          <w:tcPr>
            <w:tcW w:w="1271" w:type="dxa"/>
          </w:tcPr>
          <w:p w:rsidRPr="00A349C4" w:rsidR="00A349C4" w:rsidP="002B6000" w:rsidRDefault="00A349C4" w14:paraId="6A2594DB" w14:textId="77777777">
            <w:pPr>
              <w:pStyle w:val="BodyText"/>
              <w:spacing w:before="240"/>
              <w:rPr>
                <w:rFonts w:cs="Arial"/>
                <w:szCs w:val="24"/>
              </w:rPr>
            </w:pPr>
          </w:p>
        </w:tc>
        <w:tc>
          <w:tcPr>
            <w:tcW w:w="1418" w:type="dxa"/>
          </w:tcPr>
          <w:p w:rsidRPr="00A349C4" w:rsidR="00A349C4" w:rsidP="002B6000" w:rsidRDefault="00A349C4" w14:paraId="3ECC8E58" w14:textId="77777777">
            <w:pPr>
              <w:pStyle w:val="BodyText"/>
              <w:spacing w:before="240"/>
              <w:rPr>
                <w:rFonts w:cs="Arial"/>
                <w:szCs w:val="24"/>
              </w:rPr>
            </w:pPr>
          </w:p>
        </w:tc>
        <w:tc>
          <w:tcPr>
            <w:tcW w:w="1559" w:type="dxa"/>
          </w:tcPr>
          <w:p w:rsidRPr="00A349C4" w:rsidR="00A349C4" w:rsidP="002B6000" w:rsidRDefault="00A349C4" w14:paraId="487D9851" w14:textId="77777777">
            <w:pPr>
              <w:pStyle w:val="BodyText"/>
              <w:spacing w:before="240"/>
              <w:rPr>
                <w:rFonts w:cs="Arial"/>
                <w:szCs w:val="24"/>
              </w:rPr>
            </w:pPr>
          </w:p>
        </w:tc>
        <w:tc>
          <w:tcPr>
            <w:tcW w:w="1276" w:type="dxa"/>
          </w:tcPr>
          <w:p w:rsidRPr="00A349C4" w:rsidR="00A349C4" w:rsidP="002B6000" w:rsidRDefault="00A349C4" w14:paraId="154926CE" w14:textId="77777777">
            <w:pPr>
              <w:pStyle w:val="BodyText"/>
              <w:spacing w:before="240"/>
              <w:rPr>
                <w:rFonts w:cs="Arial"/>
                <w:szCs w:val="24"/>
              </w:rPr>
            </w:pPr>
          </w:p>
        </w:tc>
        <w:tc>
          <w:tcPr>
            <w:tcW w:w="3492" w:type="dxa"/>
          </w:tcPr>
          <w:p w:rsidRPr="00A349C4" w:rsidR="00A349C4" w:rsidP="002B6000" w:rsidRDefault="00A349C4" w14:paraId="32627C56" w14:textId="77777777">
            <w:pPr>
              <w:pStyle w:val="BodyText"/>
              <w:spacing w:before="240"/>
              <w:rPr>
                <w:rFonts w:cs="Arial"/>
                <w:szCs w:val="24"/>
              </w:rPr>
            </w:pPr>
          </w:p>
        </w:tc>
      </w:tr>
    </w:tbl>
    <w:p w:rsidR="00411C49" w:rsidP="00FE17FC" w:rsidRDefault="00411C49" w14:paraId="2AC72FD4" w14:textId="77777777">
      <w:pPr>
        <w:spacing w:after="240"/>
        <w:rPr>
          <w:rFonts w:cs="Arial"/>
          <w:lang w:eastAsia="en-US"/>
        </w:rPr>
      </w:pPr>
    </w:p>
    <w:p w:rsidR="00755BD7" w:rsidRDefault="00755BD7" w14:paraId="30AEF461" w14:textId="1C52BBAA">
      <w:pPr>
        <w:spacing w:after="160" w:line="259" w:lineRule="auto"/>
        <w:rPr>
          <w:lang w:eastAsia="en-US"/>
        </w:rPr>
      </w:pPr>
      <w:r>
        <w:rPr>
          <w:lang w:eastAsia="en-US"/>
        </w:rPr>
        <w:br w:type="page"/>
      </w:r>
    </w:p>
    <w:p w:rsidR="00FE17FC" w:rsidP="00514814" w:rsidRDefault="003D69DD" w14:paraId="2CF62706" w14:textId="3F91D0A8">
      <w:pPr>
        <w:pStyle w:val="Heading1"/>
      </w:pPr>
      <w:bookmarkStart w:name="_Toc197014415" w:id="21"/>
      <w:r>
        <w:lastRenderedPageBreak/>
        <w:t>Action Plan – Active and Sustainable Measures</w:t>
      </w:r>
      <w:bookmarkEnd w:id="21"/>
      <w:r>
        <w:t xml:space="preserve"> </w:t>
      </w:r>
    </w:p>
    <w:p w:rsidR="003D69DD" w:rsidP="003D69DD" w:rsidRDefault="003D69DD" w14:paraId="3DB9A52F" w14:textId="13583CF8">
      <w:pPr>
        <w:spacing w:after="240"/>
        <w:rPr>
          <w:rFonts w:cs="Arial"/>
          <w:lang w:eastAsia="en-US"/>
        </w:rPr>
      </w:pPr>
      <w:r>
        <w:rPr>
          <w:rFonts w:cs="Arial"/>
          <w:lang w:eastAsia="en-US"/>
        </w:rPr>
        <w:t xml:space="preserve">Refer to </w:t>
      </w:r>
      <w:r w:rsidRPr="00AB17F6">
        <w:rPr>
          <w:rFonts w:cs="Arial"/>
          <w:b/>
          <w:bCs/>
          <w:lang w:eastAsia="en-US"/>
        </w:rPr>
        <w:t xml:space="preserve">Section </w:t>
      </w:r>
      <w:r w:rsidR="004549EB">
        <w:rPr>
          <w:rFonts w:cs="Arial"/>
          <w:b/>
          <w:bCs/>
          <w:lang w:eastAsia="en-US"/>
        </w:rPr>
        <w:t xml:space="preserve">6 </w:t>
      </w:r>
      <w:r w:rsidRPr="00AB17F6">
        <w:rPr>
          <w:rFonts w:cs="Arial"/>
          <w:b/>
          <w:bCs/>
          <w:lang w:eastAsia="en-US"/>
        </w:rPr>
        <w:t>–</w:t>
      </w:r>
      <w:r>
        <w:rPr>
          <w:rFonts w:cs="Arial"/>
          <w:b/>
          <w:bCs/>
          <w:lang w:eastAsia="en-US"/>
        </w:rPr>
        <w:t xml:space="preserve"> </w:t>
      </w:r>
      <w:r w:rsidR="00E6382B">
        <w:rPr>
          <w:rFonts w:cs="Arial"/>
          <w:b/>
          <w:bCs/>
          <w:lang w:eastAsia="en-US"/>
        </w:rPr>
        <w:t xml:space="preserve">Active and Sustainable Measures </w:t>
      </w:r>
      <w:r>
        <w:rPr>
          <w:rFonts w:cs="Arial"/>
          <w:lang w:eastAsia="en-US"/>
        </w:rPr>
        <w:t xml:space="preserve">in the School Travel Plan Guidance to support with completing this section. </w:t>
      </w:r>
    </w:p>
    <w:p w:rsidR="00EC55CF" w:rsidP="003D69DD" w:rsidRDefault="00EC55CF" w14:paraId="12C80EA0" w14:textId="6DED6845">
      <w:pPr>
        <w:spacing w:after="240"/>
        <w:rPr>
          <w:rFonts w:cs="Arial"/>
          <w:lang w:eastAsia="en-US"/>
        </w:rPr>
      </w:pPr>
      <w:r>
        <w:rPr>
          <w:rFonts w:cs="Arial"/>
          <w:lang w:eastAsia="en-US"/>
        </w:rPr>
        <w:t>New sites must achieve an Approved Travel Plan Modeshift STARS Accreditation prior to the occupation of the si</w:t>
      </w:r>
      <w:r w:rsidR="00683900">
        <w:rPr>
          <w:rFonts w:cs="Arial"/>
          <w:lang w:eastAsia="en-US"/>
        </w:rPr>
        <w:t xml:space="preserve">te, demonstrating they have planned 10 Travel Initiatives, 5 Supporting Initiatives and 2 Consultations. </w:t>
      </w:r>
    </w:p>
    <w:p w:rsidR="00FF2F8B" w:rsidP="003D69DD" w:rsidRDefault="00354D7A" w14:paraId="2699607F" w14:textId="7AAB7E29">
      <w:pPr>
        <w:spacing w:after="240"/>
        <w:rPr>
          <w:rFonts w:cs="Arial"/>
          <w:lang w:eastAsia="en-US"/>
        </w:rPr>
      </w:pPr>
      <w:r>
        <w:rPr>
          <w:rFonts w:cs="Arial"/>
          <w:lang w:eastAsia="en-US"/>
        </w:rPr>
        <w:t xml:space="preserve">All information must be uploaded onto the Modeshift STARS platform </w:t>
      </w:r>
      <w:r w:rsidR="00FA2915">
        <w:rPr>
          <w:rFonts w:cs="Arial"/>
          <w:lang w:eastAsia="en-US"/>
        </w:rPr>
        <w:t xml:space="preserve">no later than a month prior to occupation, </w:t>
      </w:r>
      <w:r>
        <w:rPr>
          <w:rFonts w:cs="Arial"/>
          <w:lang w:eastAsia="en-US"/>
        </w:rPr>
        <w:t xml:space="preserve">to </w:t>
      </w:r>
      <w:r w:rsidR="00813B24">
        <w:rPr>
          <w:rFonts w:cs="Arial"/>
          <w:lang w:eastAsia="en-US"/>
        </w:rPr>
        <w:t xml:space="preserve">submit </w:t>
      </w:r>
      <w:r w:rsidR="005C5232">
        <w:rPr>
          <w:rFonts w:cs="Arial"/>
          <w:lang w:eastAsia="en-US"/>
        </w:rPr>
        <w:t>for accreditation</w:t>
      </w:r>
      <w:r w:rsidR="008E2A49">
        <w:rPr>
          <w:rFonts w:cs="Arial"/>
          <w:lang w:eastAsia="en-US"/>
        </w:rPr>
        <w:t xml:space="preserve"> and achieve an Approved Travel Plan Accreditation. </w:t>
      </w:r>
      <w:r w:rsidR="00813B24">
        <w:rPr>
          <w:rFonts w:cs="Arial"/>
          <w:lang w:eastAsia="en-US"/>
        </w:rPr>
        <w:t xml:space="preserve">Contact </w:t>
      </w:r>
      <w:hyperlink w:history="1" r:id="rId31">
        <w:r w:rsidRPr="007B2F68" w:rsidR="00813B24">
          <w:rPr>
            <w:rStyle w:val="Hyperlink"/>
            <w:rFonts w:cs="Arial"/>
            <w:lang w:eastAsia="en-US"/>
          </w:rPr>
          <w:t>schooltravelplans@suffolk.gov.uk</w:t>
        </w:r>
      </w:hyperlink>
      <w:r w:rsidR="00813B24">
        <w:rPr>
          <w:rFonts w:cs="Arial"/>
          <w:lang w:eastAsia="en-US"/>
        </w:rPr>
        <w:t xml:space="preserve"> </w:t>
      </w:r>
      <w:r w:rsidR="001F203D">
        <w:rPr>
          <w:rFonts w:cs="Arial"/>
          <w:lang w:eastAsia="en-US"/>
        </w:rPr>
        <w:t xml:space="preserve">to access the platform. </w:t>
      </w:r>
    </w:p>
    <w:p w:rsidRPr="00CB327E" w:rsidR="00E6382B" w:rsidP="00CB327E" w:rsidRDefault="00017DA1" w14:paraId="7E6FB760" w14:textId="3F188D37">
      <w:pPr>
        <w:pStyle w:val="subheadinginsections"/>
        <w:spacing w:after="240"/>
        <w:rPr>
          <w:sz w:val="32"/>
          <w:szCs w:val="32"/>
        </w:rPr>
      </w:pPr>
      <w:bookmarkStart w:name="_Toc197014416" w:id="22"/>
      <w:r w:rsidRPr="00CB327E">
        <w:rPr>
          <w:sz w:val="32"/>
          <w:szCs w:val="32"/>
        </w:rPr>
        <w:t xml:space="preserve">School Sustainable Travel Information </w:t>
      </w:r>
      <w:r w:rsidRPr="00CB327E" w:rsidR="00EC55CF">
        <w:rPr>
          <w:sz w:val="32"/>
          <w:szCs w:val="32"/>
        </w:rPr>
        <w:t>Pack</w:t>
      </w:r>
      <w:bookmarkEnd w:id="22"/>
    </w:p>
    <w:p w:rsidR="0031514F" w:rsidP="0031514F" w:rsidRDefault="0031514F" w14:paraId="79D5B024" w14:textId="77777777">
      <w:pPr>
        <w:spacing w:after="240"/>
        <w:rPr>
          <w:lang w:eastAsia="en-US"/>
        </w:rPr>
      </w:pPr>
      <w:r w:rsidRPr="1E9C465C">
        <w:rPr>
          <w:lang w:eastAsia="en-US"/>
        </w:rPr>
        <w:t>Append a copy of the Information pack and add the website link.</w:t>
      </w:r>
    </w:p>
    <w:p w:rsidR="0031514F" w:rsidP="1E9C465C" w:rsidRDefault="00C06ABA" w14:paraId="463F577E" w14:textId="5FCAFAC3">
      <w:pPr>
        <w:spacing w:after="240"/>
        <w:rPr>
          <w:lang w:eastAsia="en-US"/>
        </w:rPr>
      </w:pPr>
      <w:r>
        <w:rPr>
          <w:lang w:eastAsia="en-US"/>
        </w:rPr>
        <w:t xml:space="preserve">If the above has not been created at this stage, detail must be provided on what information will be included in the Sustainable Travel Information Pack and a commitment that this must be submitted and approved </w:t>
      </w:r>
      <w:r w:rsidR="007A5071">
        <w:rPr>
          <w:lang w:eastAsia="en-US"/>
        </w:rPr>
        <w:t xml:space="preserve">prior to occupation of the site. </w:t>
      </w:r>
    </w:p>
    <w:p w:rsidR="00017DA1" w:rsidP="00683900" w:rsidRDefault="5C844D39" w14:paraId="3D96ACE4" w14:textId="65A95968">
      <w:pPr>
        <w:spacing w:after="240"/>
        <w:rPr>
          <w:lang w:eastAsia="en-US"/>
        </w:rPr>
      </w:pPr>
      <w:r w:rsidRPr="33CD8EB5">
        <w:rPr>
          <w:lang w:eastAsia="en-US"/>
        </w:rPr>
        <w:t>D</w:t>
      </w:r>
      <w:r w:rsidRPr="33CD8EB5" w:rsidR="00EC55CF">
        <w:rPr>
          <w:lang w:eastAsia="en-US"/>
        </w:rPr>
        <w:t xml:space="preserve">etail here how </w:t>
      </w:r>
      <w:r w:rsidRPr="33CD8EB5" w:rsidR="67BDA082">
        <w:rPr>
          <w:lang w:eastAsia="en-US"/>
        </w:rPr>
        <w:t>the Sustainable Travel Information Pack</w:t>
      </w:r>
      <w:r w:rsidRPr="33CD8EB5" w:rsidR="00683900">
        <w:rPr>
          <w:lang w:eastAsia="en-US"/>
        </w:rPr>
        <w:t xml:space="preserve"> will be promoted to all users of the site. </w:t>
      </w:r>
    </w:p>
    <w:p w:rsidRPr="00CB327E" w:rsidR="00683900" w:rsidP="00CB327E" w:rsidRDefault="00683900" w14:paraId="2C4E5974" w14:textId="24D9155B">
      <w:pPr>
        <w:pStyle w:val="subheadinginsections"/>
        <w:spacing w:after="240"/>
        <w:rPr>
          <w:sz w:val="32"/>
          <w:szCs w:val="32"/>
        </w:rPr>
      </w:pPr>
      <w:bookmarkStart w:name="_Toc197014417" w:id="23"/>
      <w:r w:rsidRPr="00CB327E">
        <w:rPr>
          <w:sz w:val="32"/>
          <w:szCs w:val="32"/>
        </w:rPr>
        <w:t>Travel Initiatives</w:t>
      </w:r>
      <w:bookmarkEnd w:id="23"/>
      <w:r w:rsidRPr="00CB327E">
        <w:rPr>
          <w:sz w:val="32"/>
          <w:szCs w:val="32"/>
        </w:rPr>
        <w:t xml:space="preserve"> </w:t>
      </w:r>
    </w:p>
    <w:tbl>
      <w:tblPr>
        <w:tblStyle w:val="TableGrid"/>
        <w:tblW w:w="0" w:type="auto"/>
        <w:tblLook w:val="04A0" w:firstRow="1" w:lastRow="0" w:firstColumn="1" w:lastColumn="0" w:noHBand="0" w:noVBand="1"/>
      </w:tblPr>
      <w:tblGrid>
        <w:gridCol w:w="2122"/>
        <w:gridCol w:w="3402"/>
        <w:gridCol w:w="1984"/>
        <w:gridCol w:w="1508"/>
      </w:tblGrid>
      <w:tr w:rsidRPr="00FA1C8A" w:rsidR="00F73951" w:rsidTr="00CB327E" w14:paraId="4A8C23F4" w14:textId="77777777">
        <w:trPr>
          <w:trHeight w:val="565"/>
        </w:trPr>
        <w:tc>
          <w:tcPr>
            <w:tcW w:w="2122" w:type="dxa"/>
            <w:shd w:val="clear" w:color="auto" w:fill="E7C7F9"/>
          </w:tcPr>
          <w:p w:rsidRPr="00FA1C8A" w:rsidR="00F73951" w:rsidP="00CB327E" w:rsidRDefault="00F73951" w14:paraId="119A7960" w14:textId="77777777">
            <w:pPr>
              <w:spacing w:before="240" w:after="240"/>
              <w:rPr>
                <w:b/>
                <w:bCs/>
                <w:szCs w:val="24"/>
              </w:rPr>
            </w:pPr>
            <w:r w:rsidRPr="00FA1C8A">
              <w:rPr>
                <w:b/>
                <w:bCs/>
                <w:szCs w:val="24"/>
              </w:rPr>
              <w:t xml:space="preserve">Title </w:t>
            </w:r>
          </w:p>
        </w:tc>
        <w:tc>
          <w:tcPr>
            <w:tcW w:w="3402" w:type="dxa"/>
            <w:shd w:val="clear" w:color="auto" w:fill="E7C7F9"/>
          </w:tcPr>
          <w:p w:rsidRPr="00FA1C8A" w:rsidR="00F73951" w:rsidP="00CB327E" w:rsidRDefault="00F73951" w14:paraId="6E2F0B33" w14:textId="77777777">
            <w:pPr>
              <w:spacing w:before="240" w:after="240"/>
              <w:rPr>
                <w:b/>
                <w:bCs/>
                <w:szCs w:val="24"/>
              </w:rPr>
            </w:pPr>
            <w:r w:rsidRPr="00FA1C8A">
              <w:rPr>
                <w:b/>
                <w:bCs/>
                <w:szCs w:val="24"/>
              </w:rPr>
              <w:t xml:space="preserve">Description </w:t>
            </w:r>
          </w:p>
        </w:tc>
        <w:tc>
          <w:tcPr>
            <w:tcW w:w="1984" w:type="dxa"/>
            <w:shd w:val="clear" w:color="auto" w:fill="E7C7F9"/>
          </w:tcPr>
          <w:p w:rsidRPr="00FA1C8A" w:rsidR="00F73951" w:rsidP="00CB327E" w:rsidRDefault="00F73951" w14:paraId="1DCD8DA1" w14:textId="77777777">
            <w:pPr>
              <w:spacing w:before="240" w:after="240"/>
              <w:rPr>
                <w:b/>
                <w:bCs/>
                <w:szCs w:val="24"/>
              </w:rPr>
            </w:pPr>
            <w:r w:rsidRPr="00FA1C8A">
              <w:rPr>
                <w:b/>
                <w:bCs/>
                <w:szCs w:val="24"/>
              </w:rPr>
              <w:t xml:space="preserve">Person responsible </w:t>
            </w:r>
          </w:p>
        </w:tc>
        <w:tc>
          <w:tcPr>
            <w:tcW w:w="1508" w:type="dxa"/>
            <w:shd w:val="clear" w:color="auto" w:fill="E7C7F9"/>
          </w:tcPr>
          <w:p w:rsidRPr="00FA1C8A" w:rsidR="00F73951" w:rsidP="00CB327E" w:rsidRDefault="00F73951" w14:paraId="71BF14C1" w14:textId="77777777">
            <w:pPr>
              <w:spacing w:before="240" w:after="240"/>
              <w:rPr>
                <w:b/>
                <w:bCs/>
                <w:szCs w:val="24"/>
              </w:rPr>
            </w:pPr>
            <w:r w:rsidRPr="00FA1C8A">
              <w:rPr>
                <w:b/>
                <w:bCs/>
                <w:szCs w:val="24"/>
              </w:rPr>
              <w:t xml:space="preserve">Target date </w:t>
            </w:r>
          </w:p>
        </w:tc>
      </w:tr>
      <w:tr w:rsidRPr="00FA1C8A" w:rsidR="00F73951" w:rsidTr="00CB327E" w14:paraId="7C966ED1" w14:textId="77777777">
        <w:trPr>
          <w:trHeight w:val="598"/>
        </w:trPr>
        <w:tc>
          <w:tcPr>
            <w:tcW w:w="2122" w:type="dxa"/>
          </w:tcPr>
          <w:p w:rsidRPr="00FA1C8A" w:rsidR="00F73951" w:rsidP="002B6000" w:rsidRDefault="00F73951" w14:paraId="7D4C1A95" w14:textId="77777777">
            <w:pPr>
              <w:rPr>
                <w:szCs w:val="24"/>
              </w:rPr>
            </w:pPr>
          </w:p>
        </w:tc>
        <w:tc>
          <w:tcPr>
            <w:tcW w:w="3402" w:type="dxa"/>
          </w:tcPr>
          <w:p w:rsidRPr="00FA1C8A" w:rsidR="00F73951" w:rsidP="002B6000" w:rsidRDefault="00F73951" w14:paraId="6BA4C940" w14:textId="77777777">
            <w:pPr>
              <w:rPr>
                <w:szCs w:val="24"/>
              </w:rPr>
            </w:pPr>
          </w:p>
        </w:tc>
        <w:tc>
          <w:tcPr>
            <w:tcW w:w="1984" w:type="dxa"/>
          </w:tcPr>
          <w:p w:rsidRPr="00FA1C8A" w:rsidR="00F73951" w:rsidP="002B6000" w:rsidRDefault="00F73951" w14:paraId="2BC997A9" w14:textId="77777777">
            <w:pPr>
              <w:rPr>
                <w:szCs w:val="24"/>
              </w:rPr>
            </w:pPr>
          </w:p>
        </w:tc>
        <w:tc>
          <w:tcPr>
            <w:tcW w:w="1508" w:type="dxa"/>
          </w:tcPr>
          <w:p w:rsidRPr="00FA1C8A" w:rsidR="00F73951" w:rsidP="002B6000" w:rsidRDefault="00F73951" w14:paraId="6FCBE829" w14:textId="77777777">
            <w:pPr>
              <w:rPr>
                <w:szCs w:val="24"/>
              </w:rPr>
            </w:pPr>
          </w:p>
        </w:tc>
      </w:tr>
      <w:tr w:rsidRPr="00FA1C8A" w:rsidR="00F73951" w:rsidTr="00CB327E" w14:paraId="3E795E71" w14:textId="77777777">
        <w:trPr>
          <w:trHeight w:val="720"/>
        </w:trPr>
        <w:tc>
          <w:tcPr>
            <w:tcW w:w="2122" w:type="dxa"/>
          </w:tcPr>
          <w:p w:rsidRPr="00FA1C8A" w:rsidR="00F73951" w:rsidP="002B6000" w:rsidRDefault="00F73951" w14:paraId="322646EE" w14:textId="77777777">
            <w:pPr>
              <w:rPr>
                <w:szCs w:val="24"/>
              </w:rPr>
            </w:pPr>
          </w:p>
        </w:tc>
        <w:tc>
          <w:tcPr>
            <w:tcW w:w="3402" w:type="dxa"/>
          </w:tcPr>
          <w:p w:rsidRPr="00FA1C8A" w:rsidR="00F73951" w:rsidP="002B6000" w:rsidRDefault="00F73951" w14:paraId="017BEDCF" w14:textId="77777777">
            <w:pPr>
              <w:rPr>
                <w:szCs w:val="24"/>
              </w:rPr>
            </w:pPr>
          </w:p>
        </w:tc>
        <w:tc>
          <w:tcPr>
            <w:tcW w:w="1984" w:type="dxa"/>
          </w:tcPr>
          <w:p w:rsidRPr="00FA1C8A" w:rsidR="00F73951" w:rsidP="002B6000" w:rsidRDefault="00F73951" w14:paraId="0A5ECD68" w14:textId="77777777">
            <w:pPr>
              <w:rPr>
                <w:szCs w:val="24"/>
              </w:rPr>
            </w:pPr>
          </w:p>
        </w:tc>
        <w:tc>
          <w:tcPr>
            <w:tcW w:w="1508" w:type="dxa"/>
          </w:tcPr>
          <w:p w:rsidRPr="00FA1C8A" w:rsidR="00F73951" w:rsidP="002B6000" w:rsidRDefault="00F73951" w14:paraId="71FAD2E4" w14:textId="77777777">
            <w:pPr>
              <w:rPr>
                <w:szCs w:val="24"/>
              </w:rPr>
            </w:pPr>
          </w:p>
        </w:tc>
      </w:tr>
      <w:tr w:rsidRPr="00FA1C8A" w:rsidR="00F73951" w:rsidTr="00CB327E" w14:paraId="380FCCCE" w14:textId="77777777">
        <w:trPr>
          <w:trHeight w:val="688"/>
        </w:trPr>
        <w:tc>
          <w:tcPr>
            <w:tcW w:w="2122" w:type="dxa"/>
          </w:tcPr>
          <w:p w:rsidRPr="00FA1C8A" w:rsidR="00F73951" w:rsidP="002B6000" w:rsidRDefault="00F73951" w14:paraId="5128DC9B" w14:textId="77777777">
            <w:pPr>
              <w:rPr>
                <w:szCs w:val="24"/>
              </w:rPr>
            </w:pPr>
          </w:p>
        </w:tc>
        <w:tc>
          <w:tcPr>
            <w:tcW w:w="3402" w:type="dxa"/>
          </w:tcPr>
          <w:p w:rsidRPr="00FA1C8A" w:rsidR="00F73951" w:rsidP="002B6000" w:rsidRDefault="00F73951" w14:paraId="27A4120F" w14:textId="77777777">
            <w:pPr>
              <w:rPr>
                <w:szCs w:val="24"/>
              </w:rPr>
            </w:pPr>
          </w:p>
        </w:tc>
        <w:tc>
          <w:tcPr>
            <w:tcW w:w="1984" w:type="dxa"/>
          </w:tcPr>
          <w:p w:rsidRPr="00FA1C8A" w:rsidR="00F73951" w:rsidP="002B6000" w:rsidRDefault="00F73951" w14:paraId="5C558491" w14:textId="77777777">
            <w:pPr>
              <w:rPr>
                <w:szCs w:val="24"/>
              </w:rPr>
            </w:pPr>
          </w:p>
        </w:tc>
        <w:tc>
          <w:tcPr>
            <w:tcW w:w="1508" w:type="dxa"/>
          </w:tcPr>
          <w:p w:rsidRPr="00FA1C8A" w:rsidR="00F73951" w:rsidP="002B6000" w:rsidRDefault="00F73951" w14:paraId="57CB9494" w14:textId="77777777">
            <w:pPr>
              <w:rPr>
                <w:szCs w:val="24"/>
              </w:rPr>
            </w:pPr>
          </w:p>
        </w:tc>
      </w:tr>
      <w:tr w:rsidRPr="00FA1C8A" w:rsidR="00F73951" w:rsidTr="00CB327E" w14:paraId="7D38B3D7" w14:textId="77777777">
        <w:trPr>
          <w:trHeight w:val="698"/>
        </w:trPr>
        <w:tc>
          <w:tcPr>
            <w:tcW w:w="2122" w:type="dxa"/>
          </w:tcPr>
          <w:p w:rsidRPr="00FA1C8A" w:rsidR="00F73951" w:rsidP="002B6000" w:rsidRDefault="00F73951" w14:paraId="3D190643" w14:textId="77777777">
            <w:pPr>
              <w:rPr>
                <w:szCs w:val="24"/>
              </w:rPr>
            </w:pPr>
          </w:p>
        </w:tc>
        <w:tc>
          <w:tcPr>
            <w:tcW w:w="3402" w:type="dxa"/>
          </w:tcPr>
          <w:p w:rsidRPr="00FA1C8A" w:rsidR="00F73951" w:rsidP="002B6000" w:rsidRDefault="00F73951" w14:paraId="04120B4A" w14:textId="77777777">
            <w:pPr>
              <w:rPr>
                <w:szCs w:val="24"/>
              </w:rPr>
            </w:pPr>
          </w:p>
        </w:tc>
        <w:tc>
          <w:tcPr>
            <w:tcW w:w="1984" w:type="dxa"/>
          </w:tcPr>
          <w:p w:rsidRPr="00FA1C8A" w:rsidR="00F73951" w:rsidP="002B6000" w:rsidRDefault="00F73951" w14:paraId="4347CC48" w14:textId="77777777">
            <w:pPr>
              <w:rPr>
                <w:szCs w:val="24"/>
              </w:rPr>
            </w:pPr>
          </w:p>
        </w:tc>
        <w:tc>
          <w:tcPr>
            <w:tcW w:w="1508" w:type="dxa"/>
          </w:tcPr>
          <w:p w:rsidRPr="00FA1C8A" w:rsidR="00F73951" w:rsidP="002B6000" w:rsidRDefault="00F73951" w14:paraId="3474BB0D" w14:textId="77777777">
            <w:pPr>
              <w:rPr>
                <w:szCs w:val="24"/>
              </w:rPr>
            </w:pPr>
          </w:p>
        </w:tc>
      </w:tr>
      <w:tr w:rsidRPr="00FA1C8A" w:rsidR="00F73951" w:rsidTr="00CB327E" w14:paraId="3BCC57C2" w14:textId="77777777">
        <w:trPr>
          <w:trHeight w:val="708"/>
        </w:trPr>
        <w:tc>
          <w:tcPr>
            <w:tcW w:w="2122" w:type="dxa"/>
          </w:tcPr>
          <w:p w:rsidRPr="00FA1C8A" w:rsidR="00F73951" w:rsidP="002B6000" w:rsidRDefault="00F73951" w14:paraId="62AC7DE5" w14:textId="77777777">
            <w:pPr>
              <w:rPr>
                <w:szCs w:val="24"/>
              </w:rPr>
            </w:pPr>
          </w:p>
        </w:tc>
        <w:tc>
          <w:tcPr>
            <w:tcW w:w="3402" w:type="dxa"/>
          </w:tcPr>
          <w:p w:rsidRPr="00FA1C8A" w:rsidR="00F73951" w:rsidP="002B6000" w:rsidRDefault="00F73951" w14:paraId="0E66B48D" w14:textId="77777777">
            <w:pPr>
              <w:rPr>
                <w:szCs w:val="24"/>
              </w:rPr>
            </w:pPr>
          </w:p>
        </w:tc>
        <w:tc>
          <w:tcPr>
            <w:tcW w:w="1984" w:type="dxa"/>
          </w:tcPr>
          <w:p w:rsidRPr="00FA1C8A" w:rsidR="00F73951" w:rsidP="002B6000" w:rsidRDefault="00F73951" w14:paraId="15295074" w14:textId="77777777">
            <w:pPr>
              <w:rPr>
                <w:szCs w:val="24"/>
              </w:rPr>
            </w:pPr>
          </w:p>
        </w:tc>
        <w:tc>
          <w:tcPr>
            <w:tcW w:w="1508" w:type="dxa"/>
          </w:tcPr>
          <w:p w:rsidRPr="00FA1C8A" w:rsidR="00F73951" w:rsidP="002B6000" w:rsidRDefault="00F73951" w14:paraId="6D0033B3" w14:textId="77777777">
            <w:pPr>
              <w:rPr>
                <w:szCs w:val="24"/>
              </w:rPr>
            </w:pPr>
          </w:p>
        </w:tc>
      </w:tr>
      <w:tr w:rsidRPr="00FA1C8A" w:rsidR="00F73951" w:rsidTr="00CB327E" w14:paraId="77A6DB63" w14:textId="77777777">
        <w:trPr>
          <w:trHeight w:val="690"/>
        </w:trPr>
        <w:tc>
          <w:tcPr>
            <w:tcW w:w="2122" w:type="dxa"/>
          </w:tcPr>
          <w:p w:rsidRPr="00FA1C8A" w:rsidR="00F73951" w:rsidP="002B6000" w:rsidRDefault="00F73951" w14:paraId="52FBE073" w14:textId="77777777">
            <w:pPr>
              <w:rPr>
                <w:szCs w:val="24"/>
              </w:rPr>
            </w:pPr>
          </w:p>
        </w:tc>
        <w:tc>
          <w:tcPr>
            <w:tcW w:w="3402" w:type="dxa"/>
          </w:tcPr>
          <w:p w:rsidRPr="00FA1C8A" w:rsidR="00F73951" w:rsidP="002B6000" w:rsidRDefault="00F73951" w14:paraId="23DE88BA" w14:textId="77777777">
            <w:pPr>
              <w:rPr>
                <w:szCs w:val="24"/>
              </w:rPr>
            </w:pPr>
          </w:p>
        </w:tc>
        <w:tc>
          <w:tcPr>
            <w:tcW w:w="1984" w:type="dxa"/>
          </w:tcPr>
          <w:p w:rsidRPr="00FA1C8A" w:rsidR="00F73951" w:rsidP="002B6000" w:rsidRDefault="00F73951" w14:paraId="2B2FFF18" w14:textId="77777777">
            <w:pPr>
              <w:rPr>
                <w:szCs w:val="24"/>
              </w:rPr>
            </w:pPr>
          </w:p>
        </w:tc>
        <w:tc>
          <w:tcPr>
            <w:tcW w:w="1508" w:type="dxa"/>
          </w:tcPr>
          <w:p w:rsidRPr="00FA1C8A" w:rsidR="00F73951" w:rsidP="002B6000" w:rsidRDefault="00F73951" w14:paraId="6B5A060C" w14:textId="77777777">
            <w:pPr>
              <w:rPr>
                <w:szCs w:val="24"/>
              </w:rPr>
            </w:pPr>
          </w:p>
        </w:tc>
      </w:tr>
      <w:tr w:rsidRPr="00FA1C8A" w:rsidR="00F73951" w:rsidTr="00AA7CF9" w14:paraId="247D514F" w14:textId="77777777">
        <w:trPr>
          <w:trHeight w:val="557"/>
        </w:trPr>
        <w:tc>
          <w:tcPr>
            <w:tcW w:w="2122" w:type="dxa"/>
          </w:tcPr>
          <w:p w:rsidRPr="00FA1C8A" w:rsidR="00F73951" w:rsidP="002B6000" w:rsidRDefault="00F73951" w14:paraId="04941AE3" w14:textId="77777777">
            <w:pPr>
              <w:rPr>
                <w:szCs w:val="24"/>
              </w:rPr>
            </w:pPr>
          </w:p>
        </w:tc>
        <w:tc>
          <w:tcPr>
            <w:tcW w:w="3402" w:type="dxa"/>
          </w:tcPr>
          <w:p w:rsidRPr="00FA1C8A" w:rsidR="00F73951" w:rsidP="002B6000" w:rsidRDefault="00F73951" w14:paraId="40D83A33" w14:textId="77777777">
            <w:pPr>
              <w:rPr>
                <w:szCs w:val="24"/>
              </w:rPr>
            </w:pPr>
          </w:p>
        </w:tc>
        <w:tc>
          <w:tcPr>
            <w:tcW w:w="1984" w:type="dxa"/>
          </w:tcPr>
          <w:p w:rsidRPr="00FA1C8A" w:rsidR="00F73951" w:rsidP="002B6000" w:rsidRDefault="00F73951" w14:paraId="423D9829" w14:textId="77777777">
            <w:pPr>
              <w:rPr>
                <w:szCs w:val="24"/>
              </w:rPr>
            </w:pPr>
          </w:p>
        </w:tc>
        <w:tc>
          <w:tcPr>
            <w:tcW w:w="1508" w:type="dxa"/>
          </w:tcPr>
          <w:p w:rsidRPr="00FA1C8A" w:rsidR="00F73951" w:rsidP="002B6000" w:rsidRDefault="00F73951" w14:paraId="50032A5F" w14:textId="77777777">
            <w:pPr>
              <w:rPr>
                <w:szCs w:val="24"/>
              </w:rPr>
            </w:pPr>
          </w:p>
        </w:tc>
      </w:tr>
      <w:tr w:rsidRPr="00FA1C8A" w:rsidR="00F73951" w:rsidTr="00CB327E" w14:paraId="55859416" w14:textId="77777777">
        <w:trPr>
          <w:trHeight w:val="557"/>
        </w:trPr>
        <w:tc>
          <w:tcPr>
            <w:tcW w:w="2122" w:type="dxa"/>
          </w:tcPr>
          <w:p w:rsidRPr="00FA1C8A" w:rsidR="00F73951" w:rsidP="002B6000" w:rsidRDefault="00F73951" w14:paraId="722EB102" w14:textId="77777777">
            <w:pPr>
              <w:rPr>
                <w:szCs w:val="24"/>
              </w:rPr>
            </w:pPr>
          </w:p>
        </w:tc>
        <w:tc>
          <w:tcPr>
            <w:tcW w:w="3402" w:type="dxa"/>
          </w:tcPr>
          <w:p w:rsidRPr="00FA1C8A" w:rsidR="00F73951" w:rsidP="002B6000" w:rsidRDefault="00F73951" w14:paraId="04498AB9" w14:textId="77777777">
            <w:pPr>
              <w:rPr>
                <w:szCs w:val="24"/>
              </w:rPr>
            </w:pPr>
          </w:p>
        </w:tc>
        <w:tc>
          <w:tcPr>
            <w:tcW w:w="1984" w:type="dxa"/>
          </w:tcPr>
          <w:p w:rsidRPr="00FA1C8A" w:rsidR="00F73951" w:rsidP="002B6000" w:rsidRDefault="00F73951" w14:paraId="145B8B64" w14:textId="77777777">
            <w:pPr>
              <w:rPr>
                <w:szCs w:val="24"/>
              </w:rPr>
            </w:pPr>
          </w:p>
        </w:tc>
        <w:tc>
          <w:tcPr>
            <w:tcW w:w="1508" w:type="dxa"/>
          </w:tcPr>
          <w:p w:rsidRPr="00FA1C8A" w:rsidR="00F73951" w:rsidP="002B6000" w:rsidRDefault="00F73951" w14:paraId="16FF26F0" w14:textId="77777777">
            <w:pPr>
              <w:rPr>
                <w:szCs w:val="24"/>
              </w:rPr>
            </w:pPr>
          </w:p>
        </w:tc>
      </w:tr>
      <w:tr w:rsidRPr="00FA1C8A" w:rsidR="00F73951" w:rsidTr="00CB327E" w14:paraId="738A3713" w14:textId="77777777">
        <w:trPr>
          <w:trHeight w:val="558"/>
        </w:trPr>
        <w:tc>
          <w:tcPr>
            <w:tcW w:w="2122" w:type="dxa"/>
          </w:tcPr>
          <w:p w:rsidRPr="00FA1C8A" w:rsidR="00F73951" w:rsidP="002B6000" w:rsidRDefault="00F73951" w14:paraId="40026668" w14:textId="77777777">
            <w:pPr>
              <w:rPr>
                <w:szCs w:val="24"/>
              </w:rPr>
            </w:pPr>
          </w:p>
        </w:tc>
        <w:tc>
          <w:tcPr>
            <w:tcW w:w="3402" w:type="dxa"/>
          </w:tcPr>
          <w:p w:rsidRPr="00FA1C8A" w:rsidR="00F73951" w:rsidP="002B6000" w:rsidRDefault="00F73951" w14:paraId="371F777A" w14:textId="77777777">
            <w:pPr>
              <w:rPr>
                <w:szCs w:val="24"/>
              </w:rPr>
            </w:pPr>
          </w:p>
        </w:tc>
        <w:tc>
          <w:tcPr>
            <w:tcW w:w="1984" w:type="dxa"/>
          </w:tcPr>
          <w:p w:rsidRPr="00FA1C8A" w:rsidR="00F73951" w:rsidP="002B6000" w:rsidRDefault="00F73951" w14:paraId="4D37590A" w14:textId="77777777">
            <w:pPr>
              <w:rPr>
                <w:szCs w:val="24"/>
              </w:rPr>
            </w:pPr>
          </w:p>
        </w:tc>
        <w:tc>
          <w:tcPr>
            <w:tcW w:w="1508" w:type="dxa"/>
          </w:tcPr>
          <w:p w:rsidRPr="00FA1C8A" w:rsidR="00F73951" w:rsidP="002B6000" w:rsidRDefault="00F73951" w14:paraId="5F5FA6AD" w14:textId="77777777">
            <w:pPr>
              <w:rPr>
                <w:szCs w:val="24"/>
              </w:rPr>
            </w:pPr>
          </w:p>
        </w:tc>
      </w:tr>
      <w:tr w:rsidRPr="00FA1C8A" w:rsidR="00540447" w:rsidTr="00CB327E" w14:paraId="24FBBE82" w14:textId="77777777">
        <w:trPr>
          <w:trHeight w:val="565"/>
        </w:trPr>
        <w:tc>
          <w:tcPr>
            <w:tcW w:w="2122" w:type="dxa"/>
          </w:tcPr>
          <w:p w:rsidRPr="00FA1C8A" w:rsidR="00540447" w:rsidP="002B6000" w:rsidRDefault="00540447" w14:paraId="00B76BF0" w14:textId="77777777">
            <w:pPr>
              <w:rPr>
                <w:szCs w:val="24"/>
              </w:rPr>
            </w:pPr>
          </w:p>
        </w:tc>
        <w:tc>
          <w:tcPr>
            <w:tcW w:w="3402" w:type="dxa"/>
          </w:tcPr>
          <w:p w:rsidRPr="00FA1C8A" w:rsidR="00540447" w:rsidP="002B6000" w:rsidRDefault="00540447" w14:paraId="17B47A4E" w14:textId="77777777">
            <w:pPr>
              <w:rPr>
                <w:szCs w:val="24"/>
              </w:rPr>
            </w:pPr>
          </w:p>
        </w:tc>
        <w:tc>
          <w:tcPr>
            <w:tcW w:w="1984" w:type="dxa"/>
          </w:tcPr>
          <w:p w:rsidRPr="00FA1C8A" w:rsidR="00540447" w:rsidP="002B6000" w:rsidRDefault="00540447" w14:paraId="01C4CAF2" w14:textId="77777777">
            <w:pPr>
              <w:rPr>
                <w:szCs w:val="24"/>
              </w:rPr>
            </w:pPr>
          </w:p>
        </w:tc>
        <w:tc>
          <w:tcPr>
            <w:tcW w:w="1508" w:type="dxa"/>
          </w:tcPr>
          <w:p w:rsidRPr="00FA1C8A" w:rsidR="00540447" w:rsidP="002B6000" w:rsidRDefault="00540447" w14:paraId="75AA6543" w14:textId="77777777">
            <w:pPr>
              <w:rPr>
                <w:szCs w:val="24"/>
              </w:rPr>
            </w:pPr>
          </w:p>
        </w:tc>
      </w:tr>
    </w:tbl>
    <w:p w:rsidRPr="00683900" w:rsidR="00683900" w:rsidP="00683900" w:rsidRDefault="00683900" w14:paraId="3AC2306F" w14:textId="77777777">
      <w:pPr>
        <w:rPr>
          <w:lang w:eastAsia="en-US"/>
        </w:rPr>
      </w:pPr>
    </w:p>
    <w:p w:rsidRPr="00CB327E" w:rsidR="00683900" w:rsidP="00CB327E" w:rsidRDefault="00F73951" w14:paraId="7166AF5A" w14:textId="49E4891B">
      <w:pPr>
        <w:pStyle w:val="subheadinginsections"/>
        <w:spacing w:after="240"/>
        <w:rPr>
          <w:sz w:val="32"/>
          <w:szCs w:val="32"/>
        </w:rPr>
      </w:pPr>
      <w:bookmarkStart w:name="_Toc197014418" w:id="24"/>
      <w:r w:rsidRPr="00CB327E">
        <w:rPr>
          <w:sz w:val="32"/>
          <w:szCs w:val="32"/>
        </w:rPr>
        <w:t>Supporting Initiatives</w:t>
      </w:r>
      <w:bookmarkEnd w:id="24"/>
    </w:p>
    <w:tbl>
      <w:tblPr>
        <w:tblStyle w:val="TableGrid"/>
        <w:tblW w:w="0" w:type="auto"/>
        <w:tblLook w:val="04A0" w:firstRow="1" w:lastRow="0" w:firstColumn="1" w:lastColumn="0" w:noHBand="0" w:noVBand="1"/>
      </w:tblPr>
      <w:tblGrid>
        <w:gridCol w:w="2122"/>
        <w:gridCol w:w="3402"/>
        <w:gridCol w:w="1984"/>
        <w:gridCol w:w="1508"/>
      </w:tblGrid>
      <w:tr w:rsidRPr="00FA1C8A" w:rsidR="00F73951" w:rsidTr="00CB327E" w14:paraId="324E86DB" w14:textId="77777777">
        <w:trPr>
          <w:trHeight w:val="565"/>
        </w:trPr>
        <w:tc>
          <w:tcPr>
            <w:tcW w:w="2122" w:type="dxa"/>
            <w:shd w:val="clear" w:color="auto" w:fill="E7C7F9"/>
          </w:tcPr>
          <w:p w:rsidRPr="00FA1C8A" w:rsidR="00F73951" w:rsidP="00CB327E" w:rsidRDefault="00F73951" w14:paraId="4A135CD6" w14:textId="77777777">
            <w:pPr>
              <w:spacing w:before="240" w:after="240"/>
              <w:rPr>
                <w:b/>
                <w:bCs/>
                <w:szCs w:val="24"/>
              </w:rPr>
            </w:pPr>
            <w:r w:rsidRPr="00FA1C8A">
              <w:rPr>
                <w:b/>
                <w:bCs/>
                <w:szCs w:val="24"/>
              </w:rPr>
              <w:t xml:space="preserve">Title </w:t>
            </w:r>
          </w:p>
        </w:tc>
        <w:tc>
          <w:tcPr>
            <w:tcW w:w="3402" w:type="dxa"/>
            <w:shd w:val="clear" w:color="auto" w:fill="E7C7F9"/>
          </w:tcPr>
          <w:p w:rsidRPr="00FA1C8A" w:rsidR="00F73951" w:rsidP="00CB327E" w:rsidRDefault="00F73951" w14:paraId="63DD50B0" w14:textId="77777777">
            <w:pPr>
              <w:spacing w:before="240" w:after="240"/>
              <w:rPr>
                <w:b/>
                <w:bCs/>
                <w:szCs w:val="24"/>
              </w:rPr>
            </w:pPr>
            <w:r w:rsidRPr="00FA1C8A">
              <w:rPr>
                <w:b/>
                <w:bCs/>
                <w:szCs w:val="24"/>
              </w:rPr>
              <w:t xml:space="preserve">Description </w:t>
            </w:r>
          </w:p>
        </w:tc>
        <w:tc>
          <w:tcPr>
            <w:tcW w:w="1984" w:type="dxa"/>
            <w:shd w:val="clear" w:color="auto" w:fill="E7C7F9"/>
          </w:tcPr>
          <w:p w:rsidRPr="00FA1C8A" w:rsidR="00F73951" w:rsidP="00CB327E" w:rsidRDefault="00F73951" w14:paraId="3C6D4CB3" w14:textId="77777777">
            <w:pPr>
              <w:spacing w:before="240" w:after="240"/>
              <w:rPr>
                <w:b/>
                <w:bCs/>
                <w:szCs w:val="24"/>
              </w:rPr>
            </w:pPr>
            <w:r w:rsidRPr="00FA1C8A">
              <w:rPr>
                <w:b/>
                <w:bCs/>
                <w:szCs w:val="24"/>
              </w:rPr>
              <w:t xml:space="preserve">Person responsible </w:t>
            </w:r>
          </w:p>
        </w:tc>
        <w:tc>
          <w:tcPr>
            <w:tcW w:w="1508" w:type="dxa"/>
            <w:shd w:val="clear" w:color="auto" w:fill="E7C7F9"/>
          </w:tcPr>
          <w:p w:rsidRPr="00FA1C8A" w:rsidR="00F73951" w:rsidP="00CB327E" w:rsidRDefault="00F73951" w14:paraId="482443EC" w14:textId="77777777">
            <w:pPr>
              <w:spacing w:before="240" w:after="240"/>
              <w:rPr>
                <w:b/>
                <w:bCs/>
                <w:szCs w:val="24"/>
              </w:rPr>
            </w:pPr>
            <w:r w:rsidRPr="00FA1C8A">
              <w:rPr>
                <w:b/>
                <w:bCs/>
                <w:szCs w:val="24"/>
              </w:rPr>
              <w:t xml:space="preserve">Target date </w:t>
            </w:r>
          </w:p>
        </w:tc>
      </w:tr>
      <w:tr w:rsidRPr="00FA1C8A" w:rsidR="00F73951" w:rsidTr="002B6000" w14:paraId="3A8EFBBB" w14:textId="77777777">
        <w:trPr>
          <w:trHeight w:val="804"/>
        </w:trPr>
        <w:tc>
          <w:tcPr>
            <w:tcW w:w="2122" w:type="dxa"/>
          </w:tcPr>
          <w:p w:rsidRPr="00FA1C8A" w:rsidR="00F73951" w:rsidP="002B6000" w:rsidRDefault="00F73951" w14:paraId="09985C66" w14:textId="77777777">
            <w:pPr>
              <w:rPr>
                <w:szCs w:val="24"/>
              </w:rPr>
            </w:pPr>
          </w:p>
        </w:tc>
        <w:tc>
          <w:tcPr>
            <w:tcW w:w="3402" w:type="dxa"/>
          </w:tcPr>
          <w:p w:rsidRPr="00FA1C8A" w:rsidR="00F73951" w:rsidP="002B6000" w:rsidRDefault="00F73951" w14:paraId="351D6A8E" w14:textId="77777777">
            <w:pPr>
              <w:rPr>
                <w:szCs w:val="24"/>
              </w:rPr>
            </w:pPr>
          </w:p>
        </w:tc>
        <w:tc>
          <w:tcPr>
            <w:tcW w:w="1984" w:type="dxa"/>
          </w:tcPr>
          <w:p w:rsidRPr="00FA1C8A" w:rsidR="00F73951" w:rsidP="002B6000" w:rsidRDefault="00F73951" w14:paraId="448D9796" w14:textId="77777777">
            <w:pPr>
              <w:rPr>
                <w:szCs w:val="24"/>
              </w:rPr>
            </w:pPr>
          </w:p>
        </w:tc>
        <w:tc>
          <w:tcPr>
            <w:tcW w:w="1508" w:type="dxa"/>
          </w:tcPr>
          <w:p w:rsidRPr="00FA1C8A" w:rsidR="00F73951" w:rsidP="002B6000" w:rsidRDefault="00F73951" w14:paraId="06FD32B5" w14:textId="77777777">
            <w:pPr>
              <w:rPr>
                <w:szCs w:val="24"/>
              </w:rPr>
            </w:pPr>
          </w:p>
        </w:tc>
      </w:tr>
      <w:tr w:rsidRPr="00FA1C8A" w:rsidR="00F73951" w:rsidTr="002B6000" w14:paraId="06D07E80" w14:textId="77777777">
        <w:trPr>
          <w:trHeight w:val="796"/>
        </w:trPr>
        <w:tc>
          <w:tcPr>
            <w:tcW w:w="2122" w:type="dxa"/>
          </w:tcPr>
          <w:p w:rsidRPr="00FA1C8A" w:rsidR="00F73951" w:rsidP="002B6000" w:rsidRDefault="00F73951" w14:paraId="1A5C14B2" w14:textId="77777777">
            <w:pPr>
              <w:rPr>
                <w:szCs w:val="24"/>
              </w:rPr>
            </w:pPr>
          </w:p>
        </w:tc>
        <w:tc>
          <w:tcPr>
            <w:tcW w:w="3402" w:type="dxa"/>
          </w:tcPr>
          <w:p w:rsidRPr="00FA1C8A" w:rsidR="00F73951" w:rsidP="002B6000" w:rsidRDefault="00F73951" w14:paraId="5992A962" w14:textId="77777777">
            <w:pPr>
              <w:rPr>
                <w:szCs w:val="24"/>
              </w:rPr>
            </w:pPr>
          </w:p>
        </w:tc>
        <w:tc>
          <w:tcPr>
            <w:tcW w:w="1984" w:type="dxa"/>
          </w:tcPr>
          <w:p w:rsidRPr="00FA1C8A" w:rsidR="00F73951" w:rsidP="002B6000" w:rsidRDefault="00F73951" w14:paraId="6A7901B2" w14:textId="77777777">
            <w:pPr>
              <w:rPr>
                <w:szCs w:val="24"/>
              </w:rPr>
            </w:pPr>
          </w:p>
        </w:tc>
        <w:tc>
          <w:tcPr>
            <w:tcW w:w="1508" w:type="dxa"/>
          </w:tcPr>
          <w:p w:rsidRPr="00FA1C8A" w:rsidR="00F73951" w:rsidP="002B6000" w:rsidRDefault="00F73951" w14:paraId="3F42F57C" w14:textId="77777777">
            <w:pPr>
              <w:rPr>
                <w:szCs w:val="24"/>
              </w:rPr>
            </w:pPr>
          </w:p>
        </w:tc>
      </w:tr>
      <w:tr w:rsidRPr="00FA1C8A" w:rsidR="00F73951" w:rsidTr="002B6000" w14:paraId="13B014C9" w14:textId="77777777">
        <w:trPr>
          <w:trHeight w:val="850"/>
        </w:trPr>
        <w:tc>
          <w:tcPr>
            <w:tcW w:w="2122" w:type="dxa"/>
          </w:tcPr>
          <w:p w:rsidRPr="00FA1C8A" w:rsidR="00F73951" w:rsidP="002B6000" w:rsidRDefault="00F73951" w14:paraId="0791AFEC" w14:textId="77777777">
            <w:pPr>
              <w:rPr>
                <w:szCs w:val="24"/>
              </w:rPr>
            </w:pPr>
          </w:p>
        </w:tc>
        <w:tc>
          <w:tcPr>
            <w:tcW w:w="3402" w:type="dxa"/>
          </w:tcPr>
          <w:p w:rsidRPr="00FA1C8A" w:rsidR="00F73951" w:rsidP="002B6000" w:rsidRDefault="00F73951" w14:paraId="7B16A5C8" w14:textId="77777777">
            <w:pPr>
              <w:rPr>
                <w:szCs w:val="24"/>
              </w:rPr>
            </w:pPr>
          </w:p>
        </w:tc>
        <w:tc>
          <w:tcPr>
            <w:tcW w:w="1984" w:type="dxa"/>
          </w:tcPr>
          <w:p w:rsidRPr="00FA1C8A" w:rsidR="00F73951" w:rsidP="002B6000" w:rsidRDefault="00F73951" w14:paraId="2EE2DA93" w14:textId="77777777">
            <w:pPr>
              <w:rPr>
                <w:szCs w:val="24"/>
              </w:rPr>
            </w:pPr>
          </w:p>
        </w:tc>
        <w:tc>
          <w:tcPr>
            <w:tcW w:w="1508" w:type="dxa"/>
          </w:tcPr>
          <w:p w:rsidRPr="00FA1C8A" w:rsidR="00F73951" w:rsidP="002B6000" w:rsidRDefault="00F73951" w14:paraId="4FE8090D" w14:textId="77777777">
            <w:pPr>
              <w:rPr>
                <w:szCs w:val="24"/>
              </w:rPr>
            </w:pPr>
          </w:p>
        </w:tc>
      </w:tr>
      <w:tr w:rsidRPr="00FA1C8A" w:rsidR="00F73951" w:rsidTr="002B6000" w14:paraId="0D4F344C" w14:textId="77777777">
        <w:trPr>
          <w:trHeight w:val="850"/>
        </w:trPr>
        <w:tc>
          <w:tcPr>
            <w:tcW w:w="2122" w:type="dxa"/>
          </w:tcPr>
          <w:p w:rsidRPr="00FA1C8A" w:rsidR="00F73951" w:rsidP="002B6000" w:rsidRDefault="00F73951" w14:paraId="651A2D6C" w14:textId="77777777">
            <w:pPr>
              <w:rPr>
                <w:szCs w:val="24"/>
              </w:rPr>
            </w:pPr>
          </w:p>
        </w:tc>
        <w:tc>
          <w:tcPr>
            <w:tcW w:w="3402" w:type="dxa"/>
          </w:tcPr>
          <w:p w:rsidRPr="00FA1C8A" w:rsidR="00F73951" w:rsidP="002B6000" w:rsidRDefault="00F73951" w14:paraId="384D703C" w14:textId="77777777">
            <w:pPr>
              <w:rPr>
                <w:szCs w:val="24"/>
              </w:rPr>
            </w:pPr>
          </w:p>
        </w:tc>
        <w:tc>
          <w:tcPr>
            <w:tcW w:w="1984" w:type="dxa"/>
          </w:tcPr>
          <w:p w:rsidRPr="00FA1C8A" w:rsidR="00F73951" w:rsidP="002B6000" w:rsidRDefault="00F73951" w14:paraId="0DD78C23" w14:textId="77777777">
            <w:pPr>
              <w:rPr>
                <w:szCs w:val="24"/>
              </w:rPr>
            </w:pPr>
          </w:p>
        </w:tc>
        <w:tc>
          <w:tcPr>
            <w:tcW w:w="1508" w:type="dxa"/>
          </w:tcPr>
          <w:p w:rsidRPr="00FA1C8A" w:rsidR="00F73951" w:rsidP="002B6000" w:rsidRDefault="00F73951" w14:paraId="2127C221" w14:textId="77777777">
            <w:pPr>
              <w:rPr>
                <w:szCs w:val="24"/>
              </w:rPr>
            </w:pPr>
          </w:p>
        </w:tc>
      </w:tr>
      <w:tr w:rsidRPr="00FA1C8A" w:rsidR="00F73951" w:rsidTr="002B6000" w14:paraId="03A6222B" w14:textId="77777777">
        <w:trPr>
          <w:trHeight w:val="850"/>
        </w:trPr>
        <w:tc>
          <w:tcPr>
            <w:tcW w:w="2122" w:type="dxa"/>
          </w:tcPr>
          <w:p w:rsidRPr="00FA1C8A" w:rsidR="00F73951" w:rsidP="002B6000" w:rsidRDefault="00F73951" w14:paraId="329605F3" w14:textId="77777777">
            <w:pPr>
              <w:rPr>
                <w:szCs w:val="24"/>
              </w:rPr>
            </w:pPr>
          </w:p>
        </w:tc>
        <w:tc>
          <w:tcPr>
            <w:tcW w:w="3402" w:type="dxa"/>
          </w:tcPr>
          <w:p w:rsidRPr="00FA1C8A" w:rsidR="00F73951" w:rsidP="002B6000" w:rsidRDefault="00F73951" w14:paraId="406F19E9" w14:textId="77777777">
            <w:pPr>
              <w:rPr>
                <w:szCs w:val="24"/>
              </w:rPr>
            </w:pPr>
          </w:p>
        </w:tc>
        <w:tc>
          <w:tcPr>
            <w:tcW w:w="1984" w:type="dxa"/>
          </w:tcPr>
          <w:p w:rsidRPr="00FA1C8A" w:rsidR="00F73951" w:rsidP="002B6000" w:rsidRDefault="00F73951" w14:paraId="0141E94C" w14:textId="77777777">
            <w:pPr>
              <w:rPr>
                <w:szCs w:val="24"/>
              </w:rPr>
            </w:pPr>
          </w:p>
        </w:tc>
        <w:tc>
          <w:tcPr>
            <w:tcW w:w="1508" w:type="dxa"/>
          </w:tcPr>
          <w:p w:rsidRPr="00FA1C8A" w:rsidR="00F73951" w:rsidP="002B6000" w:rsidRDefault="00F73951" w14:paraId="589FC06E" w14:textId="77777777">
            <w:pPr>
              <w:rPr>
                <w:szCs w:val="24"/>
              </w:rPr>
            </w:pPr>
          </w:p>
        </w:tc>
      </w:tr>
    </w:tbl>
    <w:p w:rsidR="00CB327E" w:rsidP="00CB327E" w:rsidRDefault="00CB327E" w14:paraId="36E9224F" w14:textId="77777777"/>
    <w:p w:rsidRPr="00CB327E" w:rsidR="00F73951" w:rsidP="00CB327E" w:rsidRDefault="00F73951" w14:paraId="2E630967" w14:textId="14164F33">
      <w:pPr>
        <w:pStyle w:val="subheadinginsections"/>
        <w:spacing w:after="240"/>
        <w:rPr>
          <w:sz w:val="32"/>
          <w:szCs w:val="32"/>
        </w:rPr>
      </w:pPr>
      <w:bookmarkStart w:name="_Toc197014419" w:id="25"/>
      <w:r w:rsidRPr="00CB327E">
        <w:rPr>
          <w:sz w:val="32"/>
          <w:szCs w:val="32"/>
        </w:rPr>
        <w:t>Consultations</w:t>
      </w:r>
      <w:bookmarkEnd w:id="25"/>
      <w:r w:rsidRPr="00CB327E">
        <w:rPr>
          <w:sz w:val="32"/>
          <w:szCs w:val="32"/>
        </w:rPr>
        <w:t xml:space="preserve"> </w:t>
      </w:r>
    </w:p>
    <w:tbl>
      <w:tblPr>
        <w:tblStyle w:val="TableGrid"/>
        <w:tblW w:w="0" w:type="auto"/>
        <w:tblLook w:val="04A0" w:firstRow="1" w:lastRow="0" w:firstColumn="1" w:lastColumn="0" w:noHBand="0" w:noVBand="1"/>
      </w:tblPr>
      <w:tblGrid>
        <w:gridCol w:w="5524"/>
        <w:gridCol w:w="1984"/>
        <w:gridCol w:w="1508"/>
      </w:tblGrid>
      <w:tr w:rsidRPr="00FA1C8A" w:rsidR="0062279A" w:rsidTr="00CB327E" w14:paraId="10FFA0F6" w14:textId="77777777">
        <w:trPr>
          <w:trHeight w:val="548"/>
        </w:trPr>
        <w:tc>
          <w:tcPr>
            <w:tcW w:w="5524" w:type="dxa"/>
            <w:shd w:val="clear" w:color="auto" w:fill="E7C7F9"/>
          </w:tcPr>
          <w:p w:rsidRPr="00FA1C8A" w:rsidR="0062279A" w:rsidP="00CB327E" w:rsidRDefault="0062279A" w14:paraId="23FF8AEF" w14:textId="77777777">
            <w:pPr>
              <w:spacing w:before="240" w:after="240"/>
              <w:rPr>
                <w:b/>
                <w:bCs/>
                <w:szCs w:val="24"/>
              </w:rPr>
            </w:pPr>
            <w:r w:rsidRPr="00FA1C8A">
              <w:rPr>
                <w:b/>
                <w:bCs/>
                <w:szCs w:val="24"/>
              </w:rPr>
              <w:t xml:space="preserve">Description </w:t>
            </w:r>
          </w:p>
        </w:tc>
        <w:tc>
          <w:tcPr>
            <w:tcW w:w="1984" w:type="dxa"/>
            <w:shd w:val="clear" w:color="auto" w:fill="E7C7F9"/>
          </w:tcPr>
          <w:p w:rsidRPr="00FA1C8A" w:rsidR="0062279A" w:rsidP="00CB327E" w:rsidRDefault="0062279A" w14:paraId="1D81C566" w14:textId="77777777">
            <w:pPr>
              <w:spacing w:before="240" w:after="240"/>
              <w:rPr>
                <w:b/>
                <w:bCs/>
                <w:szCs w:val="24"/>
              </w:rPr>
            </w:pPr>
            <w:r w:rsidRPr="00FA1C8A">
              <w:rPr>
                <w:b/>
                <w:bCs/>
                <w:szCs w:val="24"/>
              </w:rPr>
              <w:t xml:space="preserve">Person responsible </w:t>
            </w:r>
          </w:p>
        </w:tc>
        <w:tc>
          <w:tcPr>
            <w:tcW w:w="1508" w:type="dxa"/>
            <w:shd w:val="clear" w:color="auto" w:fill="E7C7F9"/>
          </w:tcPr>
          <w:p w:rsidRPr="00FA1C8A" w:rsidR="0062279A" w:rsidP="00CB327E" w:rsidRDefault="0062279A" w14:paraId="167E93FA" w14:textId="77777777">
            <w:pPr>
              <w:spacing w:before="240" w:after="240"/>
              <w:rPr>
                <w:b/>
                <w:bCs/>
                <w:szCs w:val="24"/>
              </w:rPr>
            </w:pPr>
            <w:r w:rsidRPr="00FA1C8A">
              <w:rPr>
                <w:b/>
                <w:bCs/>
                <w:szCs w:val="24"/>
              </w:rPr>
              <w:t xml:space="preserve">Target Date </w:t>
            </w:r>
          </w:p>
        </w:tc>
      </w:tr>
      <w:tr w:rsidRPr="00FA1C8A" w:rsidR="0062279A" w:rsidTr="002B6000" w14:paraId="2D3F55DE" w14:textId="77777777">
        <w:trPr>
          <w:trHeight w:val="991"/>
        </w:trPr>
        <w:tc>
          <w:tcPr>
            <w:tcW w:w="5524" w:type="dxa"/>
          </w:tcPr>
          <w:p w:rsidRPr="00FA1C8A" w:rsidR="0062279A" w:rsidP="002B6000" w:rsidRDefault="0062279A" w14:paraId="39CEA741" w14:textId="77777777">
            <w:pPr>
              <w:rPr>
                <w:szCs w:val="24"/>
              </w:rPr>
            </w:pPr>
          </w:p>
        </w:tc>
        <w:tc>
          <w:tcPr>
            <w:tcW w:w="1984" w:type="dxa"/>
          </w:tcPr>
          <w:p w:rsidRPr="00FA1C8A" w:rsidR="0062279A" w:rsidP="002B6000" w:rsidRDefault="0062279A" w14:paraId="47F330B2" w14:textId="77777777">
            <w:pPr>
              <w:rPr>
                <w:szCs w:val="24"/>
              </w:rPr>
            </w:pPr>
          </w:p>
        </w:tc>
        <w:tc>
          <w:tcPr>
            <w:tcW w:w="1508" w:type="dxa"/>
          </w:tcPr>
          <w:p w:rsidRPr="00FA1C8A" w:rsidR="0062279A" w:rsidP="002B6000" w:rsidRDefault="0062279A" w14:paraId="579FEC76" w14:textId="77777777">
            <w:pPr>
              <w:rPr>
                <w:szCs w:val="24"/>
              </w:rPr>
            </w:pPr>
          </w:p>
        </w:tc>
      </w:tr>
      <w:tr w:rsidRPr="00FA1C8A" w:rsidR="0062279A" w:rsidTr="002B6000" w14:paraId="5CA6A0B6" w14:textId="77777777">
        <w:trPr>
          <w:trHeight w:val="992"/>
        </w:trPr>
        <w:tc>
          <w:tcPr>
            <w:tcW w:w="5524" w:type="dxa"/>
          </w:tcPr>
          <w:p w:rsidRPr="00FA1C8A" w:rsidR="0062279A" w:rsidP="002B6000" w:rsidRDefault="0062279A" w14:paraId="71CDE7CF" w14:textId="77777777">
            <w:pPr>
              <w:rPr>
                <w:szCs w:val="24"/>
              </w:rPr>
            </w:pPr>
          </w:p>
        </w:tc>
        <w:tc>
          <w:tcPr>
            <w:tcW w:w="1984" w:type="dxa"/>
          </w:tcPr>
          <w:p w:rsidRPr="00FA1C8A" w:rsidR="0062279A" w:rsidP="002B6000" w:rsidRDefault="0062279A" w14:paraId="0342D8F4" w14:textId="77777777">
            <w:pPr>
              <w:rPr>
                <w:szCs w:val="24"/>
              </w:rPr>
            </w:pPr>
          </w:p>
        </w:tc>
        <w:tc>
          <w:tcPr>
            <w:tcW w:w="1508" w:type="dxa"/>
          </w:tcPr>
          <w:p w:rsidRPr="00FA1C8A" w:rsidR="0062279A" w:rsidP="002B6000" w:rsidRDefault="0062279A" w14:paraId="3689B9B8" w14:textId="77777777">
            <w:pPr>
              <w:rPr>
                <w:szCs w:val="24"/>
              </w:rPr>
            </w:pPr>
          </w:p>
        </w:tc>
      </w:tr>
    </w:tbl>
    <w:p w:rsidRPr="00F73951" w:rsidR="00F73951" w:rsidP="00F73951" w:rsidRDefault="00F73951" w14:paraId="23C96E6A" w14:textId="27347F2C">
      <w:pPr>
        <w:rPr>
          <w:lang w:eastAsia="en-US"/>
        </w:rPr>
      </w:pPr>
    </w:p>
    <w:p w:rsidR="00B321E6" w:rsidRDefault="00B321E6" w14:paraId="5EA966C4" w14:textId="1F2E63D1">
      <w:pPr>
        <w:spacing w:after="160" w:line="259" w:lineRule="auto"/>
        <w:rPr>
          <w:lang w:eastAsia="en-US"/>
        </w:rPr>
      </w:pPr>
      <w:r>
        <w:rPr>
          <w:lang w:eastAsia="en-US"/>
        </w:rPr>
        <w:br w:type="page"/>
      </w:r>
    </w:p>
    <w:p w:rsidR="003D69DD" w:rsidP="00514814" w:rsidRDefault="007422F3" w14:paraId="51B8058B" w14:textId="3C7B788C">
      <w:pPr>
        <w:pStyle w:val="Heading1"/>
      </w:pPr>
      <w:bookmarkStart w:name="_Toc197014420" w:id="26"/>
      <w:r>
        <w:lastRenderedPageBreak/>
        <w:t>Baseline Review</w:t>
      </w:r>
      <w:bookmarkEnd w:id="26"/>
      <w:r>
        <w:t xml:space="preserve"> </w:t>
      </w:r>
    </w:p>
    <w:p w:rsidR="007422F3" w:rsidP="007422F3" w:rsidRDefault="007422F3" w14:paraId="4E814000" w14:textId="0EC73FCF">
      <w:pPr>
        <w:spacing w:after="240"/>
        <w:rPr>
          <w:rFonts w:cs="Arial"/>
          <w:lang w:eastAsia="en-US"/>
        </w:rPr>
      </w:pPr>
      <w:r>
        <w:rPr>
          <w:rFonts w:cs="Arial"/>
          <w:lang w:eastAsia="en-US"/>
        </w:rPr>
        <w:t xml:space="preserve">Refer to </w:t>
      </w:r>
      <w:r w:rsidRPr="00AB17F6">
        <w:rPr>
          <w:rFonts w:cs="Arial"/>
          <w:b/>
          <w:bCs/>
          <w:lang w:eastAsia="en-US"/>
        </w:rPr>
        <w:t xml:space="preserve">Section </w:t>
      </w:r>
      <w:r>
        <w:rPr>
          <w:rFonts w:cs="Arial"/>
          <w:b/>
          <w:bCs/>
          <w:lang w:eastAsia="en-US"/>
        </w:rPr>
        <w:t xml:space="preserve">7 </w:t>
      </w:r>
      <w:r w:rsidRPr="00AB17F6">
        <w:rPr>
          <w:rFonts w:cs="Arial"/>
          <w:b/>
          <w:bCs/>
          <w:lang w:eastAsia="en-US"/>
        </w:rPr>
        <w:t>–</w:t>
      </w:r>
      <w:r>
        <w:rPr>
          <w:rFonts w:cs="Arial"/>
          <w:b/>
          <w:bCs/>
          <w:lang w:eastAsia="en-US"/>
        </w:rPr>
        <w:t xml:space="preserve"> Baseline Review </w:t>
      </w:r>
      <w:r>
        <w:rPr>
          <w:rFonts w:cs="Arial"/>
          <w:lang w:eastAsia="en-US"/>
        </w:rPr>
        <w:t xml:space="preserve">in the School Travel Plan Guidance for more detail. </w:t>
      </w:r>
    </w:p>
    <w:p w:rsidR="00E73664" w:rsidP="007422F3" w:rsidRDefault="00E73664" w14:paraId="2A0AAEEF" w14:textId="637A31EE">
      <w:pPr>
        <w:spacing w:after="240"/>
        <w:rPr>
          <w:rFonts w:cs="Arial"/>
          <w:lang w:eastAsia="en-US"/>
        </w:rPr>
      </w:pPr>
      <w:r>
        <w:rPr>
          <w:rFonts w:cs="Arial"/>
          <w:lang w:eastAsia="en-US"/>
        </w:rPr>
        <w:t xml:space="preserve">The following actions must be </w:t>
      </w:r>
      <w:r w:rsidR="005D5ED2">
        <w:rPr>
          <w:rFonts w:cs="Arial"/>
          <w:lang w:eastAsia="en-US"/>
        </w:rPr>
        <w:t xml:space="preserve">completed </w:t>
      </w:r>
      <w:r>
        <w:rPr>
          <w:rFonts w:cs="Arial"/>
          <w:lang w:eastAsia="en-US"/>
        </w:rPr>
        <w:t>by the end of the Autumn term</w:t>
      </w:r>
      <w:r w:rsidR="00BC010F">
        <w:rPr>
          <w:rFonts w:cs="Arial"/>
          <w:lang w:eastAsia="en-US"/>
        </w:rPr>
        <w:t xml:space="preserve"> following occupation of the site</w:t>
      </w:r>
      <w:r>
        <w:rPr>
          <w:rFonts w:cs="Arial"/>
          <w:lang w:eastAsia="en-US"/>
        </w:rPr>
        <w:t>, to be reviewed by the Local Planning Authority:</w:t>
      </w:r>
    </w:p>
    <w:tbl>
      <w:tblPr>
        <w:tblStyle w:val="TableGrid"/>
        <w:tblW w:w="0" w:type="auto"/>
        <w:tblLook w:val="04A0" w:firstRow="1" w:lastRow="0" w:firstColumn="1" w:lastColumn="0" w:noHBand="0" w:noVBand="1"/>
      </w:tblPr>
      <w:tblGrid>
        <w:gridCol w:w="8075"/>
        <w:gridCol w:w="941"/>
      </w:tblGrid>
      <w:tr w:rsidRPr="008C79EC" w:rsidR="005201F1" w:rsidTr="37169621" w14:paraId="112697EC" w14:textId="77777777">
        <w:trPr>
          <w:trHeight w:val="661"/>
        </w:trPr>
        <w:tc>
          <w:tcPr>
            <w:tcW w:w="8075" w:type="dxa"/>
            <w:shd w:val="clear" w:color="auto" w:fill="E7C7F9"/>
            <w:tcMar/>
          </w:tcPr>
          <w:p w:rsidRPr="009120F0" w:rsidR="005201F1" w:rsidP="002B6000" w:rsidRDefault="005201F1" w14:paraId="6F3D738F" w14:textId="3EE360A4">
            <w:pPr>
              <w:pStyle w:val="BodyText"/>
              <w:spacing w:before="240" w:after="240"/>
            </w:pPr>
            <w:r w:rsidRPr="00C96A6B">
              <w:t xml:space="preserve">Complete </w:t>
            </w:r>
            <w:r>
              <w:t xml:space="preserve">a pupil and staff </w:t>
            </w:r>
            <w:r w:rsidRPr="00C96A6B">
              <w:t xml:space="preserve">travel survey </w:t>
            </w:r>
            <w:r>
              <w:t xml:space="preserve">on </w:t>
            </w:r>
            <w:proofErr w:type="gramStart"/>
            <w:r>
              <w:t>current</w:t>
            </w:r>
            <w:proofErr w:type="gramEnd"/>
            <w:r>
              <w:t xml:space="preserve"> and preferred mode of travel to school in the </w:t>
            </w:r>
            <w:r w:rsidRPr="005201F1">
              <w:rPr>
                <w:b/>
                <w:bCs/>
              </w:rPr>
              <w:t>second half of the Autumn term.</w:t>
            </w:r>
            <w:r>
              <w:t xml:space="preserve"> </w:t>
            </w:r>
          </w:p>
        </w:tc>
        <w:tc>
          <w:tcPr>
            <w:tcW w:w="941" w:type="dxa"/>
            <w:tcMar/>
          </w:tcPr>
          <w:p w:rsidRPr="008C79EC" w:rsidR="005201F1" w:rsidP="002B6000" w:rsidRDefault="005201F1" w14:paraId="23871B14" w14:textId="77777777">
            <w:pPr>
              <w:rPr>
                <w:color w:val="FF0000"/>
              </w:rPr>
            </w:pPr>
          </w:p>
        </w:tc>
      </w:tr>
      <w:tr w:rsidRPr="008C79EC" w:rsidR="005201F1" w:rsidTr="37169621" w14:paraId="2FB0B20A" w14:textId="77777777">
        <w:trPr>
          <w:trHeight w:val="1875"/>
        </w:trPr>
        <w:tc>
          <w:tcPr>
            <w:tcW w:w="8075" w:type="dxa"/>
            <w:shd w:val="clear" w:color="auto" w:fill="E7C7F9"/>
            <w:tcMar/>
          </w:tcPr>
          <w:p w:rsidR="005201F1" w:rsidP="002B6000" w:rsidRDefault="005201F1" w14:paraId="109F016B" w14:textId="77777777">
            <w:pPr>
              <w:pStyle w:val="BodyText"/>
              <w:spacing w:before="240" w:after="240"/>
            </w:pPr>
            <w:r>
              <w:t>Review targets as set in the Interim Travel Plan and ensure they are realistic and achievable, informed by the travel survey.</w:t>
            </w:r>
          </w:p>
          <w:p w:rsidRPr="003B6C47" w:rsidR="005201F1" w:rsidP="002B6000" w:rsidRDefault="005201F1" w14:paraId="3F0620B1" w14:textId="77777777">
            <w:pPr>
              <w:pStyle w:val="BodyText"/>
              <w:spacing w:before="240" w:after="240"/>
            </w:pPr>
            <w:r>
              <w:t xml:space="preserve">Any changes to the targets must be in discussion and agreement with the Suffolk County Council School Travel Plan Team. </w:t>
            </w:r>
          </w:p>
        </w:tc>
        <w:tc>
          <w:tcPr>
            <w:tcW w:w="941" w:type="dxa"/>
            <w:tcMar/>
          </w:tcPr>
          <w:p w:rsidRPr="008C79EC" w:rsidR="005201F1" w:rsidP="002B6000" w:rsidRDefault="005201F1" w14:paraId="6920F054" w14:textId="77777777">
            <w:pPr>
              <w:rPr>
                <w:color w:val="FF0000"/>
              </w:rPr>
            </w:pPr>
          </w:p>
        </w:tc>
      </w:tr>
      <w:tr w:rsidRPr="008C79EC" w:rsidR="005201F1" w:rsidTr="37169621" w14:paraId="3B42653B" w14:textId="77777777">
        <w:trPr>
          <w:trHeight w:val="568"/>
        </w:trPr>
        <w:tc>
          <w:tcPr>
            <w:tcW w:w="8075" w:type="dxa"/>
            <w:shd w:val="clear" w:color="auto" w:fill="E7C7F9"/>
            <w:tcMar/>
          </w:tcPr>
          <w:p w:rsidRPr="003B6C47" w:rsidR="005201F1" w:rsidP="002B6000" w:rsidRDefault="005201F1" w14:paraId="28AAF636" w14:textId="77777777">
            <w:pPr>
              <w:pStyle w:val="BodyText"/>
              <w:spacing w:before="240" w:after="240"/>
            </w:pPr>
            <w:r>
              <w:t xml:space="preserve">Update staff and pupil numbers. </w:t>
            </w:r>
          </w:p>
        </w:tc>
        <w:tc>
          <w:tcPr>
            <w:tcW w:w="941" w:type="dxa"/>
            <w:tcMar/>
          </w:tcPr>
          <w:p w:rsidRPr="008C79EC" w:rsidR="005201F1" w:rsidP="002B6000" w:rsidRDefault="005201F1" w14:paraId="41B44185" w14:textId="77777777">
            <w:pPr>
              <w:rPr>
                <w:color w:val="FF0000"/>
              </w:rPr>
            </w:pPr>
          </w:p>
        </w:tc>
      </w:tr>
      <w:tr w:rsidRPr="008C79EC" w:rsidR="005201F1" w:rsidTr="37169621" w14:paraId="20C4C5BC" w14:textId="77777777">
        <w:trPr>
          <w:trHeight w:val="568"/>
        </w:trPr>
        <w:tc>
          <w:tcPr>
            <w:tcW w:w="8075" w:type="dxa"/>
            <w:shd w:val="clear" w:color="auto" w:fill="E7C7F9"/>
            <w:tcMar/>
          </w:tcPr>
          <w:p w:rsidRPr="003B6C47" w:rsidR="005201F1" w:rsidP="002B6000" w:rsidRDefault="005201F1" w14:paraId="7D326112" w14:textId="77777777">
            <w:pPr>
              <w:pStyle w:val="BodyText"/>
              <w:spacing w:before="240" w:after="240"/>
            </w:pPr>
            <w:r>
              <w:t xml:space="preserve">Add any new transport issues that have been identified. </w:t>
            </w:r>
          </w:p>
        </w:tc>
        <w:tc>
          <w:tcPr>
            <w:tcW w:w="941" w:type="dxa"/>
            <w:tcMar/>
          </w:tcPr>
          <w:p w:rsidRPr="008C79EC" w:rsidR="005201F1" w:rsidP="002B6000" w:rsidRDefault="005201F1" w14:paraId="10C2EB2D" w14:textId="77777777">
            <w:pPr>
              <w:rPr>
                <w:color w:val="FF0000"/>
              </w:rPr>
            </w:pPr>
          </w:p>
        </w:tc>
      </w:tr>
      <w:tr w:rsidRPr="008C79EC" w:rsidR="005201F1" w:rsidTr="37169621" w14:paraId="56F4C9B6" w14:textId="77777777">
        <w:trPr>
          <w:trHeight w:val="542"/>
        </w:trPr>
        <w:tc>
          <w:tcPr>
            <w:tcW w:w="8075" w:type="dxa"/>
            <w:shd w:val="clear" w:color="auto" w:fill="E7C7F9"/>
            <w:tcMar/>
          </w:tcPr>
          <w:p w:rsidRPr="003B6C47" w:rsidR="005201F1" w:rsidP="002B6000" w:rsidRDefault="005201F1" w14:paraId="37E29377" w14:textId="77777777">
            <w:pPr>
              <w:pStyle w:val="BodyText"/>
              <w:spacing w:before="240" w:after="240"/>
            </w:pPr>
            <w:r>
              <w:t xml:space="preserve">Update any consultations or initiatives that have been delivered and add any further </w:t>
            </w:r>
            <w:r w:rsidRPr="003509B0">
              <w:t xml:space="preserve">initiatives or consultations to deliver in the first year to aid in reaching </w:t>
            </w:r>
            <w:r>
              <w:t>targets.</w:t>
            </w:r>
          </w:p>
        </w:tc>
        <w:tc>
          <w:tcPr>
            <w:tcW w:w="941" w:type="dxa"/>
            <w:tcMar/>
          </w:tcPr>
          <w:p w:rsidRPr="008C79EC" w:rsidR="005201F1" w:rsidP="002B6000" w:rsidRDefault="005201F1" w14:paraId="0A4011BA" w14:textId="77777777">
            <w:pPr>
              <w:rPr>
                <w:color w:val="FF0000"/>
              </w:rPr>
            </w:pPr>
          </w:p>
        </w:tc>
      </w:tr>
      <w:tr w:rsidRPr="008C79EC" w:rsidR="005201F1" w:rsidTr="37169621" w14:paraId="4256C5FE" w14:textId="77777777">
        <w:trPr>
          <w:trHeight w:val="358"/>
        </w:trPr>
        <w:tc>
          <w:tcPr>
            <w:tcW w:w="8075" w:type="dxa"/>
            <w:shd w:val="clear" w:color="auto" w:fill="E7C7F9"/>
            <w:tcMar/>
          </w:tcPr>
          <w:p w:rsidRPr="005013AB" w:rsidR="005201F1" w:rsidP="002B6000" w:rsidRDefault="005201F1" w14:paraId="07EB2D5A" w14:textId="5D9BB2D6">
            <w:pPr>
              <w:pStyle w:val="BodyText"/>
              <w:spacing w:before="240" w:after="240"/>
            </w:pPr>
            <w:r>
              <w:t>Commitment to achieving a Good Travel Plan Modeshift STARS Accreditation within 2 years from the</w:t>
            </w:r>
            <w:r w:rsidR="00136DFD">
              <w:t xml:space="preserve"> Baseline Review</w:t>
            </w:r>
            <w:r>
              <w:t xml:space="preserve">, and to maintain this level of accreditation throughout the monitoring period. </w:t>
            </w:r>
          </w:p>
        </w:tc>
        <w:tc>
          <w:tcPr>
            <w:tcW w:w="941" w:type="dxa"/>
            <w:tcMar/>
          </w:tcPr>
          <w:p w:rsidRPr="008C79EC" w:rsidR="005201F1" w:rsidP="002B6000" w:rsidRDefault="005201F1" w14:paraId="64378E30" w14:textId="77777777">
            <w:pPr>
              <w:rPr>
                <w:color w:val="FF0000"/>
              </w:rPr>
            </w:pPr>
          </w:p>
        </w:tc>
      </w:tr>
    </w:tbl>
    <w:p w:rsidR="00FF7041" w:rsidP="00FF7041" w:rsidRDefault="00FF7041" w14:paraId="234ACE1E" w14:textId="77777777">
      <w:pPr>
        <w:spacing w:after="160" w:line="259" w:lineRule="auto"/>
      </w:pPr>
    </w:p>
    <w:p w:rsidRPr="00FF7041" w:rsidR="002345B2" w:rsidP="00514814" w:rsidRDefault="002345B2" w14:paraId="6A4232CD" w14:textId="30115085">
      <w:pPr>
        <w:pStyle w:val="Heading1"/>
      </w:pPr>
      <w:bookmarkStart w:name="_Toc197014421" w:id="27"/>
      <w:r>
        <w:t>Annual Monitoring Review</w:t>
      </w:r>
      <w:bookmarkEnd w:id="27"/>
    </w:p>
    <w:p w:rsidR="00AA272B" w:rsidP="00AA272B" w:rsidRDefault="00AA272B" w14:paraId="757AACAA" w14:textId="232111AE">
      <w:pPr>
        <w:spacing w:after="240"/>
        <w:rPr>
          <w:rFonts w:cs="Arial"/>
          <w:lang w:eastAsia="en-US"/>
        </w:rPr>
      </w:pPr>
      <w:r>
        <w:rPr>
          <w:rFonts w:cs="Arial"/>
          <w:lang w:eastAsia="en-US"/>
        </w:rPr>
        <w:t xml:space="preserve">Refer to </w:t>
      </w:r>
      <w:r w:rsidRPr="00AB17F6">
        <w:rPr>
          <w:rFonts w:cs="Arial"/>
          <w:b/>
          <w:bCs/>
          <w:lang w:eastAsia="en-US"/>
        </w:rPr>
        <w:t xml:space="preserve">Section </w:t>
      </w:r>
      <w:r>
        <w:rPr>
          <w:rFonts w:cs="Arial"/>
          <w:b/>
          <w:bCs/>
          <w:lang w:eastAsia="en-US"/>
        </w:rPr>
        <w:t xml:space="preserve">8 </w:t>
      </w:r>
      <w:r w:rsidRPr="00AB17F6">
        <w:rPr>
          <w:rFonts w:cs="Arial"/>
          <w:b/>
          <w:bCs/>
          <w:lang w:eastAsia="en-US"/>
        </w:rPr>
        <w:t>–</w:t>
      </w:r>
      <w:r>
        <w:rPr>
          <w:rFonts w:cs="Arial"/>
          <w:b/>
          <w:bCs/>
          <w:lang w:eastAsia="en-US"/>
        </w:rPr>
        <w:t xml:space="preserve"> </w:t>
      </w:r>
      <w:r w:rsidR="007323C6">
        <w:rPr>
          <w:rFonts w:cs="Arial"/>
          <w:b/>
          <w:bCs/>
          <w:lang w:eastAsia="en-US"/>
        </w:rPr>
        <w:t xml:space="preserve">Annual Monitoring Review </w:t>
      </w:r>
      <w:r>
        <w:rPr>
          <w:rFonts w:cs="Arial"/>
          <w:lang w:eastAsia="en-US"/>
        </w:rPr>
        <w:t xml:space="preserve">in the School Travel Plan Guidance for more detail. </w:t>
      </w:r>
    </w:p>
    <w:p w:rsidR="00FF7041" w:rsidP="007422F3" w:rsidRDefault="00FF7041" w14:paraId="18C14CE6" w14:textId="77CFFA0C">
      <w:pPr>
        <w:rPr>
          <w:lang w:eastAsia="en-US"/>
        </w:rPr>
      </w:pPr>
      <w:r w:rsidRPr="37169621" w:rsidR="007323C6">
        <w:rPr>
          <w:lang w:eastAsia="en-US"/>
        </w:rPr>
        <w:t xml:space="preserve">Schools must complete an annual monitoring review </w:t>
      </w:r>
      <w:r w:rsidRPr="37169621" w:rsidR="00844382">
        <w:rPr>
          <w:lang w:eastAsia="en-US"/>
        </w:rPr>
        <w:t>every Autumn term for a minimum of 5 years from the baseline review</w:t>
      </w:r>
      <w:r w:rsidRPr="37169621" w:rsidR="00870B08">
        <w:rPr>
          <w:lang w:eastAsia="en-US"/>
        </w:rPr>
        <w:t>, this includes completing an annual pupil and staff travel survey and reviewing these in line with the targets.</w:t>
      </w:r>
    </w:p>
    <w:p w:rsidR="00FF7041" w:rsidP="00514814" w:rsidRDefault="00FF7041" w14:paraId="6468D130" w14:textId="338D72BF">
      <w:pPr>
        <w:pStyle w:val="Heading1"/>
      </w:pPr>
      <w:bookmarkStart w:name="_Toc197014422" w:id="28"/>
      <w:r>
        <w:lastRenderedPageBreak/>
        <w:t>Agreement and Sign-off</w:t>
      </w:r>
      <w:bookmarkEnd w:id="28"/>
    </w:p>
    <w:p w:rsidR="0034342B" w:rsidP="0034342B" w:rsidRDefault="0034342B" w14:paraId="1BD0529B" w14:textId="77777777">
      <w:pPr>
        <w:pStyle w:val="BodyText"/>
      </w:pPr>
      <w:r w:rsidRPr="00F13FEC">
        <w:rPr>
          <w:i/>
          <w:iCs/>
        </w:rPr>
        <w:t>(School name)</w:t>
      </w:r>
      <w:r>
        <w:t xml:space="preserve"> has </w:t>
      </w:r>
      <w:proofErr w:type="gramStart"/>
      <w:r>
        <w:t>agreed</w:t>
      </w:r>
      <w:proofErr w:type="gramEnd"/>
      <w:r>
        <w:t xml:space="preserve"> these School Travel Plan arrangements, which demonstrate the importance of the environmental and health benefits of increasing the use of more sustainable modes of travel as an alternative to the private car. </w:t>
      </w:r>
    </w:p>
    <w:p w:rsidR="0034342B" w:rsidP="0034342B" w:rsidRDefault="0034342B" w14:paraId="21FDC37A" w14:textId="77777777">
      <w:pPr>
        <w:pStyle w:val="BodyText"/>
      </w:pPr>
    </w:p>
    <w:p w:rsidR="0034342B" w:rsidP="0034342B" w:rsidRDefault="0034342B" w14:paraId="1F40D785" w14:textId="77777777">
      <w:pPr>
        <w:pStyle w:val="BodyText"/>
      </w:pPr>
      <w:r w:rsidRPr="00F13FEC">
        <w:rPr>
          <w:i/>
          <w:iCs/>
        </w:rPr>
        <w:t>(School name)</w:t>
      </w:r>
      <w:r>
        <w:t xml:space="preserve"> is committed to implementing and monitoring this School Travel Plan with the support of Suffolk County Council. </w:t>
      </w:r>
    </w:p>
    <w:p w:rsidR="0034342B" w:rsidP="0034342B" w:rsidRDefault="0034342B" w14:paraId="1598C5A3" w14:textId="77777777">
      <w:pPr>
        <w:pStyle w:val="BodyText"/>
      </w:pPr>
    </w:p>
    <w:tbl>
      <w:tblPr>
        <w:tblStyle w:val="TableGrid"/>
        <w:tblW w:w="0" w:type="auto"/>
        <w:tblLook w:val="04A0" w:firstRow="1" w:lastRow="0" w:firstColumn="1" w:lastColumn="0" w:noHBand="0" w:noVBand="1"/>
      </w:tblPr>
      <w:tblGrid>
        <w:gridCol w:w="1980"/>
        <w:gridCol w:w="7036"/>
      </w:tblGrid>
      <w:tr w:rsidR="0034342B" w:rsidTr="00CB327E" w14:paraId="3A257B7E" w14:textId="77777777">
        <w:trPr>
          <w:trHeight w:val="406"/>
        </w:trPr>
        <w:tc>
          <w:tcPr>
            <w:tcW w:w="1980" w:type="dxa"/>
            <w:shd w:val="clear" w:color="auto" w:fill="E7C7F9"/>
          </w:tcPr>
          <w:p w:rsidRPr="009B26A7" w:rsidR="0034342B" w:rsidP="00CB327E" w:rsidRDefault="0034342B" w14:paraId="20E2BA29" w14:textId="77777777">
            <w:pPr>
              <w:pStyle w:val="BodyText"/>
              <w:spacing w:before="240" w:after="240"/>
              <w:rPr>
                <w:b/>
                <w:bCs/>
              </w:rPr>
            </w:pPr>
            <w:r w:rsidRPr="009B26A7">
              <w:rPr>
                <w:b/>
                <w:bCs/>
              </w:rPr>
              <w:t>Produced by:</w:t>
            </w:r>
          </w:p>
        </w:tc>
        <w:tc>
          <w:tcPr>
            <w:tcW w:w="7036" w:type="dxa"/>
          </w:tcPr>
          <w:p w:rsidR="0034342B" w:rsidP="00CB327E" w:rsidRDefault="0034342B" w14:paraId="350C765C" w14:textId="77777777">
            <w:pPr>
              <w:pStyle w:val="BodyText"/>
              <w:spacing w:before="240" w:after="240"/>
            </w:pPr>
          </w:p>
        </w:tc>
      </w:tr>
      <w:tr w:rsidR="0034342B" w:rsidTr="00CB327E" w14:paraId="7629FA4B" w14:textId="77777777">
        <w:trPr>
          <w:trHeight w:val="413"/>
        </w:trPr>
        <w:tc>
          <w:tcPr>
            <w:tcW w:w="1980" w:type="dxa"/>
            <w:shd w:val="clear" w:color="auto" w:fill="E7C7F9"/>
          </w:tcPr>
          <w:p w:rsidRPr="009B26A7" w:rsidR="0034342B" w:rsidP="00CB327E" w:rsidRDefault="0034342B" w14:paraId="4AFF62F8" w14:textId="77777777">
            <w:pPr>
              <w:pStyle w:val="BodyText"/>
              <w:spacing w:before="240" w:after="240"/>
              <w:rPr>
                <w:b/>
                <w:bCs/>
              </w:rPr>
            </w:pPr>
            <w:r w:rsidRPr="009B26A7">
              <w:rPr>
                <w:b/>
                <w:bCs/>
              </w:rPr>
              <w:t>Role</w:t>
            </w:r>
            <w:r>
              <w:rPr>
                <w:b/>
                <w:bCs/>
              </w:rPr>
              <w:t>:</w:t>
            </w:r>
          </w:p>
        </w:tc>
        <w:tc>
          <w:tcPr>
            <w:tcW w:w="7036" w:type="dxa"/>
          </w:tcPr>
          <w:p w:rsidR="0034342B" w:rsidP="00CB327E" w:rsidRDefault="0034342B" w14:paraId="4284A7E6" w14:textId="77777777">
            <w:pPr>
              <w:pStyle w:val="BodyText"/>
              <w:spacing w:before="240" w:after="240"/>
            </w:pPr>
          </w:p>
        </w:tc>
      </w:tr>
      <w:tr w:rsidR="0034342B" w:rsidTr="00CB327E" w14:paraId="591A0BA3" w14:textId="77777777">
        <w:trPr>
          <w:trHeight w:val="419"/>
        </w:trPr>
        <w:tc>
          <w:tcPr>
            <w:tcW w:w="1980" w:type="dxa"/>
            <w:shd w:val="clear" w:color="auto" w:fill="E7C7F9"/>
          </w:tcPr>
          <w:p w:rsidRPr="009B26A7" w:rsidR="0034342B" w:rsidP="00CB327E" w:rsidRDefault="0034342B" w14:paraId="437403FC" w14:textId="77777777">
            <w:pPr>
              <w:pStyle w:val="BodyText"/>
              <w:spacing w:before="240" w:after="240"/>
              <w:rPr>
                <w:b/>
                <w:bCs/>
              </w:rPr>
            </w:pPr>
            <w:r w:rsidRPr="009B26A7">
              <w:rPr>
                <w:b/>
                <w:bCs/>
              </w:rPr>
              <w:t>Email:</w:t>
            </w:r>
          </w:p>
        </w:tc>
        <w:tc>
          <w:tcPr>
            <w:tcW w:w="7036" w:type="dxa"/>
          </w:tcPr>
          <w:p w:rsidR="0034342B" w:rsidP="00CB327E" w:rsidRDefault="0034342B" w14:paraId="54C9B463" w14:textId="77777777">
            <w:pPr>
              <w:pStyle w:val="BodyText"/>
              <w:spacing w:before="240" w:after="240"/>
            </w:pPr>
          </w:p>
        </w:tc>
      </w:tr>
      <w:tr w:rsidR="0034342B" w:rsidTr="00CB327E" w14:paraId="06746887" w14:textId="77777777">
        <w:trPr>
          <w:trHeight w:val="410"/>
        </w:trPr>
        <w:tc>
          <w:tcPr>
            <w:tcW w:w="1980" w:type="dxa"/>
            <w:shd w:val="clear" w:color="auto" w:fill="E7C7F9"/>
          </w:tcPr>
          <w:p w:rsidRPr="009B26A7" w:rsidR="0034342B" w:rsidP="00CB327E" w:rsidRDefault="0034342B" w14:paraId="573D459A" w14:textId="77777777">
            <w:pPr>
              <w:pStyle w:val="BodyText"/>
              <w:spacing w:before="240" w:after="240"/>
              <w:rPr>
                <w:b/>
                <w:bCs/>
              </w:rPr>
            </w:pPr>
            <w:r w:rsidRPr="009B26A7">
              <w:rPr>
                <w:b/>
                <w:bCs/>
              </w:rPr>
              <w:t>Telephone:</w:t>
            </w:r>
          </w:p>
        </w:tc>
        <w:tc>
          <w:tcPr>
            <w:tcW w:w="7036" w:type="dxa"/>
          </w:tcPr>
          <w:p w:rsidR="0034342B" w:rsidP="00CB327E" w:rsidRDefault="0034342B" w14:paraId="64A41988" w14:textId="77777777">
            <w:pPr>
              <w:pStyle w:val="BodyText"/>
              <w:spacing w:before="240" w:after="240"/>
            </w:pPr>
          </w:p>
        </w:tc>
      </w:tr>
      <w:tr w:rsidR="0034342B" w:rsidTr="00CB327E" w14:paraId="19A68688" w14:textId="77777777">
        <w:trPr>
          <w:trHeight w:val="417"/>
        </w:trPr>
        <w:tc>
          <w:tcPr>
            <w:tcW w:w="1980" w:type="dxa"/>
            <w:shd w:val="clear" w:color="auto" w:fill="E7C7F9"/>
          </w:tcPr>
          <w:p w:rsidRPr="009B26A7" w:rsidR="0034342B" w:rsidP="00CB327E" w:rsidRDefault="0034342B" w14:paraId="3ADAA8A8" w14:textId="77777777">
            <w:pPr>
              <w:pStyle w:val="BodyText"/>
              <w:spacing w:before="240" w:after="240"/>
              <w:rPr>
                <w:b/>
                <w:bCs/>
              </w:rPr>
            </w:pPr>
            <w:r w:rsidRPr="009B26A7">
              <w:rPr>
                <w:b/>
                <w:bCs/>
              </w:rPr>
              <w:t>Date:</w:t>
            </w:r>
          </w:p>
        </w:tc>
        <w:tc>
          <w:tcPr>
            <w:tcW w:w="7036" w:type="dxa"/>
          </w:tcPr>
          <w:p w:rsidR="0034342B" w:rsidP="00CB327E" w:rsidRDefault="0034342B" w14:paraId="718515E9" w14:textId="77777777">
            <w:pPr>
              <w:pStyle w:val="BodyText"/>
              <w:spacing w:before="240" w:after="240"/>
            </w:pPr>
          </w:p>
        </w:tc>
      </w:tr>
      <w:tr w:rsidR="0034342B" w:rsidTr="00CB327E" w14:paraId="79604070" w14:textId="77777777">
        <w:trPr>
          <w:trHeight w:val="417"/>
        </w:trPr>
        <w:tc>
          <w:tcPr>
            <w:tcW w:w="1980" w:type="dxa"/>
            <w:shd w:val="clear" w:color="auto" w:fill="E7C7F9"/>
          </w:tcPr>
          <w:p w:rsidRPr="009B26A7" w:rsidR="0034342B" w:rsidP="00CB327E" w:rsidRDefault="0034342B" w14:paraId="2483BEB0" w14:textId="77777777">
            <w:pPr>
              <w:pStyle w:val="BodyText"/>
              <w:spacing w:before="240" w:after="240"/>
              <w:rPr>
                <w:b/>
                <w:bCs/>
              </w:rPr>
            </w:pPr>
            <w:r>
              <w:rPr>
                <w:b/>
                <w:bCs/>
              </w:rPr>
              <w:t>Revision date:</w:t>
            </w:r>
          </w:p>
        </w:tc>
        <w:tc>
          <w:tcPr>
            <w:tcW w:w="7036" w:type="dxa"/>
          </w:tcPr>
          <w:p w:rsidR="0034342B" w:rsidP="00CB327E" w:rsidRDefault="0034342B" w14:paraId="6D373103" w14:textId="77777777">
            <w:pPr>
              <w:pStyle w:val="BodyText"/>
              <w:spacing w:before="240" w:after="240"/>
            </w:pPr>
          </w:p>
        </w:tc>
      </w:tr>
    </w:tbl>
    <w:p w:rsidRPr="007F0045" w:rsidR="0034342B" w:rsidP="0034342B" w:rsidRDefault="0034342B" w14:paraId="277E41B5" w14:textId="77777777">
      <w:pPr>
        <w:pStyle w:val="BodyText"/>
      </w:pPr>
    </w:p>
    <w:p w:rsidRPr="00FF7041" w:rsidR="00FF7041" w:rsidP="00FF7041" w:rsidRDefault="00FF7041" w14:paraId="16189C76" w14:textId="77777777">
      <w:pPr>
        <w:rPr>
          <w:lang w:eastAsia="en-US"/>
        </w:rPr>
      </w:pPr>
    </w:p>
    <w:p w:rsidR="0045771B" w:rsidP="005F341C" w:rsidRDefault="0045771B" w14:paraId="78C3C149" w14:textId="6E1D93B9">
      <w:pPr>
        <w:spacing w:after="160" w:line="259" w:lineRule="auto"/>
        <w:rPr>
          <w:lang w:eastAsia="en-US"/>
        </w:rPr>
      </w:pPr>
    </w:p>
    <w:p w:rsidR="0053129E" w:rsidP="005F341C" w:rsidRDefault="0053129E" w14:paraId="6277D3D2" w14:textId="77777777">
      <w:pPr>
        <w:spacing w:after="160" w:line="259" w:lineRule="auto"/>
        <w:rPr>
          <w:lang w:eastAsia="en-US"/>
        </w:rPr>
      </w:pPr>
    </w:p>
    <w:p w:rsidR="0053129E" w:rsidP="005F341C" w:rsidRDefault="0053129E" w14:paraId="4449E09B" w14:textId="77777777">
      <w:pPr>
        <w:spacing w:after="160" w:line="259" w:lineRule="auto"/>
        <w:rPr>
          <w:lang w:eastAsia="en-US"/>
        </w:rPr>
      </w:pPr>
    </w:p>
    <w:p w:rsidR="0053129E" w:rsidP="005F341C" w:rsidRDefault="0053129E" w14:paraId="1A9226F6" w14:textId="77777777">
      <w:pPr>
        <w:spacing w:after="160" w:line="259" w:lineRule="auto"/>
        <w:rPr>
          <w:lang w:eastAsia="en-US"/>
        </w:rPr>
      </w:pPr>
    </w:p>
    <w:p w:rsidR="0053129E" w:rsidP="005F341C" w:rsidRDefault="0053129E" w14:paraId="77927126" w14:textId="77777777">
      <w:pPr>
        <w:spacing w:after="160" w:line="259" w:lineRule="auto"/>
        <w:rPr>
          <w:lang w:eastAsia="en-US"/>
        </w:rPr>
      </w:pPr>
    </w:p>
    <w:p w:rsidR="0053129E" w:rsidP="005F341C" w:rsidRDefault="0053129E" w14:paraId="07326FE4" w14:textId="77777777">
      <w:pPr>
        <w:spacing w:after="160" w:line="259" w:lineRule="auto"/>
        <w:rPr>
          <w:lang w:eastAsia="en-US"/>
        </w:rPr>
      </w:pPr>
    </w:p>
    <w:p w:rsidR="0053129E" w:rsidP="005F341C" w:rsidRDefault="0053129E" w14:paraId="21188C1C" w14:textId="77777777">
      <w:pPr>
        <w:spacing w:after="160" w:line="259" w:lineRule="auto"/>
        <w:rPr>
          <w:lang w:eastAsia="en-US"/>
        </w:rPr>
      </w:pPr>
    </w:p>
    <w:p w:rsidRPr="009F5F46" w:rsidR="009F5F46" w:rsidP="37169621" w:rsidRDefault="009D7938" w14:paraId="1ED7AC71" w14:textId="732E5DB0" w14:noSpellErr="1">
      <w:pPr>
        <w:pStyle w:val="Normal"/>
        <w:spacing w:after="160" w:line="259" w:lineRule="auto"/>
        <w:rPr>
          <w:lang w:eastAsia="en-US"/>
        </w:rPr>
      </w:pPr>
    </w:p>
    <w:p w:rsidRPr="007422F3" w:rsidR="0053129E" w:rsidP="005F341C" w:rsidRDefault="0053129E" w14:paraId="45D51884" w14:textId="4A730D32">
      <w:pPr>
        <w:spacing w:after="160" w:line="259" w:lineRule="auto"/>
        <w:rPr>
          <w:lang w:eastAsia="en-US"/>
        </w:rPr>
      </w:pPr>
    </w:p>
    <w:sectPr w:rsidRPr="007422F3" w:rsidR="0053129E" w:rsidSect="00FA1279">
      <w:headerReference w:type="default" r:id="rId32"/>
      <w:footerReference w:type="default" r:id="rId33"/>
      <w:pgSz w:w="11906" w:h="16838" w:orient="portrait"/>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C7CE1" w:rsidP="00420D17" w:rsidRDefault="000C7CE1" w14:paraId="3235398C" w14:textId="77777777">
      <w:r>
        <w:separator/>
      </w:r>
    </w:p>
  </w:endnote>
  <w:endnote w:type="continuationSeparator" w:id="0">
    <w:p w:rsidR="000C7CE1" w:rsidP="00420D17" w:rsidRDefault="000C7CE1" w14:paraId="36C04C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A1279" w:rsidRDefault="00FA1279" w14:paraId="1454820B" w14:textId="487711BA">
    <w:pPr>
      <w:pStyle w:val="Footer"/>
    </w:pPr>
    <w:r>
      <w:rPr>
        <w:noProof/>
      </w:rPr>
      <w:drawing>
        <wp:inline distT="0" distB="0" distL="0" distR="0" wp14:anchorId="1AEFEFA1" wp14:editId="6B833C31">
          <wp:extent cx="5731510" cy="647700"/>
          <wp:effectExtent l="0" t="0" r="2540" b="0"/>
          <wp:docPr id="1939303773" name="Picture 193930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77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C7CE1" w:rsidP="00420D17" w:rsidRDefault="000C7CE1" w14:paraId="293B8F8F" w14:textId="77777777">
      <w:r>
        <w:separator/>
      </w:r>
    </w:p>
  </w:footnote>
  <w:footnote w:type="continuationSeparator" w:id="0">
    <w:p w:rsidR="000C7CE1" w:rsidP="00420D17" w:rsidRDefault="000C7CE1" w14:paraId="119FA12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2275683"/>
      <w:docPartObj>
        <w:docPartGallery w:val="Page Numbers (Top of Page)"/>
        <w:docPartUnique/>
      </w:docPartObj>
    </w:sdtPr>
    <w:sdtEndPr>
      <w:rPr>
        <w:noProof/>
      </w:rPr>
    </w:sdtEndPr>
    <w:sdtContent>
      <w:p w:rsidR="008477B0" w:rsidRDefault="008477B0" w14:paraId="31D1804F" w14:textId="383AA918">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420D17" w:rsidRDefault="00420D17" w14:paraId="165B62C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6D66F1"/>
    <w:multiLevelType w:val="hybridMultilevel"/>
    <w:tmpl w:val="08D63F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70355F4A"/>
    <w:multiLevelType w:val="hybridMultilevel"/>
    <w:tmpl w:val="B34E5C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356998686">
    <w:abstractNumId w:val="0"/>
  </w:num>
  <w:num w:numId="2" w16cid:durableId="20792823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D17"/>
    <w:rsid w:val="00000000"/>
    <w:rsid w:val="00006751"/>
    <w:rsid w:val="000073B3"/>
    <w:rsid w:val="00017DA1"/>
    <w:rsid w:val="000352AD"/>
    <w:rsid w:val="00050B8E"/>
    <w:rsid w:val="00067541"/>
    <w:rsid w:val="00073C9F"/>
    <w:rsid w:val="00083CC1"/>
    <w:rsid w:val="000A78AB"/>
    <w:rsid w:val="000C7CE1"/>
    <w:rsid w:val="001042AD"/>
    <w:rsid w:val="00136DFD"/>
    <w:rsid w:val="00147028"/>
    <w:rsid w:val="001A20F3"/>
    <w:rsid w:val="001E5AB3"/>
    <w:rsid w:val="001F203D"/>
    <w:rsid w:val="00202365"/>
    <w:rsid w:val="0022729C"/>
    <w:rsid w:val="002345B2"/>
    <w:rsid w:val="002475BF"/>
    <w:rsid w:val="00271426"/>
    <w:rsid w:val="002B048A"/>
    <w:rsid w:val="002B5DFC"/>
    <w:rsid w:val="00306B4E"/>
    <w:rsid w:val="00311EB2"/>
    <w:rsid w:val="0031514F"/>
    <w:rsid w:val="00326A45"/>
    <w:rsid w:val="00341AB4"/>
    <w:rsid w:val="0034342B"/>
    <w:rsid w:val="00354D7A"/>
    <w:rsid w:val="00357530"/>
    <w:rsid w:val="003B44F3"/>
    <w:rsid w:val="003D69DD"/>
    <w:rsid w:val="00400F8B"/>
    <w:rsid w:val="00411C49"/>
    <w:rsid w:val="00420D17"/>
    <w:rsid w:val="004526DC"/>
    <w:rsid w:val="004549EB"/>
    <w:rsid w:val="0045771B"/>
    <w:rsid w:val="00461DB0"/>
    <w:rsid w:val="00473383"/>
    <w:rsid w:val="004764F4"/>
    <w:rsid w:val="0048208E"/>
    <w:rsid w:val="004A6F13"/>
    <w:rsid w:val="004C185C"/>
    <w:rsid w:val="004F73BD"/>
    <w:rsid w:val="00512980"/>
    <w:rsid w:val="00514814"/>
    <w:rsid w:val="005201F1"/>
    <w:rsid w:val="0053129E"/>
    <w:rsid w:val="00540447"/>
    <w:rsid w:val="005537EA"/>
    <w:rsid w:val="00591089"/>
    <w:rsid w:val="005C5232"/>
    <w:rsid w:val="005C6C7B"/>
    <w:rsid w:val="005D4839"/>
    <w:rsid w:val="005D5ED2"/>
    <w:rsid w:val="005E68F7"/>
    <w:rsid w:val="005F341C"/>
    <w:rsid w:val="0062279A"/>
    <w:rsid w:val="0063590B"/>
    <w:rsid w:val="006431D0"/>
    <w:rsid w:val="00653A8D"/>
    <w:rsid w:val="00661BC9"/>
    <w:rsid w:val="00663438"/>
    <w:rsid w:val="00683900"/>
    <w:rsid w:val="00692D5F"/>
    <w:rsid w:val="00695C2E"/>
    <w:rsid w:val="006E73F9"/>
    <w:rsid w:val="00706E7D"/>
    <w:rsid w:val="007323C6"/>
    <w:rsid w:val="007400A8"/>
    <w:rsid w:val="00740D88"/>
    <w:rsid w:val="007422F3"/>
    <w:rsid w:val="00747F05"/>
    <w:rsid w:val="00755BD7"/>
    <w:rsid w:val="00761C10"/>
    <w:rsid w:val="0077394D"/>
    <w:rsid w:val="007A5071"/>
    <w:rsid w:val="007B4522"/>
    <w:rsid w:val="007D0B19"/>
    <w:rsid w:val="007E39FF"/>
    <w:rsid w:val="007F3873"/>
    <w:rsid w:val="007F7766"/>
    <w:rsid w:val="00812704"/>
    <w:rsid w:val="00813B24"/>
    <w:rsid w:val="00821DF7"/>
    <w:rsid w:val="00825886"/>
    <w:rsid w:val="00842B7A"/>
    <w:rsid w:val="00844382"/>
    <w:rsid w:val="008477B0"/>
    <w:rsid w:val="00870B08"/>
    <w:rsid w:val="008820D9"/>
    <w:rsid w:val="008A7371"/>
    <w:rsid w:val="008B16B8"/>
    <w:rsid w:val="008E2A49"/>
    <w:rsid w:val="008F2418"/>
    <w:rsid w:val="008F29A9"/>
    <w:rsid w:val="008F2B2A"/>
    <w:rsid w:val="009015D2"/>
    <w:rsid w:val="00921944"/>
    <w:rsid w:val="0093151D"/>
    <w:rsid w:val="0093589E"/>
    <w:rsid w:val="00961C23"/>
    <w:rsid w:val="00972E09"/>
    <w:rsid w:val="009D7938"/>
    <w:rsid w:val="009E7FA5"/>
    <w:rsid w:val="009F22B8"/>
    <w:rsid w:val="009F3327"/>
    <w:rsid w:val="009F5F46"/>
    <w:rsid w:val="00A349C4"/>
    <w:rsid w:val="00A40C63"/>
    <w:rsid w:val="00A47A89"/>
    <w:rsid w:val="00A72AAB"/>
    <w:rsid w:val="00A7469B"/>
    <w:rsid w:val="00A85A84"/>
    <w:rsid w:val="00A85D24"/>
    <w:rsid w:val="00A876FC"/>
    <w:rsid w:val="00A958A4"/>
    <w:rsid w:val="00A95A4C"/>
    <w:rsid w:val="00AA272B"/>
    <w:rsid w:val="00AA7CF9"/>
    <w:rsid w:val="00AB04B9"/>
    <w:rsid w:val="00AB15A0"/>
    <w:rsid w:val="00AB17F6"/>
    <w:rsid w:val="00B00E8D"/>
    <w:rsid w:val="00B02CB2"/>
    <w:rsid w:val="00B15196"/>
    <w:rsid w:val="00B2427F"/>
    <w:rsid w:val="00B32061"/>
    <w:rsid w:val="00B321E6"/>
    <w:rsid w:val="00B77A4B"/>
    <w:rsid w:val="00BC010F"/>
    <w:rsid w:val="00BC4131"/>
    <w:rsid w:val="00BD7DDA"/>
    <w:rsid w:val="00C0642A"/>
    <w:rsid w:val="00C06ABA"/>
    <w:rsid w:val="00C11C7B"/>
    <w:rsid w:val="00C12E96"/>
    <w:rsid w:val="00C17B97"/>
    <w:rsid w:val="00C368C8"/>
    <w:rsid w:val="00C82888"/>
    <w:rsid w:val="00C83457"/>
    <w:rsid w:val="00C90A71"/>
    <w:rsid w:val="00CA5387"/>
    <w:rsid w:val="00CB327E"/>
    <w:rsid w:val="00CD43A2"/>
    <w:rsid w:val="00D26543"/>
    <w:rsid w:val="00DB5062"/>
    <w:rsid w:val="00DF3D37"/>
    <w:rsid w:val="00E11523"/>
    <w:rsid w:val="00E14462"/>
    <w:rsid w:val="00E6382B"/>
    <w:rsid w:val="00E73664"/>
    <w:rsid w:val="00E7570B"/>
    <w:rsid w:val="00E8449F"/>
    <w:rsid w:val="00EA2A94"/>
    <w:rsid w:val="00EA6FFE"/>
    <w:rsid w:val="00EB2671"/>
    <w:rsid w:val="00EC00CB"/>
    <w:rsid w:val="00EC55CF"/>
    <w:rsid w:val="00ED6390"/>
    <w:rsid w:val="00F16C2A"/>
    <w:rsid w:val="00F3292E"/>
    <w:rsid w:val="00F409E5"/>
    <w:rsid w:val="00F73951"/>
    <w:rsid w:val="00FA1279"/>
    <w:rsid w:val="00FA19CF"/>
    <w:rsid w:val="00FA2915"/>
    <w:rsid w:val="00FA2B76"/>
    <w:rsid w:val="00FC1BE4"/>
    <w:rsid w:val="00FC46A6"/>
    <w:rsid w:val="00FC48DA"/>
    <w:rsid w:val="00FE17FC"/>
    <w:rsid w:val="00FF2F8B"/>
    <w:rsid w:val="00FF7041"/>
    <w:rsid w:val="1E9C465C"/>
    <w:rsid w:val="33CD8EB5"/>
    <w:rsid w:val="37169621"/>
    <w:rsid w:val="40B4021B"/>
    <w:rsid w:val="5C844D39"/>
    <w:rsid w:val="67BDA082"/>
    <w:rsid w:val="6E1310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DE7BE"/>
  <w15:chartTrackingRefBased/>
  <w15:docId w15:val="{DDE4D54A-E1FB-4684-93AE-FD91A7756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72E09"/>
    <w:pPr>
      <w:spacing w:after="0" w:line="240" w:lineRule="auto"/>
    </w:pPr>
    <w:rPr>
      <w:rFonts w:ascii="Arial" w:hAnsi="Arial" w:eastAsia="Times" w:cs="Times New Roman"/>
      <w:kern w:val="0"/>
      <w:sz w:val="24"/>
      <w:szCs w:val="20"/>
      <w:lang w:eastAsia="en-GB"/>
      <w14:ligatures w14:val="none"/>
    </w:rPr>
  </w:style>
  <w:style w:type="paragraph" w:styleId="Heading1">
    <w:name w:val="heading 1"/>
    <w:basedOn w:val="Normal"/>
    <w:next w:val="Normal"/>
    <w:link w:val="Heading1Char"/>
    <w:autoRedefine/>
    <w:uiPriority w:val="9"/>
    <w:qFormat/>
    <w:rsid w:val="00514814"/>
    <w:pPr>
      <w:keepNext/>
      <w:keepLines/>
      <w:spacing w:before="360" w:after="240"/>
      <w:outlineLvl w:val="0"/>
    </w:pPr>
    <w:rPr>
      <w:rFonts w:eastAsiaTheme="majorEastAsia" w:cstheme="majorBidi"/>
      <w:b/>
      <w:kern w:val="2"/>
      <w:sz w:val="48"/>
      <w:szCs w:val="40"/>
      <w:lang w:eastAsia="en-US"/>
      <w14:ligatures w14:val="standardContextual"/>
    </w:rPr>
  </w:style>
  <w:style w:type="paragraph" w:styleId="Heading2">
    <w:name w:val="heading 2"/>
    <w:basedOn w:val="Normal"/>
    <w:next w:val="Normal"/>
    <w:link w:val="Heading2Char"/>
    <w:uiPriority w:val="9"/>
    <w:unhideWhenUsed/>
    <w:qFormat/>
    <w:rsid w:val="00420D17"/>
    <w:pPr>
      <w:keepNext/>
      <w:keepLines/>
      <w:spacing w:before="160" w:after="80"/>
      <w:outlineLvl w:val="1"/>
    </w:pPr>
    <w:rPr>
      <w:rFonts w:eastAsiaTheme="majorEastAsia" w:cstheme="majorBidi"/>
      <w:b/>
      <w:color w:val="156082" w:themeColor="accent1"/>
      <w:kern w:val="2"/>
      <w:sz w:val="32"/>
      <w:szCs w:val="32"/>
      <w:lang w:eastAsia="en-US"/>
      <w14:ligatures w14:val="standardContextual"/>
    </w:rPr>
  </w:style>
  <w:style w:type="paragraph" w:styleId="Heading3">
    <w:name w:val="heading 3"/>
    <w:basedOn w:val="Normal"/>
    <w:next w:val="Normal"/>
    <w:link w:val="Heading3Char"/>
    <w:uiPriority w:val="9"/>
    <w:unhideWhenUsed/>
    <w:qFormat/>
    <w:rsid w:val="00420D17"/>
    <w:pPr>
      <w:keepNext/>
      <w:keepLines/>
      <w:spacing w:before="160" w:after="80"/>
      <w:outlineLvl w:val="2"/>
    </w:pPr>
    <w:rPr>
      <w:rFonts w:asciiTheme="minorHAnsi" w:hAnsiTheme="minorHAnsi"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0D17"/>
    <w:pPr>
      <w:keepNext/>
      <w:keepLines/>
      <w:spacing w:before="80" w:after="40"/>
      <w:outlineLvl w:val="3"/>
    </w:pPr>
    <w:rPr>
      <w:rFonts w:asciiTheme="minorHAnsi" w:hAnsiTheme="minorHAnsi"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0D17"/>
    <w:pPr>
      <w:keepNext/>
      <w:keepLines/>
      <w:spacing w:before="80" w:after="40"/>
      <w:outlineLvl w:val="4"/>
    </w:pPr>
    <w:rPr>
      <w:rFonts w:asciiTheme="minorHAnsi" w:hAnsiTheme="minorHAnsi"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0D17"/>
    <w:pPr>
      <w:keepNext/>
      <w:keepLines/>
      <w:spacing w:before="40"/>
      <w:outlineLvl w:val="5"/>
    </w:pPr>
    <w:rPr>
      <w:rFonts w:asciiTheme="minorHAnsi" w:hAnsiTheme="minorHAnsi"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0D17"/>
    <w:pPr>
      <w:keepNext/>
      <w:keepLines/>
      <w:spacing w:before="40"/>
      <w:outlineLvl w:val="6"/>
    </w:pPr>
    <w:rPr>
      <w:rFonts w:asciiTheme="minorHAnsi" w:hAnsiTheme="minorHAnsi"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0D17"/>
    <w:pPr>
      <w:keepNext/>
      <w:keepLines/>
      <w:outlineLvl w:val="7"/>
    </w:pPr>
    <w:rPr>
      <w:rFonts w:asciiTheme="minorHAnsi" w:hAnsiTheme="minorHAnsi"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0D17"/>
    <w:pPr>
      <w:keepNext/>
      <w:keepLines/>
      <w:outlineLvl w:val="8"/>
    </w:pPr>
    <w:rPr>
      <w:rFonts w:asciiTheme="minorHAnsi" w:hAnsiTheme="minorHAnsi"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514814"/>
    <w:rPr>
      <w:rFonts w:ascii="Arial" w:hAnsi="Arial" w:eastAsiaTheme="majorEastAsia" w:cstheme="majorBidi"/>
      <w:b/>
      <w:sz w:val="48"/>
      <w:szCs w:val="40"/>
    </w:rPr>
  </w:style>
  <w:style w:type="character" w:styleId="Heading2Char" w:customStyle="1">
    <w:name w:val="Heading 2 Char"/>
    <w:basedOn w:val="DefaultParagraphFont"/>
    <w:link w:val="Heading2"/>
    <w:uiPriority w:val="9"/>
    <w:rsid w:val="00420D17"/>
    <w:rPr>
      <w:rFonts w:ascii="Arial" w:hAnsi="Arial" w:eastAsiaTheme="majorEastAsia" w:cstheme="majorBidi"/>
      <w:b/>
      <w:color w:val="156082" w:themeColor="accent1"/>
      <w:sz w:val="32"/>
      <w:szCs w:val="32"/>
    </w:rPr>
  </w:style>
  <w:style w:type="paragraph" w:styleId="BodyText">
    <w:name w:val="Body Text"/>
    <w:basedOn w:val="Normal"/>
    <w:link w:val="BodyTextChar"/>
    <w:uiPriority w:val="1"/>
    <w:qFormat/>
    <w:rsid w:val="00A958A4"/>
    <w:pPr>
      <w:widowControl w:val="0"/>
      <w:autoSpaceDE w:val="0"/>
      <w:autoSpaceDN w:val="0"/>
      <w:jc w:val="both"/>
    </w:pPr>
    <w:rPr>
      <w:rFonts w:eastAsia="Tahoma" w:cs="Tahoma"/>
      <w:lang w:val="en-US"/>
    </w:rPr>
  </w:style>
  <w:style w:type="character" w:styleId="BodyTextChar" w:customStyle="1">
    <w:name w:val="Body Text Char"/>
    <w:basedOn w:val="DefaultParagraphFont"/>
    <w:link w:val="BodyText"/>
    <w:uiPriority w:val="1"/>
    <w:rsid w:val="00A958A4"/>
    <w:rPr>
      <w:rFonts w:ascii="Arial" w:hAnsi="Arial" w:eastAsia="Tahoma" w:cs="Tahoma"/>
      <w:kern w:val="0"/>
      <w:sz w:val="24"/>
      <w:lang w:val="en-US"/>
      <w14:ligatures w14:val="none"/>
    </w:rPr>
  </w:style>
  <w:style w:type="character" w:styleId="Heading3Char" w:customStyle="1">
    <w:name w:val="Heading 3 Char"/>
    <w:basedOn w:val="DefaultParagraphFont"/>
    <w:link w:val="Heading3"/>
    <w:uiPriority w:val="9"/>
    <w:rsid w:val="00420D17"/>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420D17"/>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420D17"/>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420D17"/>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420D17"/>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420D17"/>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420D17"/>
    <w:rPr>
      <w:rFonts w:eastAsiaTheme="majorEastAsia" w:cstheme="majorBidi"/>
      <w:color w:val="272727" w:themeColor="text1" w:themeTint="D8"/>
    </w:rPr>
  </w:style>
  <w:style w:type="paragraph" w:styleId="Title">
    <w:name w:val="Title"/>
    <w:basedOn w:val="Normal"/>
    <w:next w:val="Normal"/>
    <w:link w:val="TitleChar"/>
    <w:uiPriority w:val="10"/>
    <w:qFormat/>
    <w:rsid w:val="00420D17"/>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420D17"/>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420D17"/>
    <w:pPr>
      <w:numPr>
        <w:ilvl w:val="1"/>
      </w:numPr>
    </w:pPr>
    <w:rPr>
      <w:rFonts w:asciiTheme="minorHAnsi" w:hAnsiTheme="minorHAnsi"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420D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0D17"/>
    <w:pPr>
      <w:spacing w:before="160"/>
      <w:jc w:val="center"/>
    </w:pPr>
    <w:rPr>
      <w:i/>
      <w:iCs/>
      <w:color w:val="404040" w:themeColor="text1" w:themeTint="BF"/>
    </w:rPr>
  </w:style>
  <w:style w:type="character" w:styleId="QuoteChar" w:customStyle="1">
    <w:name w:val="Quote Char"/>
    <w:basedOn w:val="DefaultParagraphFont"/>
    <w:link w:val="Quote"/>
    <w:uiPriority w:val="29"/>
    <w:rsid w:val="00420D17"/>
    <w:rPr>
      <w:rFonts w:ascii="Arial" w:hAnsi="Arial"/>
      <w:i/>
      <w:iCs/>
      <w:color w:val="404040" w:themeColor="text1" w:themeTint="BF"/>
    </w:rPr>
  </w:style>
  <w:style w:type="paragraph" w:styleId="ListParagraph">
    <w:name w:val="List Paragraph"/>
    <w:basedOn w:val="Normal"/>
    <w:uiPriority w:val="34"/>
    <w:qFormat/>
    <w:rsid w:val="00420D17"/>
    <w:pPr>
      <w:ind w:left="720"/>
      <w:contextualSpacing/>
    </w:pPr>
  </w:style>
  <w:style w:type="character" w:styleId="IntenseEmphasis">
    <w:name w:val="Intense Emphasis"/>
    <w:basedOn w:val="DefaultParagraphFont"/>
    <w:uiPriority w:val="21"/>
    <w:qFormat/>
    <w:rsid w:val="00420D17"/>
    <w:rPr>
      <w:i/>
      <w:iCs/>
      <w:color w:val="0F4761" w:themeColor="accent1" w:themeShade="BF"/>
    </w:rPr>
  </w:style>
  <w:style w:type="paragraph" w:styleId="IntenseQuote">
    <w:name w:val="Intense Quote"/>
    <w:basedOn w:val="Normal"/>
    <w:next w:val="Normal"/>
    <w:link w:val="IntenseQuoteChar"/>
    <w:uiPriority w:val="30"/>
    <w:qFormat/>
    <w:rsid w:val="00420D17"/>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420D17"/>
    <w:rPr>
      <w:rFonts w:ascii="Arial" w:hAnsi="Arial"/>
      <w:i/>
      <w:iCs/>
      <w:color w:val="0F4761" w:themeColor="accent1" w:themeShade="BF"/>
    </w:rPr>
  </w:style>
  <w:style w:type="character" w:styleId="IntenseReference">
    <w:name w:val="Intense Reference"/>
    <w:basedOn w:val="DefaultParagraphFont"/>
    <w:uiPriority w:val="32"/>
    <w:qFormat/>
    <w:rsid w:val="00420D17"/>
    <w:rPr>
      <w:b/>
      <w:bCs/>
      <w:smallCaps/>
      <w:color w:val="0F4761" w:themeColor="accent1" w:themeShade="BF"/>
      <w:spacing w:val="5"/>
    </w:rPr>
  </w:style>
  <w:style w:type="paragraph" w:styleId="NoSpacing">
    <w:name w:val="No Spacing"/>
    <w:link w:val="NoSpacingChar"/>
    <w:uiPriority w:val="1"/>
    <w:qFormat/>
    <w:rsid w:val="00420D17"/>
    <w:pPr>
      <w:spacing w:after="0" w:line="240" w:lineRule="auto"/>
    </w:pPr>
    <w:rPr>
      <w:rFonts w:eastAsiaTheme="minorEastAsia"/>
      <w:kern w:val="0"/>
      <w:lang w:val="en-US"/>
      <w14:ligatures w14:val="none"/>
    </w:rPr>
  </w:style>
  <w:style w:type="character" w:styleId="NoSpacingChar" w:customStyle="1">
    <w:name w:val="No Spacing Char"/>
    <w:basedOn w:val="DefaultParagraphFont"/>
    <w:link w:val="NoSpacing"/>
    <w:uiPriority w:val="1"/>
    <w:rsid w:val="00420D17"/>
    <w:rPr>
      <w:rFonts w:eastAsiaTheme="minorEastAsia"/>
      <w:kern w:val="0"/>
      <w:lang w:val="en-US"/>
      <w14:ligatures w14:val="none"/>
    </w:rPr>
  </w:style>
  <w:style w:type="paragraph" w:styleId="Header">
    <w:name w:val="header"/>
    <w:basedOn w:val="Normal"/>
    <w:link w:val="HeaderChar"/>
    <w:uiPriority w:val="99"/>
    <w:unhideWhenUsed/>
    <w:rsid w:val="00420D17"/>
    <w:pPr>
      <w:tabs>
        <w:tab w:val="center" w:pos="4513"/>
        <w:tab w:val="right" w:pos="9026"/>
      </w:tabs>
    </w:pPr>
  </w:style>
  <w:style w:type="character" w:styleId="HeaderChar" w:customStyle="1">
    <w:name w:val="Header Char"/>
    <w:basedOn w:val="DefaultParagraphFont"/>
    <w:link w:val="Header"/>
    <w:uiPriority w:val="99"/>
    <w:rsid w:val="00420D17"/>
    <w:rPr>
      <w:rFonts w:ascii="Times" w:hAnsi="Times" w:eastAsia="Times" w:cs="Times New Roman"/>
      <w:kern w:val="0"/>
      <w:sz w:val="24"/>
      <w:szCs w:val="20"/>
      <w:lang w:eastAsia="en-GB"/>
      <w14:ligatures w14:val="none"/>
    </w:rPr>
  </w:style>
  <w:style w:type="paragraph" w:styleId="Footer">
    <w:name w:val="footer"/>
    <w:basedOn w:val="Normal"/>
    <w:link w:val="FooterChar"/>
    <w:uiPriority w:val="99"/>
    <w:unhideWhenUsed/>
    <w:rsid w:val="00420D17"/>
    <w:pPr>
      <w:tabs>
        <w:tab w:val="center" w:pos="4513"/>
        <w:tab w:val="right" w:pos="9026"/>
      </w:tabs>
    </w:pPr>
  </w:style>
  <w:style w:type="character" w:styleId="FooterChar" w:customStyle="1">
    <w:name w:val="Footer Char"/>
    <w:basedOn w:val="DefaultParagraphFont"/>
    <w:link w:val="Footer"/>
    <w:uiPriority w:val="99"/>
    <w:rsid w:val="00420D17"/>
    <w:rPr>
      <w:rFonts w:ascii="Times" w:hAnsi="Times" w:eastAsia="Times" w:cs="Times New Roman"/>
      <w:kern w:val="0"/>
      <w:sz w:val="24"/>
      <w:szCs w:val="20"/>
      <w:lang w:eastAsia="en-GB"/>
      <w14:ligatures w14:val="none"/>
    </w:rPr>
  </w:style>
  <w:style w:type="paragraph" w:styleId="TOCHeading">
    <w:name w:val="TOC Heading"/>
    <w:basedOn w:val="Heading1"/>
    <w:next w:val="Normal"/>
    <w:uiPriority w:val="39"/>
    <w:unhideWhenUsed/>
    <w:qFormat/>
    <w:rsid w:val="00420D17"/>
    <w:pPr>
      <w:spacing w:before="240"/>
      <w:outlineLvl w:val="9"/>
    </w:pPr>
    <w:rPr>
      <w:rFonts w:asciiTheme="majorHAnsi" w:hAnsiTheme="majorHAnsi"/>
      <w:b w:val="0"/>
      <w:color w:val="0F4761" w:themeColor="accent1" w:themeShade="BF"/>
      <w:kern w:val="0"/>
      <w:sz w:val="32"/>
      <w:szCs w:val="32"/>
      <w:lang w:val="en-US"/>
      <w14:ligatures w14:val="none"/>
    </w:rPr>
  </w:style>
  <w:style w:type="paragraph" w:styleId="TOC1">
    <w:name w:val="toc 1"/>
    <w:basedOn w:val="Normal"/>
    <w:next w:val="Normal"/>
    <w:autoRedefine/>
    <w:uiPriority w:val="39"/>
    <w:unhideWhenUsed/>
    <w:rsid w:val="00B15196"/>
    <w:pPr>
      <w:tabs>
        <w:tab w:val="right" w:leader="dot" w:pos="9016"/>
      </w:tabs>
      <w:spacing w:before="240" w:after="100"/>
    </w:pPr>
    <w:rPr>
      <w:rFonts w:cs="Arial"/>
      <w:noProof/>
      <w:szCs w:val="24"/>
    </w:rPr>
  </w:style>
  <w:style w:type="character" w:styleId="Hyperlink">
    <w:name w:val="Hyperlink"/>
    <w:basedOn w:val="DefaultParagraphFont"/>
    <w:uiPriority w:val="99"/>
    <w:unhideWhenUsed/>
    <w:rsid w:val="00420D17"/>
    <w:rPr>
      <w:color w:val="467886" w:themeColor="hyperlink"/>
      <w:u w:val="single"/>
    </w:rPr>
  </w:style>
  <w:style w:type="table" w:styleId="TableGrid">
    <w:name w:val="Table Grid"/>
    <w:basedOn w:val="TableNormal"/>
    <w:uiPriority w:val="39"/>
    <w:rsid w:val="00420D1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2">
    <w:name w:val="toc 2"/>
    <w:basedOn w:val="Normal"/>
    <w:next w:val="Normal"/>
    <w:autoRedefine/>
    <w:uiPriority w:val="39"/>
    <w:unhideWhenUsed/>
    <w:rsid w:val="00C83457"/>
    <w:pPr>
      <w:tabs>
        <w:tab w:val="right" w:leader="dot" w:pos="9016"/>
      </w:tabs>
      <w:spacing w:before="240" w:after="100"/>
      <w:ind w:left="240"/>
    </w:pPr>
  </w:style>
  <w:style w:type="character" w:styleId="UnresolvedMention">
    <w:name w:val="Unresolved Mention"/>
    <w:basedOn w:val="DefaultParagraphFont"/>
    <w:uiPriority w:val="99"/>
    <w:semiHidden/>
    <w:unhideWhenUsed/>
    <w:rsid w:val="00813B24"/>
    <w:rPr>
      <w:color w:val="605E5C"/>
      <w:shd w:val="clear" w:color="auto" w:fill="E1DFDD"/>
    </w:rPr>
  </w:style>
  <w:style w:type="paragraph" w:styleId="subheadinginsections" w:customStyle="1">
    <w:name w:val="subheading in sections"/>
    <w:basedOn w:val="Heading2"/>
    <w:next w:val="Heading2"/>
    <w:link w:val="subheadinginsectionsChar"/>
    <w:qFormat/>
    <w:rsid w:val="005D4839"/>
    <w:pPr>
      <w:spacing w:before="40" w:after="0" w:line="259" w:lineRule="auto"/>
    </w:pPr>
    <w:rPr>
      <w:rFonts w:eastAsia="Tahoma" w:cs="Arial"/>
      <w:color w:val="8F53A1"/>
      <w:kern w:val="0"/>
      <w:sz w:val="28"/>
      <w:szCs w:val="28"/>
      <w:lang w:val="en-US"/>
      <w14:ligatures w14:val="none"/>
    </w:rPr>
  </w:style>
  <w:style w:type="character" w:styleId="subheadinginsectionsChar" w:customStyle="1">
    <w:name w:val="subheading in sections Char"/>
    <w:basedOn w:val="DefaultParagraphFont"/>
    <w:link w:val="subheadinginsections"/>
    <w:rsid w:val="005D4839"/>
    <w:rPr>
      <w:rFonts w:ascii="Arial" w:hAnsi="Arial" w:eastAsia="Tahoma" w:cs="Arial"/>
      <w:b/>
      <w:color w:val="8F53A1"/>
      <w:kern w:val="0"/>
      <w:sz w:val="28"/>
      <w:szCs w:val="2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customXml" Target="../customXml/item3.xml" Id="rId3" /><Relationship Type="http://schemas.openxmlformats.org/officeDocument/2006/relationships/image" Target="media/image11.png"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footer" Target="footer1.xml" Id="rId33"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image" Target="media/image19.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4.png" Id="rId24" /><Relationship Type="http://schemas.openxmlformats.org/officeDocument/2006/relationships/header" Target="header1.xml" Id="rId32"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hyperlink" Target="mailto:schooltravelplans@suffolk.gov.uk"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theme" Target="theme/theme1.xml" Id="rId35" /><Relationship Type="http://schemas.openxmlformats.org/officeDocument/2006/relationships/webSettings" Target="webSettings.xml" Id="rId8" /></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62783729DB9364F9D7A4E3F8173F05A" ma:contentTypeVersion="15" ma:contentTypeDescription="Create a new document." ma:contentTypeScope="" ma:versionID="b443af4749b36db26d983e9e99ac232d">
  <xsd:schema xmlns:xsd="http://www.w3.org/2001/XMLSchema" xmlns:xs="http://www.w3.org/2001/XMLSchema" xmlns:p="http://schemas.microsoft.com/office/2006/metadata/properties" xmlns:ns2="7d0a9cb7-82e4-4026-a8bd-e6828338e0de" xmlns:ns3="eada3cbd-89fc-4907-b703-8c1c75b18d31" xmlns:ns4="75304046-ffad-4f70-9f4b-bbc776f1b690" targetNamespace="http://schemas.microsoft.com/office/2006/metadata/properties" ma:root="true" ma:fieldsID="e8f4408aa27b9e8b959b455b223b4ce9" ns2:_="" ns3:_="" ns4:_="">
    <xsd:import namespace="7d0a9cb7-82e4-4026-a8bd-e6828338e0de"/>
    <xsd:import namespace="eada3cbd-89fc-4907-b703-8c1c75b18d31"/>
    <xsd:import namespace="75304046-ffad-4f70-9f4b-bbc776f1b690"/>
    <xsd:element name="properties">
      <xsd:complexType>
        <xsd:sequence>
          <xsd:element name="documentManagement">
            <xsd:complexType>
              <xsd:all>
                <xsd:element ref="ns2:SharedWithUsers" minOccurs="0"/>
                <xsd:element ref="ns2:SharedWithDetails" minOccurs="0"/>
                <xsd:element ref="ns3:lcf76f155ced4ddcb4097134ff3c332f" minOccurs="0"/>
                <xsd:element ref="ns4:TaxCatchAll"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ServiceOCR" minOccurs="0"/>
                <xsd:element ref="ns3:MediaServiceSearchPropertie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0a9cb7-82e4-4026-a8bd-e6828338e0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da3cbd-89fc-4907-b703-8c1c75b18d31" elementFormDefault="qualified">
    <xsd:import namespace="http://schemas.microsoft.com/office/2006/documentManagement/types"/>
    <xsd:import namespace="http://schemas.microsoft.com/office/infopath/2007/PartnerControls"/>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d5ec008-993f-4cac-98c2-29768dbe499e}" ma:internalName="TaxCatchAll" ma:showField="CatchAllData" ma:web="7d0a9cb7-82e4-4026-a8bd-e6828338e0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ada3cbd-89fc-4907-b703-8c1c75b18d31">
      <Terms xmlns="http://schemas.microsoft.com/office/infopath/2007/PartnerControls"/>
    </lcf76f155ced4ddcb4097134ff3c332f>
    <TaxCatchAll xmlns="75304046-ffad-4f70-9f4b-bbc776f1b69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F3D0A-293D-40C2-A824-A123CFEFFC83}">
  <ds:schemaRefs>
    <ds:schemaRef ds:uri="http://schemas.microsoft.com/sharepoint/v3/contenttype/forms"/>
  </ds:schemaRefs>
</ds:datastoreItem>
</file>

<file path=customXml/itemProps2.xml><?xml version="1.0" encoding="utf-8"?>
<ds:datastoreItem xmlns:ds="http://schemas.openxmlformats.org/officeDocument/2006/customXml" ds:itemID="{9A294738-E000-48CF-8760-2D4EA909CD27}"/>
</file>

<file path=customXml/itemProps3.xml><?xml version="1.0" encoding="utf-8"?>
<ds:datastoreItem xmlns:ds="http://schemas.openxmlformats.org/officeDocument/2006/customXml" ds:itemID="{C9332A7D-8AD2-4895-8CA5-17BE3E770BED}">
  <ds:schemaRefs>
    <ds:schemaRef ds:uri="http://schemas.microsoft.com/office/2006/metadata/properties"/>
    <ds:schemaRef ds:uri="http://schemas.microsoft.com/office/infopath/2007/PartnerControls"/>
    <ds:schemaRef ds:uri="eada3cbd-89fc-4907-b703-8c1c75b18d31"/>
    <ds:schemaRef ds:uri="75304046-ffad-4f70-9f4b-bbc776f1b690"/>
  </ds:schemaRefs>
</ds:datastoreItem>
</file>

<file path=customXml/itemProps4.xml><?xml version="1.0" encoding="utf-8"?>
<ds:datastoreItem xmlns:ds="http://schemas.openxmlformats.org/officeDocument/2006/customXml" ds:itemID="{9DC74F95-F293-4944-A95F-4067267CFE9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scc-new-site-school-travel-plan-template-word</dc:title>
  <dc:subject>
  </dc:subject>
  <dc:creator>Apple May Bustamante</dc:creator>
  <keywords>
  </keywords>
  <dc:description>
  </dc:description>
  <lastModifiedBy>Jasper Bailey</lastModifiedBy>
  <revision>159</revision>
  <lastPrinted>2025-05-02T10:38:00.0000000Z</lastPrinted>
  <dcterms:created xsi:type="dcterms:W3CDTF">2024-10-29T10:15:00.0000000Z</dcterms:created>
  <dcterms:modified xsi:type="dcterms:W3CDTF">2025-05-06T10:46:56Z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0x010100062783729DB9364F9D7A4E3F8173F05A</vt:lpwstr>
  </property>
  <property fmtid="{D5CDD505-2E9C-101B-9397-08002B2CF9AE}" pid="3" name="MediaServiceImageTags">
    <vt:lpwstr/>
  </property>
</Properties>
</file>