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3A24" w:rsidR="000D754F" w:rsidP="007A22F2" w:rsidRDefault="00787D62" w14:paraId="16A92541" w14:textId="047FD723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787D62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Request </w:t>
      </w:r>
      <w:r w:rsidR="001606B7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a name change</w:t>
      </w:r>
      <w:r w:rsidR="00295BD1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</w:t>
      </w:r>
      <w:r w:rsidR="00DE547F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for</w:t>
      </w:r>
      <w:r w:rsidR="00295BD1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an existing mailbox</w:t>
      </w:r>
    </w:p>
    <w:p w:rsidRPr="00EF31A4" w:rsidR="00787D62" w:rsidP="00F50D1C" w:rsidRDefault="00F50D1C" w14:paraId="4E503009" w14:textId="656FBBAD">
      <w:pPr>
        <w:rPr>
          <w:rFonts w:ascii="Arial" w:hAnsi="Arial" w:cs="Arial"/>
          <w:b/>
          <w:bCs/>
          <w:u w:val="single"/>
        </w:rPr>
      </w:pPr>
      <w:r w:rsidRPr="00F50D1C">
        <w:rPr>
          <w:rFonts w:ascii="Arial" w:hAnsi="Arial" w:cs="Arial"/>
        </w:rPr>
        <w:t xml:space="preserve">Only a school </w:t>
      </w:r>
      <w:r>
        <w:rPr>
          <w:rFonts w:ascii="Arial" w:hAnsi="Arial" w:cs="Arial"/>
        </w:rPr>
        <w:t xml:space="preserve">or academy in Suffolk who have an existing </w:t>
      </w:r>
      <w:r w:rsidR="00F15BB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mailbox should complete and return this form</w:t>
      </w:r>
      <w:r w:rsidR="00EF31A4">
        <w:rPr>
          <w:rFonts w:ascii="Arial" w:hAnsi="Arial" w:cs="Arial"/>
        </w:rPr>
        <w:t xml:space="preserve">. This form should </w:t>
      </w:r>
      <w:r w:rsidRPr="00EF31A4" w:rsidR="00EF31A4">
        <w:rPr>
          <w:rFonts w:ascii="Arial" w:hAnsi="Arial" w:cs="Arial"/>
          <w:b/>
          <w:bCs/>
          <w:u w:val="single"/>
        </w:rPr>
        <w:t>only</w:t>
      </w:r>
      <w:r w:rsidR="00EF31A4">
        <w:rPr>
          <w:rFonts w:ascii="Arial" w:hAnsi="Arial" w:cs="Arial"/>
        </w:rPr>
        <w:t xml:space="preserve"> be completed by </w:t>
      </w:r>
      <w:r w:rsidRPr="00EF31A4" w:rsidR="00EF31A4">
        <w:rPr>
          <w:rFonts w:ascii="Arial" w:hAnsi="Arial" w:cs="Arial"/>
          <w:b/>
          <w:bCs/>
          <w:u w:val="single"/>
        </w:rPr>
        <w:t>the Headteacher or School Business Manager/Bursar</w:t>
      </w:r>
      <w:r w:rsidR="00EF31A4">
        <w:rPr>
          <w:rFonts w:ascii="Arial" w:hAnsi="Arial" w:cs="Arial"/>
          <w:b/>
          <w:bCs/>
          <w:u w:val="single"/>
        </w:rPr>
        <w:t>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243"/>
        <w:gridCol w:w="4577"/>
      </w:tblGrid>
      <w:tr w:rsidRPr="007A22F2" w:rsidR="007A22F2" w:rsidTr="00EF31A4" w14:paraId="12D6FCB1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9377A8" w14:paraId="39E861AB" w14:textId="1693C7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9377A8" w14:paraId="22F7ADE5" w14:textId="6B5E962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</w:tc>
      </w:tr>
      <w:tr w:rsidRPr="007A22F2" w:rsidR="007A22F2" w:rsidTr="00EF31A4" w14:paraId="1EE7DBE3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787D62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804CA4" w14:paraId="51A415DF" w14:textId="11A582B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EF31A4" w14:paraId="104F5DE5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502D32" w14:paraId="3FEB5F11" w14:textId="711540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name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AF5DDF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</w:tc>
      </w:tr>
      <w:tr w:rsidRPr="007A22F2" w:rsidR="007A22F2" w:rsidTr="00EF31A4" w14:paraId="4BB3C5FE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EF31A4" w14:paraId="4FD1C799" w14:textId="5F7B7F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EF31A4" w14:paraId="3DE31545" w14:textId="671B9E2A">
            <w:pPr>
              <w:spacing w:after="0" w:line="240" w:lineRule="auto"/>
              <w:rPr>
                <w:rFonts w:ascii="Calibri" w:hAnsi="Calibri" w:eastAsia="Times New Roman" w:cs="Calibri"/>
                <w:color w:val="767171"/>
                <w:lang w:eastAsia="en-GB"/>
              </w:rPr>
            </w:pPr>
            <w:r>
              <w:rPr>
                <w:rFonts w:ascii="Calibri" w:hAnsi="Calibri" w:eastAsia="Times New Roman" w:cs="Calibri"/>
                <w:color w:val="767171"/>
                <w:lang w:eastAsia="en-GB"/>
              </w:rPr>
              <w:t>Headteacher/Business Manager/Bursar</w:t>
            </w:r>
          </w:p>
        </w:tc>
      </w:tr>
      <w:tr w:rsidRPr="007A22F2" w:rsidR="00E249E5" w:rsidTr="00EF31A4" w14:paraId="440A799D" w14:textId="77777777">
        <w:trPr>
          <w:trHeight w:val="284"/>
        </w:trPr>
        <w:tc>
          <w:tcPr>
            <w:tcW w:w="4243" w:type="dxa"/>
            <w:vAlign w:val="center"/>
          </w:tcPr>
          <w:p w:rsidR="00E249E5" w:rsidP="007A22F2" w:rsidRDefault="00E249E5" w14:paraId="2196F594" w14:textId="422CAB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Payroll number of the requester</w:t>
            </w:r>
          </w:p>
        </w:tc>
        <w:tc>
          <w:tcPr>
            <w:tcW w:w="4577" w:type="dxa"/>
            <w:vAlign w:val="center"/>
          </w:tcPr>
          <w:p w:rsidR="00E249E5" w:rsidP="007A22F2" w:rsidRDefault="00E249E5" w14:paraId="3757F2CD" w14:textId="3AB3889A">
            <w:pPr>
              <w:spacing w:after="0" w:line="240" w:lineRule="auto"/>
              <w:rPr>
                <w:rFonts w:ascii="Calibri" w:hAnsi="Calibri" w:eastAsia="Times New Roman" w:cs="Calibri"/>
                <w:color w:val="767171"/>
                <w:lang w:eastAsia="en-GB"/>
              </w:rPr>
            </w:pPr>
            <w:r>
              <w:rPr>
                <w:rFonts w:ascii="Calibri" w:hAnsi="Calibri" w:eastAsia="Times New Roman" w:cs="Calibri"/>
                <w:color w:val="767171"/>
                <w:lang w:eastAsia="en-GB"/>
              </w:rPr>
              <w:t>Payroll number</w:t>
            </w:r>
          </w:p>
        </w:tc>
      </w:tr>
      <w:tr w:rsidRPr="007A22F2" w:rsidR="007A22F2" w:rsidTr="00EF31A4" w14:paraId="227FC4E5" w14:textId="77777777">
        <w:trPr>
          <w:trHeight w:val="284"/>
        </w:trPr>
        <w:tc>
          <w:tcPr>
            <w:tcW w:w="4243" w:type="dxa"/>
            <w:vAlign w:val="center"/>
            <w:hideMark/>
          </w:tcPr>
          <w:p w:rsidRPr="007A22F2" w:rsidR="007A22F2" w:rsidP="007A22F2" w:rsidRDefault="005603D4" w14:paraId="4ABF7784" w14:textId="266600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email address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AF5DDF" w14:paraId="2E58DF6B" w14:textId="3922BC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email address</w:t>
            </w:r>
          </w:p>
        </w:tc>
      </w:tr>
      <w:tr w:rsidRPr="007A22F2" w:rsidR="007A22F2" w:rsidTr="00EF31A4" w14:paraId="2693AF58" w14:textId="77777777">
        <w:trPr>
          <w:trHeight w:val="2355"/>
        </w:trPr>
        <w:tc>
          <w:tcPr>
            <w:tcW w:w="4243" w:type="dxa"/>
            <w:vAlign w:val="center"/>
            <w:hideMark/>
          </w:tcPr>
          <w:p w:rsidRPr="007A22F2" w:rsidR="007A22F2" w:rsidP="007A22F2" w:rsidRDefault="00832BA1" w14:paraId="1AB14170" w14:textId="40C7DF9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Details of the name change</w:t>
            </w:r>
            <w:r w:rsidR="00AE07B2">
              <w:rPr>
                <w:rFonts w:ascii="Arial" w:hAnsi="Arial" w:eastAsia="Times New Roman" w:cs="Arial"/>
                <w:color w:val="000000"/>
                <w:lang w:eastAsia="en-GB"/>
              </w:rPr>
              <w:t xml:space="preserve"> and the reason for change</w:t>
            </w:r>
          </w:p>
        </w:tc>
        <w:tc>
          <w:tcPr>
            <w:tcW w:w="4577" w:type="dxa"/>
            <w:vAlign w:val="center"/>
            <w:hideMark/>
          </w:tcPr>
          <w:p w:rsidRPr="007A22F2" w:rsidR="007A22F2" w:rsidP="007A22F2" w:rsidRDefault="00832BA1" w14:paraId="1D281AAA" w14:textId="66D4FED0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Email account for the name change.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C460E7" w:rsidR="003529F5" w:rsidP="003529F5" w:rsidRDefault="003529F5" w14:paraId="57AC91B9" w14:textId="77777777">
      <w:pPr>
        <w:rPr>
          <w:rFonts w:ascii="Arial" w:hAnsi="Arial" w:cs="Arial"/>
        </w:rPr>
      </w:pPr>
      <w:bookmarkStart w:name="_Hlk99531406" w:id="1"/>
      <w:r w:rsidRPr="00C460E7">
        <w:rPr>
          <w:rFonts w:ascii="Arial" w:hAnsi="Arial" w:cs="Arial"/>
        </w:rPr>
        <w:t>Please make sure you have answered all the questions on the form before submitting it.</w:t>
      </w:r>
    </w:p>
    <w:p w:rsidRPr="00C460E7" w:rsidR="003529F5" w:rsidP="003529F5" w:rsidRDefault="003529F5" w14:paraId="125F4DE9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="003529F5" w:rsidP="003529F5" w:rsidRDefault="003529F5" w14:paraId="6D3CA61A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>If we require any additional details, we will then contact you on the details you have provided.</w:t>
      </w:r>
    </w:p>
    <w:bookmarkEnd w:id="1"/>
    <w:p w:rsidR="003529F5" w:rsidP="003529F5" w:rsidRDefault="003529F5" w14:paraId="4ABD3811" w14:textId="77777777">
      <w:pPr>
        <w:rPr>
          <w:rFonts w:ascii="Arial" w:hAnsi="Arial" w:cs="Arial"/>
        </w:rPr>
      </w:pPr>
      <w:r>
        <w:rPr>
          <w:rFonts w:ascii="Arial" w:hAnsi="Arial" w:cs="Arial"/>
        </w:rPr>
        <w:t>All mailbox deletion requests are actioning in-line with our standard terms and conditions for this service.</w:t>
      </w:r>
    </w:p>
    <w:p w:rsidRPr="009E0B06" w:rsidR="005603D4" w:rsidP="005603D4" w:rsidRDefault="005603D4" w14:paraId="49173483" w14:textId="77777777">
      <w:pPr>
        <w:rPr>
          <w:rFonts w:ascii="Arial" w:hAnsi="Arial" w:cs="Arial"/>
        </w:rPr>
      </w:pPr>
    </w:p>
    <w:sectPr w:rsidRPr="009E0B06" w:rsidR="005603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4AD1" w14:textId="77777777" w:rsidR="00A441D6" w:rsidRDefault="00A441D6" w:rsidP="00873A24">
      <w:pPr>
        <w:spacing w:after="0" w:line="240" w:lineRule="auto"/>
      </w:pPr>
      <w:r>
        <w:separator/>
      </w:r>
    </w:p>
  </w:endnote>
  <w:endnote w:type="continuationSeparator" w:id="0">
    <w:p w14:paraId="396459AB" w14:textId="77777777" w:rsidR="00A441D6" w:rsidRDefault="00A441D6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070301C2" w:rsidR="00F36C41" w:rsidRDefault="00E22FA4" w:rsidP="00F36C41">
    <w:pPr>
      <w:pStyle w:val="Footer"/>
      <w:jc w:val="right"/>
    </w:pPr>
    <w:r>
      <w:t>V</w:t>
    </w:r>
    <w:r w:rsidR="00832BA1">
      <w:t>1</w:t>
    </w:r>
    <w:r w:rsidR="00F36C41">
      <w:t xml:space="preserve"> </w:t>
    </w:r>
    <w:r>
      <w:t>–</w:t>
    </w:r>
    <w:r w:rsidR="00F36C41">
      <w:t xml:space="preserve"> </w:t>
    </w:r>
    <w:r w:rsidR="00C112A5">
      <w:t>SEPT 2025</w:t>
    </w: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024D" w14:textId="77777777" w:rsidR="00A441D6" w:rsidRDefault="00A441D6" w:rsidP="00873A24">
      <w:pPr>
        <w:spacing w:after="0" w:line="240" w:lineRule="auto"/>
      </w:pPr>
      <w:r>
        <w:separator/>
      </w:r>
    </w:p>
  </w:footnote>
  <w:footnote w:type="continuationSeparator" w:id="0">
    <w:p w14:paraId="7215A787" w14:textId="77777777" w:rsidR="00A441D6" w:rsidRDefault="00A441D6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8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257842">
    <w:abstractNumId w:val="1"/>
  </w:num>
  <w:num w:numId="3" w16cid:durableId="7099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D646A"/>
    <w:rsid w:val="000D754F"/>
    <w:rsid w:val="001606B7"/>
    <w:rsid w:val="001E1580"/>
    <w:rsid w:val="002333A8"/>
    <w:rsid w:val="00265929"/>
    <w:rsid w:val="0026659D"/>
    <w:rsid w:val="00295BD1"/>
    <w:rsid w:val="002E35F2"/>
    <w:rsid w:val="00321190"/>
    <w:rsid w:val="003529F5"/>
    <w:rsid w:val="00362F45"/>
    <w:rsid w:val="003A74D5"/>
    <w:rsid w:val="003E0922"/>
    <w:rsid w:val="004A73B9"/>
    <w:rsid w:val="004E1E41"/>
    <w:rsid w:val="00502D32"/>
    <w:rsid w:val="00513D04"/>
    <w:rsid w:val="005603D4"/>
    <w:rsid w:val="0061046E"/>
    <w:rsid w:val="00617806"/>
    <w:rsid w:val="006D4006"/>
    <w:rsid w:val="00784B0D"/>
    <w:rsid w:val="00787D62"/>
    <w:rsid w:val="007946A9"/>
    <w:rsid w:val="007A22F2"/>
    <w:rsid w:val="007A79CF"/>
    <w:rsid w:val="007B0DFB"/>
    <w:rsid w:val="00804CA4"/>
    <w:rsid w:val="00832BA1"/>
    <w:rsid w:val="00873A24"/>
    <w:rsid w:val="00901C7D"/>
    <w:rsid w:val="009377A8"/>
    <w:rsid w:val="009A0B77"/>
    <w:rsid w:val="009B0A70"/>
    <w:rsid w:val="009C2C88"/>
    <w:rsid w:val="009E0B06"/>
    <w:rsid w:val="00A04955"/>
    <w:rsid w:val="00A441D6"/>
    <w:rsid w:val="00A8323C"/>
    <w:rsid w:val="00AB301F"/>
    <w:rsid w:val="00AE07B2"/>
    <w:rsid w:val="00AF5DDF"/>
    <w:rsid w:val="00B01529"/>
    <w:rsid w:val="00B246E3"/>
    <w:rsid w:val="00B54D7A"/>
    <w:rsid w:val="00B93A53"/>
    <w:rsid w:val="00BB198D"/>
    <w:rsid w:val="00C112A5"/>
    <w:rsid w:val="00D103F7"/>
    <w:rsid w:val="00DA05BD"/>
    <w:rsid w:val="00DE547F"/>
    <w:rsid w:val="00E22FA4"/>
    <w:rsid w:val="00E249E5"/>
    <w:rsid w:val="00E56A53"/>
    <w:rsid w:val="00EF31A4"/>
    <w:rsid w:val="00EF612B"/>
    <w:rsid w:val="00F15BB9"/>
    <w:rsid w:val="00F318F8"/>
    <w:rsid w:val="00F36C41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F54D9-0987-4A61-A6B3-56BD5F956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B7777-6453-4AF4-AD21-CD73C2C7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REQUEST A NAME CHANGE</dc:title>
  <dc:subject>
  </dc:subject>
  <dc:creator>Jonathan Marrable</dc:creator>
  <cp:keywords>
  </cp:keywords>
  <dc:description>
  </dc:description>
  <cp:lastModifiedBy>Mo Mundy</cp:lastModifiedBy>
  <cp:revision>8</cp:revision>
  <dcterms:created xsi:type="dcterms:W3CDTF">2025-09-02T14:42:00Z</dcterms:created>
  <dcterms:modified xsi:type="dcterms:W3CDTF">2025-09-03T08:35:34Z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