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03B" w:rsidRDefault="00751899" w14:paraId="68AB5BF2" w14:textId="0FF118CD"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6790E8A" wp14:anchorId="17ED3D35">
                <wp:simplePos x="0" y="0"/>
                <wp:positionH relativeFrom="column">
                  <wp:posOffset>-637420</wp:posOffset>
                </wp:positionH>
                <wp:positionV relativeFrom="paragraph">
                  <wp:posOffset>198457</wp:posOffset>
                </wp:positionV>
                <wp:extent cx="3023235" cy="2286000"/>
                <wp:effectExtent l="57150" t="19050" r="1072515" b="838200"/>
                <wp:wrapThrough wrapText="bothSides">
                  <wp:wrapPolygon edited="0">
                    <wp:start x="1769" y="-180"/>
                    <wp:lineTo x="-408" y="0"/>
                    <wp:lineTo x="-408" y="17280"/>
                    <wp:lineTo x="0" y="21780"/>
                    <wp:lineTo x="24363" y="23040"/>
                    <wp:lineTo x="24363" y="24840"/>
                    <wp:lineTo x="26268" y="25920"/>
                    <wp:lineTo x="26268" y="27540"/>
                    <wp:lineTo x="28310" y="28800"/>
                    <wp:lineTo x="28446" y="29340"/>
                    <wp:lineTo x="29127" y="29340"/>
                    <wp:lineTo x="29127" y="28800"/>
                    <wp:lineTo x="22730" y="14400"/>
                    <wp:lineTo x="21913" y="11520"/>
                    <wp:lineTo x="21913" y="2880"/>
                    <wp:lineTo x="20416" y="540"/>
                    <wp:lineTo x="19871" y="-180"/>
                    <wp:lineTo x="1769" y="-180"/>
                  </wp:wrapPolygon>
                </wp:wrapThrough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286000"/>
                        </a:xfrm>
                        <a:prstGeom prst="wedgeRoundRectCallout">
                          <a:avLst>
                            <a:gd name="adj1" fmla="val 83756"/>
                            <a:gd name="adj2" fmla="val 83452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99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23ECC6A3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What you can do to help me</w:t>
                            </w:r>
                          </w:p>
                          <w:p w:rsidRPr="00044102" w:rsidR="00044102" w:rsidP="00931EB3" w:rsidRDefault="00044102" w14:paraId="4D8D3368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3CF9EE9A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5B437145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44102" w:rsidRDefault="00044102" w14:paraId="455D506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 w14:anchorId="17ED3D35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Rounded Rectangular Callout 5" style="position:absolute;margin-left:-50.2pt;margin-top:15.65pt;width:238.0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7365d [2415]" stroked="f" type="#_x0000_t62" adj="28891,2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">
                <v:fill type="gradient" color2="#548dd4 [1951]" colors="0 #17375e;64881f #558ed5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23ECC6A3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What you can do to help me</w:t>
                      </w:r>
                    </w:p>
                    <w:p w:rsidRPr="00044102" w:rsidR="00044102" w:rsidP="00931EB3" w:rsidRDefault="00044102" w14:paraId="4D8D3368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3CF9EE9A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5B437145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44102" w:rsidRDefault="00044102" w14:paraId="455D506A" w14:textId="77777777"/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2AC984CE" wp14:anchorId="37B05610">
                <wp:simplePos x="0" y="0"/>
                <wp:positionH relativeFrom="column">
                  <wp:posOffset>2546728</wp:posOffset>
                </wp:positionH>
                <wp:positionV relativeFrom="paragraph">
                  <wp:posOffset>26003</wp:posOffset>
                </wp:positionV>
                <wp:extent cx="3276600" cy="2286000"/>
                <wp:effectExtent l="50800" t="25400" r="50800" b="558800"/>
                <wp:wrapThrough wrapText="bothSides">
                  <wp:wrapPolygon edited="0">
                    <wp:start x="1172" y="-240"/>
                    <wp:lineTo x="-335" y="0"/>
                    <wp:lineTo x="-335" y="21600"/>
                    <wp:lineTo x="12391" y="23040"/>
                    <wp:lineTo x="12391" y="24480"/>
                    <wp:lineTo x="13395" y="26640"/>
                    <wp:lineTo x="14233" y="26640"/>
                    <wp:lineTo x="17247" y="23040"/>
                    <wp:lineTo x="18084" y="23040"/>
                    <wp:lineTo x="21767" y="19920"/>
                    <wp:lineTo x="21767" y="3360"/>
                    <wp:lineTo x="20763" y="720"/>
                    <wp:lineTo x="20260" y="-240"/>
                    <wp:lineTo x="1172" y="-240"/>
                  </wp:wrapPolygon>
                </wp:wrapThrough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286000"/>
                        </a:xfrm>
                        <a:prstGeom prst="wedgeRoundRectCallout">
                          <a:avLst>
                            <a:gd name="adj1" fmla="val 14168"/>
                            <a:gd name="adj2" fmla="val 71266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1DC506"/>
                            </a:gs>
                            <a:gs pos="100000">
                              <a:srgbClr val="84BB6D"/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1FAD197A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Me</w:t>
                            </w:r>
                          </w:p>
                          <w:p w:rsidRPr="00044102" w:rsidR="00044102" w:rsidP="00931EB3" w:rsidRDefault="00044102" w14:paraId="4EB70FD2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5FE6D576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3597F878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4" style="position:absolute;margin-left:200.55pt;margin-top:2.05pt;width:258pt;height:18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1dc506" stroked="f" type="#_x0000_t62" adj="13860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" w14:anchorId="37B05610">
                <v:fill type="gradient" color2="#84bb6d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1FAD197A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Me</w:t>
                      </w:r>
                    </w:p>
                    <w:p w:rsidRPr="00044102" w:rsidR="00044102" w:rsidP="00931EB3" w:rsidRDefault="00044102" w14:paraId="4EB70FD2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5FE6D576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3597F878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03E44D9C" wp14:anchorId="77F48692">
                <wp:simplePos x="0" y="0"/>
                <wp:positionH relativeFrom="column">
                  <wp:posOffset>6286500</wp:posOffset>
                </wp:positionH>
                <wp:positionV relativeFrom="paragraph">
                  <wp:posOffset>2491450</wp:posOffset>
                </wp:positionV>
                <wp:extent cx="3200400" cy="2171700"/>
                <wp:effectExtent l="1346200" t="25400" r="50800" b="88900"/>
                <wp:wrapThrough wrapText="bothSides">
                  <wp:wrapPolygon edited="0">
                    <wp:start x="1200" y="-253"/>
                    <wp:lineTo x="-514" y="0"/>
                    <wp:lineTo x="-514" y="12126"/>
                    <wp:lineTo x="-9086" y="12126"/>
                    <wp:lineTo x="-9086" y="16168"/>
                    <wp:lineTo x="-4971" y="16168"/>
                    <wp:lineTo x="-4971" y="20211"/>
                    <wp:lineTo x="-171" y="20211"/>
                    <wp:lineTo x="-171" y="21979"/>
                    <wp:lineTo x="1371" y="22232"/>
                    <wp:lineTo x="20057" y="22232"/>
                    <wp:lineTo x="21600" y="20463"/>
                    <wp:lineTo x="21600" y="20211"/>
                    <wp:lineTo x="21771" y="16421"/>
                    <wp:lineTo x="21771" y="4042"/>
                    <wp:lineTo x="20400" y="253"/>
                    <wp:lineTo x="20229" y="-253"/>
                    <wp:lineTo x="1200" y="-253"/>
                  </wp:wrapPolygon>
                </wp:wrapThrough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71700"/>
                        </a:xfrm>
                        <a:prstGeom prst="wedgeRoundRectCallout">
                          <a:avLst>
                            <a:gd name="adj1" fmla="val -90215"/>
                            <a:gd name="adj2" fmla="val 12624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0CADDBA9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favourite things</w:t>
                            </w:r>
                          </w:p>
                          <w:p w:rsidRPr="00044102" w:rsidR="00044102" w:rsidP="00931EB3" w:rsidRDefault="00044102" w14:paraId="04D0932D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50AAE257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46B9F7E6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" style="position:absolute;margin-left:495pt;margin-top:196.2pt;width:252pt;height:17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e36c0a [2409]" stroked="f" type="#_x0000_t62" adj="-8686,1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" w14:anchorId="77F48692">
                <v:fill type="gradient" color2="#fabf8f [1945]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0CADDBA9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My favourite things</w:t>
                      </w:r>
                    </w:p>
                    <w:p w:rsidRPr="00044102" w:rsidR="00044102" w:rsidP="00931EB3" w:rsidRDefault="00044102" w14:paraId="04D0932D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50AAE257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46B9F7E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F8A35AC" wp14:anchorId="7658B89B">
                <wp:simplePos x="0" y="0"/>
                <wp:positionH relativeFrom="column">
                  <wp:posOffset>2971800</wp:posOffset>
                </wp:positionH>
                <wp:positionV relativeFrom="paragraph">
                  <wp:posOffset>2478429</wp:posOffset>
                </wp:positionV>
                <wp:extent cx="2286000" cy="2286000"/>
                <wp:effectExtent l="57150" t="19050" r="76200" b="95250"/>
                <wp:wrapThrough wrapText="bothSides">
                  <wp:wrapPolygon edited="0">
                    <wp:start x="8820" y="-180"/>
                    <wp:lineTo x="2880" y="0"/>
                    <wp:lineTo x="2880" y="2880"/>
                    <wp:lineTo x="720" y="2880"/>
                    <wp:lineTo x="720" y="5760"/>
                    <wp:lineTo x="-360" y="5760"/>
                    <wp:lineTo x="-540" y="11520"/>
                    <wp:lineTo x="-180" y="16740"/>
                    <wp:lineTo x="1260" y="17280"/>
                    <wp:lineTo x="1260" y="18900"/>
                    <wp:lineTo x="4140" y="20160"/>
                    <wp:lineTo x="4140" y="21240"/>
                    <wp:lineTo x="9540" y="22320"/>
                    <wp:lineTo x="12060" y="22320"/>
                    <wp:lineTo x="12240" y="22140"/>
                    <wp:lineTo x="17460" y="20160"/>
                    <wp:lineTo x="17640" y="20160"/>
                    <wp:lineTo x="20520" y="17280"/>
                    <wp:lineTo x="21780" y="14400"/>
                    <wp:lineTo x="22140" y="11520"/>
                    <wp:lineTo x="21960" y="8640"/>
                    <wp:lineTo x="20880" y="5760"/>
                    <wp:lineTo x="18720" y="2520"/>
                    <wp:lineTo x="13680" y="0"/>
                    <wp:lineTo x="12780" y="-180"/>
                    <wp:lineTo x="8820" y="-18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751D9" w:rsidP="000751D9" w:rsidRDefault="000751D9" w14:paraId="42A56A2E" w14:textId="1A960B5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0751D9">
                              <w:rPr>
                                <w:sz w:val="52"/>
                              </w:rPr>
                              <w:t>Insert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style="position:absolute;margin-left:234pt;margin-top:195.15pt;width:180pt;height:18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#4f81bd [3204]" strokecolor="#4579b8 [3044]" w14:anchorId="7658B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">
                <v:fill type="gradient" color2="#a7bfde [1620]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751D9" w:rsidP="000751D9" w:rsidRDefault="000751D9" w14:paraId="42A56A2E" w14:textId="1A960B51">
                      <w:pPr>
                        <w:jc w:val="center"/>
                        <w:rPr>
                          <w:sz w:val="52"/>
                        </w:rPr>
                      </w:pPr>
                      <w:r w:rsidRPr="000751D9">
                        <w:rPr>
                          <w:sz w:val="52"/>
                        </w:rPr>
                        <w:t>Insert photo here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50B3B3D" wp14:anchorId="10F3439C">
                <wp:simplePos x="0" y="0"/>
                <wp:positionH relativeFrom="column">
                  <wp:posOffset>6399353</wp:posOffset>
                </wp:positionH>
                <wp:positionV relativeFrom="paragraph">
                  <wp:posOffset>4880248</wp:posOffset>
                </wp:positionV>
                <wp:extent cx="3086100" cy="2044700"/>
                <wp:effectExtent l="1676400" t="609600" r="63500" b="88900"/>
                <wp:wrapThrough wrapText="bothSides">
                  <wp:wrapPolygon edited="0">
                    <wp:start x="-11733" y="-6440"/>
                    <wp:lineTo x="-11733" y="-1878"/>
                    <wp:lineTo x="-8889" y="-1878"/>
                    <wp:lineTo x="-8889" y="2415"/>
                    <wp:lineTo x="-5689" y="2415"/>
                    <wp:lineTo x="-5689" y="6708"/>
                    <wp:lineTo x="-2489" y="6708"/>
                    <wp:lineTo x="-2489" y="11001"/>
                    <wp:lineTo x="-533" y="11001"/>
                    <wp:lineTo x="-356" y="19856"/>
                    <wp:lineTo x="1244" y="22271"/>
                    <wp:lineTo x="20267" y="22271"/>
                    <wp:lineTo x="21867" y="19856"/>
                    <wp:lineTo x="21867" y="0"/>
                    <wp:lineTo x="10133" y="-1878"/>
                    <wp:lineTo x="-5511" y="-1878"/>
                    <wp:lineTo x="-5511" y="-6171"/>
                    <wp:lineTo x="-10844" y="-6440"/>
                    <wp:lineTo x="-11733" y="-6440"/>
                  </wp:wrapPolygon>
                </wp:wrapThrough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44700"/>
                        </a:xfrm>
                        <a:prstGeom prst="wedgeRoundRectCallout">
                          <a:avLst>
                            <a:gd name="adj1" fmla="val -102149"/>
                            <a:gd name="adj2" fmla="val -78115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2">
                                <a:lumMod val="7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7F8CBE28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An ideal day</w:t>
                            </w:r>
                          </w:p>
                          <w:p w:rsidRPr="00044102" w:rsidR="00044102" w:rsidP="00931EB3" w:rsidRDefault="00044102" w14:paraId="5567F705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107C69A3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0FED5E7F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style="position:absolute;margin-left:503.9pt;margin-top:384.25pt;width:243pt;height:16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943634 [2405]" stroked="f" type="#_x0000_t62" adj="-11264,-6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" w14:anchorId="10F3439C">
                <v:fill type="gradient" color2="#d99594 [1941]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7F8CBE28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An ideal day</w:t>
                      </w:r>
                    </w:p>
                    <w:p w:rsidRPr="00044102" w:rsidR="00044102" w:rsidP="00931EB3" w:rsidRDefault="00044102" w14:paraId="5567F705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107C69A3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0FED5E7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CAD071E" wp14:anchorId="69D3F5E9">
                <wp:simplePos x="0" y="0"/>
                <wp:positionH relativeFrom="column">
                  <wp:posOffset>1879222</wp:posOffset>
                </wp:positionH>
                <wp:positionV relativeFrom="paragraph">
                  <wp:posOffset>5050549</wp:posOffset>
                </wp:positionV>
                <wp:extent cx="4201160" cy="1714500"/>
                <wp:effectExtent l="57150" t="742950" r="66040" b="76200"/>
                <wp:wrapThrough wrapText="bothSides">
                  <wp:wrapPolygon edited="0">
                    <wp:start x="7933" y="-9360"/>
                    <wp:lineTo x="5877" y="-8880"/>
                    <wp:lineTo x="5877" y="-5040"/>
                    <wp:lineTo x="3918" y="-5040"/>
                    <wp:lineTo x="3918" y="-1200"/>
                    <wp:lineTo x="-294" y="-1200"/>
                    <wp:lineTo x="-294" y="18240"/>
                    <wp:lineTo x="490" y="21840"/>
                    <wp:lineTo x="979" y="22320"/>
                    <wp:lineTo x="20568" y="22320"/>
                    <wp:lineTo x="21058" y="21840"/>
                    <wp:lineTo x="21842" y="18240"/>
                    <wp:lineTo x="21842" y="-1200"/>
                    <wp:lineTo x="9403" y="-1200"/>
                    <wp:lineTo x="9403" y="-5040"/>
                    <wp:lineTo x="9011" y="-5040"/>
                    <wp:lineTo x="9011" y="-8880"/>
                    <wp:lineTo x="8521" y="-9360"/>
                    <wp:lineTo x="7933" y="-9360"/>
                  </wp:wrapPolygon>
                </wp:wrapThrough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160" cy="1714500"/>
                        </a:xfrm>
                        <a:prstGeom prst="wedgeRoundRectCallout">
                          <a:avLst>
                            <a:gd name="adj1" fmla="val -11767"/>
                            <a:gd name="adj2" fmla="val -91441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99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08E7DA0D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fears and worries/Things I don’t like</w:t>
                            </w:r>
                          </w:p>
                          <w:p w:rsidRPr="00044102" w:rsidR="00044102" w:rsidP="00931EB3" w:rsidRDefault="00044102" w14:paraId="41A4D8DF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6C20CD08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4166ACEF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44102" w:rsidRDefault="00044102" w14:paraId="1B051E9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8" style="position:absolute;margin-left:147.95pt;margin-top:397.7pt;width:330.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31849b [2408]" stroked="f" type="#_x0000_t62" adj="8258,-8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" w14:anchorId="69D3F5E9">
                <v:fill type="gradient" color2="#92cddc [1944]" colors="0 #31859c;64881f #93cddd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08E7DA0D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My fears and worries/Things I don’t like</w:t>
                      </w:r>
                    </w:p>
                    <w:p w:rsidRPr="00044102" w:rsidR="00044102" w:rsidP="00931EB3" w:rsidRDefault="00044102" w14:paraId="41A4D8DF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6C20CD08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4166ACE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44102" w:rsidRDefault="00044102" w14:paraId="1B051E93" w14:textId="77777777"/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513C87" wp14:anchorId="441E16CF">
                <wp:simplePos x="0" y="0"/>
                <wp:positionH relativeFrom="column">
                  <wp:posOffset>-634365</wp:posOffset>
                </wp:positionH>
                <wp:positionV relativeFrom="paragraph">
                  <wp:posOffset>2727398</wp:posOffset>
                </wp:positionV>
                <wp:extent cx="2339340" cy="4201795"/>
                <wp:effectExtent l="57150" t="19050" r="1546860" b="84455"/>
                <wp:wrapThrough wrapText="bothSides">
                  <wp:wrapPolygon edited="0">
                    <wp:start x="2287" y="-98"/>
                    <wp:lineTo x="-528" y="0"/>
                    <wp:lineTo x="-352" y="21447"/>
                    <wp:lineTo x="2814" y="21936"/>
                    <wp:lineTo x="18821" y="21936"/>
                    <wp:lineTo x="18997" y="21838"/>
                    <wp:lineTo x="21811" y="20467"/>
                    <wp:lineTo x="22163" y="9401"/>
                    <wp:lineTo x="31661" y="6267"/>
                    <wp:lineTo x="35707" y="4799"/>
                    <wp:lineTo x="35707" y="4603"/>
                    <wp:lineTo x="21987" y="3134"/>
                    <wp:lineTo x="21987" y="1567"/>
                    <wp:lineTo x="19524" y="98"/>
                    <wp:lineTo x="19173" y="-98"/>
                    <wp:lineTo x="2287" y="-98"/>
                  </wp:wrapPolygon>
                </wp:wrapThrough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4201795"/>
                        </a:xfrm>
                        <a:prstGeom prst="wedgeRoundRectCallout">
                          <a:avLst>
                            <a:gd name="adj1" fmla="val 113905"/>
                            <a:gd name="adj2" fmla="val -28093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3">
                                <a:lumMod val="75000"/>
                              </a:schemeClr>
                            </a:gs>
                            <a:gs pos="9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3B15461B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worst possible day</w:t>
                            </w:r>
                          </w:p>
                          <w:p w:rsidRPr="00044102" w:rsidR="00044102" w:rsidP="00931EB3" w:rsidRDefault="00044102" w14:paraId="3A2F4D6E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43BA43B6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5BC47349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44102" w:rsidRDefault="00044102" w14:paraId="1A878D0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" style="position:absolute;margin-left:-49.95pt;margin-top:214.75pt;width:184.2pt;height:3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#76923c [2406]" stroked="f" type="#_x0000_t62" adj="35403,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" w14:anchorId="441E16CF">
                <v:fill type="gradient" color2="#c2d69b [1942]" colors="0 #77933c;64881f #c3d69b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3B15461B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My worst possible day</w:t>
                      </w:r>
                    </w:p>
                    <w:p w:rsidRPr="00044102" w:rsidR="00044102" w:rsidP="00931EB3" w:rsidRDefault="00044102" w14:paraId="3A2F4D6E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43BA43B6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5BC47349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44102" w:rsidRDefault="00044102" w14:paraId="1A878D04" w14:textId="77777777"/>
                  </w:txbxContent>
                </v:textbox>
                <w10:wrap type="through"/>
              </v:shape>
            </w:pict>
          </mc:Fallback>
        </mc:AlternateContent>
      </w:r>
      <w:r w:rsidR="006D04B1"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184F2D88" wp14:anchorId="5483413B">
                <wp:simplePos x="0" y="0"/>
                <wp:positionH relativeFrom="column">
                  <wp:posOffset>5943600</wp:posOffset>
                </wp:positionH>
                <wp:positionV relativeFrom="paragraph">
                  <wp:posOffset>-914400</wp:posOffset>
                </wp:positionV>
                <wp:extent cx="3657600" cy="2057400"/>
                <wp:effectExtent l="1244600" t="25400" r="50800" b="1295400"/>
                <wp:wrapThrough wrapText="bothSides">
                  <wp:wrapPolygon edited="0">
                    <wp:start x="900" y="-267"/>
                    <wp:lineTo x="-450" y="0"/>
                    <wp:lineTo x="-300" y="25600"/>
                    <wp:lineTo x="-3750" y="25600"/>
                    <wp:lineTo x="-3750" y="29867"/>
                    <wp:lineTo x="-7350" y="34133"/>
                    <wp:lineTo x="-7200" y="34933"/>
                    <wp:lineTo x="-6450" y="34933"/>
                    <wp:lineTo x="4950" y="25600"/>
                    <wp:lineTo x="21000" y="21333"/>
                    <wp:lineTo x="21750" y="17333"/>
                    <wp:lineTo x="21750" y="4267"/>
                    <wp:lineTo x="20550" y="267"/>
                    <wp:lineTo x="20550" y="-267"/>
                    <wp:lineTo x="900" y="-267"/>
                  </wp:wrapPolygon>
                </wp:wrapThrough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057400"/>
                        </a:xfrm>
                        <a:prstGeom prst="wedgeRoundRectCallout">
                          <a:avLst>
                            <a:gd name="adj1" fmla="val -82384"/>
                            <a:gd name="adj2" fmla="val 10953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631D9C"/>
                            </a:gs>
                            <a:gs pos="99000">
                              <a:srgbClr val="9828F9"/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751D9" w:rsidR="00044102" w:rsidP="00931EB3" w:rsidRDefault="00044102" w14:paraId="54E02972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51D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My Strengths and talents</w:t>
                            </w:r>
                          </w:p>
                          <w:p w:rsidRPr="00044102" w:rsidR="00044102" w:rsidP="00931EB3" w:rsidRDefault="00044102" w14:paraId="36A2EC15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4102">
                              <w:rPr>
                                <w:color w:val="FFFFFF" w:themeColor="background1"/>
                              </w:rPr>
                              <w:t>Text to go here</w:t>
                            </w:r>
                          </w:p>
                          <w:p w:rsidRPr="00044102" w:rsidR="00044102" w:rsidP="00931EB3" w:rsidRDefault="00044102" w14:paraId="2347AA29" w14:textId="7777777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Pr="00044102" w:rsidR="00044102" w:rsidP="00931EB3" w:rsidRDefault="00044102" w14:paraId="0F57BA25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" style="position:absolute;margin-left:468pt;margin-top:-1in;width:4in;height:16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#631d9c" stroked="f" type="#_x0000_t62" adj="-6995,3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" w14:anchorId="5483413B">
                <v:fill type="gradient" color2="#9828f9" colors="0 #631d9c;64881f #9828f9" angle="180" focus="100%" rotate="t">
                  <o:fill v:ext="view" type="gradientUnscaled"/>
                </v:fill>
                <v:shadow on="t" color="black" opacity="22937f" offset="0,.63889mm" origin=",.5"/>
                <v:textbox>
                  <w:txbxContent>
                    <w:p w:rsidRPr="000751D9" w:rsidR="00044102" w:rsidP="00931EB3" w:rsidRDefault="00044102" w14:paraId="54E02972" w14:textId="77777777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51D9">
                        <w:rPr>
                          <w:b/>
                          <w:color w:val="000000" w:themeColor="text1"/>
                          <w:sz w:val="32"/>
                        </w:rPr>
                        <w:t>My Strengths and talents</w:t>
                      </w:r>
                    </w:p>
                    <w:p w:rsidRPr="00044102" w:rsidR="00044102" w:rsidP="00931EB3" w:rsidRDefault="00044102" w14:paraId="36A2EC15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44102">
                        <w:rPr>
                          <w:color w:val="FFFFFF" w:themeColor="background1"/>
                        </w:rPr>
                        <w:t>Text to go here</w:t>
                      </w:r>
                    </w:p>
                    <w:p w:rsidRPr="00044102" w:rsidR="00044102" w:rsidP="00931EB3" w:rsidRDefault="00044102" w14:paraId="2347AA29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Pr="00044102" w:rsidR="00044102" w:rsidP="00931EB3" w:rsidRDefault="00044102" w14:paraId="0F57BA25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E103B" w:rsidSect="00751899">
      <w:pgSz w:w="16840" w:h="11901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3"/>
    <w:rsid w:val="00007A79"/>
    <w:rsid w:val="00044102"/>
    <w:rsid w:val="000751D9"/>
    <w:rsid w:val="006D04B1"/>
    <w:rsid w:val="00751899"/>
    <w:rsid w:val="00931EB3"/>
    <w:rsid w:val="009E103B"/>
    <w:rsid w:val="00B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BFD40"/>
  <w14:defaultImageDpi w14:val="300"/>
  <w15:docId w15:val="{7288B158-CEFE-43B9-AFDB-4B06668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Vertas Design &amp; Print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word-template-example-opp</dc:title>
  <dc:subject>
  </dc:subject>
  <dc:creator>Rol</dc:creator>
  <cp:keywords>
  </cp:keywords>
  <dc:description>
  </dc:description>
  <cp:lastModifiedBy>Jasper.Bailey</cp:lastModifiedBy>
  <cp:revision>2</cp:revision>
  <dcterms:created xsi:type="dcterms:W3CDTF">2022-11-03T13:52:00Z</dcterms:created>
  <dcterms:modified xsi:type="dcterms:W3CDTF">2022-12-06T16:13:52Z</dcterms:modified>
</cp:coreProperties>
</file>