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B14" w:rsidP="00031B14" w:rsidRDefault="00C80437" w14:paraId="39B725F2" w14:textId="4EBA9F3E">
      <w:pPr>
        <w:rPr>
          <w:b/>
          <w:sz w:val="40"/>
          <w:szCs w:val="40"/>
        </w:rPr>
      </w:pPr>
      <w:r w:rsidRPr="00C80437">
        <w:rPr>
          <w:b/>
          <w:sz w:val="40"/>
          <w:szCs w:val="40"/>
        </w:rPr>
        <w:t xml:space="preserve">Solution Focused Practice </w:t>
      </w:r>
      <w:r w:rsidR="004C7389">
        <w:rPr>
          <w:b/>
          <w:sz w:val="40"/>
          <w:szCs w:val="40"/>
        </w:rPr>
        <w:t>– Focussing on</w:t>
      </w:r>
      <w:r w:rsidRPr="00C80437">
        <w:rPr>
          <w:b/>
          <w:sz w:val="40"/>
          <w:szCs w:val="40"/>
        </w:rPr>
        <w:t xml:space="preserve"> </w:t>
      </w:r>
      <w:r w:rsidR="00A43F82">
        <w:rPr>
          <w:b/>
          <w:sz w:val="40"/>
          <w:szCs w:val="40"/>
        </w:rPr>
        <w:t>being the best I can at school</w:t>
      </w:r>
      <w:r w:rsidR="004C7389">
        <w:rPr>
          <w:b/>
          <w:sz w:val="40"/>
          <w:szCs w:val="40"/>
        </w:rPr>
        <w:t xml:space="preserve">                                   </w:t>
      </w:r>
    </w:p>
    <w:p w:rsidRPr="00031B14" w:rsidR="00031B14" w:rsidP="00031B14" w:rsidRDefault="00031B14" w14:paraId="6BEDA518" w14:textId="3779CEF2">
      <w:pPr>
        <w:rPr>
          <w:sz w:val="28"/>
          <w:szCs w:val="28"/>
        </w:rPr>
      </w:pPr>
      <w:r>
        <w:rPr>
          <w:sz w:val="28"/>
          <w:szCs w:val="28"/>
        </w:rPr>
        <w:t>Written and spoken in language that everyone can understand</w:t>
      </w:r>
      <w:r w:rsidR="003A1216">
        <w:rPr>
          <w:sz w:val="28"/>
          <w:szCs w:val="28"/>
        </w:rPr>
        <w:t xml:space="preserve"> – Questions are invitations </w:t>
      </w:r>
      <w:r w:rsidR="00A43F82">
        <w:rPr>
          <w:sz w:val="28"/>
          <w:szCs w:val="28"/>
        </w:rPr>
        <w:t>for the child/young person and those around them</w:t>
      </w:r>
      <w:r w:rsidR="003A1216">
        <w:rPr>
          <w:sz w:val="28"/>
          <w:szCs w:val="28"/>
        </w:rPr>
        <w:t xml:space="preserve"> to describe their lives </w:t>
      </w:r>
      <w:r w:rsidR="0028326C">
        <w:rPr>
          <w:sz w:val="28"/>
          <w:szCs w:val="28"/>
        </w:rPr>
        <w:t>to</w:t>
      </w:r>
      <w:r w:rsidR="003A1216">
        <w:rPr>
          <w:sz w:val="28"/>
          <w:szCs w:val="28"/>
        </w:rPr>
        <w:t xml:space="preserve"> move the conversation in the direction </w:t>
      </w:r>
      <w:r w:rsidR="00A43F82">
        <w:rPr>
          <w:sz w:val="28"/>
          <w:szCs w:val="28"/>
        </w:rPr>
        <w:t>to help the child/young person visualise their future</w:t>
      </w:r>
      <w:r w:rsidR="0028326C">
        <w:rPr>
          <w:sz w:val="28"/>
          <w:szCs w:val="28"/>
        </w:rPr>
        <w:t>,</w:t>
      </w:r>
      <w:r w:rsidR="00A43F82">
        <w:rPr>
          <w:sz w:val="28"/>
          <w:szCs w:val="28"/>
        </w:rPr>
        <w:t xml:space="preserve"> if the problem was not there and to help them think what needs to happen to get there</w:t>
      </w:r>
      <w:r w:rsidR="00150BB5">
        <w:rPr>
          <w:sz w:val="28"/>
          <w:szCs w:val="28"/>
        </w:rPr>
        <w:t>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487"/>
        <w:gridCol w:w="3487"/>
        <w:gridCol w:w="4645"/>
        <w:gridCol w:w="3827"/>
      </w:tblGrid>
      <w:tr w:rsidR="00031B14" w:rsidTr="0028326C" w14:paraId="0D9B5585" w14:textId="77777777">
        <w:tc>
          <w:tcPr>
            <w:tcW w:w="3487" w:type="dxa"/>
            <w:shd w:val="clear" w:color="auto" w:fill="FF0000"/>
          </w:tcPr>
          <w:p w:rsidRPr="004C7389" w:rsidR="00031B14" w:rsidP="00D26FF9" w:rsidRDefault="00031B14" w14:paraId="3AAC48AE" w14:textId="77777777">
            <w:pPr>
              <w:rPr>
                <w:b/>
                <w:sz w:val="32"/>
                <w:szCs w:val="32"/>
              </w:rPr>
            </w:pPr>
            <w:r w:rsidRPr="004C7389">
              <w:rPr>
                <w:b/>
                <w:sz w:val="32"/>
                <w:szCs w:val="32"/>
              </w:rPr>
              <w:t>Risks and Worries?</w:t>
            </w:r>
          </w:p>
        </w:tc>
        <w:tc>
          <w:tcPr>
            <w:tcW w:w="3487" w:type="dxa"/>
            <w:shd w:val="clear" w:color="auto" w:fill="00B0F0"/>
          </w:tcPr>
          <w:p w:rsidRPr="004C7389" w:rsidR="00031B14" w:rsidP="00D26FF9" w:rsidRDefault="00031B14" w14:paraId="7E6D1858" w14:textId="77777777">
            <w:pPr>
              <w:rPr>
                <w:b/>
                <w:sz w:val="32"/>
                <w:szCs w:val="32"/>
              </w:rPr>
            </w:pPr>
            <w:r w:rsidRPr="004C7389">
              <w:rPr>
                <w:b/>
                <w:sz w:val="32"/>
                <w:szCs w:val="32"/>
              </w:rPr>
              <w:t>What works in relation to the risks and worries?</w:t>
            </w:r>
          </w:p>
        </w:tc>
        <w:tc>
          <w:tcPr>
            <w:tcW w:w="4645" w:type="dxa"/>
            <w:shd w:val="clear" w:color="auto" w:fill="92D050"/>
          </w:tcPr>
          <w:p w:rsidRPr="004C7389" w:rsidR="00031B14" w:rsidP="00D26FF9" w:rsidRDefault="00031B14" w14:paraId="3A4BDFB4" w14:textId="77777777">
            <w:pPr>
              <w:rPr>
                <w:b/>
                <w:sz w:val="32"/>
                <w:szCs w:val="32"/>
              </w:rPr>
            </w:pPr>
            <w:r w:rsidRPr="004C7389">
              <w:rPr>
                <w:b/>
                <w:sz w:val="32"/>
                <w:szCs w:val="32"/>
              </w:rPr>
              <w:t>What would it look like if it was sorted?</w:t>
            </w:r>
          </w:p>
        </w:tc>
        <w:tc>
          <w:tcPr>
            <w:tcW w:w="3827" w:type="dxa"/>
            <w:shd w:val="clear" w:color="auto" w:fill="FFFF00"/>
          </w:tcPr>
          <w:p w:rsidRPr="004C7389" w:rsidR="00031B14" w:rsidP="00D26FF9" w:rsidRDefault="00031B14" w14:paraId="0BD1E06C" w14:textId="77777777">
            <w:pPr>
              <w:rPr>
                <w:b/>
                <w:sz w:val="32"/>
                <w:szCs w:val="32"/>
              </w:rPr>
            </w:pPr>
            <w:r w:rsidRPr="004C7389">
              <w:rPr>
                <w:b/>
                <w:sz w:val="32"/>
                <w:szCs w:val="32"/>
              </w:rPr>
              <w:t>What needs to happen to get there?</w:t>
            </w:r>
          </w:p>
        </w:tc>
      </w:tr>
      <w:tr w:rsidR="00C80437" w:rsidTr="0028326C" w14:paraId="5C1B1CF8" w14:textId="77777777">
        <w:tc>
          <w:tcPr>
            <w:tcW w:w="3487" w:type="dxa"/>
          </w:tcPr>
          <w:p w:rsidRPr="0028326C" w:rsidR="000D7DBF" w:rsidP="000D7DBF" w:rsidRDefault="000D7DBF" w14:paraId="1C6DC819" w14:textId="4EB5206E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8326C">
              <w:rPr>
                <w:sz w:val="32"/>
                <w:szCs w:val="32"/>
              </w:rPr>
              <w:t xml:space="preserve">When you think about </w:t>
            </w:r>
            <w:r w:rsidRPr="0028326C" w:rsidR="00937B0E">
              <w:rPr>
                <w:sz w:val="32"/>
                <w:szCs w:val="32"/>
              </w:rPr>
              <w:t xml:space="preserve">being at </w:t>
            </w:r>
            <w:r w:rsidRPr="0028326C">
              <w:rPr>
                <w:sz w:val="32"/>
                <w:szCs w:val="32"/>
              </w:rPr>
              <w:t>school w</w:t>
            </w:r>
            <w:r w:rsidRPr="0028326C" w:rsidR="00031B14">
              <w:rPr>
                <w:sz w:val="32"/>
                <w:szCs w:val="32"/>
              </w:rPr>
              <w:t xml:space="preserve">hat </w:t>
            </w:r>
            <w:r w:rsidRPr="0028326C">
              <w:rPr>
                <w:sz w:val="32"/>
                <w:szCs w:val="32"/>
              </w:rPr>
              <w:t>is your biggest worry</w:t>
            </w:r>
            <w:r w:rsidRPr="0028326C" w:rsidR="00DC4C3B">
              <w:rPr>
                <w:sz w:val="32"/>
                <w:szCs w:val="32"/>
              </w:rPr>
              <w:t>/s</w:t>
            </w:r>
            <w:r w:rsidRPr="0028326C" w:rsidR="009E252D">
              <w:rPr>
                <w:sz w:val="32"/>
                <w:szCs w:val="32"/>
              </w:rPr>
              <w:t xml:space="preserve"> </w:t>
            </w:r>
            <w:r w:rsidRPr="0028326C" w:rsidR="00DC4C3B">
              <w:rPr>
                <w:sz w:val="32"/>
                <w:szCs w:val="32"/>
              </w:rPr>
              <w:t>problem</w:t>
            </w:r>
            <w:r w:rsidRPr="0028326C">
              <w:rPr>
                <w:sz w:val="32"/>
                <w:szCs w:val="32"/>
              </w:rPr>
              <w:t>?</w:t>
            </w:r>
          </w:p>
          <w:p w:rsidRPr="0028326C" w:rsidR="000D7DBF" w:rsidP="000D7DBF" w:rsidRDefault="000D7DBF" w14:paraId="43C50067" w14:textId="5F11AB73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8326C">
              <w:rPr>
                <w:sz w:val="32"/>
                <w:szCs w:val="32"/>
              </w:rPr>
              <w:t>Who else is worried about this?</w:t>
            </w:r>
          </w:p>
          <w:p w:rsidRPr="0028326C" w:rsidR="000D7DBF" w:rsidP="000D7DBF" w:rsidRDefault="000D7DBF" w14:paraId="6084CCF9" w14:textId="5A63E05F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8326C">
              <w:rPr>
                <w:sz w:val="32"/>
                <w:szCs w:val="32"/>
              </w:rPr>
              <w:t>What do</w:t>
            </w:r>
            <w:r w:rsidRPr="0028326C" w:rsidR="009E252D">
              <w:rPr>
                <w:sz w:val="32"/>
                <w:szCs w:val="32"/>
              </w:rPr>
              <w:t xml:space="preserve"> these </w:t>
            </w:r>
            <w:r w:rsidRPr="0028326C">
              <w:rPr>
                <w:sz w:val="32"/>
                <w:szCs w:val="32"/>
              </w:rPr>
              <w:t>people who are worried see or hear you do at school</w:t>
            </w:r>
            <w:r w:rsidRPr="0028326C" w:rsidR="009E252D">
              <w:rPr>
                <w:sz w:val="32"/>
                <w:szCs w:val="32"/>
              </w:rPr>
              <w:t>,</w:t>
            </w:r>
            <w:r w:rsidRPr="0028326C">
              <w:rPr>
                <w:sz w:val="32"/>
                <w:szCs w:val="32"/>
              </w:rPr>
              <w:t xml:space="preserve"> that tells them things at school are not going as well as they could?</w:t>
            </w:r>
          </w:p>
          <w:p w:rsidRPr="0028326C" w:rsidR="00DC4C3B" w:rsidP="00DC4C3B" w:rsidRDefault="000D7DBF" w14:paraId="11C4665F" w14:textId="4A7C3505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8326C">
              <w:rPr>
                <w:sz w:val="32"/>
                <w:szCs w:val="32"/>
              </w:rPr>
              <w:t xml:space="preserve">What do these people see or hear you do at home that tells them things are school are </w:t>
            </w:r>
            <w:r w:rsidRPr="0028326C">
              <w:rPr>
                <w:sz w:val="32"/>
                <w:szCs w:val="32"/>
              </w:rPr>
              <w:lastRenderedPageBreak/>
              <w:t>not going as well as they could?</w:t>
            </w:r>
          </w:p>
          <w:p w:rsidR="00DC4C3B" w:rsidP="00031B14" w:rsidRDefault="00DC4C3B" w14:paraId="6648CBEE" w14:textId="27F8A716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things do not change and you still have this worry/problem what difference will this make </w:t>
            </w:r>
            <w:r w:rsidR="00136002">
              <w:rPr>
                <w:sz w:val="32"/>
                <w:szCs w:val="32"/>
              </w:rPr>
              <w:t>to helping you be …….</w:t>
            </w:r>
            <w:r>
              <w:rPr>
                <w:sz w:val="32"/>
                <w:szCs w:val="32"/>
              </w:rPr>
              <w:t xml:space="preserve"> </w:t>
            </w:r>
            <w:r w:rsidR="00136002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 xml:space="preserve">your </w:t>
            </w:r>
            <w:r w:rsidR="00A43F82">
              <w:rPr>
                <w:sz w:val="32"/>
                <w:szCs w:val="32"/>
              </w:rPr>
              <w:t>long</w:t>
            </w:r>
            <w:r w:rsidR="00136002">
              <w:rPr>
                <w:sz w:val="32"/>
                <w:szCs w:val="32"/>
              </w:rPr>
              <w:t>-term goal)</w:t>
            </w:r>
          </w:p>
          <w:p w:rsidR="0028326C" w:rsidP="00472CC7" w:rsidRDefault="0028326C" w14:paraId="2E8CE408" w14:textId="77777777">
            <w:pPr>
              <w:jc w:val="center"/>
              <w:rPr>
                <w:sz w:val="32"/>
                <w:szCs w:val="32"/>
              </w:rPr>
            </w:pPr>
          </w:p>
          <w:p w:rsidR="0028326C" w:rsidP="00472CC7" w:rsidRDefault="0028326C" w14:paraId="2EE574C1" w14:textId="77777777">
            <w:pPr>
              <w:jc w:val="center"/>
              <w:rPr>
                <w:sz w:val="32"/>
                <w:szCs w:val="32"/>
              </w:rPr>
            </w:pPr>
          </w:p>
          <w:p w:rsidR="0028326C" w:rsidP="00472CC7" w:rsidRDefault="0028326C" w14:paraId="54E6C821" w14:textId="77777777">
            <w:pPr>
              <w:jc w:val="center"/>
              <w:rPr>
                <w:sz w:val="32"/>
                <w:szCs w:val="32"/>
              </w:rPr>
            </w:pPr>
          </w:p>
          <w:p w:rsidR="0028326C" w:rsidP="00472CC7" w:rsidRDefault="0028326C" w14:paraId="5BB0EEDF" w14:textId="77777777">
            <w:pPr>
              <w:jc w:val="center"/>
              <w:rPr>
                <w:sz w:val="32"/>
                <w:szCs w:val="32"/>
              </w:rPr>
            </w:pPr>
          </w:p>
          <w:p w:rsidRPr="004C7389" w:rsidR="00031B14" w:rsidP="00472CC7" w:rsidRDefault="0028326C" w14:paraId="0DEF9BA2" w14:textId="34988E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WORRY/PROBLEM SUMMARY</w:t>
            </w:r>
          </w:p>
        </w:tc>
        <w:tc>
          <w:tcPr>
            <w:tcW w:w="3487" w:type="dxa"/>
          </w:tcPr>
          <w:p w:rsidR="00BF5BAC" w:rsidP="006A390C" w:rsidRDefault="00031B14" w14:paraId="43EFDBFD" w14:textId="77777777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BF5BAC">
              <w:rPr>
                <w:sz w:val="32"/>
                <w:szCs w:val="32"/>
              </w:rPr>
              <w:lastRenderedPageBreak/>
              <w:t>Wh</w:t>
            </w:r>
            <w:r w:rsidRPr="00BF5BAC" w:rsidR="00937B0E">
              <w:rPr>
                <w:sz w:val="32"/>
                <w:szCs w:val="32"/>
              </w:rPr>
              <w:t>at are you most confident about when you are at school</w:t>
            </w:r>
            <w:r w:rsidRPr="00BF5BAC">
              <w:rPr>
                <w:sz w:val="32"/>
                <w:szCs w:val="32"/>
              </w:rPr>
              <w:t>?</w:t>
            </w:r>
            <w:r w:rsidRPr="00BF5BAC" w:rsidR="009E252D">
              <w:rPr>
                <w:sz w:val="32"/>
                <w:szCs w:val="32"/>
              </w:rPr>
              <w:t xml:space="preserve"> </w:t>
            </w:r>
          </w:p>
          <w:p w:rsidR="00BF5BAC" w:rsidP="006A390C" w:rsidRDefault="00BF5BAC" w14:paraId="0C33374A" w14:textId="77777777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</w:t>
            </w:r>
          </w:p>
          <w:p w:rsidRPr="00BF5BAC" w:rsidR="00C80437" w:rsidP="006A390C" w:rsidRDefault="00BF5BAC" w14:paraId="7DCF6A12" w14:textId="57EAD8FE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What are you </w:t>
            </w:r>
            <w:r w:rsidR="00317C24">
              <w:rPr>
                <w:sz w:val="32"/>
                <w:szCs w:val="32"/>
              </w:rPr>
              <w:t>best</w:t>
            </w:r>
            <w:r>
              <w:rPr>
                <w:sz w:val="32"/>
                <w:szCs w:val="32"/>
              </w:rPr>
              <w:t xml:space="preserve"> </w:t>
            </w:r>
            <w:r w:rsidRPr="00BF5BAC" w:rsidR="009E252D">
              <w:rPr>
                <w:sz w:val="32"/>
                <w:szCs w:val="32"/>
              </w:rPr>
              <w:t xml:space="preserve">at </w:t>
            </w:r>
            <w:r>
              <w:rPr>
                <w:sz w:val="32"/>
                <w:szCs w:val="32"/>
              </w:rPr>
              <w:t xml:space="preserve">doing in </w:t>
            </w:r>
            <w:r w:rsidRPr="00BF5BAC" w:rsidR="009E252D">
              <w:rPr>
                <w:sz w:val="32"/>
                <w:szCs w:val="32"/>
              </w:rPr>
              <w:t xml:space="preserve">school? </w:t>
            </w:r>
          </w:p>
          <w:p w:rsidR="00937B0E" w:rsidP="006A390C" w:rsidRDefault="00937B0E" w14:paraId="73984CC9" w14:textId="1319EE82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do teachers see to show them that you are confident</w:t>
            </w:r>
            <w:r w:rsidR="009E252D">
              <w:rPr>
                <w:sz w:val="32"/>
                <w:szCs w:val="32"/>
              </w:rPr>
              <w:t>/best</w:t>
            </w:r>
            <w:r>
              <w:rPr>
                <w:sz w:val="32"/>
                <w:szCs w:val="32"/>
              </w:rPr>
              <w:t xml:space="preserve"> in ….?</w:t>
            </w:r>
          </w:p>
          <w:p w:rsidR="00937B0E" w:rsidP="006A390C" w:rsidRDefault="00937B0E" w14:paraId="2B35C4F1" w14:textId="429968DB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do the other pupils see to show them you are confident</w:t>
            </w:r>
            <w:r w:rsidR="009E252D">
              <w:rPr>
                <w:sz w:val="32"/>
                <w:szCs w:val="32"/>
              </w:rPr>
              <w:t>/best</w:t>
            </w:r>
            <w:r>
              <w:rPr>
                <w:sz w:val="32"/>
                <w:szCs w:val="32"/>
              </w:rPr>
              <w:t xml:space="preserve"> in</w:t>
            </w:r>
            <w:r w:rsidR="009E252D">
              <w:rPr>
                <w:sz w:val="32"/>
                <w:szCs w:val="32"/>
              </w:rPr>
              <w:t xml:space="preserve"> or at</w:t>
            </w:r>
            <w:r>
              <w:rPr>
                <w:sz w:val="32"/>
                <w:szCs w:val="32"/>
              </w:rPr>
              <w:t xml:space="preserve"> …………?</w:t>
            </w:r>
          </w:p>
          <w:p w:rsidRPr="00937B0E" w:rsidR="00031B14" w:rsidP="006A390C" w:rsidRDefault="00937B0E" w14:paraId="0E31BB98" w14:textId="29D26819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937B0E">
              <w:rPr>
                <w:sz w:val="32"/>
                <w:szCs w:val="32"/>
              </w:rPr>
              <w:t>Who helps you to be confident</w:t>
            </w:r>
            <w:r w:rsidR="009E252D">
              <w:rPr>
                <w:sz w:val="32"/>
                <w:szCs w:val="32"/>
              </w:rPr>
              <w:t xml:space="preserve">/the best </w:t>
            </w:r>
            <w:r w:rsidRPr="00937B0E" w:rsidR="009E252D">
              <w:rPr>
                <w:sz w:val="32"/>
                <w:szCs w:val="32"/>
              </w:rPr>
              <w:lastRenderedPageBreak/>
              <w:t>and</w:t>
            </w:r>
            <w:r w:rsidRPr="00937B0E">
              <w:rPr>
                <w:sz w:val="32"/>
                <w:szCs w:val="32"/>
              </w:rPr>
              <w:t xml:space="preserve"> what do they do that is useful?</w:t>
            </w:r>
          </w:p>
          <w:p w:rsidR="00031B14" w:rsidP="006A390C" w:rsidRDefault="00031B14" w14:paraId="38B55F9E" w14:textId="1A40E40D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4C7389">
              <w:rPr>
                <w:sz w:val="32"/>
                <w:szCs w:val="32"/>
              </w:rPr>
              <w:t xml:space="preserve">What difference does </w:t>
            </w:r>
            <w:r w:rsidR="00937B0E">
              <w:rPr>
                <w:sz w:val="32"/>
                <w:szCs w:val="32"/>
              </w:rPr>
              <w:t xml:space="preserve">this </w:t>
            </w:r>
            <w:r w:rsidRPr="004C7389">
              <w:rPr>
                <w:sz w:val="32"/>
                <w:szCs w:val="32"/>
              </w:rPr>
              <w:t>make</w:t>
            </w:r>
            <w:r w:rsidR="009E252D">
              <w:rPr>
                <w:sz w:val="32"/>
                <w:szCs w:val="32"/>
              </w:rPr>
              <w:t xml:space="preserve"> to help you be confident/best</w:t>
            </w:r>
            <w:r w:rsidR="00150BB5">
              <w:rPr>
                <w:sz w:val="32"/>
                <w:szCs w:val="32"/>
              </w:rPr>
              <w:t>?</w:t>
            </w:r>
          </w:p>
          <w:p w:rsidR="00317C24" w:rsidP="00317C24" w:rsidRDefault="00317C24" w14:paraId="0894C38F" w14:textId="77777777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Has there been a time when the worry was not there? What was happening that was different?</w:t>
            </w:r>
          </w:p>
          <w:p w:rsidR="00317C24" w:rsidP="006A390C" w:rsidRDefault="00317C24" w14:paraId="46797913" w14:textId="052EFE55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 was helping you with this?</w:t>
            </w:r>
          </w:p>
          <w:p w:rsidR="00150BB5" w:rsidP="00150BB5" w:rsidRDefault="00150BB5" w14:paraId="1B3B6657" w14:textId="30AEE339">
            <w:pPr>
              <w:rPr>
                <w:sz w:val="32"/>
                <w:szCs w:val="32"/>
              </w:rPr>
            </w:pPr>
          </w:p>
          <w:p w:rsidR="0028326C" w:rsidP="00150BB5" w:rsidRDefault="0028326C" w14:paraId="404FCF2F" w14:textId="77777777">
            <w:pPr>
              <w:rPr>
                <w:sz w:val="32"/>
                <w:szCs w:val="32"/>
              </w:rPr>
            </w:pPr>
          </w:p>
          <w:p w:rsidRPr="00150BB5" w:rsidR="00150BB5" w:rsidP="0028326C" w:rsidRDefault="0028326C" w14:paraId="3C325039" w14:textId="2F8EBA55">
            <w:pPr>
              <w:rPr>
                <w:sz w:val="32"/>
                <w:szCs w:val="32"/>
              </w:rPr>
            </w:pPr>
            <w:r w:rsidRPr="0028326C">
              <w:rPr>
                <w:sz w:val="32"/>
                <w:szCs w:val="32"/>
              </w:rPr>
              <w:t xml:space="preserve">EXISITING STRENGTHS </w:t>
            </w:r>
          </w:p>
        </w:tc>
        <w:tc>
          <w:tcPr>
            <w:tcW w:w="4645" w:type="dxa"/>
          </w:tcPr>
          <w:p w:rsidRPr="000F3A2F" w:rsidR="00DC4C3B" w:rsidP="009E252D" w:rsidRDefault="00DC4C3B" w14:paraId="7EA22A75" w14:textId="6AF1549B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0F3A2F">
              <w:rPr>
                <w:sz w:val="32"/>
                <w:szCs w:val="32"/>
              </w:rPr>
              <w:lastRenderedPageBreak/>
              <w:t>L</w:t>
            </w:r>
            <w:r w:rsidRPr="000F3A2F" w:rsidR="000F3A2F">
              <w:rPr>
                <w:sz w:val="32"/>
                <w:szCs w:val="32"/>
              </w:rPr>
              <w:t>et’s think about what you want in the future when you have left school what would you like to do?</w:t>
            </w:r>
            <w:r w:rsidR="000F3A2F">
              <w:rPr>
                <w:sz w:val="32"/>
                <w:szCs w:val="32"/>
              </w:rPr>
              <w:t xml:space="preserve"> (It’s ok if you don’t know, lets think about a place you would like to visit).</w:t>
            </w:r>
            <w:r w:rsidRPr="000F3A2F">
              <w:rPr>
                <w:sz w:val="32"/>
                <w:szCs w:val="32"/>
              </w:rPr>
              <w:t xml:space="preserve"> </w:t>
            </w:r>
          </w:p>
          <w:p w:rsidRPr="004C7389" w:rsidR="00C80437" w:rsidP="009E252D" w:rsidRDefault="00937B0E" w14:paraId="27C7F1C3" w14:textId="33D7F36B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Think about being at school and the biggest worry</w:t>
            </w:r>
            <w:r w:rsidR="00DC4C3B">
              <w:rPr>
                <w:sz w:val="32"/>
                <w:szCs w:val="32"/>
              </w:rPr>
              <w:t>/s</w:t>
            </w:r>
            <w:r>
              <w:rPr>
                <w:sz w:val="32"/>
                <w:szCs w:val="32"/>
              </w:rPr>
              <w:t xml:space="preserve"> is not there, what would you be doing </w:t>
            </w:r>
            <w:r w:rsidRPr="004C7389" w:rsidR="00031B14">
              <w:rPr>
                <w:sz w:val="32"/>
                <w:szCs w:val="32"/>
              </w:rPr>
              <w:t>instead?</w:t>
            </w:r>
          </w:p>
          <w:p w:rsidR="00937B0E" w:rsidP="009E252D" w:rsidRDefault="00031B14" w14:paraId="1168DCBD" w14:textId="675689E1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4C7389">
              <w:rPr>
                <w:sz w:val="32"/>
                <w:szCs w:val="32"/>
              </w:rPr>
              <w:t xml:space="preserve">What will the </w:t>
            </w:r>
            <w:r w:rsidR="00937B0E">
              <w:rPr>
                <w:sz w:val="32"/>
                <w:szCs w:val="32"/>
              </w:rPr>
              <w:t xml:space="preserve">teachers </w:t>
            </w:r>
            <w:r w:rsidRPr="004C7389">
              <w:rPr>
                <w:sz w:val="32"/>
                <w:szCs w:val="32"/>
              </w:rPr>
              <w:t>be</w:t>
            </w:r>
            <w:r w:rsidR="00937B0E">
              <w:rPr>
                <w:sz w:val="32"/>
                <w:szCs w:val="32"/>
              </w:rPr>
              <w:t xml:space="preserve"> seeing to know that the worry is no longer </w:t>
            </w:r>
            <w:r w:rsidR="00DC4C3B">
              <w:rPr>
                <w:sz w:val="32"/>
                <w:szCs w:val="32"/>
              </w:rPr>
              <w:t>there,</w:t>
            </w:r>
            <w:r w:rsidR="00937B0E">
              <w:rPr>
                <w:sz w:val="32"/>
                <w:szCs w:val="32"/>
              </w:rPr>
              <w:t xml:space="preserve"> and school is as good as it can get for you?</w:t>
            </w:r>
          </w:p>
          <w:p w:rsidR="00031B14" w:rsidP="009E252D" w:rsidRDefault="00031B14" w14:paraId="5A74F4E2" w14:textId="07F04520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4C7389">
              <w:rPr>
                <w:sz w:val="32"/>
                <w:szCs w:val="32"/>
              </w:rPr>
              <w:t xml:space="preserve">What will </w:t>
            </w:r>
            <w:r w:rsidR="00DC4C3B">
              <w:rPr>
                <w:sz w:val="32"/>
                <w:szCs w:val="32"/>
              </w:rPr>
              <w:t xml:space="preserve">the other pupils at school be seeing to know </w:t>
            </w:r>
            <w:r w:rsidR="00DC4C3B">
              <w:rPr>
                <w:sz w:val="32"/>
                <w:szCs w:val="32"/>
              </w:rPr>
              <w:lastRenderedPageBreak/>
              <w:t>that the worry is no longer there, and school is as good as it can get for you?</w:t>
            </w:r>
          </w:p>
          <w:p w:rsidR="009E252D" w:rsidP="009E252D" w:rsidRDefault="009E252D" w14:paraId="1596DC31" w14:textId="77777777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9E252D">
              <w:rPr>
                <w:sz w:val="32"/>
                <w:szCs w:val="32"/>
              </w:rPr>
              <w:t>I</w:t>
            </w:r>
            <w:r w:rsidRPr="009E252D" w:rsidR="00DC4C3B">
              <w:rPr>
                <w:sz w:val="32"/>
                <w:szCs w:val="32"/>
              </w:rPr>
              <w:t xml:space="preserve">f this biggest worry is no longer there what difference would this make to </w:t>
            </w:r>
          </w:p>
          <w:p w:rsidRPr="009E252D" w:rsidR="00DC4C3B" w:rsidP="009E252D" w:rsidRDefault="00DC4C3B" w14:paraId="291E73AB" w14:textId="23F8A9CD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9E252D">
              <w:rPr>
                <w:sz w:val="32"/>
                <w:szCs w:val="32"/>
              </w:rPr>
              <w:t>you?</w:t>
            </w:r>
          </w:p>
          <w:p w:rsidR="00DC4C3B" w:rsidP="009E252D" w:rsidRDefault="00DC4C3B" w14:paraId="3E57D5FB" w14:textId="15A0930D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DC4C3B">
              <w:rPr>
                <w:sz w:val="32"/>
                <w:szCs w:val="32"/>
              </w:rPr>
              <w:t>People who care about you</w:t>
            </w:r>
            <w:r w:rsidR="009E252D">
              <w:rPr>
                <w:sz w:val="32"/>
                <w:szCs w:val="32"/>
              </w:rPr>
              <w:t>?</w:t>
            </w:r>
            <w:r w:rsidRPr="00DC4C3B">
              <w:rPr>
                <w:sz w:val="32"/>
                <w:szCs w:val="32"/>
              </w:rPr>
              <w:t xml:space="preserve"> </w:t>
            </w:r>
          </w:p>
          <w:p w:rsidR="00A43F82" w:rsidP="00A43F82" w:rsidRDefault="00A43F82" w14:paraId="6783050F" w14:textId="6E814CF5">
            <w:pPr>
              <w:rPr>
                <w:sz w:val="32"/>
                <w:szCs w:val="32"/>
              </w:rPr>
            </w:pPr>
          </w:p>
          <w:p w:rsidR="0028326C" w:rsidP="00A43F82" w:rsidRDefault="0028326C" w14:paraId="71724F4F" w14:textId="3B0F6F4B">
            <w:pPr>
              <w:rPr>
                <w:sz w:val="32"/>
                <w:szCs w:val="32"/>
              </w:rPr>
            </w:pPr>
          </w:p>
          <w:p w:rsidR="0028326C" w:rsidP="00A43F82" w:rsidRDefault="0028326C" w14:paraId="5A2D666A" w14:textId="1ABEC601">
            <w:pPr>
              <w:rPr>
                <w:sz w:val="32"/>
                <w:szCs w:val="32"/>
              </w:rPr>
            </w:pPr>
          </w:p>
          <w:p w:rsidR="0028326C" w:rsidP="00A43F82" w:rsidRDefault="0028326C" w14:paraId="76E97CD3" w14:textId="77777777">
            <w:pPr>
              <w:rPr>
                <w:sz w:val="32"/>
                <w:szCs w:val="32"/>
              </w:rPr>
            </w:pPr>
          </w:p>
          <w:p w:rsidR="0028326C" w:rsidP="00A43F82" w:rsidRDefault="0028326C" w14:paraId="3FB009D6" w14:textId="77777777">
            <w:pPr>
              <w:rPr>
                <w:sz w:val="32"/>
                <w:szCs w:val="32"/>
              </w:rPr>
            </w:pPr>
          </w:p>
          <w:p w:rsidRPr="004C7389" w:rsidR="00031B14" w:rsidP="00A43F82" w:rsidRDefault="00031B14" w14:paraId="713C6149" w14:textId="54A500C3">
            <w:pPr>
              <w:pStyle w:val="ListParagraph"/>
              <w:rPr>
                <w:sz w:val="32"/>
                <w:szCs w:val="32"/>
              </w:rPr>
            </w:pPr>
            <w:r w:rsidRPr="004C7389">
              <w:rPr>
                <w:sz w:val="32"/>
                <w:szCs w:val="32"/>
              </w:rPr>
              <w:t>FUTURE</w:t>
            </w:r>
            <w:r w:rsidR="00A43F82">
              <w:rPr>
                <w:sz w:val="32"/>
                <w:szCs w:val="32"/>
              </w:rPr>
              <w:t xml:space="preserve"> GOALS</w:t>
            </w:r>
          </w:p>
        </w:tc>
        <w:tc>
          <w:tcPr>
            <w:tcW w:w="3827" w:type="dxa"/>
          </w:tcPr>
          <w:p w:rsidR="00C80437" w:rsidP="006A390C" w:rsidRDefault="000F3A2F" w14:paraId="49781668" w14:textId="4CE864BA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What do you need to do to keep you on target to be………………?</w:t>
            </w:r>
          </w:p>
          <w:p w:rsidRPr="006A390C" w:rsidR="000F3A2F" w:rsidP="006A390C" w:rsidRDefault="000F3A2F" w14:paraId="0A6D1FFF" w14:textId="6CBAECFE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do the teachers need to do to help you?</w:t>
            </w:r>
          </w:p>
          <w:p w:rsidRPr="006A390C" w:rsidR="00031B14" w:rsidP="006A390C" w:rsidRDefault="00031B14" w14:paraId="0D853B72" w14:textId="791A312C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6A390C">
              <w:rPr>
                <w:sz w:val="32"/>
                <w:szCs w:val="32"/>
              </w:rPr>
              <w:t>When will this happen?</w:t>
            </w:r>
          </w:p>
          <w:p w:rsidRPr="006A390C" w:rsidR="00031B14" w:rsidP="006A390C" w:rsidRDefault="00031B14" w14:paraId="7CDD5BE4" w14:textId="4ACF0D32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6A390C">
              <w:rPr>
                <w:sz w:val="32"/>
                <w:szCs w:val="32"/>
              </w:rPr>
              <w:t xml:space="preserve">What will </w:t>
            </w:r>
            <w:r w:rsidR="000F3A2F">
              <w:rPr>
                <w:sz w:val="32"/>
                <w:szCs w:val="32"/>
              </w:rPr>
              <w:t xml:space="preserve">the </w:t>
            </w:r>
            <w:r w:rsidRPr="006A390C">
              <w:rPr>
                <w:sz w:val="32"/>
                <w:szCs w:val="32"/>
              </w:rPr>
              <w:t>people</w:t>
            </w:r>
            <w:r w:rsidR="000F3A2F">
              <w:rPr>
                <w:sz w:val="32"/>
                <w:szCs w:val="32"/>
              </w:rPr>
              <w:t xml:space="preserve"> around you </w:t>
            </w:r>
            <w:r w:rsidRPr="006A390C">
              <w:rPr>
                <w:sz w:val="32"/>
                <w:szCs w:val="32"/>
              </w:rPr>
              <w:t xml:space="preserve">do to make sure this </w:t>
            </w:r>
            <w:r w:rsidR="000F3A2F">
              <w:rPr>
                <w:sz w:val="32"/>
                <w:szCs w:val="32"/>
              </w:rPr>
              <w:t xml:space="preserve">is no longer a worry/problem for you and it </w:t>
            </w:r>
            <w:r w:rsidRPr="006A390C">
              <w:rPr>
                <w:sz w:val="32"/>
                <w:szCs w:val="32"/>
              </w:rPr>
              <w:t>doesn’t happen again?</w:t>
            </w:r>
          </w:p>
          <w:p w:rsidR="00117335" w:rsidP="00117335" w:rsidRDefault="000F3A2F" w14:paraId="55420ED3" w14:textId="5F751B44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How will everyone </w:t>
            </w:r>
            <w:r w:rsidR="009E252D">
              <w:rPr>
                <w:sz w:val="32"/>
                <w:szCs w:val="32"/>
              </w:rPr>
              <w:t>k</w:t>
            </w:r>
            <w:r w:rsidR="00117335">
              <w:rPr>
                <w:sz w:val="32"/>
                <w:szCs w:val="32"/>
              </w:rPr>
              <w:t>now that things have changed?</w:t>
            </w:r>
          </w:p>
          <w:p w:rsidR="009E252D" w:rsidP="00117335" w:rsidRDefault="009E252D" w14:paraId="2AA3DE7D" w14:textId="59A19AF5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When can this happen by?</w:t>
            </w:r>
          </w:p>
          <w:p w:rsidR="00150BB5" w:rsidP="00150BB5" w:rsidRDefault="00150BB5" w14:paraId="27C29DBE" w14:textId="4C72C6CA">
            <w:pPr>
              <w:rPr>
                <w:sz w:val="32"/>
                <w:szCs w:val="32"/>
              </w:rPr>
            </w:pPr>
          </w:p>
          <w:p w:rsidR="00150BB5" w:rsidP="00150BB5" w:rsidRDefault="00150BB5" w14:paraId="6A411084" w14:textId="5D238FB0">
            <w:pPr>
              <w:rPr>
                <w:sz w:val="32"/>
                <w:szCs w:val="32"/>
              </w:rPr>
            </w:pPr>
          </w:p>
          <w:p w:rsidR="00150BB5" w:rsidP="00150BB5" w:rsidRDefault="00150BB5" w14:paraId="384C36D1" w14:textId="5EDFCEA2">
            <w:pPr>
              <w:rPr>
                <w:sz w:val="32"/>
                <w:szCs w:val="32"/>
              </w:rPr>
            </w:pPr>
          </w:p>
          <w:p w:rsidR="00150BB5" w:rsidP="00150BB5" w:rsidRDefault="00150BB5" w14:paraId="4B070D78" w14:textId="689C8EA8">
            <w:pPr>
              <w:rPr>
                <w:sz w:val="32"/>
                <w:szCs w:val="32"/>
              </w:rPr>
            </w:pPr>
          </w:p>
          <w:p w:rsidR="00150BB5" w:rsidP="00150BB5" w:rsidRDefault="00150BB5" w14:paraId="5919A99B" w14:textId="488C92B3">
            <w:pPr>
              <w:rPr>
                <w:sz w:val="32"/>
                <w:szCs w:val="32"/>
              </w:rPr>
            </w:pPr>
          </w:p>
          <w:p w:rsidR="00150BB5" w:rsidP="00150BB5" w:rsidRDefault="00150BB5" w14:paraId="53E4AC60" w14:textId="06B5C66E">
            <w:pPr>
              <w:rPr>
                <w:sz w:val="32"/>
                <w:szCs w:val="32"/>
              </w:rPr>
            </w:pPr>
          </w:p>
          <w:p w:rsidR="00150BB5" w:rsidP="00150BB5" w:rsidRDefault="00150BB5" w14:paraId="068A1E7D" w14:textId="7BC0618C">
            <w:pPr>
              <w:rPr>
                <w:sz w:val="32"/>
                <w:szCs w:val="32"/>
              </w:rPr>
            </w:pPr>
          </w:p>
          <w:p w:rsidR="00150BB5" w:rsidP="00150BB5" w:rsidRDefault="00150BB5" w14:paraId="1E6B2448" w14:textId="0F5BB1B4">
            <w:pPr>
              <w:rPr>
                <w:sz w:val="32"/>
                <w:szCs w:val="32"/>
              </w:rPr>
            </w:pPr>
          </w:p>
          <w:p w:rsidR="00150BB5" w:rsidP="00150BB5" w:rsidRDefault="00150BB5" w14:paraId="4BBD0E2C" w14:textId="2ED58846">
            <w:pPr>
              <w:rPr>
                <w:sz w:val="32"/>
                <w:szCs w:val="32"/>
              </w:rPr>
            </w:pPr>
          </w:p>
          <w:p w:rsidR="00150BB5" w:rsidP="00150BB5" w:rsidRDefault="00150BB5" w14:paraId="50D9BA8C" w14:textId="4BD673E3">
            <w:pPr>
              <w:rPr>
                <w:sz w:val="32"/>
                <w:szCs w:val="32"/>
              </w:rPr>
            </w:pPr>
          </w:p>
          <w:p w:rsidR="00150BB5" w:rsidP="00150BB5" w:rsidRDefault="00150BB5" w14:paraId="7D289BEF" w14:textId="19F3232D">
            <w:pPr>
              <w:rPr>
                <w:sz w:val="32"/>
                <w:szCs w:val="32"/>
              </w:rPr>
            </w:pPr>
          </w:p>
          <w:p w:rsidR="00150BB5" w:rsidP="00150BB5" w:rsidRDefault="00150BB5" w14:paraId="1F9938DC" w14:textId="54271CA6">
            <w:pPr>
              <w:rPr>
                <w:sz w:val="32"/>
                <w:szCs w:val="32"/>
              </w:rPr>
            </w:pPr>
          </w:p>
          <w:p w:rsidR="00150BB5" w:rsidP="00150BB5" w:rsidRDefault="00150BB5" w14:paraId="7B82E624" w14:textId="67C3EB1C">
            <w:pPr>
              <w:rPr>
                <w:sz w:val="32"/>
                <w:szCs w:val="32"/>
              </w:rPr>
            </w:pPr>
          </w:p>
          <w:p w:rsidR="0028326C" w:rsidP="00150BB5" w:rsidRDefault="0028326C" w14:paraId="756994E0" w14:textId="766691FA">
            <w:pPr>
              <w:rPr>
                <w:sz w:val="32"/>
                <w:szCs w:val="32"/>
              </w:rPr>
            </w:pPr>
          </w:p>
          <w:p w:rsidR="0028326C" w:rsidP="00150BB5" w:rsidRDefault="0028326C" w14:paraId="57FB103E" w14:textId="77777777">
            <w:pPr>
              <w:rPr>
                <w:sz w:val="32"/>
                <w:szCs w:val="32"/>
              </w:rPr>
            </w:pPr>
          </w:p>
          <w:p w:rsidRPr="004C7389" w:rsidR="00031B14" w:rsidP="0028326C" w:rsidRDefault="0028326C" w14:paraId="346D31C5" w14:textId="0FE29AF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NEXT STEPS</w:t>
            </w:r>
          </w:p>
        </w:tc>
      </w:tr>
    </w:tbl>
    <w:p w:rsidR="004C7389" w:rsidRDefault="00150BB5" w14:paraId="4D64A41E" w14:textId="755E3D3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0</w:t>
      </w:r>
      <w:r w:rsidR="00A43F82">
        <w:rPr>
          <w:b/>
          <w:sz w:val="40"/>
          <w:szCs w:val="40"/>
        </w:rPr>
        <w:t xml:space="preserve"> being the biggest worry is here and there is no plan/steps to change it and 10 being the worry has gone and I am on target at school</w:t>
      </w:r>
      <w:r>
        <w:rPr>
          <w:b/>
          <w:sz w:val="40"/>
          <w:szCs w:val="40"/>
        </w:rPr>
        <w:t xml:space="preserve">, being the best, I can to be ……in the future </w:t>
      </w:r>
      <w:r w:rsidR="00A43F82">
        <w:rPr>
          <w:b/>
          <w:sz w:val="40"/>
          <w:szCs w:val="40"/>
        </w:rPr>
        <w:t xml:space="preserve"> </w:t>
      </w:r>
    </w:p>
    <w:p w:rsidRPr="00150BB5" w:rsidR="00C80437" w:rsidP="00150BB5" w:rsidRDefault="00A43F82" w14:paraId="60D7F43D" w14:textId="25FBFF60">
      <w:pPr>
        <w:pStyle w:val="ListParagraph"/>
        <w:numPr>
          <w:ilvl w:val="0"/>
          <w:numId w:val="11"/>
        </w:num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F105C55" wp14:anchorId="1AC3AFDB">
                <wp:simplePos x="0" y="0"/>
                <wp:positionH relativeFrom="column">
                  <wp:posOffset>751372</wp:posOffset>
                </wp:positionH>
                <wp:positionV relativeFrom="paragraph">
                  <wp:posOffset>21824</wp:posOffset>
                </wp:positionV>
                <wp:extent cx="7758113" cy="484632"/>
                <wp:effectExtent l="19050" t="19050" r="33655" b="29845"/>
                <wp:wrapNone/>
                <wp:docPr id="1" name="Arrow: Notched Righ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8113" cy="484632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4" coordsize="21600,21600" o:spt="94" adj="16200,5400" path="m@0,l@0@1,0@1@5,10800,0@2@0@2@0,21600,21600,10800xe" w14:anchorId="75C17632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5,@1,@6,@2" o:connecttype="custom" o:connectlocs="@0,0;@5,10800;@0,21600;21600,10800" o:connectangles="270,180,90,0"/>
                <v:handles>
                  <v:h position="#0,#1" xrange="0,21600" yrange="0,10800"/>
                </v:handles>
              </v:shapetype>
              <v:shape id="Arrow: Notched Right 1" style="position:absolute;margin-left:59.15pt;margin-top:1.7pt;width:610.9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lt="&quot;&quot;" o:spid="_x0000_s1026" fillcolor="#4472c4 [3204]" strokecolor="#1f3763 [1604]" strokeweight="1pt" type="#_x0000_t94" adj="20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"/>
            </w:pict>
          </mc:Fallback>
        </mc:AlternateContent>
      </w:r>
      <w:r w:rsidRPr="00150BB5" w:rsidR="004C7389">
        <w:rPr>
          <w:b/>
          <w:sz w:val="40"/>
          <w:szCs w:val="40"/>
        </w:rPr>
        <w:t>10</w:t>
      </w:r>
    </w:p>
    <w:p w:rsidR="00150BB5" w:rsidP="00150BB5" w:rsidRDefault="00150BB5" w14:paraId="2A1941BF" w14:textId="4E79E10D">
      <w:pPr>
        <w:rPr>
          <w:b/>
          <w:sz w:val="40"/>
          <w:szCs w:val="40"/>
        </w:rPr>
      </w:pPr>
    </w:p>
    <w:p w:rsidR="00150BB5" w:rsidP="00150BB5" w:rsidRDefault="00150BB5" w14:paraId="34BB890A" w14:textId="59B05188">
      <w:pPr>
        <w:rPr>
          <w:b/>
          <w:sz w:val="40"/>
          <w:szCs w:val="40"/>
        </w:rPr>
      </w:pPr>
      <w:r>
        <w:rPr>
          <w:b/>
          <w:sz w:val="40"/>
          <w:szCs w:val="40"/>
        </w:rPr>
        <w:t>Or you could scale a question using the information you gather from the meeting</w:t>
      </w:r>
    </w:p>
    <w:p w:rsidRPr="00150BB5" w:rsidR="00150BB5" w:rsidP="00150BB5" w:rsidRDefault="00150BB5" w14:paraId="5C500151" w14:textId="5C34B9A1">
      <w:pPr>
        <w:rPr>
          <w:b/>
          <w:sz w:val="40"/>
          <w:szCs w:val="40"/>
        </w:rPr>
      </w:pPr>
    </w:p>
    <w:sectPr w:rsidRPr="00150BB5" w:rsidR="00150BB5" w:rsidSect="00031B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7D2D"/>
    <w:multiLevelType w:val="hybridMultilevel"/>
    <w:tmpl w:val="EA2C2D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7091A"/>
    <w:multiLevelType w:val="hybridMultilevel"/>
    <w:tmpl w:val="CEA4ED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AF3AF0"/>
    <w:multiLevelType w:val="hybridMultilevel"/>
    <w:tmpl w:val="9B1AC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7EBA"/>
    <w:multiLevelType w:val="hybridMultilevel"/>
    <w:tmpl w:val="E124C63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F7CE1"/>
    <w:multiLevelType w:val="hybridMultilevel"/>
    <w:tmpl w:val="38184E0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5A7BA6"/>
    <w:multiLevelType w:val="hybridMultilevel"/>
    <w:tmpl w:val="C958BD0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801A8C"/>
    <w:multiLevelType w:val="hybridMultilevel"/>
    <w:tmpl w:val="779E582E"/>
    <w:lvl w:ilvl="0" w:tplc="7748A7D0">
      <w:numFmt w:val="decimal"/>
      <w:lvlText w:val="%1"/>
      <w:lvlJc w:val="left"/>
      <w:pPr>
        <w:ind w:left="14670" w:hanging="143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F1FEB"/>
    <w:multiLevelType w:val="hybridMultilevel"/>
    <w:tmpl w:val="4DBC9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D04E4"/>
    <w:multiLevelType w:val="hybridMultilevel"/>
    <w:tmpl w:val="9E9894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8480E"/>
    <w:multiLevelType w:val="hybridMultilevel"/>
    <w:tmpl w:val="077C8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1F65C1"/>
    <w:multiLevelType w:val="hybridMultilevel"/>
    <w:tmpl w:val="81B8F9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37"/>
    <w:rsid w:val="00031B14"/>
    <w:rsid w:val="000D7DBF"/>
    <w:rsid w:val="000F3A2F"/>
    <w:rsid w:val="00117335"/>
    <w:rsid w:val="00136002"/>
    <w:rsid w:val="00150BB5"/>
    <w:rsid w:val="0028326C"/>
    <w:rsid w:val="00317C24"/>
    <w:rsid w:val="003A1216"/>
    <w:rsid w:val="00472CC7"/>
    <w:rsid w:val="004C7389"/>
    <w:rsid w:val="00542A7B"/>
    <w:rsid w:val="00544555"/>
    <w:rsid w:val="005B3E1A"/>
    <w:rsid w:val="006A390C"/>
    <w:rsid w:val="00733CF8"/>
    <w:rsid w:val="00802B4E"/>
    <w:rsid w:val="00844A8F"/>
    <w:rsid w:val="00937B0E"/>
    <w:rsid w:val="009E252D"/>
    <w:rsid w:val="00A43F82"/>
    <w:rsid w:val="00BC648C"/>
    <w:rsid w:val="00BE4108"/>
    <w:rsid w:val="00BF5BAC"/>
    <w:rsid w:val="00C80437"/>
    <w:rsid w:val="00DC4C3B"/>
    <w:rsid w:val="00E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E2B0"/>
  <w15:chartTrackingRefBased/>
  <w15:docId w15:val="{27C7DC2D-548F-4BBC-BF25-8D25ECF6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solution-focused-practice-pep</dc:title>
  <dc:subject>
  </dc:subject>
  <dc:creator>Sorrell Grove</dc:creator>
  <cp:keywords>
  </cp:keywords>
  <dc:description>
  </dc:description>
  <cp:lastModifiedBy>Migratortron</cp:lastModifiedBy>
  <cp:revision>3</cp:revision>
  <cp:lastPrinted>2018-04-25T14:00:00Z</cp:lastPrinted>
  <dcterms:created xsi:type="dcterms:W3CDTF">2018-09-26T10:24:00Z</dcterms:created>
  <dcterms:modified xsi:type="dcterms:W3CDTF">2022-11-28T09:32:46Z</dcterms:modified>
</cp:coreProperties>
</file>