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10FD" w:rsidR="00F710FD" w:rsidP="00F710FD" w:rsidRDefault="00F710FD" w14:paraId="093C0C8A" w14:textId="77777777">
      <w:pPr>
        <w:keepNext/>
        <w:spacing w:after="0" w:line="240" w:lineRule="auto"/>
        <w:outlineLvl w:val="0"/>
        <w:rPr>
          <w:rFonts w:ascii="Arial" w:hAnsi="Arial" w:eastAsia="Times New Roman" w:cs="Arial"/>
          <w:b/>
          <w:bCs/>
          <w:sz w:val="32"/>
          <w:szCs w:val="32"/>
        </w:rPr>
      </w:pPr>
      <w:r w:rsidRPr="00F710FD">
        <w:rPr>
          <w:rFonts w:ascii="Arial" w:hAnsi="Arial" w:eastAsia="Times New Roman" w:cs="Arial"/>
          <w:b/>
          <w:bCs/>
          <w:sz w:val="32"/>
          <w:szCs w:val="32"/>
        </w:rPr>
        <w:t xml:space="preserve">                                                                          </w:t>
      </w:r>
      <w:r w:rsidRPr="00F710FD">
        <w:rPr>
          <w:rFonts w:ascii="Arial" w:hAnsi="Arial" w:eastAsia="Times New Roman" w:cs="Arial"/>
          <w:b/>
          <w:bCs/>
          <w:noProof/>
          <w:sz w:val="32"/>
          <w:szCs w:val="32"/>
        </w:rPr>
        <w:drawing>
          <wp:inline distT="0" distB="0" distL="0" distR="0" wp14:anchorId="173FCB0D" wp14:editId="055D807A">
            <wp:extent cx="1504950" cy="46644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93" cy="467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F710FD" w:rsidR="00F710FD" w:rsidP="00F710FD" w:rsidRDefault="00F710FD" w14:paraId="5FB9C506" w14:textId="4E2AC710">
      <w:pPr>
        <w:keepNext/>
        <w:spacing w:after="0" w:line="240" w:lineRule="auto"/>
        <w:jc w:val="center"/>
        <w:outlineLvl w:val="0"/>
        <w:rPr>
          <w:rFonts w:ascii="Arial" w:hAnsi="Arial" w:eastAsia="Times New Roman" w:cs="Arial"/>
          <w:b/>
          <w:bCs/>
          <w:sz w:val="32"/>
          <w:szCs w:val="32"/>
        </w:rPr>
      </w:pPr>
      <w:r>
        <w:rPr>
          <w:rFonts w:ascii="Arial" w:hAnsi="Arial" w:eastAsia="Times New Roman" w:cs="Arial"/>
          <w:b/>
          <w:bCs/>
          <w:sz w:val="32"/>
          <w:szCs w:val="32"/>
        </w:rPr>
        <w:t>PROFESSIONAL</w:t>
      </w:r>
      <w:r w:rsidRPr="00F710FD">
        <w:rPr>
          <w:rFonts w:ascii="Arial" w:hAnsi="Arial" w:eastAsia="Times New Roman" w:cs="Arial"/>
          <w:b/>
          <w:bCs/>
          <w:sz w:val="32"/>
          <w:szCs w:val="32"/>
        </w:rPr>
        <w:t xml:space="preserve"> CHAPERONE LICENCE APPLICATION </w:t>
      </w:r>
    </w:p>
    <w:p w:rsidRPr="00F710FD" w:rsidR="00F710FD" w:rsidP="00F710FD" w:rsidRDefault="00F710FD" w14:paraId="74C86E8A" w14:textId="77777777">
      <w:pPr>
        <w:keepNext/>
        <w:spacing w:after="0" w:line="240" w:lineRule="auto"/>
        <w:jc w:val="center"/>
        <w:outlineLvl w:val="0"/>
        <w:rPr>
          <w:rFonts w:ascii="Arial" w:hAnsi="Arial" w:eastAsia="Times New Roman" w:cs="Arial"/>
          <w:b/>
          <w:bCs/>
          <w:sz w:val="32"/>
          <w:szCs w:val="32"/>
        </w:rPr>
      </w:pPr>
      <w:r w:rsidRPr="00F710FD">
        <w:rPr>
          <w:rFonts w:ascii="Arial" w:hAnsi="Arial" w:eastAsia="Times New Roman" w:cs="Arial"/>
          <w:b/>
          <w:bCs/>
          <w:sz w:val="32"/>
          <w:szCs w:val="32"/>
        </w:rPr>
        <w:t xml:space="preserve">*NEW / RENEWAL </w:t>
      </w:r>
    </w:p>
    <w:p w:rsidRPr="00F710FD" w:rsidR="00F710FD" w:rsidP="00F710FD" w:rsidRDefault="00F710FD" w14:paraId="48458B89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F710FD">
        <w:rPr>
          <w:rFonts w:ascii="Arial" w:hAnsi="Arial" w:eastAsia="Times New Roman" w:cs="Arial"/>
          <w:b/>
          <w:sz w:val="16"/>
          <w:szCs w:val="16"/>
        </w:rPr>
        <w:t>*(</w:t>
      </w:r>
      <w:r w:rsidRPr="00F710FD">
        <w:rPr>
          <w:rFonts w:ascii="Arial" w:hAnsi="Arial" w:eastAsia="Times New Roman" w:cs="Arial"/>
          <w:b/>
          <w:i/>
          <w:sz w:val="16"/>
          <w:szCs w:val="16"/>
        </w:rPr>
        <w:t>delete as appropriate)</w:t>
      </w:r>
      <w:r w:rsidRPr="00F710FD">
        <w:rPr>
          <w:rFonts w:ascii="Arial" w:hAnsi="Arial" w:eastAsia="Times New Roman" w:cs="Arial"/>
          <w:sz w:val="24"/>
          <w:szCs w:val="24"/>
        </w:rPr>
        <w:t xml:space="preserve">   </w:t>
      </w:r>
    </w:p>
    <w:p w:rsidRPr="00F710FD" w:rsidR="00F710FD" w:rsidP="00F710FD" w:rsidRDefault="00F710FD" w14:paraId="2F06D3B9" w14:textId="77777777">
      <w:pPr>
        <w:spacing w:after="0" w:line="240" w:lineRule="auto"/>
        <w:jc w:val="center"/>
        <w:rPr>
          <w:rFonts w:ascii="Arial" w:hAnsi="Arial" w:eastAsia="Times New Roman" w:cs="Arial"/>
          <w:bCs/>
          <w:i/>
          <w:sz w:val="20"/>
          <w:szCs w:val="20"/>
        </w:rPr>
      </w:pPr>
      <w:r w:rsidRPr="00F710FD">
        <w:rPr>
          <w:rFonts w:ascii="Arial" w:hAnsi="Arial" w:eastAsia="Times New Roman" w:cs="Arial"/>
          <w:bCs/>
          <w:i/>
          <w:sz w:val="20"/>
          <w:szCs w:val="20"/>
        </w:rPr>
        <w:t>Children and Young Persons Act, 1963</w:t>
      </w:r>
      <w:r w:rsidRPr="00F710FD">
        <w:rPr>
          <w:rFonts w:ascii="Arial" w:hAnsi="Arial" w:eastAsia="Times New Roman" w:cs="Arial"/>
          <w:b/>
          <w:bCs/>
          <w:i/>
          <w:sz w:val="20"/>
          <w:szCs w:val="20"/>
        </w:rPr>
        <w:t xml:space="preserve"> </w:t>
      </w:r>
      <w:r w:rsidRPr="00F710FD">
        <w:rPr>
          <w:rFonts w:ascii="Arial" w:hAnsi="Arial" w:eastAsia="Times New Roman" w:cs="Arial"/>
          <w:bCs/>
          <w:i/>
          <w:sz w:val="20"/>
          <w:szCs w:val="20"/>
        </w:rPr>
        <w:t>Children (Performance) Regulations, 1968</w:t>
      </w:r>
    </w:p>
    <w:p w:rsidRPr="00F710FD" w:rsidR="00F710FD" w:rsidP="00F710FD" w:rsidRDefault="00F710FD" w14:paraId="33F52897" w14:textId="77777777">
      <w:pPr>
        <w:spacing w:after="0" w:line="240" w:lineRule="auto"/>
        <w:jc w:val="center"/>
        <w:rPr>
          <w:rFonts w:ascii="Arial" w:hAnsi="Arial" w:eastAsia="Times New Roman" w:cs="Arial"/>
          <w:bCs/>
          <w:i/>
          <w:sz w:val="20"/>
          <w:szCs w:val="20"/>
        </w:rPr>
      </w:pPr>
    </w:p>
    <w:p w:rsidRPr="00F710FD" w:rsidR="00F710FD" w:rsidP="00F710FD" w:rsidRDefault="00F710FD" w14:paraId="5F22EE2A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iCs/>
        </w:rPr>
      </w:pPr>
      <w:r w:rsidRPr="00F710FD">
        <w:rPr>
          <w:rFonts w:ascii="Arial" w:hAnsi="Arial" w:eastAsia="Times New Roman" w:cs="Arial"/>
          <w:b/>
          <w:bCs/>
          <w:iCs/>
        </w:rPr>
        <w:t>New Applicants – Please read Duties of Licensed Chaperone before Applying for a Chaperone Licence</w:t>
      </w:r>
    </w:p>
    <w:p w:rsidRPr="00F710FD" w:rsidR="00F710FD" w:rsidP="00F710FD" w:rsidRDefault="00F710FD" w14:paraId="5A179BC5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jc w:val="both"/>
        <w:rPr>
          <w:rFonts w:ascii="Arial" w:hAnsi="Arial" w:eastAsia="Times New Roman" w:cs="Arial"/>
          <w:i/>
          <w:iCs/>
          <w:sz w:val="16"/>
          <w:szCs w:val="20"/>
        </w:rPr>
      </w:pPr>
    </w:p>
    <w:p w:rsidRPr="00F710FD" w:rsidR="00F710FD" w:rsidP="00F710FD" w:rsidRDefault="00F710FD" w14:paraId="56BFBE97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jc w:val="both"/>
        <w:rPr>
          <w:rFonts w:ascii="Arial" w:hAnsi="Arial" w:eastAsia="Times New Roman" w:cs="Arial"/>
          <w:i/>
          <w:iCs/>
          <w:sz w:val="16"/>
          <w:szCs w:val="20"/>
        </w:rPr>
      </w:pPr>
      <w:r w:rsidRPr="00F710FD">
        <w:rPr>
          <w:rFonts w:ascii="Arial" w:hAnsi="Arial" w:eastAsia="Times New Roman" w:cs="Arial"/>
          <w:i/>
          <w:iCs/>
          <w:sz w:val="16"/>
          <w:szCs w:val="20"/>
        </w:rPr>
        <w:t>“</w:t>
      </w:r>
      <w:r w:rsidRPr="00F710FD">
        <w:rPr>
          <w:rFonts w:ascii="Arial" w:hAnsi="Arial" w:eastAsia="Times New Roman" w:cs="Arial"/>
          <w:i/>
          <w:iCs/>
          <w:sz w:val="20"/>
          <w:szCs w:val="20"/>
        </w:rPr>
        <w:t xml:space="preserve">The Licensing Authority shall not approve a chaperone unless they are satisfied that she/he is suitable and competent.”  (Regulation12(2), </w:t>
      </w:r>
      <w:proofErr w:type="gramStart"/>
      <w:r w:rsidRPr="00F710FD">
        <w:rPr>
          <w:rFonts w:ascii="Arial" w:hAnsi="Arial" w:eastAsia="Times New Roman" w:cs="Arial"/>
          <w:i/>
          <w:iCs/>
          <w:sz w:val="20"/>
          <w:szCs w:val="20"/>
        </w:rPr>
        <w:t>Children(</w:t>
      </w:r>
      <w:proofErr w:type="gramEnd"/>
      <w:r w:rsidRPr="00F710FD">
        <w:rPr>
          <w:rFonts w:ascii="Arial" w:hAnsi="Arial" w:eastAsia="Times New Roman" w:cs="Arial"/>
          <w:i/>
          <w:iCs/>
          <w:sz w:val="20"/>
          <w:szCs w:val="20"/>
        </w:rPr>
        <w:t>Performance)Regulations1968</w:t>
      </w:r>
      <w:r w:rsidRPr="00F710FD">
        <w:rPr>
          <w:rFonts w:ascii="Arial" w:hAnsi="Arial" w:eastAsia="Times New Roman" w:cs="Arial"/>
          <w:i/>
          <w:iCs/>
          <w:sz w:val="16"/>
          <w:szCs w:val="20"/>
        </w:rPr>
        <w:t>).</w:t>
      </w:r>
    </w:p>
    <w:p w:rsidRPr="00F710FD" w:rsidR="00F710FD" w:rsidP="00F710FD" w:rsidRDefault="00F710FD" w14:paraId="14FF8186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jc w:val="both"/>
        <w:rPr>
          <w:rFonts w:ascii="Arial" w:hAnsi="Arial" w:eastAsia="Times New Roman" w:cs="Arial"/>
          <w:i/>
          <w:iCs/>
          <w:sz w:val="16"/>
          <w:szCs w:val="20"/>
        </w:rPr>
      </w:pPr>
    </w:p>
    <w:p w:rsidRPr="00F710FD" w:rsidR="00F710FD" w:rsidP="00F710FD" w:rsidRDefault="00F710FD" w14:paraId="29189CEA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jc w:val="both"/>
        <w:rPr>
          <w:rFonts w:ascii="Arial" w:hAnsi="Arial" w:eastAsia="Times New Roman" w:cs="Arial"/>
          <w:i/>
          <w:iCs/>
          <w:sz w:val="16"/>
          <w:szCs w:val="20"/>
        </w:rPr>
      </w:pPr>
    </w:p>
    <w:p w:rsidRPr="00F710FD" w:rsidR="00F710FD" w:rsidP="00F710FD" w:rsidRDefault="00F710FD" w14:paraId="30488F6E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jc w:val="both"/>
        <w:rPr>
          <w:rFonts w:ascii="Arial" w:hAnsi="Arial" w:eastAsia="Times New Roman" w:cs="Arial"/>
          <w:bCs/>
          <w:sz w:val="20"/>
          <w:szCs w:val="24"/>
        </w:rPr>
      </w:pPr>
      <w:r w:rsidRPr="00F710FD">
        <w:rPr>
          <w:rFonts w:ascii="Arial" w:hAnsi="Arial" w:eastAsia="Times New Roman" w:cs="Arial"/>
          <w:b/>
          <w:bCs/>
          <w:sz w:val="20"/>
          <w:szCs w:val="24"/>
        </w:rPr>
        <w:t xml:space="preserve">Last Name: </w:t>
      </w:r>
      <w:r w:rsidRPr="00F710FD">
        <w:rPr>
          <w:rFonts w:ascii="Arial" w:hAnsi="Arial" w:eastAsia="Times New Roman" w:cs="Arial"/>
          <w:bCs/>
          <w:sz w:val="20"/>
          <w:szCs w:val="24"/>
        </w:rPr>
        <w:t>____________________</w:t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bCs/>
          <w:sz w:val="20"/>
          <w:szCs w:val="24"/>
        </w:rPr>
        <w:t xml:space="preserve">  </w:t>
      </w:r>
      <w:r w:rsidRPr="00F710FD">
        <w:rPr>
          <w:rFonts w:ascii="Arial" w:hAnsi="Arial" w:eastAsia="Times New Roman" w:cs="Arial"/>
          <w:sz w:val="20"/>
          <w:szCs w:val="24"/>
        </w:rPr>
        <w:t xml:space="preserve">      </w:t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>First Names:</w:t>
      </w:r>
      <w:r w:rsidRPr="00F710FD">
        <w:rPr>
          <w:rFonts w:ascii="Arial" w:hAnsi="Arial" w:eastAsia="Times New Roman" w:cs="Arial"/>
          <w:bCs/>
          <w:sz w:val="20"/>
          <w:szCs w:val="24"/>
        </w:rPr>
        <w:t xml:space="preserve">  _________________________</w:t>
      </w:r>
    </w:p>
    <w:p w:rsidRPr="00F710FD" w:rsidR="00F710FD" w:rsidP="00F710FD" w:rsidRDefault="00F710FD" w14:paraId="6AB3414E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jc w:val="both"/>
        <w:rPr>
          <w:rFonts w:ascii="Arial" w:hAnsi="Arial" w:eastAsia="Times New Roman" w:cs="Arial"/>
          <w:bCs/>
          <w:sz w:val="20"/>
          <w:szCs w:val="24"/>
        </w:rPr>
      </w:pPr>
    </w:p>
    <w:p w:rsidRPr="00F710FD" w:rsidR="00F710FD" w:rsidP="00F710FD" w:rsidRDefault="00F710FD" w14:paraId="79DD3F13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jc w:val="both"/>
        <w:rPr>
          <w:rFonts w:ascii="Arial" w:hAnsi="Arial" w:eastAsia="Times New Roman" w:cs="Arial"/>
          <w:bCs/>
          <w:sz w:val="20"/>
          <w:szCs w:val="24"/>
        </w:rPr>
      </w:pPr>
      <w:r w:rsidRPr="00F710FD">
        <w:rPr>
          <w:rFonts w:ascii="Arial" w:hAnsi="Arial" w:eastAsia="Times New Roman" w:cs="Arial"/>
          <w:b/>
          <w:bCs/>
          <w:sz w:val="20"/>
          <w:szCs w:val="24"/>
        </w:rPr>
        <w:t>Known as:</w:t>
      </w:r>
      <w:r w:rsidRPr="00F710FD">
        <w:rPr>
          <w:rFonts w:ascii="Arial" w:hAnsi="Arial" w:eastAsia="Times New Roman" w:cs="Arial"/>
          <w:bCs/>
          <w:sz w:val="20"/>
          <w:szCs w:val="24"/>
        </w:rPr>
        <w:t xml:space="preserve"> ________________________      </w:t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>Mr/Mrs/Miss/Ms/Other:</w:t>
      </w:r>
      <w:r w:rsidRPr="00F710FD">
        <w:rPr>
          <w:rFonts w:ascii="Arial" w:hAnsi="Arial" w:eastAsia="Times New Roman" w:cs="Arial"/>
          <w:bCs/>
          <w:sz w:val="20"/>
          <w:szCs w:val="24"/>
        </w:rPr>
        <w:t xml:space="preserve"> _________________</w:t>
      </w:r>
    </w:p>
    <w:p w:rsidRPr="00F710FD" w:rsidR="00F710FD" w:rsidP="00F710FD" w:rsidRDefault="00F710FD" w14:paraId="37C9B1C4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jc w:val="both"/>
        <w:rPr>
          <w:rFonts w:ascii="Arial" w:hAnsi="Arial" w:eastAsia="Times New Roman" w:cs="Arial"/>
          <w:bCs/>
          <w:sz w:val="20"/>
          <w:szCs w:val="24"/>
        </w:rPr>
      </w:pPr>
    </w:p>
    <w:p w:rsidRPr="00F710FD" w:rsidR="00F710FD" w:rsidP="00F710FD" w:rsidRDefault="00F710FD" w14:paraId="4FB57B67" w14:textId="77777777">
      <w:pPr>
        <w:keepNext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outlineLvl w:val="1"/>
        <w:rPr>
          <w:rFonts w:ascii="Arial" w:hAnsi="Arial" w:eastAsia="Times New Roman" w:cs="Arial"/>
          <w:bCs/>
          <w:sz w:val="20"/>
          <w:szCs w:val="24"/>
        </w:rPr>
      </w:pPr>
      <w:r w:rsidRPr="00F710FD">
        <w:rPr>
          <w:rFonts w:ascii="Arial" w:hAnsi="Arial" w:eastAsia="Times New Roman" w:cs="Arial"/>
          <w:b/>
          <w:bCs/>
          <w:sz w:val="20"/>
          <w:szCs w:val="24"/>
        </w:rPr>
        <w:t>Date of Birth:</w:t>
      </w:r>
      <w:r w:rsidRPr="00F710FD">
        <w:rPr>
          <w:rFonts w:ascii="Arial" w:hAnsi="Arial" w:eastAsia="Times New Roman" w:cs="Arial"/>
          <w:bCs/>
          <w:sz w:val="20"/>
          <w:szCs w:val="24"/>
        </w:rPr>
        <w:t xml:space="preserve"> ______________________      </w:t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>Place of Birth:</w:t>
      </w:r>
      <w:r w:rsidRPr="00F710FD">
        <w:rPr>
          <w:rFonts w:ascii="Arial" w:hAnsi="Arial" w:eastAsia="Times New Roman" w:cs="Arial"/>
          <w:bCs/>
          <w:sz w:val="20"/>
          <w:szCs w:val="24"/>
        </w:rPr>
        <w:t xml:space="preserve">  ________________________</w:t>
      </w:r>
    </w:p>
    <w:p w:rsidRPr="00F710FD" w:rsidR="00F710FD" w:rsidP="00F710FD" w:rsidRDefault="00F710FD" w14:paraId="004BF809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sz w:val="20"/>
          <w:szCs w:val="24"/>
        </w:rPr>
      </w:pPr>
    </w:p>
    <w:p w:rsidRPr="00F710FD" w:rsidR="00F710FD" w:rsidP="00F710FD" w:rsidRDefault="00F710FD" w14:paraId="7D772E08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  <w:r w:rsidRPr="00F710FD">
        <w:rPr>
          <w:rFonts w:ascii="Arial" w:hAnsi="Arial" w:eastAsia="Times New Roman" w:cs="Arial"/>
          <w:b/>
          <w:bCs/>
          <w:sz w:val="20"/>
          <w:szCs w:val="24"/>
        </w:rPr>
        <w:t>Full name at Birth:</w:t>
      </w:r>
      <w:r w:rsidRPr="00F710FD">
        <w:rPr>
          <w:rFonts w:ascii="Arial" w:hAnsi="Arial" w:eastAsia="Times New Roman" w:cs="Arial"/>
          <w:bCs/>
          <w:sz w:val="20"/>
          <w:szCs w:val="24"/>
        </w:rPr>
        <w:t xml:space="preserve"> _________________________________________________________</w:t>
      </w:r>
    </w:p>
    <w:p w:rsidRPr="00F710FD" w:rsidR="00F710FD" w:rsidP="00F710FD" w:rsidRDefault="00F710FD" w14:paraId="602DF506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</w:p>
    <w:p w:rsidRPr="00F710FD" w:rsidR="00F710FD" w:rsidP="00F710FD" w:rsidRDefault="00F710FD" w14:paraId="5E1DC2AA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  <w:r w:rsidRPr="00F710FD">
        <w:rPr>
          <w:rFonts w:ascii="Arial" w:hAnsi="Arial" w:eastAsia="Times New Roman" w:cs="Arial"/>
          <w:bCs/>
          <w:sz w:val="20"/>
          <w:szCs w:val="24"/>
        </w:rPr>
        <w:t>First Language:  _______________   Ethnicity: __________ Religion:  _________________</w:t>
      </w:r>
    </w:p>
    <w:p w:rsidRPr="00F710FD" w:rsidR="00F710FD" w:rsidP="00F710FD" w:rsidRDefault="00F710FD" w14:paraId="36C1EBA5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</w:p>
    <w:p w:rsidRPr="00F710FD" w:rsidR="00F710FD" w:rsidP="00F710FD" w:rsidRDefault="00F710FD" w14:paraId="4879E465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  <w:r w:rsidRPr="00F710FD">
        <w:rPr>
          <w:rFonts w:ascii="Arial" w:hAnsi="Arial" w:eastAsia="Times New Roman" w:cs="Arial"/>
          <w:b/>
          <w:bCs/>
          <w:sz w:val="20"/>
          <w:szCs w:val="24"/>
        </w:rPr>
        <w:t>Address:</w:t>
      </w:r>
      <w:r w:rsidRPr="00F710FD">
        <w:rPr>
          <w:rFonts w:ascii="Arial" w:hAnsi="Arial" w:eastAsia="Times New Roman" w:cs="Arial"/>
          <w:bCs/>
          <w:sz w:val="20"/>
          <w:szCs w:val="24"/>
        </w:rPr>
        <w:t xml:space="preserve">    ________________________________________________________________</w:t>
      </w:r>
    </w:p>
    <w:p w:rsidRPr="00F710FD" w:rsidR="00F710FD" w:rsidP="00F710FD" w:rsidRDefault="00F710FD" w14:paraId="073BCD2A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</w:p>
    <w:p w:rsidRPr="00F710FD" w:rsidR="00F710FD" w:rsidP="00F710FD" w:rsidRDefault="00F710FD" w14:paraId="1C3A68E6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  <w:r w:rsidRPr="00F710FD">
        <w:rPr>
          <w:rFonts w:ascii="Arial" w:hAnsi="Arial" w:eastAsia="Times New Roman" w:cs="Arial"/>
          <w:bCs/>
          <w:sz w:val="20"/>
          <w:szCs w:val="24"/>
        </w:rPr>
        <w:t xml:space="preserve">_____________________________________ </w:t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>Postcode</w:t>
      </w:r>
      <w:r w:rsidRPr="00F710FD">
        <w:rPr>
          <w:rFonts w:ascii="Arial" w:hAnsi="Arial" w:eastAsia="Times New Roman" w:cs="Arial"/>
          <w:bCs/>
          <w:sz w:val="20"/>
          <w:szCs w:val="24"/>
        </w:rPr>
        <w:t>____________________________</w:t>
      </w:r>
    </w:p>
    <w:p w:rsidRPr="00F710FD" w:rsidR="00F710FD" w:rsidP="00F710FD" w:rsidRDefault="00F710FD" w14:paraId="07D71294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</w:p>
    <w:p w:rsidRPr="00F710FD" w:rsidR="00F710FD" w:rsidP="00F710FD" w:rsidRDefault="00F710FD" w14:paraId="60F07521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/>
          <w:bCs/>
          <w:sz w:val="20"/>
          <w:szCs w:val="24"/>
        </w:rPr>
      </w:pPr>
    </w:p>
    <w:p w:rsidRPr="00F710FD" w:rsidR="00F710FD" w:rsidP="00F710FD" w:rsidRDefault="00F710FD" w14:paraId="03CA6A21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tabs>
          <w:tab w:val="left" w:pos="8222"/>
        </w:tabs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  <w:r w:rsidRPr="00F710FD">
        <w:rPr>
          <w:rFonts w:ascii="Arial" w:hAnsi="Arial" w:eastAsia="Times New Roman" w:cs="Arial"/>
          <w:b/>
          <w:bCs/>
          <w:sz w:val="20"/>
          <w:szCs w:val="24"/>
        </w:rPr>
        <w:t>Telephone No:</w:t>
      </w:r>
      <w:r w:rsidRPr="00F710FD">
        <w:rPr>
          <w:rFonts w:ascii="Arial" w:hAnsi="Arial" w:eastAsia="Times New Roman" w:cs="Arial"/>
          <w:bCs/>
          <w:sz w:val="20"/>
          <w:szCs w:val="24"/>
        </w:rPr>
        <w:t xml:space="preserve"> ______________________   </w:t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>Mobile No:</w:t>
      </w:r>
      <w:r w:rsidRPr="00F710FD">
        <w:rPr>
          <w:rFonts w:ascii="Arial" w:hAnsi="Arial" w:eastAsia="Times New Roman" w:cs="Arial"/>
          <w:bCs/>
          <w:sz w:val="20"/>
          <w:szCs w:val="24"/>
        </w:rPr>
        <w:t xml:space="preserve">  ____________________________</w:t>
      </w:r>
    </w:p>
    <w:p w:rsidRPr="00F710FD" w:rsidR="00F710FD" w:rsidP="00F710FD" w:rsidRDefault="00F710FD" w14:paraId="07562020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</w:p>
    <w:p w:rsidRPr="00F710FD" w:rsidR="00F710FD" w:rsidP="00F710FD" w:rsidRDefault="00F710FD" w14:paraId="0E1B1E94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  <w:r w:rsidRPr="00F710FD">
        <w:rPr>
          <w:rFonts w:ascii="Arial" w:hAnsi="Arial" w:eastAsia="Times New Roman" w:cs="Arial"/>
          <w:b/>
          <w:bCs/>
          <w:sz w:val="20"/>
          <w:szCs w:val="24"/>
        </w:rPr>
        <w:t>E-Mail Address:</w:t>
      </w:r>
      <w:r w:rsidRPr="00F710FD">
        <w:rPr>
          <w:rFonts w:ascii="Arial" w:hAnsi="Arial" w:eastAsia="Times New Roman" w:cs="Arial"/>
          <w:bCs/>
          <w:sz w:val="20"/>
          <w:szCs w:val="24"/>
        </w:rPr>
        <w:t xml:space="preserve">  ________________________________________________</w:t>
      </w:r>
    </w:p>
    <w:p w:rsidRPr="00F710FD" w:rsidR="00F710FD" w:rsidP="00F710FD" w:rsidRDefault="00F710FD" w14:paraId="4170DB06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</w:p>
    <w:p w:rsidRPr="00F710FD" w:rsidR="00F710FD" w:rsidP="00F710FD" w:rsidRDefault="00F710FD" w14:paraId="218F450E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jc w:val="both"/>
        <w:rPr>
          <w:rFonts w:ascii="Arial" w:hAnsi="Arial" w:eastAsia="Times New Roman" w:cs="Arial"/>
          <w:bCs/>
          <w:sz w:val="20"/>
          <w:szCs w:val="24"/>
        </w:rPr>
      </w:pPr>
      <w:r w:rsidRPr="00F710FD">
        <w:rPr>
          <w:rFonts w:ascii="Arial" w:hAnsi="Arial" w:eastAsia="Times New Roman" w:cs="Arial"/>
          <w:bCs/>
          <w:sz w:val="20"/>
          <w:szCs w:val="24"/>
        </w:rPr>
        <w:t>How long at that address: _______________ (If less than 5 years please supply previous addresses).</w:t>
      </w:r>
    </w:p>
    <w:p w:rsidRPr="00F710FD" w:rsidR="00F710FD" w:rsidP="00F710FD" w:rsidRDefault="00F710FD" w14:paraId="1058F5B1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Cs/>
          <w:sz w:val="20"/>
          <w:szCs w:val="24"/>
        </w:rPr>
      </w:pPr>
    </w:p>
    <w:p w:rsidRPr="00F710FD" w:rsidR="00F710FD" w:rsidP="00F710FD" w:rsidRDefault="00F710FD" w14:paraId="3FD64557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/>
          <w:bCs/>
          <w:sz w:val="20"/>
          <w:szCs w:val="24"/>
        </w:rPr>
      </w:pPr>
      <w:r w:rsidRPr="00F710FD">
        <w:rPr>
          <w:rFonts w:ascii="Arial" w:hAnsi="Arial" w:eastAsia="Times New Roman" w:cs="Arial"/>
          <w:b/>
          <w:bCs/>
          <w:sz w:val="20"/>
          <w:szCs w:val="24"/>
        </w:rPr>
        <w:t>1.</w:t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ab/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ab/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ab/>
      </w:r>
      <w:proofErr w:type="gramStart"/>
      <w:r w:rsidRPr="00F710FD">
        <w:rPr>
          <w:rFonts w:ascii="Arial" w:hAnsi="Arial" w:eastAsia="Times New Roman" w:cs="Arial"/>
          <w:b/>
          <w:bCs/>
          <w:sz w:val="20"/>
          <w:szCs w:val="24"/>
        </w:rPr>
        <w:tab/>
        <w:t xml:space="preserve">  2</w:t>
      </w:r>
      <w:proofErr w:type="gramEnd"/>
      <w:r w:rsidRPr="00F710FD">
        <w:rPr>
          <w:rFonts w:ascii="Arial" w:hAnsi="Arial" w:eastAsia="Times New Roman" w:cs="Arial"/>
          <w:b/>
          <w:bCs/>
          <w:sz w:val="20"/>
          <w:szCs w:val="24"/>
        </w:rPr>
        <w:t>.</w:t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ab/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ab/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ab/>
      </w:r>
      <w:r w:rsidRPr="00F710FD">
        <w:rPr>
          <w:rFonts w:ascii="Arial" w:hAnsi="Arial" w:eastAsia="Times New Roman" w:cs="Arial"/>
          <w:b/>
          <w:bCs/>
          <w:sz w:val="20"/>
          <w:szCs w:val="24"/>
        </w:rPr>
        <w:tab/>
        <w:t xml:space="preserve">       3.</w:t>
      </w:r>
    </w:p>
    <w:p w:rsidRPr="00F710FD" w:rsidR="00F710FD" w:rsidP="00F710FD" w:rsidRDefault="00F710FD" w14:paraId="1A2F03BC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/>
          <w:bCs/>
          <w:sz w:val="20"/>
          <w:szCs w:val="24"/>
        </w:rPr>
      </w:pPr>
    </w:p>
    <w:p w:rsidRPr="00F710FD" w:rsidR="00F710FD" w:rsidP="00F710FD" w:rsidRDefault="00F710FD" w14:paraId="18AEF0B5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/>
          <w:bCs/>
          <w:sz w:val="20"/>
          <w:szCs w:val="24"/>
        </w:rPr>
      </w:pPr>
    </w:p>
    <w:p w:rsidRPr="00F710FD" w:rsidR="00F710FD" w:rsidP="00F710FD" w:rsidRDefault="00F710FD" w14:paraId="0A550615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/>
          <w:bCs/>
          <w:sz w:val="20"/>
          <w:szCs w:val="24"/>
        </w:rPr>
      </w:pPr>
    </w:p>
    <w:p w:rsidRPr="00F710FD" w:rsidR="00F710FD" w:rsidP="00F710FD" w:rsidRDefault="00F710FD" w14:paraId="7AD6FB30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rPr>
          <w:rFonts w:ascii="Arial" w:hAnsi="Arial" w:eastAsia="Times New Roman" w:cs="Arial"/>
          <w:b/>
          <w:i/>
        </w:rPr>
      </w:pPr>
      <w:r w:rsidRPr="00F710FD">
        <w:rPr>
          <w:rFonts w:ascii="Arial" w:hAnsi="Arial" w:eastAsia="Times New Roman" w:cs="Arial"/>
          <w:b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C0B391E" wp14:anchorId="6F16781F">
                <wp:simplePos x="0" y="0"/>
                <wp:positionH relativeFrom="margin">
                  <wp:posOffset>5334001</wp:posOffset>
                </wp:positionH>
                <wp:positionV relativeFrom="paragraph">
                  <wp:posOffset>405765</wp:posOffset>
                </wp:positionV>
                <wp:extent cx="266700" cy="2667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FD" w:rsidP="00F710FD" w:rsidRDefault="00F710FD" w14:paraId="121A853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F16781F">
                <v:stroke joinstyle="miter"/>
                <v:path gradientshapeok="t" o:connecttype="rect"/>
              </v:shapetype>
              <v:shape id="Text Box 10" style="position:absolute;margin-left:420pt;margin-top:31.9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2eEAIAACo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">
                <v:textbox>
                  <w:txbxContent>
                    <w:p w:rsidR="00F710FD" w:rsidP="00F710FD" w:rsidRDefault="00F710FD" w14:paraId="121A8531" w14:textId="77777777"/>
                  </w:txbxContent>
                </v:textbox>
                <w10:wrap anchorx="margin"/>
              </v:shape>
            </w:pict>
          </mc:Fallback>
        </mc:AlternateContent>
      </w:r>
      <w:r w:rsidRPr="00F710FD">
        <w:rPr>
          <w:rFonts w:ascii="Arial" w:hAnsi="Arial" w:eastAsia="Times New Roman" w:cs="Arial"/>
          <w:b/>
          <w:i/>
        </w:rPr>
        <w:t xml:space="preserve">I give my permission for the Local Authority to make necessary checks with Social Care Services to ascertain my suitability to be licensed as a Chaperone:  </w:t>
      </w:r>
      <w:r w:rsidRPr="00F710FD">
        <w:rPr>
          <w:rFonts w:ascii="Arial" w:hAnsi="Arial" w:eastAsia="Times New Roman" w:cs="Arial"/>
          <w:b/>
          <w:sz w:val="20"/>
          <w:szCs w:val="24"/>
        </w:rPr>
        <w:t xml:space="preserve">                                                                                                            </w:t>
      </w:r>
    </w:p>
    <w:p w:rsidRPr="00F710FD" w:rsidR="00F710FD" w:rsidP="00F710FD" w:rsidRDefault="00F710FD" w14:paraId="246F5D0C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spacing w:after="0" w:line="240" w:lineRule="auto"/>
        <w:jc w:val="right"/>
        <w:rPr>
          <w:rFonts w:ascii="Arial" w:hAnsi="Arial" w:eastAsia="Times New Roman" w:cs="Arial"/>
          <w:b/>
          <w:sz w:val="24"/>
          <w:szCs w:val="24"/>
        </w:rPr>
      </w:pPr>
      <w:r w:rsidRPr="00F710FD">
        <w:rPr>
          <w:rFonts w:ascii="Arial" w:hAnsi="Arial" w:eastAsia="Times New Roman" w:cs="Arial"/>
          <w:b/>
          <w:sz w:val="24"/>
          <w:szCs w:val="24"/>
        </w:rPr>
        <w:t>Please Tick</w:t>
      </w:r>
      <w:r w:rsidRPr="00F710FD">
        <w:rPr>
          <w:rFonts w:ascii="Arial" w:hAnsi="Arial" w:eastAsia="Times New Roman" w:cs="Arial"/>
          <w:b/>
          <w:sz w:val="24"/>
          <w:szCs w:val="24"/>
        </w:rPr>
        <w:tab/>
      </w:r>
      <w:r w:rsidRPr="00F710FD">
        <w:rPr>
          <w:rFonts w:ascii="Arial" w:hAnsi="Arial" w:eastAsia="Times New Roman" w:cs="Arial"/>
          <w:b/>
          <w:sz w:val="24"/>
          <w:szCs w:val="24"/>
        </w:rPr>
        <w:tab/>
        <w:t xml:space="preserve">                                  </w:t>
      </w:r>
    </w:p>
    <w:p w:rsidRPr="00F710FD" w:rsidR="00F710FD" w:rsidP="00F710FD" w:rsidRDefault="00F710FD" w14:paraId="5F514B88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0"/>
          <w:szCs w:val="24"/>
        </w:rPr>
      </w:pPr>
    </w:p>
    <w:p w:rsidRPr="00F710FD" w:rsidR="00F710FD" w:rsidP="00F710FD" w:rsidRDefault="00F710FD" w14:paraId="4CCB86C2" w14:textId="77777777">
      <w:pPr>
        <w:tabs>
          <w:tab w:val="left" w:pos="1290"/>
          <w:tab w:val="center" w:pos="4513"/>
        </w:tabs>
        <w:spacing w:after="0" w:line="240" w:lineRule="auto"/>
        <w:rPr>
          <w:rFonts w:ascii="Arial" w:hAnsi="Arial" w:eastAsia="Times New Roman" w:cs="Arial"/>
          <w:b/>
          <w:bCs/>
          <w:sz w:val="20"/>
          <w:szCs w:val="24"/>
        </w:rPr>
      </w:pPr>
      <w:r w:rsidRPr="00F710FD">
        <w:rPr>
          <w:rFonts w:ascii="Arial" w:hAnsi="Arial" w:eastAsia="Times New Roman" w:cs="Arial"/>
          <w:b/>
          <w:bCs/>
          <w:sz w:val="20"/>
          <w:szCs w:val="24"/>
        </w:rPr>
        <w:t>OFFICIAL USE ONLY:                               SOCIAL CARE CHECK</w:t>
      </w:r>
    </w:p>
    <w:p w:rsidRPr="00F710FD" w:rsidR="00F710FD" w:rsidP="00F710FD" w:rsidRDefault="00F710FD" w14:paraId="36FD9EF6" w14:textId="77777777">
      <w:pPr>
        <w:spacing w:after="0" w:line="240" w:lineRule="auto"/>
        <w:ind w:left="720" w:firstLine="720"/>
        <w:jc w:val="center"/>
        <w:rPr>
          <w:rFonts w:ascii="Arial" w:hAnsi="Arial" w:eastAsia="Times New Roman" w:cs="Arial"/>
          <w:sz w:val="20"/>
          <w:szCs w:val="24"/>
        </w:rPr>
      </w:pPr>
      <w:r w:rsidRPr="00F710FD">
        <w:rPr>
          <w:rFonts w:ascii="Arial" w:hAnsi="Arial" w:eastAsia="Times New Roman" w:cs="Arial"/>
          <w:b/>
          <w:bCs/>
          <w:sz w:val="20"/>
          <w:szCs w:val="24"/>
        </w:rPr>
        <w:t>To:</w:t>
      </w:r>
      <w:r w:rsidRPr="00F710FD">
        <w:rPr>
          <w:rFonts w:ascii="Arial" w:hAnsi="Arial" w:eastAsia="Times New Roman" w:cs="Arial"/>
          <w:sz w:val="20"/>
          <w:szCs w:val="24"/>
        </w:rPr>
        <w:t xml:space="preserve">  Team Manager at Social Care Services, Suffolk County Council.</w:t>
      </w:r>
    </w:p>
    <w:p w:rsidRPr="00F710FD" w:rsidR="00F710FD" w:rsidP="00F710FD" w:rsidRDefault="00F710FD" w14:paraId="3AC81F14" w14:textId="77777777">
      <w:pPr>
        <w:spacing w:after="0" w:line="240" w:lineRule="auto"/>
        <w:rPr>
          <w:rFonts w:ascii="Arial" w:hAnsi="Arial" w:eastAsia="Times New Roman" w:cs="Arial"/>
          <w:sz w:val="20"/>
          <w:szCs w:val="24"/>
        </w:rPr>
      </w:pPr>
      <w:r w:rsidRPr="00F710FD">
        <w:rPr>
          <w:rFonts w:ascii="Arial" w:hAnsi="Arial" w:eastAsia="Times New Roman" w:cs="Arial"/>
          <w:sz w:val="20"/>
          <w:szCs w:val="24"/>
        </w:rPr>
        <w:t>The above named has applied to become a licensed Chaperone, working with children and young people in the field of entertainment and approved sporting activities.</w:t>
      </w:r>
    </w:p>
    <w:p w:rsidRPr="00F710FD" w:rsidR="00F710FD" w:rsidP="00F710FD" w:rsidRDefault="00F710FD" w14:paraId="2A5D28B2" w14:textId="77777777">
      <w:pPr>
        <w:spacing w:after="0" w:line="240" w:lineRule="auto"/>
        <w:rPr>
          <w:rFonts w:ascii="Arial" w:hAnsi="Arial" w:eastAsia="Times New Roman" w:cs="Arial"/>
          <w:sz w:val="20"/>
          <w:szCs w:val="24"/>
        </w:rPr>
      </w:pPr>
      <w:r w:rsidRPr="00F710FD">
        <w:rPr>
          <w:rFonts w:ascii="Arial" w:hAnsi="Arial"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9E08C86" wp14:anchorId="659B177A">
                <wp:simplePos x="0" y="0"/>
                <wp:positionH relativeFrom="column">
                  <wp:posOffset>2222500</wp:posOffset>
                </wp:positionH>
                <wp:positionV relativeFrom="paragraph">
                  <wp:posOffset>108585</wp:posOffset>
                </wp:positionV>
                <wp:extent cx="190500" cy="172720"/>
                <wp:effectExtent l="8890" t="6350" r="1016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175pt;margin-top:8.55pt;width:15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4E513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AL8WrP3gAA&#10;AAkBAAAPAAAAAAAAAAAAAAAAAGQEAABkcnMvZG93bnJldi54bWxQSwUGAAAAAAQABADzAAAAbwUA&#10;AAAA&#10;"/>
            </w:pict>
          </mc:Fallback>
        </mc:AlternateContent>
      </w:r>
      <w:r w:rsidRPr="00F710FD">
        <w:rPr>
          <w:rFonts w:ascii="Arial" w:hAnsi="Arial"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5077E2A7" wp14:anchorId="067BA50F">
                <wp:simplePos x="0" y="0"/>
                <wp:positionH relativeFrom="column">
                  <wp:posOffset>5778500</wp:posOffset>
                </wp:positionH>
                <wp:positionV relativeFrom="paragraph">
                  <wp:posOffset>108585</wp:posOffset>
                </wp:positionV>
                <wp:extent cx="190500" cy="172720"/>
                <wp:effectExtent l="12065" t="6350" r="698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455pt;margin-top:8.55pt;width:15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5DCB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AEp+B93gAA&#10;AAkBAAAPAAAAAAAAAAAAAAAAAGQEAABkcnMvZG93bnJldi54bWxQSwUGAAAAAAQABADzAAAAbwUA&#10;AAAA&#10;"/>
            </w:pict>
          </mc:Fallback>
        </mc:AlternateContent>
      </w:r>
    </w:p>
    <w:p w:rsidRPr="00F710FD" w:rsidR="00F710FD" w:rsidP="00F710FD" w:rsidRDefault="00F710FD" w14:paraId="52EEF3C1" w14:textId="77777777">
      <w:pPr>
        <w:spacing w:after="0" w:line="240" w:lineRule="auto"/>
        <w:rPr>
          <w:rFonts w:ascii="Arial" w:hAnsi="Arial" w:eastAsia="Times New Roman" w:cs="Arial"/>
          <w:sz w:val="20"/>
          <w:szCs w:val="24"/>
        </w:rPr>
      </w:pPr>
      <w:r w:rsidRPr="00F710FD">
        <w:rPr>
          <w:rFonts w:ascii="Arial" w:hAnsi="Arial" w:eastAsia="Times New Roman" w:cs="Arial"/>
          <w:sz w:val="20"/>
          <w:szCs w:val="24"/>
        </w:rPr>
        <w:t>Nothing Known</w:t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sz w:val="20"/>
          <w:szCs w:val="24"/>
        </w:rPr>
        <w:tab/>
        <w:t>Known</w:t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sz w:val="20"/>
          <w:szCs w:val="24"/>
        </w:rPr>
        <w:tab/>
      </w:r>
    </w:p>
    <w:p w:rsidRPr="00F710FD" w:rsidR="00F710FD" w:rsidP="00F710FD" w:rsidRDefault="00F710FD" w14:paraId="340A0AB5" w14:textId="77777777">
      <w:pPr>
        <w:spacing w:after="0" w:line="240" w:lineRule="auto"/>
        <w:rPr>
          <w:rFonts w:ascii="Arial" w:hAnsi="Arial" w:eastAsia="Times New Roman" w:cs="Arial"/>
          <w:sz w:val="20"/>
          <w:szCs w:val="24"/>
        </w:rPr>
      </w:pPr>
      <w:r w:rsidRPr="00F710FD">
        <w:rPr>
          <w:rFonts w:ascii="Arial" w:hAnsi="Arial"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36272D0" wp14:anchorId="223EEEF8">
                <wp:simplePos x="0" y="0"/>
                <wp:positionH relativeFrom="column">
                  <wp:posOffset>2222500</wp:posOffset>
                </wp:positionH>
                <wp:positionV relativeFrom="paragraph">
                  <wp:posOffset>145415</wp:posOffset>
                </wp:positionV>
                <wp:extent cx="190500" cy="172720"/>
                <wp:effectExtent l="8890" t="8890" r="1016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175pt;margin-top:11.45pt;width:1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5F2C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DUbwK53gAA&#10;AAkBAAAPAAAAAAAAAAAAAAAAAGQEAABkcnMvZG93bnJldi54bWxQSwUGAAAAAAQABADzAAAAbwUA&#10;AAAA&#10;"/>
            </w:pict>
          </mc:Fallback>
        </mc:AlternateContent>
      </w:r>
      <w:r w:rsidRPr="00F710FD">
        <w:rPr>
          <w:rFonts w:ascii="Arial" w:hAnsi="Arial"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4A5B70EA" wp14:anchorId="52DB83C8">
                <wp:simplePos x="0" y="0"/>
                <wp:positionH relativeFrom="column">
                  <wp:posOffset>5778500</wp:posOffset>
                </wp:positionH>
                <wp:positionV relativeFrom="paragraph">
                  <wp:posOffset>145415</wp:posOffset>
                </wp:positionV>
                <wp:extent cx="190500" cy="172720"/>
                <wp:effectExtent l="12065" t="8890" r="698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455pt;margin-top:11.45pt;width:1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4F645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DbOYgL3gAA&#10;AAkBAAAPAAAAAAAAAAAAAAAAAGQEAABkcnMvZG93bnJldi54bWxQSwUGAAAAAAQABADzAAAAbwUA&#10;AAAA&#10;"/>
            </w:pict>
          </mc:Fallback>
        </mc:AlternateContent>
      </w:r>
    </w:p>
    <w:p w:rsidRPr="00F710FD" w:rsidR="00F710FD" w:rsidP="00F710FD" w:rsidRDefault="00F710FD" w14:paraId="00498232" w14:textId="77777777">
      <w:pPr>
        <w:spacing w:after="0" w:line="240" w:lineRule="auto"/>
        <w:rPr>
          <w:rFonts w:ascii="Arial" w:hAnsi="Arial" w:eastAsia="Times New Roman" w:cs="Arial"/>
          <w:sz w:val="20"/>
          <w:szCs w:val="24"/>
        </w:rPr>
      </w:pPr>
      <w:r w:rsidRPr="00F710FD">
        <w:rPr>
          <w:rFonts w:ascii="Arial" w:hAnsi="Arial" w:eastAsia="Times New Roman" w:cs="Arial"/>
          <w:sz w:val="20"/>
          <w:szCs w:val="24"/>
        </w:rPr>
        <w:t>Nothing Detrimental Known</w:t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sz w:val="20"/>
          <w:szCs w:val="24"/>
        </w:rPr>
        <w:tab/>
      </w:r>
      <w:r w:rsidRPr="00F710FD">
        <w:rPr>
          <w:rFonts w:ascii="Arial" w:hAnsi="Arial" w:eastAsia="Times New Roman" w:cs="Arial"/>
          <w:sz w:val="20"/>
          <w:szCs w:val="24"/>
        </w:rPr>
        <w:tab/>
        <w:t>Do not advise accepting this applicant</w:t>
      </w:r>
    </w:p>
    <w:p w:rsidRPr="00F710FD" w:rsidR="00F710FD" w:rsidP="00F710FD" w:rsidRDefault="00F710FD" w14:paraId="1F1473BC" w14:textId="77777777">
      <w:pPr>
        <w:spacing w:after="0" w:line="240" w:lineRule="auto"/>
        <w:rPr>
          <w:rFonts w:ascii="Arial" w:hAnsi="Arial" w:eastAsia="Times New Roman" w:cs="Arial"/>
          <w:sz w:val="20"/>
          <w:szCs w:val="24"/>
        </w:rPr>
      </w:pPr>
    </w:p>
    <w:p w:rsidRPr="00F710FD" w:rsidR="00F710FD" w:rsidP="00F710FD" w:rsidRDefault="00F710FD" w14:paraId="6EA8B648" w14:textId="77777777">
      <w:pPr>
        <w:spacing w:after="0" w:line="240" w:lineRule="auto"/>
        <w:rPr>
          <w:rFonts w:ascii="Arial" w:hAnsi="Arial" w:eastAsia="Times New Roman" w:cs="Arial"/>
          <w:sz w:val="20"/>
          <w:szCs w:val="24"/>
        </w:rPr>
      </w:pPr>
      <w:r w:rsidRPr="00F710FD">
        <w:rPr>
          <w:rFonts w:ascii="Arial" w:hAnsi="Arial" w:eastAsia="Times New Roman" w:cs="Arial"/>
          <w:sz w:val="20"/>
          <w:szCs w:val="24"/>
        </w:rPr>
        <w:t>Signed: ____________________________</w:t>
      </w:r>
      <w:r w:rsidRPr="00F710FD">
        <w:rPr>
          <w:rFonts w:ascii="Arial" w:hAnsi="Arial" w:eastAsia="Times New Roman" w:cs="Arial"/>
          <w:sz w:val="20"/>
          <w:szCs w:val="24"/>
        </w:rPr>
        <w:tab/>
        <w:t>Dated:  ___________________________</w:t>
      </w:r>
    </w:p>
    <w:p w:rsidRPr="00F710FD" w:rsidR="00F710FD" w:rsidP="00F710FD" w:rsidRDefault="00F710FD" w14:paraId="5965DF37" w14:textId="77777777">
      <w:pPr>
        <w:spacing w:after="0" w:line="240" w:lineRule="auto"/>
        <w:rPr>
          <w:rFonts w:ascii="Arial" w:hAnsi="Arial" w:eastAsia="Times New Roman" w:cs="Arial"/>
          <w:sz w:val="20"/>
          <w:szCs w:val="24"/>
        </w:rPr>
      </w:pPr>
    </w:p>
    <w:p w:rsidRPr="00F710FD" w:rsidR="00F710FD" w:rsidP="00F710FD" w:rsidRDefault="00F710FD" w14:paraId="343132F3" w14:textId="77777777">
      <w:pPr>
        <w:spacing w:after="0" w:line="240" w:lineRule="auto"/>
        <w:rPr>
          <w:rFonts w:ascii="Arial" w:hAnsi="Arial" w:eastAsia="Times New Roman" w:cs="Arial"/>
          <w:sz w:val="20"/>
          <w:szCs w:val="24"/>
        </w:rPr>
      </w:pPr>
      <w:r w:rsidRPr="00F710FD">
        <w:rPr>
          <w:rFonts w:ascii="Arial" w:hAnsi="Arial" w:eastAsia="Times New Roman" w:cs="Arial"/>
          <w:sz w:val="20"/>
          <w:szCs w:val="24"/>
        </w:rPr>
        <w:t>Name:  _____________________________</w:t>
      </w:r>
      <w:r w:rsidRPr="00F710FD">
        <w:rPr>
          <w:rFonts w:ascii="Arial" w:hAnsi="Arial" w:eastAsia="Times New Roman" w:cs="Arial"/>
          <w:sz w:val="20"/>
          <w:szCs w:val="24"/>
        </w:rPr>
        <w:tab/>
        <w:t>Telephone No: ______________________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576"/>
        <w:gridCol w:w="2407"/>
      </w:tblGrid>
      <w:tr w:rsidRPr="00F710FD" w:rsidR="00F710FD" w:rsidTr="00877D24" w14:paraId="5BE0294B" w14:textId="77777777">
        <w:tc>
          <w:tcPr>
            <w:tcW w:w="3539" w:type="dxa"/>
            <w:shd w:val="clear" w:color="auto" w:fill="auto"/>
          </w:tcPr>
          <w:p w:rsidRPr="00F710FD" w:rsidR="00F710FD" w:rsidP="00F710FD" w:rsidRDefault="00F710FD" w14:paraId="5E7C5251" w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lastRenderedPageBreak/>
              <w:t>Present Employer</w:t>
            </w:r>
            <w:r w:rsidRPr="00F710FD">
              <w:rPr>
                <w:rFonts w:ascii="Arial" w:hAnsi="Arial" w:eastAsia="Times New Roman" w:cs="Arial"/>
                <w:color w:val="FF0000"/>
                <w:szCs w:val="24"/>
              </w:rPr>
              <w:t>:</w:t>
            </w:r>
          </w:p>
          <w:p w:rsidRPr="00F710FD" w:rsidR="00F710FD" w:rsidP="00F710FD" w:rsidRDefault="00F710FD" w14:paraId="626ED68C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5129B2FE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4983" w:type="dxa"/>
            <w:gridSpan w:val="2"/>
          </w:tcPr>
          <w:p w:rsidRPr="00F710FD" w:rsidR="00F710FD" w:rsidP="00F710FD" w:rsidRDefault="00F710FD" w14:paraId="47C496F6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  <w:tr w:rsidRPr="00F710FD" w:rsidR="00F710FD" w:rsidTr="00877D24" w14:paraId="19F1A2CB" w14:textId="77777777">
        <w:trPr>
          <w:cantSplit/>
          <w:trHeight w:val="1127"/>
        </w:trPr>
        <w:tc>
          <w:tcPr>
            <w:tcW w:w="3539" w:type="dxa"/>
            <w:vMerge w:val="restart"/>
            <w:shd w:val="clear" w:color="auto" w:fill="auto"/>
          </w:tcPr>
          <w:p w:rsidRPr="00F710FD" w:rsidR="00F710FD" w:rsidP="00F710FD" w:rsidRDefault="00F710FD" w14:paraId="419CF87D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>Address</w:t>
            </w:r>
            <w:r w:rsidRPr="00F710FD">
              <w:rPr>
                <w:rFonts w:ascii="Arial" w:hAnsi="Arial" w:eastAsia="Times New Roman" w:cs="Arial"/>
                <w:color w:val="FF0000"/>
                <w:szCs w:val="24"/>
              </w:rPr>
              <w:t xml:space="preserve">: </w:t>
            </w:r>
          </w:p>
          <w:p w:rsidRPr="00F710FD" w:rsidR="00F710FD" w:rsidP="00F710FD" w:rsidRDefault="00F710FD" w14:paraId="3DF5AFDF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1568DD66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73024E4B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3A8294F3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3E98F1F0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>Postcode:</w:t>
            </w:r>
          </w:p>
        </w:tc>
        <w:tc>
          <w:tcPr>
            <w:tcW w:w="4983" w:type="dxa"/>
            <w:gridSpan w:val="2"/>
          </w:tcPr>
          <w:p w:rsidRPr="00F710FD" w:rsidR="00F710FD" w:rsidP="00F710FD" w:rsidRDefault="00F710FD" w14:paraId="0C865EDB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  <w:tr w:rsidRPr="00F710FD" w:rsidR="00F710FD" w:rsidTr="00877D24" w14:paraId="1F252479" w14:textId="77777777">
        <w:trPr>
          <w:cantSplit/>
          <w:trHeight w:val="519"/>
        </w:trPr>
        <w:tc>
          <w:tcPr>
            <w:tcW w:w="3539" w:type="dxa"/>
            <w:vMerge/>
            <w:shd w:val="clear" w:color="auto" w:fill="auto"/>
          </w:tcPr>
          <w:p w:rsidRPr="00F710FD" w:rsidR="00F710FD" w:rsidP="00F710FD" w:rsidRDefault="00F710FD" w14:paraId="65FF182A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4983" w:type="dxa"/>
            <w:gridSpan w:val="2"/>
          </w:tcPr>
          <w:p w:rsidRPr="00F710FD" w:rsidR="00F710FD" w:rsidP="00F710FD" w:rsidRDefault="00F710FD" w14:paraId="064EFBF9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  <w:tr w:rsidRPr="00F710FD" w:rsidR="00F710FD" w:rsidTr="00877D24" w14:paraId="434EAE9A" w14:textId="77777777">
        <w:tc>
          <w:tcPr>
            <w:tcW w:w="3539" w:type="dxa"/>
            <w:shd w:val="clear" w:color="auto" w:fill="auto"/>
          </w:tcPr>
          <w:p w:rsidRPr="00F710FD" w:rsidR="00F710FD" w:rsidP="00F710FD" w:rsidRDefault="00F710FD" w14:paraId="6EF50574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>Type of Work</w:t>
            </w:r>
            <w:r w:rsidRPr="00F710FD">
              <w:rPr>
                <w:rFonts w:ascii="Arial" w:hAnsi="Arial" w:eastAsia="Times New Roman" w:cs="Arial"/>
                <w:color w:val="FF0000"/>
                <w:szCs w:val="24"/>
              </w:rPr>
              <w:t>:</w:t>
            </w:r>
          </w:p>
          <w:p w:rsidRPr="00F710FD" w:rsidR="00F710FD" w:rsidP="00F710FD" w:rsidRDefault="00F710FD" w14:paraId="48DF28A1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4983" w:type="dxa"/>
            <w:gridSpan w:val="2"/>
          </w:tcPr>
          <w:p w:rsidRPr="00F710FD" w:rsidR="00F710FD" w:rsidP="00F710FD" w:rsidRDefault="00F710FD" w14:paraId="34267B23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  <w:tr w:rsidRPr="00F710FD" w:rsidR="00F710FD" w:rsidTr="00877D24" w14:paraId="7B6FF1AD" w14:textId="77777777">
        <w:trPr>
          <w:trHeight w:val="1025"/>
        </w:trPr>
        <w:tc>
          <w:tcPr>
            <w:tcW w:w="3539" w:type="dxa"/>
            <w:tcBorders>
              <w:bottom w:val="single" w:color="auto" w:sz="4" w:space="0"/>
            </w:tcBorders>
            <w:shd w:val="clear" w:color="auto" w:fill="auto"/>
          </w:tcPr>
          <w:p w:rsidRPr="00F710FD" w:rsidR="00F710FD" w:rsidP="00F710FD" w:rsidRDefault="00F710FD" w14:paraId="3C8D2F53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 xml:space="preserve">Have you ever previously been approved as a Licensed Chaperone? </w:t>
            </w:r>
          </w:p>
          <w:p w:rsidRPr="00F710FD" w:rsidR="00F710FD" w:rsidP="00F710FD" w:rsidRDefault="00F710FD" w14:paraId="0F5D53C7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 xml:space="preserve">If YES: Please provide: </w:t>
            </w:r>
          </w:p>
          <w:p w:rsidRPr="00F710FD" w:rsidR="00F710FD" w:rsidP="00F710FD" w:rsidRDefault="00F710FD" w14:paraId="0A63BDDB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>Licence Number &amp; Expiry Date</w:t>
            </w:r>
          </w:p>
          <w:p w:rsidRPr="00F710FD" w:rsidR="00F710FD" w:rsidP="00F710FD" w:rsidRDefault="00F710FD" w14:paraId="2F7735C1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4983" w:type="dxa"/>
            <w:gridSpan w:val="2"/>
          </w:tcPr>
          <w:p w:rsidRPr="00F710FD" w:rsidR="00F710FD" w:rsidP="00F710FD" w:rsidRDefault="00F710FD" w14:paraId="0B55F3A0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  <w:tr w:rsidRPr="00F710FD" w:rsidR="00F710FD" w:rsidTr="00877D24" w14:paraId="01B5BA42" w14:textId="77777777">
        <w:tc>
          <w:tcPr>
            <w:tcW w:w="3539" w:type="dxa"/>
            <w:shd w:val="clear" w:color="auto" w:fill="auto"/>
          </w:tcPr>
          <w:p w:rsidRPr="00F710FD" w:rsidR="00F710FD" w:rsidP="00F710FD" w:rsidRDefault="00F710FD" w14:paraId="10976EAA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 xml:space="preserve">Do you have a current First Aid qualification? </w:t>
            </w:r>
          </w:p>
          <w:p w:rsidRPr="00F710FD" w:rsidR="00F710FD" w:rsidP="00F710FD" w:rsidRDefault="00F710FD" w14:paraId="1C7D2A21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2576" w:type="dxa"/>
          </w:tcPr>
          <w:p w:rsidRPr="00F710FD" w:rsidR="00F710FD" w:rsidP="00F710FD" w:rsidRDefault="00F710FD" w14:paraId="08C5FA9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  <w:t xml:space="preserve">          </w:t>
            </w:r>
          </w:p>
          <w:p w:rsidRPr="00F710FD" w:rsidR="00F710FD" w:rsidP="00F710FD" w:rsidRDefault="00F710FD" w14:paraId="2E2A90E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  <w:t xml:space="preserve">              YES</w:t>
            </w:r>
          </w:p>
          <w:p w:rsidRPr="00F710FD" w:rsidR="00F710FD" w:rsidP="00F710FD" w:rsidRDefault="00F710FD" w14:paraId="32069E6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</w:pPr>
          </w:p>
          <w:p w:rsidRPr="00F710FD" w:rsidR="00F710FD" w:rsidP="00F710FD" w:rsidRDefault="00F710FD" w14:paraId="42F89CA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  <w:t>Date issued:</w:t>
            </w:r>
          </w:p>
        </w:tc>
        <w:tc>
          <w:tcPr>
            <w:tcW w:w="2407" w:type="dxa"/>
          </w:tcPr>
          <w:p w:rsidRPr="00F710FD" w:rsidR="00F710FD" w:rsidP="00F710FD" w:rsidRDefault="00F710FD" w14:paraId="569DAEF1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 xml:space="preserve">     </w:t>
            </w:r>
          </w:p>
          <w:p w:rsidRPr="00F710FD" w:rsidR="00F710FD" w:rsidP="00F710FD" w:rsidRDefault="00F710FD" w14:paraId="7A4D475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 xml:space="preserve">            </w:t>
            </w:r>
            <w:r w:rsidRPr="00F710FD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NO      </w:t>
            </w:r>
          </w:p>
        </w:tc>
      </w:tr>
      <w:tr w:rsidRPr="00F710FD" w:rsidR="00F710FD" w:rsidTr="00877D24" w14:paraId="44C17746" w14:textId="77777777">
        <w:tc>
          <w:tcPr>
            <w:tcW w:w="3539" w:type="dxa"/>
            <w:shd w:val="clear" w:color="auto" w:fill="auto"/>
          </w:tcPr>
          <w:p w:rsidRPr="00F710FD" w:rsidR="00F710FD" w:rsidP="00F710FD" w:rsidRDefault="00F710FD" w14:paraId="33B7228F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 xml:space="preserve">Have you had Safeguarding Training / Certificate? </w:t>
            </w:r>
          </w:p>
        </w:tc>
        <w:tc>
          <w:tcPr>
            <w:tcW w:w="2576" w:type="dxa"/>
          </w:tcPr>
          <w:p w:rsidRPr="00F710FD" w:rsidR="00F710FD" w:rsidP="00F710FD" w:rsidRDefault="00F710FD" w14:paraId="13B5A4B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  <w:t xml:space="preserve">          </w:t>
            </w:r>
          </w:p>
          <w:p w:rsidRPr="00F710FD" w:rsidR="00F710FD" w:rsidP="00F710FD" w:rsidRDefault="00F710FD" w14:paraId="3A7CC60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  <w:t xml:space="preserve">              YES</w:t>
            </w:r>
          </w:p>
          <w:p w:rsidRPr="00F710FD" w:rsidR="00F710FD" w:rsidP="00F710FD" w:rsidRDefault="00F710FD" w14:paraId="5FC5508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</w:pPr>
          </w:p>
          <w:p w:rsidRPr="00F710FD" w:rsidR="00F710FD" w:rsidP="00F710FD" w:rsidRDefault="00F710FD" w14:paraId="2FAE68E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  <w:t>Date issued:</w:t>
            </w:r>
          </w:p>
        </w:tc>
        <w:tc>
          <w:tcPr>
            <w:tcW w:w="2407" w:type="dxa"/>
          </w:tcPr>
          <w:p w:rsidRPr="00F710FD" w:rsidR="00F710FD" w:rsidP="00F710FD" w:rsidRDefault="00F710FD" w14:paraId="50FAA840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3B158CA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 xml:space="preserve">            </w:t>
            </w:r>
            <w:r w:rsidRPr="00F710FD">
              <w:rPr>
                <w:rFonts w:ascii="Arial" w:hAnsi="Arial" w:eastAsia="Times New Roman" w:cs="Arial"/>
                <w:b/>
                <w:sz w:val="20"/>
                <w:szCs w:val="20"/>
              </w:rPr>
              <w:t>NO</w:t>
            </w:r>
          </w:p>
        </w:tc>
      </w:tr>
      <w:tr w:rsidRPr="00F710FD" w:rsidR="00F710FD" w:rsidTr="00877D24" w14:paraId="17FEFA86" w14:textId="77777777">
        <w:tc>
          <w:tcPr>
            <w:tcW w:w="3539" w:type="dxa"/>
            <w:shd w:val="clear" w:color="auto" w:fill="auto"/>
          </w:tcPr>
          <w:p w:rsidRPr="00F710FD" w:rsidR="00F710FD" w:rsidP="00F710FD" w:rsidRDefault="00F710FD" w14:paraId="4D099065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>Do you have a valid driving licence? (Full or Provisional)</w:t>
            </w:r>
          </w:p>
          <w:p w:rsidRPr="00F710FD" w:rsidR="00F710FD" w:rsidP="00F710FD" w:rsidRDefault="00F710FD" w14:paraId="02F555FA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4983" w:type="dxa"/>
            <w:gridSpan w:val="2"/>
          </w:tcPr>
          <w:p w:rsidRPr="00F710FD" w:rsidR="00F710FD" w:rsidP="00F710FD" w:rsidRDefault="00F710FD" w14:paraId="18EFFEC9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4A0E29E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  <w:t xml:space="preserve">          YES / NO</w:t>
            </w:r>
          </w:p>
          <w:p w:rsidRPr="00F710FD" w:rsidR="00F710FD" w:rsidP="00F710FD" w:rsidRDefault="00F710FD" w14:paraId="1C698ACF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  <w:tr w:rsidRPr="00F710FD" w:rsidR="00F710FD" w:rsidTr="00877D24" w14:paraId="7FD67A8A" w14:textId="77777777">
        <w:tc>
          <w:tcPr>
            <w:tcW w:w="3539" w:type="dxa"/>
            <w:shd w:val="clear" w:color="auto" w:fill="auto"/>
          </w:tcPr>
          <w:p w:rsidRPr="00F710FD" w:rsidR="00F710FD" w:rsidP="00F710FD" w:rsidRDefault="00F710FD" w14:paraId="2BDD998F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6F58C33C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>Do you have any health condition that might have a bearing on your application?  If so, provide details.</w:t>
            </w:r>
          </w:p>
        </w:tc>
        <w:tc>
          <w:tcPr>
            <w:tcW w:w="4983" w:type="dxa"/>
            <w:gridSpan w:val="2"/>
          </w:tcPr>
          <w:p w:rsidRPr="00F710FD" w:rsidR="00F710FD" w:rsidP="00F710FD" w:rsidRDefault="00F710FD" w14:paraId="3B46CF28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2685FCD6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7D416645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50FD5EAD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2325E532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</w:tbl>
    <w:p w:rsidRPr="00F710FD" w:rsidR="00F710FD" w:rsidP="00F710FD" w:rsidRDefault="00F710FD" w14:paraId="6227F5F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F710FD" w:rsidR="00F710FD" w:rsidP="00F710FD" w:rsidRDefault="00F710FD" w14:paraId="321506D6" w14:textId="77777777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</w:rPr>
      </w:pPr>
      <w:r w:rsidRPr="00F710FD">
        <w:rPr>
          <w:rFonts w:ascii="Arial" w:hAnsi="Arial" w:eastAsia="Times New Roman" w:cs="Arial"/>
          <w:b/>
          <w:bCs/>
          <w:sz w:val="24"/>
          <w:szCs w:val="24"/>
        </w:rPr>
        <w:t>Child Workforce Enhanced Disclosure Certificate Information:</w:t>
      </w:r>
    </w:p>
    <w:p w:rsidRPr="00F710FD" w:rsidR="00F710FD" w:rsidP="00F710FD" w:rsidRDefault="00F710FD" w14:paraId="6BB4195B" w14:textId="77777777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</w:rPr>
      </w:pPr>
      <w:r w:rsidRPr="00F710FD">
        <w:rPr>
          <w:rFonts w:ascii="Arial" w:hAnsi="Arial" w:eastAsia="Times New Roman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A7917C5" wp14:anchorId="31079202">
                <wp:simplePos x="0" y="0"/>
                <wp:positionH relativeFrom="column">
                  <wp:posOffset>3905250</wp:posOffset>
                </wp:positionH>
                <wp:positionV relativeFrom="paragraph">
                  <wp:posOffset>1826260</wp:posOffset>
                </wp:positionV>
                <wp:extent cx="323850" cy="2857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FD" w:rsidP="00F710FD" w:rsidRDefault="00F710FD" w14:paraId="703E8A6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307.5pt;margin-top:143.8pt;width:25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A0Fg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" w14:anchorId="31079202">
                <v:textbox>
                  <w:txbxContent>
                    <w:p w:rsidR="00F710FD" w:rsidP="00F710FD" w:rsidRDefault="00F710FD" w14:paraId="703E8A63" w14:textId="77777777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2490"/>
      </w:tblGrid>
      <w:tr w:rsidRPr="00F710FD" w:rsidR="00F710FD" w:rsidTr="00877D24" w14:paraId="0A15E4CD" w14:textId="77777777">
        <w:tc>
          <w:tcPr>
            <w:tcW w:w="3005" w:type="dxa"/>
          </w:tcPr>
          <w:p w:rsidRPr="00F710FD" w:rsidR="00F710FD" w:rsidP="00F710FD" w:rsidRDefault="00F710FD" w14:paraId="773D9B30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sz w:val="24"/>
                <w:szCs w:val="24"/>
              </w:rPr>
              <w:t>Have you provided a copy of the Child Workforce Enhanced Disclosure Certificate Subscribed to the DBS Update Service?</w:t>
            </w:r>
          </w:p>
        </w:tc>
        <w:tc>
          <w:tcPr>
            <w:tcW w:w="3005" w:type="dxa"/>
          </w:tcPr>
          <w:p w:rsidRPr="00F710FD" w:rsidR="00F710FD" w:rsidP="00F710FD" w:rsidRDefault="00F710FD" w14:paraId="11776645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F710FD" w:rsidR="00F710FD" w:rsidP="00F710FD" w:rsidRDefault="00F710FD" w14:paraId="2C9B12D9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F710FD" w:rsidR="00F710FD" w:rsidP="00F710FD" w:rsidRDefault="00F710FD" w14:paraId="542EE7FF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sz w:val="24"/>
                <w:szCs w:val="24"/>
              </w:rPr>
              <w:t xml:space="preserve">          </w:t>
            </w: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490" w:type="dxa"/>
          </w:tcPr>
          <w:p w:rsidRPr="00F710FD" w:rsidR="00F710FD" w:rsidP="00F710FD" w:rsidRDefault="00F710FD" w14:paraId="26870152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F710FD" w:rsidR="00F710FD" w:rsidP="00F710FD" w:rsidRDefault="00F710FD" w14:paraId="244A7EE8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sz w:val="24"/>
                <w:szCs w:val="24"/>
              </w:rPr>
              <w:t xml:space="preserve">If </w:t>
            </w: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NO</w:t>
            </w:r>
            <w:r w:rsidRPr="00F710FD">
              <w:rPr>
                <w:rFonts w:ascii="Arial" w:hAnsi="Arial" w:eastAsia="Times New Roman" w:cs="Arial"/>
                <w:sz w:val="24"/>
                <w:szCs w:val="24"/>
              </w:rPr>
              <w:t xml:space="preserve">: you will need to obtain this certificate </w:t>
            </w:r>
            <w:proofErr w:type="gramStart"/>
            <w:r w:rsidRPr="00F710FD">
              <w:rPr>
                <w:rFonts w:ascii="Arial" w:hAnsi="Arial" w:eastAsia="Times New Roman" w:cs="Arial"/>
                <w:sz w:val="24"/>
                <w:szCs w:val="24"/>
              </w:rPr>
              <w:t>in order for</w:t>
            </w:r>
            <w:proofErr w:type="gramEnd"/>
            <w:r w:rsidRPr="00F710FD">
              <w:rPr>
                <w:rFonts w:ascii="Arial" w:hAnsi="Arial" w:eastAsia="Times New Roman" w:cs="Arial"/>
                <w:sz w:val="24"/>
                <w:szCs w:val="24"/>
              </w:rPr>
              <w:t xml:space="preserve"> us to process your chaperone licence</w:t>
            </w:r>
          </w:p>
          <w:p w:rsidRPr="00F710FD" w:rsidR="00F710FD" w:rsidP="00F710FD" w:rsidRDefault="00F710FD" w14:paraId="58F35522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sz w:val="24"/>
                <w:szCs w:val="24"/>
              </w:rPr>
              <w:t xml:space="preserve">     </w:t>
            </w:r>
          </w:p>
        </w:tc>
      </w:tr>
      <w:tr w:rsidRPr="00F710FD" w:rsidR="00F710FD" w:rsidTr="00877D24" w14:paraId="2CD5E088" w14:textId="77777777">
        <w:tc>
          <w:tcPr>
            <w:tcW w:w="8500" w:type="dxa"/>
            <w:gridSpan w:val="3"/>
          </w:tcPr>
          <w:p w:rsidRPr="00F710FD" w:rsidR="00F710FD" w:rsidP="00F710FD" w:rsidRDefault="00F710FD" w14:paraId="04F75216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I give my permission for the Local Authority to make necessary checks with the Disclosures and Barring Service:</w:t>
            </w:r>
          </w:p>
          <w:p w:rsidRPr="00F710FD" w:rsidR="00F710FD" w:rsidP="00F710FD" w:rsidRDefault="00F710FD" w14:paraId="1F14BFA8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Pr="00F710FD" w:rsidR="00F710FD" w:rsidP="00F710FD" w:rsidRDefault="00F710FD" w14:paraId="7A094334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                                                                Please Tick       </w:t>
            </w:r>
          </w:p>
          <w:p w:rsidRPr="00F710FD" w:rsidR="00F710FD" w:rsidP="00F710FD" w:rsidRDefault="00F710FD" w14:paraId="5064246A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</w:tr>
      <w:tr w:rsidRPr="00F710FD" w:rsidR="00F710FD" w:rsidTr="00877D24" w14:paraId="690CEE0F" w14:textId="77777777">
        <w:tc>
          <w:tcPr>
            <w:tcW w:w="3005" w:type="dxa"/>
          </w:tcPr>
          <w:p w:rsidRPr="00F710FD" w:rsidR="00F710FD" w:rsidP="00F710FD" w:rsidRDefault="00F710FD" w14:paraId="24139C12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Certificate Number:  </w:t>
            </w:r>
          </w:p>
          <w:p w:rsidRPr="00F710FD" w:rsidR="00F710FD" w:rsidP="00F710FD" w:rsidRDefault="00F710FD" w14:paraId="1F573023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                                              Date Issued:</w:t>
            </w:r>
          </w:p>
        </w:tc>
        <w:tc>
          <w:tcPr>
            <w:tcW w:w="5495" w:type="dxa"/>
            <w:gridSpan w:val="2"/>
          </w:tcPr>
          <w:p w:rsidRPr="00F710FD" w:rsidR="00F710FD" w:rsidP="00F710FD" w:rsidRDefault="00F710FD" w14:paraId="6EDE8122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F710FD" w:rsidR="00F710FD" w:rsidP="00F710FD" w:rsidRDefault="00F710FD" w14:paraId="3015A74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F710FD">
        <w:rPr>
          <w:rFonts w:ascii="Arial" w:hAnsi="Arial" w:eastAsia="Times New Roman" w:cs="Arial"/>
          <w:sz w:val="24"/>
          <w:szCs w:val="24"/>
        </w:rPr>
        <w:br w:type="page"/>
      </w:r>
    </w:p>
    <w:p w:rsidRPr="00F710FD" w:rsidR="00F710FD" w:rsidP="00F710FD" w:rsidRDefault="00F710FD" w14:paraId="49BEB22C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F710FD" w:rsidR="00F710FD" w:rsidTr="00877D24" w14:paraId="55E24631" w14:textId="77777777">
        <w:tc>
          <w:tcPr>
            <w:tcW w:w="4508" w:type="dxa"/>
          </w:tcPr>
          <w:p w:rsidRPr="00F710FD" w:rsidR="00F710FD" w:rsidP="00F710FD" w:rsidRDefault="00F710FD" w14:paraId="33C60CFD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Name of Dance / Theatre Group linked with this Application</w:t>
            </w:r>
          </w:p>
        </w:tc>
        <w:tc>
          <w:tcPr>
            <w:tcW w:w="4508" w:type="dxa"/>
          </w:tcPr>
          <w:p w:rsidRPr="00F710FD" w:rsidR="00F710FD" w:rsidP="00F710FD" w:rsidRDefault="00F710FD" w14:paraId="4FED18EE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F710FD" w:rsidR="00F710FD" w:rsidTr="00877D24" w14:paraId="65B00C92" w14:textId="77777777">
        <w:tc>
          <w:tcPr>
            <w:tcW w:w="4508" w:type="dxa"/>
          </w:tcPr>
          <w:p w:rsidRPr="00F710FD" w:rsidR="00F710FD" w:rsidP="00F710FD" w:rsidRDefault="00F710FD" w14:paraId="64AB9692" w14:textId="77777777">
            <w:pPr>
              <w:jc w:val="both"/>
              <w:rPr>
                <w:rFonts w:ascii="Arial" w:hAnsi="Arial" w:eastAsia="Times New Roman" w:cs="Arial"/>
                <w:b/>
                <w:bCs/>
              </w:rPr>
            </w:pPr>
            <w:r w:rsidRPr="00F710FD">
              <w:rPr>
                <w:rFonts w:ascii="Arial" w:hAnsi="Arial" w:eastAsia="Times New Roman" w:cs="Arial"/>
                <w:b/>
                <w:bCs/>
              </w:rPr>
              <w:t xml:space="preserve">Do you wish for your name to appear on a “List of the Local Authority Approved Chaperones”? </w:t>
            </w:r>
          </w:p>
          <w:p w:rsidRPr="00F710FD" w:rsidR="00F710FD" w:rsidP="00F710FD" w:rsidRDefault="00F710FD" w14:paraId="25BC57E6" w14:textId="77777777">
            <w:pPr>
              <w:jc w:val="both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NB. We do not pass your details to any other Agency / Producer/ Dance / Theatre Groups. </w:t>
            </w:r>
          </w:p>
          <w:p w:rsidRPr="00F710FD" w:rsidR="00F710FD" w:rsidP="00F710FD" w:rsidRDefault="00F710FD" w14:paraId="4584EBDF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>We will email you directly should any Agency/Producer/Dance/Theatre Groups make a request to the Child Employment Team.</w:t>
            </w:r>
          </w:p>
        </w:tc>
        <w:tc>
          <w:tcPr>
            <w:tcW w:w="4508" w:type="dxa"/>
          </w:tcPr>
          <w:p w:rsidRPr="00F710FD" w:rsidR="00F710FD" w:rsidP="00F710FD" w:rsidRDefault="00F710FD" w14:paraId="17599145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F710FD" w:rsidR="00F710FD" w:rsidP="00F710FD" w:rsidRDefault="00F710FD" w14:paraId="6226D3F0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F710FD" w:rsidR="00F710FD" w:rsidP="00F710FD" w:rsidRDefault="00F710FD" w14:paraId="069D9028" w14:textId="77777777">
            <w:pPr>
              <w:rPr>
                <w:rFonts w:ascii="Arial" w:hAnsi="Arial" w:eastAsia="Times New Roman" w:cs="Arial"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0"/>
                <w:szCs w:val="24"/>
              </w:rPr>
              <w:t>Please indicate:          YES / NO</w:t>
            </w:r>
          </w:p>
        </w:tc>
      </w:tr>
    </w:tbl>
    <w:p w:rsidRPr="00F710FD" w:rsidR="00F710FD" w:rsidP="00F710FD" w:rsidRDefault="00F710FD" w14:paraId="2DDF262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F710FD" w:rsidR="00F710FD" w:rsidP="00F710FD" w:rsidRDefault="00F710FD" w14:paraId="64C7ED07" w14:textId="77777777">
      <w:pPr>
        <w:spacing w:after="0" w:line="240" w:lineRule="auto"/>
        <w:jc w:val="right"/>
        <w:rPr>
          <w:rFonts w:ascii="Arial" w:hAnsi="Arial" w:eastAsia="Times New Roman" w:cs="Arial"/>
          <w:sz w:val="24"/>
          <w:szCs w:val="24"/>
        </w:rPr>
      </w:pPr>
    </w:p>
    <w:p w:rsidRPr="00F710FD" w:rsidR="00F710FD" w:rsidP="00F710FD" w:rsidRDefault="00F710FD" w14:paraId="64DD023A" w14:textId="77777777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</w:rPr>
      </w:pPr>
      <w:r w:rsidRPr="00F710FD">
        <w:rPr>
          <w:rFonts w:ascii="Arial" w:hAnsi="Arial" w:eastAsia="Times New Roman" w:cs="Arial"/>
          <w:b/>
          <w:bCs/>
          <w:sz w:val="24"/>
          <w:szCs w:val="24"/>
        </w:rPr>
        <w:t>GROUP DECLARATION:</w:t>
      </w:r>
    </w:p>
    <w:p w:rsidRPr="00F710FD" w:rsidR="00F710FD" w:rsidP="00F710FD" w:rsidRDefault="00F710FD" w14:paraId="0DAB5F5D" w14:textId="77777777">
      <w:pPr>
        <w:spacing w:after="0" w:line="240" w:lineRule="auto"/>
        <w:rPr>
          <w:rFonts w:ascii="Arial" w:hAnsi="Arial" w:eastAsia="Times New Roman" w:cs="Arial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52"/>
        <w:gridCol w:w="4464"/>
      </w:tblGrid>
      <w:tr w:rsidRPr="00F710FD" w:rsidR="00F710FD" w:rsidTr="00877D24" w14:paraId="084E8006" w14:textId="77777777">
        <w:trPr>
          <w:trHeight w:val="1483"/>
        </w:trPr>
        <w:tc>
          <w:tcPr>
            <w:tcW w:w="9575" w:type="dxa"/>
            <w:gridSpan w:val="2"/>
            <w:shd w:val="clear" w:color="auto" w:fill="auto"/>
          </w:tcPr>
          <w:p w:rsidRPr="00F710FD" w:rsidR="00F710FD" w:rsidP="00F710FD" w:rsidRDefault="00F710FD" w14:paraId="027622AB" w14:textId="77777777">
            <w:pPr>
              <w:keepNext/>
              <w:spacing w:after="0" w:line="240" w:lineRule="auto"/>
              <w:jc w:val="both"/>
              <w:outlineLvl w:val="1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TO BE COMPLETED AND SIGNED BY PERSON(S) RESPONSIBLE FOR SAFEGUARDING CHILDREN / COMMITTEE MEMBER FOR THE GROUP/SOCIETY </w:t>
            </w:r>
          </w:p>
          <w:p w:rsidRPr="00F710FD" w:rsidR="00F710FD" w:rsidP="00F710FD" w:rsidRDefault="00F710FD" w14:paraId="091CB039" w14:textId="77777777">
            <w:pPr>
              <w:tabs>
                <w:tab w:val="left" w:pos="6195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Pr="00F710FD" w:rsidR="00F710FD" w:rsidP="00F710FD" w:rsidRDefault="00F710FD" w14:paraId="2CA133BB" w14:textId="77777777">
            <w:pPr>
              <w:tabs>
                <w:tab w:val="left" w:pos="6195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u w:val="single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  <w:u w:val="single"/>
              </w:rPr>
              <w:t>**Not to be signed by Applicant if Owner/Principal of Dance/Theatre Group – a Personal Reference Name/ Email address will be required</w:t>
            </w:r>
          </w:p>
          <w:p w:rsidRPr="00F710FD" w:rsidR="00F710FD" w:rsidP="00F710FD" w:rsidRDefault="00F710FD" w14:paraId="3F4A602C" w14:textId="77777777">
            <w:pPr>
              <w:tabs>
                <w:tab w:val="left" w:pos="6195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ab/>
            </w:r>
          </w:p>
          <w:p w:rsidRPr="00F710FD" w:rsidR="00F710FD" w:rsidP="00F710FD" w:rsidRDefault="00F710FD" w14:paraId="23583B03" w14:textId="77777777">
            <w:pPr>
              <w:tabs>
                <w:tab w:val="left" w:pos="6195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I hereby declare that the applicant:</w:t>
            </w:r>
          </w:p>
          <w:p w:rsidRPr="00F710FD" w:rsidR="00F710FD" w:rsidP="00F710FD" w:rsidRDefault="00F710FD" w14:paraId="0ADC94BF" w14:textId="77777777">
            <w:pPr>
              <w:tabs>
                <w:tab w:val="left" w:pos="6195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a) is suitable and competent to exercise proper care and control of a child/children of the age and sex within their control within the permitted ratio (1:12)</w:t>
            </w:r>
          </w:p>
          <w:p w:rsidRPr="00F710FD" w:rsidR="00F710FD" w:rsidP="00F710FD" w:rsidRDefault="00F710FD" w14:paraId="4B430EC5" w14:textId="77777777">
            <w:pPr>
              <w:tabs>
                <w:tab w:val="left" w:pos="6195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b) will not be prevented from carrying out duties towards the child/children in their care by duties/responsibilities towards other children at the place of performance.</w:t>
            </w:r>
          </w:p>
          <w:p w:rsidRPr="00F710FD" w:rsidR="00F710FD" w:rsidP="00F710FD" w:rsidRDefault="00F710FD" w14:paraId="669A7BEC" w14:textId="77777777">
            <w:pPr>
              <w:tabs>
                <w:tab w:val="left" w:pos="6195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Pr="00F710FD" w:rsidR="00F710FD" w:rsidP="00F710FD" w:rsidRDefault="00F710FD" w14:paraId="4F90FD33" w14:textId="77777777">
            <w:pPr>
              <w:tabs>
                <w:tab w:val="left" w:pos="6195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u w:val="single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  <w:u w:val="single"/>
              </w:rPr>
              <w:t>Group Declaration:                                    Personal Reference:</w:t>
            </w:r>
          </w:p>
        </w:tc>
      </w:tr>
      <w:tr w:rsidRPr="00F710FD" w:rsidR="00F710FD" w:rsidTr="00877D24" w14:paraId="3CCE3CC0" w14:textId="77777777">
        <w:trPr>
          <w:trHeight w:val="920"/>
        </w:trPr>
        <w:tc>
          <w:tcPr>
            <w:tcW w:w="4787" w:type="dxa"/>
          </w:tcPr>
          <w:p w:rsidRPr="00F710FD" w:rsidR="00F710FD" w:rsidP="00F710FD" w:rsidRDefault="00F710FD" w14:paraId="469208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6B5431B4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1803C32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Cs w:val="24"/>
              </w:rPr>
              <w:t>Position held within group/society:</w:t>
            </w:r>
          </w:p>
          <w:p w:rsidRPr="00F710FD" w:rsidR="00F710FD" w:rsidP="00F710FD" w:rsidRDefault="00F710FD" w14:paraId="63624CEA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4D2D8B1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Cs w:val="24"/>
                <w:shd w:val="clear" w:color="auto" w:fill="FFFFFF"/>
              </w:rPr>
            </w:pPr>
          </w:p>
          <w:p w:rsidRPr="00F710FD" w:rsidR="00F710FD" w:rsidP="00F710FD" w:rsidRDefault="00F710FD" w14:paraId="673EDD2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Cs w:val="24"/>
                <w:shd w:val="clear" w:color="auto" w:fill="FFFFFF"/>
              </w:rPr>
            </w:pPr>
          </w:p>
          <w:p w:rsidRPr="00F710FD" w:rsidR="00F710FD" w:rsidP="00F710FD" w:rsidRDefault="00F710FD" w14:paraId="71B63605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szCs w:val="24"/>
                <w:shd w:val="clear" w:color="auto" w:fill="FFFFFF"/>
              </w:rPr>
              <w:t>**Signature</w:t>
            </w:r>
            <w:r w:rsidRPr="00F710FD">
              <w:rPr>
                <w:rFonts w:ascii="Arial" w:hAnsi="Arial" w:eastAsia="Times New Roman" w:cs="Arial"/>
                <w:szCs w:val="24"/>
              </w:rPr>
              <w:t xml:space="preserve">:                               </w:t>
            </w:r>
          </w:p>
          <w:p w:rsidRPr="00F710FD" w:rsidR="00F710FD" w:rsidP="00F710FD" w:rsidRDefault="00F710FD" w14:paraId="76434165" w14:textId="77777777">
            <w:pPr>
              <w:tabs>
                <w:tab w:val="left" w:pos="1560"/>
              </w:tabs>
              <w:spacing w:after="0" w:line="240" w:lineRule="auto"/>
              <w:rPr>
                <w:rFonts w:ascii="Arial" w:hAnsi="Arial" w:eastAsia="Times New Roman" w:cs="Arial"/>
                <w:szCs w:val="24"/>
                <w:u w:val="single"/>
              </w:rPr>
            </w:pPr>
            <w:r w:rsidRPr="00F710FD">
              <w:rPr>
                <w:rFonts w:ascii="Arial" w:hAnsi="Arial" w:eastAsia="Times New Roman" w:cs="Arial"/>
                <w:szCs w:val="24"/>
                <w:u w:val="single"/>
              </w:rPr>
              <w:t xml:space="preserve">                 </w:t>
            </w:r>
          </w:p>
          <w:p w:rsidRPr="00F710FD" w:rsidR="00F710FD" w:rsidP="00F710FD" w:rsidRDefault="00F710FD" w14:paraId="0D30A8F8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1ECEED8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</w:p>
          <w:p w:rsidRPr="00F710FD" w:rsidR="00F710FD" w:rsidP="00F710FD" w:rsidRDefault="00F710FD" w14:paraId="037A960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Cs w:val="24"/>
              </w:rPr>
              <w:t>PRINT NAME:</w:t>
            </w:r>
          </w:p>
          <w:p w:rsidRPr="00F710FD" w:rsidR="00F710FD" w:rsidP="00F710FD" w:rsidRDefault="00F710FD" w14:paraId="10D96EEC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0080FCF3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6F74A60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Cs w:val="24"/>
              </w:rPr>
              <w:t>Dated:</w:t>
            </w:r>
          </w:p>
        </w:tc>
        <w:tc>
          <w:tcPr>
            <w:tcW w:w="4787" w:type="dxa"/>
            <w:shd w:val="clear" w:color="auto" w:fill="FFFFFF"/>
          </w:tcPr>
          <w:p w:rsidRPr="00F710FD" w:rsidR="00F710FD" w:rsidP="00F710FD" w:rsidRDefault="00F710FD" w14:paraId="69116940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5BFFAF6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Cs w:val="24"/>
              </w:rPr>
              <w:t xml:space="preserve">Owner/Principal of Dance/Theatre Group will need to supply: </w:t>
            </w:r>
          </w:p>
          <w:p w:rsidRPr="00F710FD" w:rsidR="00F710FD" w:rsidP="00F710FD" w:rsidRDefault="00F710FD" w14:paraId="7AF9565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</w:p>
          <w:p w:rsidRPr="00F710FD" w:rsidR="00F710FD" w:rsidP="00F710FD" w:rsidRDefault="00F710FD" w14:paraId="4A712EF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Cs w:val="24"/>
              </w:rPr>
              <w:t xml:space="preserve">Name/ Email address for a Personal Reference </w:t>
            </w:r>
          </w:p>
          <w:p w:rsidRPr="00F710FD" w:rsidR="00F710FD" w:rsidP="00F710FD" w:rsidRDefault="00F710FD" w14:paraId="732406A8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 xml:space="preserve"> </w:t>
            </w:r>
          </w:p>
          <w:p w:rsidRPr="00F710FD" w:rsidR="00F710FD" w:rsidP="00F710FD" w:rsidRDefault="00F710FD" w14:paraId="4820531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Cs w:val="24"/>
              </w:rPr>
              <w:t>Name:</w:t>
            </w:r>
          </w:p>
          <w:p w:rsidRPr="00F710FD" w:rsidR="00F710FD" w:rsidP="00F710FD" w:rsidRDefault="00F710FD" w14:paraId="1B1F8CB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</w:p>
          <w:p w:rsidRPr="00F710FD" w:rsidR="00F710FD" w:rsidP="00F710FD" w:rsidRDefault="00F710FD" w14:paraId="246624A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Cs w:val="24"/>
              </w:rPr>
              <w:t>Email Address:</w:t>
            </w:r>
          </w:p>
          <w:p w:rsidRPr="00F710FD" w:rsidR="00F710FD" w:rsidP="00F710FD" w:rsidRDefault="00F710FD" w14:paraId="7D98917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</w:p>
          <w:p w:rsidRPr="00F710FD" w:rsidR="00F710FD" w:rsidP="00F710FD" w:rsidRDefault="00F710FD" w14:paraId="6110DBD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</w:p>
          <w:p w:rsidRPr="00F710FD" w:rsidR="00F710FD" w:rsidP="00F710FD" w:rsidRDefault="00F710FD" w14:paraId="5ECFAD7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Cs w:val="24"/>
              </w:rPr>
              <w:t xml:space="preserve">How is this person known to you? </w:t>
            </w:r>
          </w:p>
          <w:p w:rsidRPr="00F710FD" w:rsidR="00F710FD" w:rsidP="00F710FD" w:rsidRDefault="00F710FD" w14:paraId="603F661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</w:p>
          <w:p w:rsidRPr="00F710FD" w:rsidR="00F710FD" w:rsidP="00F710FD" w:rsidRDefault="00F710FD" w14:paraId="7B3C0D04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49CC470B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</w:tbl>
    <w:p w:rsidRPr="00F710FD" w:rsidR="00F710FD" w:rsidP="00F710FD" w:rsidRDefault="00F710FD" w14:paraId="4EFD5DB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F710FD" w:rsidR="00F710FD" w:rsidP="00F710FD" w:rsidRDefault="00F710FD" w14:paraId="69018973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F710FD" w:rsidR="00F710FD" w:rsidP="00F710FD" w:rsidRDefault="00F710FD" w14:paraId="7B02FBA8" w14:textId="77777777">
      <w:pPr>
        <w:spacing w:after="0" w:line="240" w:lineRule="auto"/>
        <w:rPr>
          <w:rFonts w:ascii="Arial" w:hAnsi="Arial" w:eastAsia="Times New Roman" w:cs="Arial"/>
          <w:szCs w:val="24"/>
        </w:rPr>
      </w:pPr>
    </w:p>
    <w:p w:rsidRPr="00F710FD" w:rsidR="00F710FD" w:rsidP="00F710FD" w:rsidRDefault="00F710FD" w14:paraId="3C7D580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F710FD" w:rsidR="00F710FD" w:rsidP="00F710FD" w:rsidRDefault="00F710FD" w14:paraId="2FA742C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F710FD" w:rsidR="00F710FD" w:rsidP="00F710FD" w:rsidRDefault="00F710FD" w14:paraId="3EB9F9FA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</w:rPr>
      </w:pPr>
      <w:r w:rsidRPr="00F710FD">
        <w:rPr>
          <w:rFonts w:ascii="Arial" w:hAnsi="Arial" w:eastAsia="Times New Roman" w:cs="Arial"/>
          <w:b/>
          <w:sz w:val="24"/>
          <w:szCs w:val="24"/>
        </w:rPr>
        <w:lastRenderedPageBreak/>
        <w:t xml:space="preserve">Do you have any criminal convictions and/or cautions, pending or otherwise, excluding those spent under the </w:t>
      </w:r>
      <w:r w:rsidRPr="00F710FD">
        <w:rPr>
          <w:rFonts w:ascii="Arial" w:hAnsi="Arial" w:eastAsia="Times New Roman" w:cs="Arial"/>
          <w:b/>
          <w:i/>
          <w:sz w:val="24"/>
          <w:szCs w:val="24"/>
        </w:rPr>
        <w:t>Rehabilitation of Offenders Act 1974</w:t>
      </w:r>
      <w:r w:rsidRPr="00F710FD">
        <w:rPr>
          <w:rFonts w:ascii="Arial" w:hAnsi="Arial" w:eastAsia="Times New Roman" w:cs="Arial"/>
          <w:b/>
          <w:sz w:val="24"/>
          <w:szCs w:val="24"/>
        </w:rPr>
        <w:t>?</w:t>
      </w:r>
    </w:p>
    <w:p w:rsidRPr="00F710FD" w:rsidR="00F710FD" w:rsidP="00F710FD" w:rsidRDefault="00F710FD" w14:paraId="7FB7C74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F710FD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3FAD1EA" wp14:anchorId="62918727">
                <wp:simplePos x="0" y="0"/>
                <wp:positionH relativeFrom="column">
                  <wp:posOffset>492125</wp:posOffset>
                </wp:positionH>
                <wp:positionV relativeFrom="paragraph">
                  <wp:posOffset>83185</wp:posOffset>
                </wp:positionV>
                <wp:extent cx="254635" cy="228600"/>
                <wp:effectExtent l="12065" t="12065" r="952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FD" w:rsidP="00F710FD" w:rsidRDefault="00F710FD" w14:paraId="557DE2F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38.75pt;margin-top:6.55pt;width:20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" w14:anchorId="62918727">
                <v:textbox>
                  <w:txbxContent>
                    <w:p w:rsidR="00F710FD" w:rsidP="00F710FD" w:rsidRDefault="00F710FD" w14:paraId="557DE2FF" w14:textId="77777777"/>
                  </w:txbxContent>
                </v:textbox>
              </v:shape>
            </w:pict>
          </mc:Fallback>
        </mc:AlternateContent>
      </w:r>
      <w:r w:rsidRPr="00F710FD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078D4F0" wp14:anchorId="4853C351">
                <wp:simplePos x="0" y="0"/>
                <wp:positionH relativeFrom="column">
                  <wp:posOffset>1685925</wp:posOffset>
                </wp:positionH>
                <wp:positionV relativeFrom="paragraph">
                  <wp:posOffset>83185</wp:posOffset>
                </wp:positionV>
                <wp:extent cx="254635" cy="228600"/>
                <wp:effectExtent l="5715" t="12065" r="635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FD" w:rsidP="00F710FD" w:rsidRDefault="00F710FD" w14:paraId="3E8B7E3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132.75pt;margin-top:6.55pt;width:20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" w14:anchorId="4853C351">
                <v:textbox>
                  <w:txbxContent>
                    <w:p w:rsidR="00F710FD" w:rsidP="00F710FD" w:rsidRDefault="00F710FD" w14:paraId="3E8B7E31" w14:textId="77777777"/>
                  </w:txbxContent>
                </v:textbox>
              </v:shape>
            </w:pict>
          </mc:Fallback>
        </mc:AlternateContent>
      </w:r>
    </w:p>
    <w:p w:rsidRPr="00F710FD" w:rsidR="00F710FD" w:rsidP="00F710FD" w:rsidRDefault="00F710FD" w14:paraId="4865F33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F710FD">
        <w:rPr>
          <w:rFonts w:ascii="Arial" w:hAnsi="Arial" w:eastAsia="Times New Roman" w:cs="Arial"/>
          <w:sz w:val="24"/>
          <w:szCs w:val="24"/>
        </w:rPr>
        <w:t xml:space="preserve">Yes </w:t>
      </w:r>
      <w:r w:rsidRPr="00F710FD">
        <w:rPr>
          <w:rFonts w:ascii="Arial" w:hAnsi="Arial" w:eastAsia="Times New Roman" w:cs="Arial"/>
          <w:sz w:val="24"/>
          <w:szCs w:val="24"/>
        </w:rPr>
        <w:tab/>
      </w:r>
      <w:r w:rsidRPr="00F710FD">
        <w:rPr>
          <w:rFonts w:ascii="Arial" w:hAnsi="Arial" w:eastAsia="Times New Roman" w:cs="Arial"/>
          <w:sz w:val="24"/>
          <w:szCs w:val="24"/>
        </w:rPr>
        <w:tab/>
      </w:r>
      <w:r w:rsidRPr="00F710FD">
        <w:rPr>
          <w:rFonts w:ascii="Arial" w:hAnsi="Arial" w:eastAsia="Times New Roman" w:cs="Arial"/>
          <w:sz w:val="24"/>
          <w:szCs w:val="24"/>
        </w:rPr>
        <w:tab/>
        <w:t>No</w:t>
      </w:r>
      <w:r w:rsidRPr="00F710FD">
        <w:rPr>
          <w:rFonts w:ascii="Arial" w:hAnsi="Arial" w:eastAsia="Times New Roman" w:cs="Arial"/>
          <w:sz w:val="24"/>
          <w:szCs w:val="24"/>
        </w:rPr>
        <w:tab/>
      </w:r>
      <w:r w:rsidRPr="00F710FD">
        <w:rPr>
          <w:rFonts w:ascii="Arial" w:hAnsi="Arial" w:eastAsia="Times New Roman" w:cs="Arial"/>
          <w:sz w:val="24"/>
          <w:szCs w:val="24"/>
        </w:rPr>
        <w:tab/>
        <w:t>Please Tick</w:t>
      </w:r>
    </w:p>
    <w:p w:rsidRPr="00F710FD" w:rsidR="00F710FD" w:rsidP="00F710FD" w:rsidRDefault="00F710FD" w14:paraId="0A309D2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F710FD" w:rsidR="00F710FD" w:rsidP="00F710FD" w:rsidRDefault="00F710FD" w14:paraId="060A045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F710FD">
        <w:rPr>
          <w:rFonts w:ascii="Arial" w:hAnsi="Arial" w:eastAsia="Times New Roman" w:cs="Arial"/>
          <w:sz w:val="24"/>
          <w:szCs w:val="24"/>
        </w:rPr>
        <w:t xml:space="preserve">If </w:t>
      </w:r>
      <w:proofErr w:type="gramStart"/>
      <w:r w:rsidRPr="00F710FD">
        <w:rPr>
          <w:rFonts w:ascii="Arial" w:hAnsi="Arial" w:eastAsia="Times New Roman" w:cs="Arial"/>
          <w:b/>
          <w:sz w:val="24"/>
          <w:szCs w:val="24"/>
        </w:rPr>
        <w:t>Yes</w:t>
      </w:r>
      <w:proofErr w:type="gramEnd"/>
      <w:r w:rsidRPr="00F710FD">
        <w:rPr>
          <w:rFonts w:ascii="Arial" w:hAnsi="Arial" w:eastAsia="Times New Roman" w:cs="Arial"/>
          <w:sz w:val="24"/>
          <w:szCs w:val="24"/>
        </w:rPr>
        <w:t>, please provide further details below:</w:t>
      </w:r>
    </w:p>
    <w:p w:rsidRPr="00F710FD" w:rsidR="00F710FD" w:rsidP="00F710FD" w:rsidRDefault="00F710FD" w14:paraId="49562EC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tbl>
      <w:tblPr>
        <w:tblW w:w="9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71"/>
        <w:gridCol w:w="2517"/>
        <w:gridCol w:w="3612"/>
        <w:gridCol w:w="1702"/>
      </w:tblGrid>
      <w:tr w:rsidRPr="00F710FD" w:rsidR="00F710FD" w:rsidTr="00877D24" w14:paraId="1B1CC2A8" w14:textId="77777777">
        <w:trPr>
          <w:trHeight w:val="209"/>
        </w:trPr>
        <w:tc>
          <w:tcPr>
            <w:tcW w:w="1171" w:type="dxa"/>
          </w:tcPr>
          <w:p w:rsidRPr="00F710FD" w:rsidR="00F710FD" w:rsidP="00F710FD" w:rsidRDefault="00F710FD" w14:paraId="0A4DCE68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>Date</w:t>
            </w:r>
          </w:p>
        </w:tc>
        <w:tc>
          <w:tcPr>
            <w:tcW w:w="2517" w:type="dxa"/>
          </w:tcPr>
          <w:p w:rsidRPr="00F710FD" w:rsidR="00F710FD" w:rsidP="00F710FD" w:rsidRDefault="00F710FD" w14:paraId="65F42925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>Court / police station</w:t>
            </w:r>
          </w:p>
        </w:tc>
        <w:tc>
          <w:tcPr>
            <w:tcW w:w="3612" w:type="dxa"/>
          </w:tcPr>
          <w:p w:rsidRPr="00F710FD" w:rsidR="00F710FD" w:rsidP="00F710FD" w:rsidRDefault="00F710FD" w14:paraId="62DB6793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>Offence</w:t>
            </w:r>
          </w:p>
        </w:tc>
        <w:tc>
          <w:tcPr>
            <w:tcW w:w="1702" w:type="dxa"/>
          </w:tcPr>
          <w:p w:rsidRPr="00F710FD" w:rsidR="00F710FD" w:rsidP="00F710FD" w:rsidRDefault="00F710FD" w14:paraId="16216B44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szCs w:val="24"/>
              </w:rPr>
              <w:t>Result (for convictions)</w:t>
            </w:r>
          </w:p>
        </w:tc>
      </w:tr>
      <w:tr w:rsidRPr="00F710FD" w:rsidR="00F710FD" w:rsidTr="00877D24" w14:paraId="0FE39401" w14:textId="77777777">
        <w:trPr>
          <w:cantSplit/>
          <w:trHeight w:val="830"/>
        </w:trPr>
        <w:tc>
          <w:tcPr>
            <w:tcW w:w="1171" w:type="dxa"/>
          </w:tcPr>
          <w:p w:rsidRPr="00F710FD" w:rsidR="00F710FD" w:rsidP="00F710FD" w:rsidRDefault="00F710FD" w14:paraId="39646E4A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5CE7DCC1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460CCA14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73B145AB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72CA9A3E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618C36BB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2517" w:type="dxa"/>
          </w:tcPr>
          <w:p w:rsidRPr="00F710FD" w:rsidR="00F710FD" w:rsidP="00F710FD" w:rsidRDefault="00F710FD" w14:paraId="5B1C87A9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708D5587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3612" w:type="dxa"/>
          </w:tcPr>
          <w:p w:rsidRPr="00F710FD" w:rsidR="00F710FD" w:rsidP="00F710FD" w:rsidRDefault="00F710FD" w14:paraId="791714E6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1702" w:type="dxa"/>
          </w:tcPr>
          <w:p w:rsidRPr="00F710FD" w:rsidR="00F710FD" w:rsidP="00F710FD" w:rsidRDefault="00F710FD" w14:paraId="0589BB50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</w:tbl>
    <w:p w:rsidRPr="00F710FD" w:rsidR="00F710FD" w:rsidP="00F710FD" w:rsidRDefault="00F710FD" w14:paraId="28B196B9" w14:textId="77777777">
      <w:pPr>
        <w:spacing w:after="0" w:line="240" w:lineRule="auto"/>
        <w:rPr>
          <w:rFonts w:ascii="Arial" w:hAnsi="Arial" w:eastAsia="Times New Roman" w:cs="Arial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29"/>
        <w:gridCol w:w="4487"/>
      </w:tblGrid>
      <w:tr w:rsidRPr="00F710FD" w:rsidR="00F710FD" w:rsidTr="00877D24" w14:paraId="7AE704CE" w14:textId="77777777">
        <w:trPr>
          <w:trHeight w:val="1221"/>
        </w:trPr>
        <w:tc>
          <w:tcPr>
            <w:tcW w:w="9094" w:type="dxa"/>
            <w:gridSpan w:val="2"/>
            <w:shd w:val="clear" w:color="auto" w:fill="auto"/>
          </w:tcPr>
          <w:p w:rsidRPr="00F710FD" w:rsidR="00F710FD" w:rsidP="00F710FD" w:rsidRDefault="00F710FD" w14:paraId="3FEFFF10" w14:textId="77777777">
            <w:pPr>
              <w:keepNext/>
              <w:spacing w:after="0" w:line="240" w:lineRule="auto"/>
              <w:jc w:val="both"/>
              <w:outlineLvl w:val="1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DECLARATION TO BE SIGNED BY THE APPLICANT:</w:t>
            </w:r>
          </w:p>
          <w:p w:rsidRPr="00F710FD" w:rsidR="00F710FD" w:rsidP="00F710FD" w:rsidRDefault="00F710FD" w14:paraId="7518EA11" w14:textId="77777777">
            <w:pPr>
              <w:tabs>
                <w:tab w:val="left" w:pos="6195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ab/>
            </w:r>
          </w:p>
          <w:p w:rsidRPr="00F710FD" w:rsidR="00F710FD" w:rsidP="00F710FD" w:rsidRDefault="00F710FD" w14:paraId="57D88589" w14:textId="77777777">
            <w:pPr>
              <w:tabs>
                <w:tab w:val="left" w:pos="6195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I hereby declare that the above information is true, to the best of my knowledge.  I understand that I would be liable to prosecution if I wilfully stated in my application anything which I knew to be false or did not believe to be true.</w:t>
            </w:r>
          </w:p>
          <w:p w:rsidRPr="00F710FD" w:rsidR="00F710FD" w:rsidP="00F710FD" w:rsidRDefault="00F710FD" w14:paraId="2887C03F" w14:textId="77777777">
            <w:pPr>
              <w:tabs>
                <w:tab w:val="left" w:pos="6195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I understand an Interview is required </w:t>
            </w:r>
            <w:proofErr w:type="gramStart"/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in order to</w:t>
            </w:r>
            <w:proofErr w:type="gramEnd"/>
            <w:r w:rsidRPr="00F710FD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obtain a Chaperone Licence and confirm that I will be able to attend the Interview which will take place during office hours in the working week.</w:t>
            </w:r>
          </w:p>
        </w:tc>
      </w:tr>
      <w:tr w:rsidRPr="00F710FD" w:rsidR="00F710FD" w:rsidTr="00877D24" w14:paraId="5FB423FE" w14:textId="77777777">
        <w:trPr>
          <w:trHeight w:val="757"/>
        </w:trPr>
        <w:tc>
          <w:tcPr>
            <w:tcW w:w="4547" w:type="dxa"/>
          </w:tcPr>
          <w:p w:rsidRPr="00F710FD" w:rsidR="00F710FD" w:rsidP="00F710FD" w:rsidRDefault="00F710FD" w14:paraId="0BB03D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03329D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47D5E11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Cs w:val="24"/>
              </w:rPr>
              <w:t>Signed:</w:t>
            </w:r>
          </w:p>
          <w:p w:rsidRPr="00F710FD" w:rsidR="00F710FD" w:rsidP="00F710FD" w:rsidRDefault="00F710FD" w14:paraId="7328DA4A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014B3CCD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3E6837F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F710FD">
              <w:rPr>
                <w:rFonts w:ascii="Arial" w:hAnsi="Arial" w:eastAsia="Times New Roman" w:cs="Arial"/>
                <w:sz w:val="20"/>
                <w:szCs w:val="20"/>
              </w:rPr>
              <w:t>This is not an online application - a signature is required</w:t>
            </w:r>
          </w:p>
        </w:tc>
        <w:tc>
          <w:tcPr>
            <w:tcW w:w="4547" w:type="dxa"/>
          </w:tcPr>
          <w:p w:rsidRPr="00F710FD" w:rsidR="00F710FD" w:rsidP="00F710FD" w:rsidRDefault="00F710FD" w14:paraId="3F3736F3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4443ED22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p w:rsidRPr="00F710FD" w:rsidR="00F710FD" w:rsidP="00F710FD" w:rsidRDefault="00F710FD" w14:paraId="7CECF78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Cs w:val="24"/>
              </w:rPr>
              <w:t>Dated:</w:t>
            </w:r>
          </w:p>
          <w:p w:rsidRPr="00F710FD" w:rsidR="00F710FD" w:rsidP="00F710FD" w:rsidRDefault="00F710FD" w14:paraId="29E20A5C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  <w:tr w:rsidRPr="00F710FD" w:rsidR="00F710FD" w:rsidTr="00877D24" w14:paraId="3F4CBD81" w14:textId="77777777">
        <w:trPr>
          <w:cantSplit/>
          <w:trHeight w:val="1706"/>
        </w:trPr>
        <w:tc>
          <w:tcPr>
            <w:tcW w:w="9094" w:type="dxa"/>
            <w:gridSpan w:val="2"/>
          </w:tcPr>
          <w:p w:rsidRPr="00F710FD" w:rsidR="00F710FD" w:rsidP="00F710FD" w:rsidRDefault="00F710FD" w14:paraId="1CD5A66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Cs w:val="24"/>
              </w:rPr>
            </w:pPr>
          </w:p>
          <w:p w:rsidRPr="00F710FD" w:rsidR="00F710FD" w:rsidP="00F710FD" w:rsidRDefault="00F710FD" w14:paraId="4B5EBE0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bookmarkStart w:name="_Hlk524505045" w:id="0"/>
            <w:r w:rsidRPr="00F710FD">
              <w:rPr>
                <w:rFonts w:ascii="Arial" w:hAnsi="Arial" w:eastAsia="Times New Roman" w:cs="Arial"/>
                <w:b/>
                <w:sz w:val="24"/>
                <w:szCs w:val="24"/>
              </w:rPr>
              <w:t xml:space="preserve">This form should be completed scanned and emailed to </w:t>
            </w:r>
            <w:hyperlink w:history="1" r:id="rId8">
              <w:r w:rsidRPr="00F710FD">
                <w:rPr>
                  <w:rFonts w:ascii="Arial" w:hAnsi="Arial" w:eastAsia="Times New Roman" w:cs="Arial"/>
                  <w:b/>
                  <w:color w:val="0000FF"/>
                  <w:sz w:val="24"/>
                  <w:szCs w:val="24"/>
                  <w:u w:val="single"/>
                </w:rPr>
                <w:t>childemployment@suffolk.gov.uk</w:t>
              </w:r>
            </w:hyperlink>
            <w:r w:rsidRPr="00F710FD">
              <w:rPr>
                <w:rFonts w:ascii="Arial" w:hAnsi="Arial" w:eastAsia="Times New Roman" w:cs="Arial"/>
                <w:b/>
                <w:sz w:val="24"/>
                <w:szCs w:val="24"/>
              </w:rPr>
              <w:t xml:space="preserve"> with the following documents:</w:t>
            </w:r>
          </w:p>
          <w:p w:rsidRPr="00F710FD" w:rsidR="00F710FD" w:rsidP="00F710FD" w:rsidRDefault="00F710FD" w14:paraId="0CACD3E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Cs w:val="24"/>
              </w:rPr>
            </w:pPr>
          </w:p>
          <w:p w:rsidRPr="00F710FD" w:rsidR="00F710FD" w:rsidP="00F710FD" w:rsidRDefault="00F710FD" w14:paraId="5D49479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Cs w:val="24"/>
              </w:rPr>
            </w:pPr>
          </w:p>
          <w:p w:rsidRPr="00F710FD" w:rsidR="00F710FD" w:rsidP="00F710FD" w:rsidRDefault="00F710FD" w14:paraId="5F4B3D92" w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eastAsia="Times New Roman" w:cs="Arial"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bCs/>
                <w:szCs w:val="24"/>
              </w:rPr>
              <w:t xml:space="preserve">1 x </w:t>
            </w:r>
            <w:r w:rsidRPr="00F710FD">
              <w:rPr>
                <w:rFonts w:ascii="Arial" w:hAnsi="Arial" w:eastAsia="Times New Roman" w:cs="Arial"/>
                <w:b/>
                <w:szCs w:val="24"/>
              </w:rPr>
              <w:t>passport sized portrait photograph with a plain background</w:t>
            </w:r>
          </w:p>
          <w:p w:rsidRPr="00F710FD" w:rsidR="00F710FD" w:rsidP="00F710FD" w:rsidRDefault="00F710FD" w14:paraId="6485F735" w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szCs w:val="24"/>
              </w:rPr>
              <w:t xml:space="preserve">Scanned / Image of your Enhanced Disclosure Certificate for the Child Workforce </w:t>
            </w:r>
          </w:p>
          <w:p w:rsidRPr="00F710FD" w:rsidR="00F710FD" w:rsidP="00F710FD" w:rsidRDefault="00F710FD" w14:paraId="02699F0C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  <w:bookmarkEnd w:id="0"/>
          <w:p w:rsidRPr="00F710FD" w:rsidR="00F710FD" w:rsidP="00F710FD" w:rsidRDefault="00F710FD" w14:paraId="29074D5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szCs w:val="24"/>
              </w:rPr>
              <w:t xml:space="preserve">   </w:t>
            </w:r>
          </w:p>
          <w:p w:rsidRPr="00F710FD" w:rsidR="00F710FD" w:rsidP="00F710FD" w:rsidRDefault="00F710FD" w14:paraId="182E4B5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Cs w:val="24"/>
              </w:rPr>
            </w:pPr>
            <w:r w:rsidRPr="00F710FD">
              <w:rPr>
                <w:rFonts w:ascii="Arial" w:hAnsi="Arial" w:eastAsia="Times New Roman" w:cs="Arial"/>
                <w:b/>
                <w:szCs w:val="24"/>
              </w:rPr>
              <w:t xml:space="preserve">For further information visit our </w:t>
            </w:r>
            <w:proofErr w:type="gramStart"/>
            <w:r w:rsidRPr="00F710FD">
              <w:rPr>
                <w:rFonts w:ascii="Arial" w:hAnsi="Arial" w:eastAsia="Times New Roman" w:cs="Arial"/>
                <w:b/>
                <w:szCs w:val="24"/>
              </w:rPr>
              <w:t>Website</w:t>
            </w:r>
            <w:proofErr w:type="gramEnd"/>
            <w:r w:rsidRPr="00F710FD">
              <w:rPr>
                <w:rFonts w:ascii="Arial" w:hAnsi="Arial" w:eastAsia="Times New Roman" w:cs="Arial"/>
                <w:b/>
                <w:szCs w:val="24"/>
              </w:rPr>
              <w:t xml:space="preserve">: </w:t>
            </w:r>
            <w:hyperlink w:history="1" r:id="rId9">
              <w:r w:rsidRPr="00F710FD">
                <w:rPr>
                  <w:rFonts w:ascii="Arial" w:hAnsi="Arial" w:eastAsia="Times New Roman" w:cs="Arial"/>
                  <w:b/>
                  <w:color w:val="0000FF"/>
                  <w:szCs w:val="24"/>
                  <w:u w:val="single"/>
                </w:rPr>
                <w:t>www.suffolk.gov.uk/childemployment</w:t>
              </w:r>
            </w:hyperlink>
          </w:p>
          <w:p w:rsidRPr="00F710FD" w:rsidR="00F710FD" w:rsidP="00F710FD" w:rsidRDefault="00F710FD" w14:paraId="430C049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Cs w:val="24"/>
              </w:rPr>
            </w:pPr>
          </w:p>
          <w:p w:rsidRPr="00F710FD" w:rsidR="00F710FD" w:rsidP="00F710FD" w:rsidRDefault="00F710FD" w14:paraId="3F190E77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</w:tbl>
    <w:p w:rsidRPr="00F710FD" w:rsidR="00F710FD" w:rsidP="00F710FD" w:rsidRDefault="00F710FD" w14:paraId="7E0EC245" w14:textId="77777777">
      <w:pPr>
        <w:spacing w:after="0" w:line="240" w:lineRule="auto"/>
        <w:rPr>
          <w:rFonts w:ascii="Arial" w:hAnsi="Arial" w:eastAsia="Times New Roman" w:cs="Arial"/>
        </w:rPr>
      </w:pPr>
    </w:p>
    <w:p w:rsidR="00F710FD" w:rsidRDefault="00F710FD" w14:paraId="7EC7C37C" w14:textId="77777777"/>
    <w:sectPr w:rsidR="00F710F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1CEE" w14:textId="77777777" w:rsidR="00F710FD" w:rsidRDefault="00F710FD" w:rsidP="00F710FD">
      <w:pPr>
        <w:spacing w:after="0" w:line="240" w:lineRule="auto"/>
      </w:pPr>
      <w:r>
        <w:separator/>
      </w:r>
    </w:p>
  </w:endnote>
  <w:endnote w:type="continuationSeparator" w:id="0">
    <w:p w14:paraId="6150B23F" w14:textId="77777777" w:rsidR="00F710FD" w:rsidRDefault="00F710FD" w:rsidP="00F7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E536" w14:textId="7B7BC1D7" w:rsidR="00E66092" w:rsidRDefault="00F710FD">
    <w:pPr>
      <w:pStyle w:val="Footer"/>
    </w:pPr>
    <w:r>
      <w:ptab w:relativeTo="margin" w:alignment="center" w:leader="none"/>
    </w:r>
    <w:r w:rsidRPr="00E66092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Professional</w:t>
    </w:r>
    <w:r w:rsidRPr="00E66092">
      <w:rPr>
        <w:rFonts w:ascii="Arial" w:hAnsi="Arial" w:cs="Arial"/>
      </w:rPr>
      <w:t xml:space="preserve"> Chaperone Licence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CE30" w14:textId="77777777" w:rsidR="00F710FD" w:rsidRDefault="00F710FD" w:rsidP="00F710FD">
      <w:pPr>
        <w:spacing w:after="0" w:line="240" w:lineRule="auto"/>
      </w:pPr>
      <w:r>
        <w:separator/>
      </w:r>
    </w:p>
  </w:footnote>
  <w:footnote w:type="continuationSeparator" w:id="0">
    <w:p w14:paraId="663EBCE1" w14:textId="77777777" w:rsidR="00F710FD" w:rsidRDefault="00F710FD" w:rsidP="00F71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1CF3"/>
    <w:multiLevelType w:val="hybridMultilevel"/>
    <w:tmpl w:val="E12E3B0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2700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FD"/>
    <w:rsid w:val="00493A69"/>
    <w:rsid w:val="00F7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B37C"/>
  <w15:chartTrackingRefBased/>
  <w15:docId w15:val="{B7F1864F-902C-40DB-8FCC-BE99DD11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10F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0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7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employment@suffolk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ffolk.gov.uk/childemplo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SEPT-2022-PROFESSIONAL-CHAPERONE-LICENCE-APPLICATION</dc:title>
  <dc:subject>
  </dc:subject>
  <dc:creator>Tracey Hynard</dc:creator>
  <cp:keywords>
  </cp:keywords>
  <dc:description>
  </dc:description>
  <cp:lastModifiedBy>Jasper.Bailey</cp:lastModifiedBy>
  <cp:revision>2</cp:revision>
  <dcterms:created xsi:type="dcterms:W3CDTF">2022-09-16T11:03:00Z</dcterms:created>
  <dcterms:modified xsi:type="dcterms:W3CDTF">2022-12-06T10:29:55Z</dcterms:modified>
</cp:coreProperties>
</file>