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E0C33" w:rsidR="007E0C33" w:rsidP="007E0C33" w:rsidRDefault="007E0C33" w14:paraId="08479578" w14:textId="23C3058A">
      <w:bookmarkStart w:name="_GoBack" w:id="0"/>
      <w:bookmarkEnd w:id="0"/>
    </w:p>
    <w:sectPr w:rsidRPr="007E0C33" w:rsidR="007E0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88"/>
    <w:rsid w:val="00291C88"/>
    <w:rsid w:val="00294C1C"/>
    <w:rsid w:val="004C7277"/>
    <w:rsid w:val="005A054E"/>
    <w:rsid w:val="007E0C33"/>
    <w:rsid w:val="009A45DF"/>
    <w:rsid w:val="00CD7C49"/>
    <w:rsid w:val="00D0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0DD3"/>
  <w15:chartTrackingRefBased/>
  <w15:docId w15:val="{5EF56FD9-5A65-4E4F-81C1-D94F427C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D7C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example-doc-1</dc:title>
  <dc:subject>
  </dc:subject>
  <dc:creator>Andy Tipp</dc:creator>
  <cp:keywords>
  </cp:keywords>
  <dc:description>
  </dc:description>
  <cp:lastModifiedBy>James Roberts</cp:lastModifiedBy>
  <cp:revision>3</cp:revision>
  <dcterms:created xsi:type="dcterms:W3CDTF">2018-02-21T16:02:00Z</dcterms:created>
  <dcterms:modified xsi:type="dcterms:W3CDTF">2022-11-30T13:48:27Z</dcterms:modified>
</cp:coreProperties>
</file>