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317F" w:rsidP="00543B18" w:rsidRDefault="00DF3E8F" w14:paraId="69117405" w14:textId="18503C7B">
      <w:pPr>
        <w:ind w:left="2160" w:hanging="21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0E1FA93D" wp14:anchorId="04E85A97">
                <wp:simplePos x="0" y="0"/>
                <wp:positionH relativeFrom="column">
                  <wp:posOffset>-723900</wp:posOffset>
                </wp:positionH>
                <wp:positionV relativeFrom="paragraph">
                  <wp:posOffset>-542290</wp:posOffset>
                </wp:positionV>
                <wp:extent cx="1924050" cy="2581275"/>
                <wp:effectExtent l="76200" t="76200" r="95250" b="1047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5812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DD6BE4" w:rsidR="00DD6BE4" w:rsidP="00DD6BE4" w:rsidRDefault="00DD6BE4" w14:paraId="5D6BE639" w14:textId="346A5B77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When attending a meeting to support your child or young person, i</w:t>
                            </w:r>
                            <w:r w:rsidRPr="00DD6BE4"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t can be helpful to </w:t>
                            </w:r>
                            <w:r w:rsidR="00EB3B67"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record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450B"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EBSA concerns in one place…</w:t>
                            </w:r>
                          </w:p>
                          <w:p w:rsidR="00DD6BE4" w:rsidP="00DD6BE4" w:rsidRDefault="00DD6BE4" w14:paraId="5FC64C8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style="position:absolute;left:0;text-align:left;margin-left:-57pt;margin-top:-42.7pt;width:151.5pt;height:20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9e2f3 [660]" strokecolor="#deeaf6 [664]" strokeweight="1.5pt" arcsize="10923f" w14:anchorId="04E85A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ja7QIAAOUGAAAOAAAAZHJzL2Uyb0RvYy54bWysVd9P2zAQfp+0/8Hy+0jTtRQiUlQVMU1i&#10;gICJZ9dxmkiO7dluk+6v352dhg7YmCZe0jv7fn53/np23jWSbIV1tVY5TY9GlAjFdVGrdU6/P1x+&#10;OqHEeaYKJrUSOd0JR8/nHz+ctSYTY11pWQhLIIhyWWtyWnlvsiRxvBINc0faCAWXpbYN86DadVJY&#10;1kL0Ribj0eg4abUtjNVcOAenF/GSzkP8shTc35SlE57InEJtPnxt+K7wm8zPWLa2zFQ178tg/1FF&#10;w2oFSYdQF8wzsrH1i1BNza12uvRHXDeJLsuai9ADdJOOnnVzXzEjQi8AjjMDTO79wvLr7a0ldZHT&#10;GSWKNTCiOwCNqbUUGbnTG1WIgiy1VTBjMkO8WuMycLs3t7bXHIjYfFfaBn+hLdIFjHcDxqLzhMNh&#10;ejqejKYwCg534+lJOp5NMWry5G6s81+EbggKObVYBBYVAGbbK+ej/d4OUzot6+KyljIouD1iKS3Z&#10;Mpg741wonwZ3uWm+6SKew/6M+g2AY9iTeHyyP4aSwh5ipFDgb0mkIi22g838WwXTd60AqpMKE4uw&#10;5oAKKmupW2IZzPP48xS6ewMOx/wARzoDhx4PJk3FIhyTP8KBuQIuBxUkuB1xH4Lkd1JgDVLdiRL2&#10;DDZg/GZRFStETI4VhZJezCIExMglDH2IHYc8TC0G2c8/bk1vj66x7sH5r2hF58EjZNbKD85NrbR9&#10;rTMJm9dnjvYA2QE0KPpu1YEJiitd7OBBWh2Zyhl+WcMruGLO3zIL1AQvB+jW38CnBPxzqnuJkkrb&#10;n6+doz0wBtxS0gLV5dT92DArKJFfFXDJaTqZIDcGZTKdjUGxhzerwxu1aZYaXlUKxG54ENHey71Y&#10;Wt08AisvMCtcMcUhd065t3tl6SMFA69zsVgEM+BDw/yVujccgyPA+MAfukdmTU8FHljkWu9pkWXP&#10;yCDaoqfSi43XZR2Y4gnXHnrg0rC3Pe8jWR/qwerp32n+CwAA//8DAFBLAwQUAAYACAAAACEAjxkq&#10;cOIAAAAMAQAADwAAAGRycy9kb3ducmV2LnhtbEyPQU/DMAyF70j8h8hI3La0pVSlNJ2mMY4I2CZx&#10;zRqvLTRO1WRb4dfjneBm+z09f69cTLYXJxx950hBPI9AINXOdNQo2G2fZzkIHzQZ3TtCBd/oYVFd&#10;X5W6MO5M73jahEZwCPlCK2hDGAopfd2i1X7uBiTWDm60OvA6NtKM+szhtpdJFGXS6o74Q6sHXLVY&#10;f22OVsHqZ51l7i3t3GH7unzJP57Wye5TqdubafkIIuAU/sxwwWd0qJhp745kvOgVzOI45TKBp/w+&#10;BXGx5A982Su4S+IYZFXK/yWqXwAAAP//AwBQSwECLQAUAAYACAAAACEAtoM4kv4AAADhAQAAEwAA&#10;AAAAAAAAAAAAAAAAAAAAW0NvbnRlbnRfVHlwZXNdLnhtbFBLAQItABQABgAIAAAAIQA4/SH/1gAA&#10;AJQBAAALAAAAAAAAAAAAAAAAAC8BAABfcmVscy8ucmVsc1BLAQItABQABgAIAAAAIQDACrja7QIA&#10;AOUGAAAOAAAAAAAAAAAAAAAAAC4CAABkcnMvZTJvRG9jLnhtbFBLAQItABQABgAIAAAAIQCPGSpw&#10;4gAAAAwBAAAPAAAAAAAAAAAAAAAAAEcFAABkcnMvZG93bnJldi54bWxQSwUGAAAAAAQABADzAAAA&#10;VgYAAAAA&#10;">
                <v:stroke joinstyle="miter"/>
                <v:textbox>
                  <w:txbxContent>
                    <w:p w:rsidRPr="00DD6BE4" w:rsidR="00DD6BE4" w:rsidP="00DD6BE4" w:rsidRDefault="00DD6BE4" w14:paraId="5D6BE639" w14:textId="346A5B77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>When attending a meeting to support your child or young person, i</w:t>
                      </w:r>
                      <w:r w:rsidRPr="00DD6BE4"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 xml:space="preserve">t can be helpful to </w:t>
                      </w:r>
                      <w:r w:rsidR="00EB3B67"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>record</w:t>
                      </w:r>
                      <w:r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r w:rsidR="002F450B"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rFonts w:ascii="Ink Free" w:hAnsi="Ink Free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>EBSA concerns in one place…</w:t>
                      </w:r>
                    </w:p>
                    <w:p w:rsidR="00DD6BE4" w:rsidP="00DD6BE4" w:rsidRDefault="00DD6BE4" w14:paraId="5FC64C8F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B3B67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editId="3DAE0382" wp14:anchorId="2162EDBB">
                <wp:simplePos x="0" y="0"/>
                <wp:positionH relativeFrom="margin">
                  <wp:posOffset>5267367</wp:posOffset>
                </wp:positionH>
                <wp:positionV relativeFrom="paragraph">
                  <wp:posOffset>-642834</wp:posOffset>
                </wp:positionV>
                <wp:extent cx="3749668" cy="3244649"/>
                <wp:effectExtent l="95250" t="95250" r="80010" b="1085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59684">
                          <a:off x="0" y="0"/>
                          <a:ext cx="3749668" cy="324464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1100E" w:rsidP="008D5DEF" w:rsidRDefault="0031100E" w14:paraId="0D3F3E87" w14:textId="0A0834B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:rsidRPr="00BE2A93" w:rsidR="00730810" w:rsidP="008D7AA2" w:rsidRDefault="008D7AA2" w14:paraId="51858AC1" w14:textId="157730DD">
                            <w:pPr>
                              <w:ind w:firstLine="72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E2A93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Home and Family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Text Box 2" style="position:absolute;left:0;text-align:left;margin-left:414.75pt;margin-top:-50.6pt;width:295.25pt;height:255.5pt;rotation:611324fd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color="#d9e2f3 [660]" strokeweight="3pt" w14:anchorId="2162ED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/19qAIAAFoFAAAOAAAAZHJzL2Uyb0RvYy54bWysVMFuEzEQvSPxD5bvdJN0kyZRN1VJKUIq&#10;UKmtOE+83qyF7TG2093y9Yy9aRoVuCAuq/XYfvNm3hufX/RGs0fpg0Jb8fHJiDNpBdbKbiv+cH/9&#10;bs5ZiGBr0GhlxZ9k4Bert2/OO7eUE2xR19IzArFh2bmKtzG6ZVEE0UoD4QSdtLTZoDcQaem3Re2h&#10;I3Sji8loNCs69LXzKGQIFL0aNvkq4zeNFPFr0wQZma44cYv56/N3k77F6hyWWw+uVWJPA/6BhQFl&#10;KekB6goisJ1Xv0EZJTwGbOKJQFNg0yghcw1UzXj0qpq7FpzMtVBzgju0Kfw/WPHl8dYzVVd8ypkF&#10;QxLdyz6y99izSepO58KSDt05OhZ7CpPKudLgblB8D8ziugW7lZfeY9dKqIndON0sjq4OOCGBbLrP&#10;WFMa2EXMQH3jDfNI0kyni9m8zEHqDKNUJNnTQabES1Dw9KxczGZkLEF7p5OynJWLnBCWCSvJ4HyI&#10;HyUaln4qLrVWLqRWwhIeb0JM9F5OpbDFa6V1toO2rCPg+Xg0GipFreq0m85lZ8q19uwRyFMghLRx&#10;6IjeGSptiJM36fYAtzPkwSE8fw5T9gNS5hKOkxgVaSq0MhXPN/ZIqbsfbJ1RIyg9/BOUtomazH6n&#10;6tJiq7FjHkjY2en0uZA0Va+5T4caIR64j8/owj4laNfCwL38K/eUKxdxxCCrnwQfpI/9ps82y9ZI&#10;zthg/UR2yMKTzMGJa0Vi3UCIt+BpCMc8PSykXov+J2cdDWnFw48deMmZ/mTJZ4txWaapzotyejah&#10;hT/e2Rzv2J1ZI2lGwGAFoVY8Pv+uY34UUueSZe77b+Dd3j2RjHfpRfvg/mSg4Wi6aPGSPN2o7K6X&#10;EveTQAOce7R/bNILcbzOp16exNUvAAAA//8DAFBLAwQUAAYACAAAACEAtpVmveMAAAANAQAADwAA&#10;AGRycy9kb3ducmV2LnhtbEyPwU7DMBBE70j8g7VIXFBrJyooDXEqVARVT4i2B45uvCQR8TqKXSft&#10;1+Oe4Liap5m3xWoyHQs4uNaShGQugCFVVrdUSzjs32YZMOcVadVZQglndLAqb28KlWs70ieGna9Z&#10;LCGXKwmN933OuasaNMrNbY8Us287GOXjOdRcD2qM5abjqRBP3KiW4kKjelw3WP3sTkbC+/nhssUv&#10;3IRw2L9uL2NYb/yHlPd308szMI+T/4Phqh/VoYxOR3si7VgnIUuXjxGVMEtEkgK7Ios4CewoYSGW&#10;GfCy4P+/KH8BAAD//wMAUEsBAi0AFAAGAAgAAAAhALaDOJL+AAAA4QEAABMAAAAAAAAAAAAAAAAA&#10;AAAAAFtDb250ZW50X1R5cGVzXS54bWxQSwECLQAUAAYACAAAACEAOP0h/9YAAACUAQAACwAAAAAA&#10;AAAAAAAAAAAvAQAAX3JlbHMvLnJlbHNQSwECLQAUAAYACAAAACEAFOv9fagCAABaBQAADgAAAAAA&#10;AAAAAAAAAAAuAgAAZHJzL2Uyb0RvYy54bWxQSwECLQAUAAYACAAAACEAtpVmveMAAAANAQAADwAA&#10;AAAAAAAAAAAAAAACBQAAZHJzL2Rvd25yZXYueG1sUEsFBgAAAAAEAAQA8wAAABIGAAAAAA==&#10;">
                <v:stroke joinstyle="miter"/>
                <v:textbox>
                  <w:txbxContent>
                    <w:p w:rsidR="0031100E" w:rsidP="008D5DEF" w:rsidRDefault="0031100E" w14:paraId="0D3F3E87" w14:textId="0A0834B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:rsidRPr="00BE2A93" w:rsidR="00730810" w:rsidP="008D7AA2" w:rsidRDefault="008D7AA2" w14:paraId="51858AC1" w14:textId="157730DD">
                      <w:pPr>
                        <w:ind w:firstLine="720"/>
                        <w:jc w:val="center"/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  <w:r w:rsidRPr="00BE2A93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Home and Family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64BBE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editId="76F73A31" wp14:anchorId="3E837C4D">
                <wp:simplePos x="0" y="0"/>
                <wp:positionH relativeFrom="column">
                  <wp:posOffset>1315085</wp:posOffset>
                </wp:positionH>
                <wp:positionV relativeFrom="paragraph">
                  <wp:posOffset>-775334</wp:posOffset>
                </wp:positionV>
                <wp:extent cx="3902261" cy="3403680"/>
                <wp:effectExtent l="57150" t="95250" r="79375" b="825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4805">
                          <a:off x="0" y="0"/>
                          <a:ext cx="3902261" cy="34036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730810" w:rsidP="00687EF2" w:rsidRDefault="008D7AA2" w14:paraId="206910BC" w14:textId="28130DC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  <w:r w:rsidR="008B1A6F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chool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8" style="position:absolute;left:0;text-align:left;margin-left:103.55pt;margin-top:-61.05pt;width:307.25pt;height:268pt;rotation:-584576fd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color="#fbe4d5 [661]" strokeweight="1.5pt" w14:anchorId="3E837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HnqAIAAF4FAAAOAAAAZHJzL2Uyb0RvYy54bWysVNtuEzEQfUfiHyy/073k0mTVTVVSipAK&#10;VGornideb9bCN2wnu+XrGXvTNCpCSIiX1Xo8PnNmzrEvLgclyZ47L4yuaXGWU8I1M43Q25o+Pty8&#10;W1DiA+gGpNG8pk/c08vV2zcXva14aTojG+4Igmhf9bamXQi2yjLPOq7AnxnLNW62xikIuHTbrHHQ&#10;I7qSWZnn86w3rrHOMO49Rq/HTbpK+G3LWfjatp4HImuK3EL6uvTdxG+2uoBq68B2gh1owD+wUCA0&#10;Fj1CXUMAsnPiNyglmDPetOGMGZWZthWMpx6wmyJ/1c19B5anXnA43h7H5P8fLPuyv3NENDUti3NK&#10;NCgU6YEPgbw3AynjfHrrK0y7t5gYBgyjzqlXb28N++6JNusO9JZfOWf6jkOD/Ip4Mjs5OuL4CLLp&#10;P5sGy8AumAQ0tE4RZ1Ccssjn00U+S2GcDsFiKNvTUarIjGFwsszLcl5QwnBvMs0n80USM4MqokUp&#10;rPPhIzeKxJ+acimF9XGcUMH+1odI8CUrhrW5EVImS0hNeuximc/ysVcjRRN3Y15yJ19LR/aAvgLG&#10;uA5lypM7hc2NcfRnfnAYhtGHY3jxHMbqR6TExZ8WUSLgzZBC1TSdOCDF+X7QTSIZQMjxH6GkjtR4&#10;8jx2FxdbaXriAMWdT2ZI5S/cPYQj9+IcDxxKgrQdjNynf+Qea6UmThgk/aPko/hh2Ayj1Z5ttTHN&#10;ExoiSY8ye8tuBIp1Cz7cgcOLiALj44Lqdcb9pKTHi1pT/2MHjlMiP2l02rKYTuPNTovp7LzEhTvd&#10;2Zzu6J1aG9QMgUEzRK1peP5dh/QwxClFyzwM38DZg3sCGu/Kse7Rpim+MtCYGg9qc4WubkVyV7T/&#10;2OLhLuAlTjM6PDjxlThdp6yXZ3H1CwAA//8DAFBLAwQUAAYACAAAACEAa6tvTOMAAAAMAQAADwAA&#10;AGRycy9kb3ducmV2LnhtbEyPwWrDMAyG74W9g9Fgt9ZxOtosi1PGYGxQemhTdrZjNQmL5RC7bban&#10;n3fqbhL6+PX9xWayPbvg6DtHEsQiAYZUO9NRI+FYvc0zYD4oMqp3hBK+0cOmvJsVKjfuSnu8HELD&#10;Ygj5XEloQxhyzn3dolV+4QakeDu50aoQ17HhZlTXGG57nibJilvVUfzQqgFfW6y/Dmcr4fOof7ZG&#10;D7sPV530emve91m1lPLhfnp5BhZwCjcY/vSjOpTRSbszGc96CWmyFhGVMBdpGqeIZKlYAdMSHsXy&#10;CXhZ8P8lyl8AAAD//wMAUEsBAi0AFAAGAAgAAAAhALaDOJL+AAAA4QEAABMAAAAAAAAAAAAAAAAA&#10;AAAAAFtDb250ZW50X1R5cGVzXS54bWxQSwECLQAUAAYACAAAACEAOP0h/9YAAACUAQAACwAAAAAA&#10;AAAAAAAAAAAvAQAAX3JlbHMvLnJlbHNQSwECLQAUAAYACAAAACEAqlEh56gCAABeBQAADgAAAAAA&#10;AAAAAAAAAAAuAgAAZHJzL2Uyb0RvYy54bWxQSwECLQAUAAYACAAAACEAa6tvTOMAAAAMAQAADwAA&#10;AAAAAAAAAAAAAAACBQAAZHJzL2Rvd25yZXYueG1sUEsFBgAAAAAEAAQA8wAAABIGAAAAAA==&#10;">
                <v:stroke joinstyle="miter"/>
                <v:textbox>
                  <w:txbxContent>
                    <w:p w:rsidRPr="00556E67" w:rsidR="00730810" w:rsidP="00687EF2" w:rsidRDefault="008D7AA2" w14:paraId="206910BC" w14:textId="28130DCD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  <w:r w:rsidR="008B1A6F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chool</w:t>
                      </w:r>
                    </w:p>
                  </w:txbxContent>
                </v:textbox>
              </v:oval>
            </w:pict>
          </mc:Fallback>
        </mc:AlternateContent>
      </w:r>
      <w:r w:rsidR="00064BBE">
        <w:rPr>
          <w:noProof/>
        </w:rPr>
        <w:drawing>
          <wp:anchor distT="0" distB="0" distL="114300" distR="114300" simplePos="0" relativeHeight="251676672" behindDoc="0" locked="0" layoutInCell="1" allowOverlap="1" wp14:editId="4B0BC2B0" wp14:anchorId="74BCDF14">
            <wp:simplePos x="0" y="0"/>
            <wp:positionH relativeFrom="margin">
              <wp:posOffset>3590925</wp:posOffset>
            </wp:positionH>
            <wp:positionV relativeFrom="paragraph">
              <wp:posOffset>-916006</wp:posOffset>
            </wp:positionV>
            <wp:extent cx="2066925" cy="126920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417" b="90000" l="9942" r="92434">
                                  <a14:foregroundMark x1="49306" y1="29643" x2="49306" y2="29643"/>
                                  <a14:foregroundMark x1="46235" y1="38750" x2="46235" y2="38750"/>
                                  <a14:foregroundMark x1="43713" y1="36964" x2="43713" y2="36964"/>
                                  <a14:foregroundMark x1="43713" y1="48333" x2="43713" y2="48333"/>
                                  <a14:foregroundMark x1="45395" y1="74345" x2="45395" y2="74345"/>
                                  <a14:foregroundMark x1="25475" y1="58869" x2="25475" y2="58869"/>
                                  <a14:foregroundMark x1="69481" y1="57024" x2="69481" y2="57024"/>
                                  <a14:foregroundMark x1="57420" y1="5476" x2="57420" y2="5476"/>
                                  <a14:foregroundMark x1="54057" y1="11845" x2="54057" y2="11845"/>
                                  <a14:foregroundMark x1="92434" y1="75714" x2="92434" y2="75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6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BBE">
        <w:rPr>
          <w:noProof/>
        </w:rPr>
        <w:drawing>
          <wp:anchor distT="0" distB="0" distL="114300" distR="114300" simplePos="0" relativeHeight="251674624" behindDoc="0" locked="0" layoutInCell="1" allowOverlap="1" wp14:editId="096A6AD5" wp14:anchorId="54972945">
            <wp:simplePos x="0" y="0"/>
            <wp:positionH relativeFrom="margin">
              <wp:posOffset>8010525</wp:posOffset>
            </wp:positionH>
            <wp:positionV relativeFrom="paragraph">
              <wp:posOffset>-581025</wp:posOffset>
            </wp:positionV>
            <wp:extent cx="1609725" cy="2010212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913" w:rsidP="00543B18" w:rsidRDefault="00BB4913" w14:paraId="2081C85D" w14:textId="0C1653A6">
      <w:pPr>
        <w:ind w:left="2160" w:hanging="2160"/>
        <w:rPr>
          <w:noProof/>
        </w:rPr>
      </w:pPr>
    </w:p>
    <w:p w:rsidR="00EB244C" w:rsidP="00543B18" w:rsidRDefault="00426D76" w14:paraId="10713530" w14:textId="592CF01B">
      <w:pPr>
        <w:ind w:left="2160" w:hanging="216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editId="5B363007" wp14:anchorId="467AB47D">
            <wp:simplePos x="0" y="0"/>
            <wp:positionH relativeFrom="column">
              <wp:posOffset>8677275</wp:posOffset>
            </wp:positionH>
            <wp:positionV relativeFrom="paragraph">
              <wp:posOffset>2847975</wp:posOffset>
            </wp:positionV>
            <wp:extent cx="972761" cy="1865734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1" cy="18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E8F">
        <w:rPr>
          <w:noProof/>
        </w:rPr>
        <w:drawing>
          <wp:anchor distT="0" distB="0" distL="114300" distR="114300" simplePos="0" relativeHeight="251678720" behindDoc="0" locked="0" layoutInCell="1" allowOverlap="1" wp14:editId="1E2E530D" wp14:anchorId="396C1455">
            <wp:simplePos x="0" y="0"/>
            <wp:positionH relativeFrom="column">
              <wp:posOffset>5305424</wp:posOffset>
            </wp:positionH>
            <wp:positionV relativeFrom="paragraph">
              <wp:posOffset>3736536</wp:posOffset>
            </wp:positionV>
            <wp:extent cx="858172" cy="1266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536">
                      <a:off x="0" y="0"/>
                      <a:ext cx="858172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E8F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editId="696BBD6E" wp14:anchorId="6DB81717">
                <wp:simplePos x="0" y="0"/>
                <wp:positionH relativeFrom="column">
                  <wp:posOffset>2729865</wp:posOffset>
                </wp:positionH>
                <wp:positionV relativeFrom="paragraph">
                  <wp:posOffset>1917700</wp:posOffset>
                </wp:positionV>
                <wp:extent cx="3340701" cy="2994672"/>
                <wp:effectExtent l="95250" t="95250" r="69850" b="914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7507">
                          <a:off x="0" y="0"/>
                          <a:ext cx="3340701" cy="299467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E42130" w:rsidP="00E42130" w:rsidRDefault="00E42130" w14:paraId="7FFAC616" w14:textId="7DFFA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Health</w:t>
                            </w:r>
                          </w:p>
                          <w:p w:rsidRPr="00556E67" w:rsidR="00730810" w:rsidP="00556E67" w:rsidRDefault="00730810" w14:paraId="661ADF86" w14:textId="25841CC8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position:absolute;left:0;text-align:left;margin-left:214.95pt;margin-top:151pt;width:263.05pt;height:235.8pt;rotation:-264867fd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color="#ffe599 [1303]" strokeweight="3pt" w14:anchorId="6DB8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mcpwIAAFwFAAAOAAAAZHJzL2Uyb0RvYy54bWysVMtu2zAQvBfoPxC8N5Js2U6EyEHqNEWB&#10;tA2QBD2vKcoiyldJ2lL69V1StmMkPRXVgRCXy9nHzPLyalCS7LjzwuiaFmc5JVwz0wi9qenT4+2H&#10;c0p8AN2ANJrX9Jl7erV8/+6ytxWfmM7IhjuCINpXva1pF4KtssyzjivwZ8ZyjYetcQoCbt0maxz0&#10;iK5kNsnzedYb11hnGPcerTfjIV0m/LblLHxvW88DkTXF3EJaXVrXcc2Wl1BtHNhOsH0a8A9ZKBAa&#10;gx6hbiAA2TrxBkoJ5ow3bThjRmWmbQXjqQaspshfVfPQgeWpFmyOt8c2+f8Hy77t7h0RTU3nlGhQ&#10;SNEjHwL5aAYyid3pra/Q6cGiWxjQjCynSr29M+ynJ9qsOtAbfu2c6TsODWZXxJvZydURx0eQdf/V&#10;NBgGtsEkoKF1ijiD1EyK6WwxyxfJjL0hGAxJez4SFTNjaJxOy3yRF5QwPJtcXJTzRUo2gyqiRSKs&#10;8+EzN4rEn5pyKYX1sZlQwe7Oh5jgi1c0a3MrpEyCkJr0GOW8yPOxViNFE0+jX9ImX0lHdoCqAsa4&#10;DmXyk1uFxY32Msdv1BeaUYWjeX4wY/QjUsrFnwZRIuBcSKFqeh5v7JFifz/pJiUZQMjxH6Gkjqnx&#10;pHisLm420vTEQaR2OjsUEufq77l7CMfcC2ThEBKk7eBVSW9yj7FSEScZJP4j5SP5YVgPSWjTg6zW&#10;pnlGQSTqkWZv2a1Asu7Ah3twOIZIMD4tyF5n3G9KehzTmvpfW3CcEvlFo9IuirKMc5025WwxwY07&#10;PVmfnuitWhnkDIFBM0StaTj8rkJ6FmLnomQehx/g7F49AYV37Vj3ZP8moNE1XtTmGlXdiqSuKP+x&#10;xP0s4AinHu2fm/hGnO6T18ujuPwDAAD//wMAUEsDBBQABgAIAAAAIQCxvmK73wAAAAsBAAAPAAAA&#10;ZHJzL2Rvd25yZXYueG1sTI/BTsMwEETvSPyDtUjcqNMUUhziVAgJiRsioIre3HhJIux1FLtt+vcs&#10;J7jtaJ5mZ6rN7J044hSHQBqWiwwEUhvsQJ2Gj/fnm3sQMRmyxgVCDWeMsKkvLypT2nCiNzw2qRMc&#10;QrE0GvqUxlLK2PboTVyEEYm9rzB5k1hOnbSTOXG4dzLPskJ6MxB/6M2ITz22383Ba9i61+3yM72o&#10;0LJDatdI3J21vr6aHx9AJJzTHwy/9bk61NxpHw5ko3AabnOlGNWwynIexYS6K/jYa1ivVwXIupL/&#10;N9Q/AAAA//8DAFBLAQItABQABgAIAAAAIQC2gziS/gAAAOEBAAATAAAAAAAAAAAAAAAAAAAAAABb&#10;Q29udGVudF9UeXBlc10ueG1sUEsBAi0AFAAGAAgAAAAhADj9If/WAAAAlAEAAAsAAAAAAAAAAAAA&#10;AAAALwEAAF9yZWxzLy5yZWxzUEsBAi0AFAAGAAgAAAAhAIGe6ZynAgAAXAUAAA4AAAAAAAAAAAAA&#10;AAAALgIAAGRycy9lMm9Eb2MueG1sUEsBAi0AFAAGAAgAAAAhALG+YrvfAAAACwEAAA8AAAAAAAAA&#10;AAAAAAAAAQUAAGRycy9kb3ducmV2LnhtbFBLBQYAAAAABAAEAPMAAAANBgAAAAA=&#10;">
                <v:stroke joinstyle="miter"/>
                <v:textbox>
                  <w:txbxContent>
                    <w:p w:rsidRPr="00556E67" w:rsidR="00E42130" w:rsidP="00E42130" w:rsidRDefault="00E42130" w14:paraId="7FFAC616" w14:textId="7DFFAF89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Health</w:t>
                      </w:r>
                    </w:p>
                    <w:p w:rsidRPr="00556E67" w:rsidR="00730810" w:rsidP="00556E67" w:rsidRDefault="00730810" w14:paraId="661ADF86" w14:textId="25841CC8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F3E8F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editId="761751DF" wp14:anchorId="616F99C2">
                <wp:simplePos x="0" y="0"/>
                <wp:positionH relativeFrom="column">
                  <wp:posOffset>-544829</wp:posOffset>
                </wp:positionH>
                <wp:positionV relativeFrom="paragraph">
                  <wp:posOffset>1507489</wp:posOffset>
                </wp:positionV>
                <wp:extent cx="3207245" cy="3256091"/>
                <wp:effectExtent l="95250" t="95250" r="88900" b="971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1373">
                          <a:off x="0" y="0"/>
                          <a:ext cx="3207245" cy="325609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BE2A93" w:rsidP="00BE2A93" w:rsidRDefault="00BE2A93" w14:paraId="5E78353B" w14:textId="32D5D741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Friendships</w:t>
                            </w:r>
                          </w:p>
                          <w:p w:rsidRPr="00556E67" w:rsidR="00730810" w:rsidP="00687EF2" w:rsidRDefault="00730810" w14:paraId="72027C36" w14:textId="4F2149CC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left:0;text-align:left;margin-left:-42.9pt;margin-top:118.7pt;width:252.55pt;height:256.4pt;rotation:-533711fd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color="#deeaf6 [664]" strokeweight="3pt" w14:anchorId="616F99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WqqAIAAFwFAAAOAAAAZHJzL2Uyb0RvYy54bWysVNtuEzEQfUfiHyy/070kadJVN1VJKUIq&#10;UKmteJ54vVkL37Cd7JavZ+xN0qjAC2IfrPV4fOZyzvjyalCS7LjzwuiaFmc5JVwz0wi9qenT4+27&#10;BSU+gG5AGs1r+sw9vVq+fXPZ24qXpjOy4Y4giPZVb2vahWCrLPOs4wr8mbFc42FrnIKAW7fJGgc9&#10;oiuZlXl+nvXGNdYZxr1H6814SJcJv205C1/b1vNAZE0xt5BWl9Z1XLPlJVQbB7YTbJ8G/EMWCoTG&#10;oEeoGwhAtk78BqUEc8abNpwxozLTtoLxVANWU+SvqnnowPJUCzbH22Ob/P+DZV92946IpqYTSjQo&#10;pOiRD4G8NwMpY3d66yt0erDoFgY0I8upUm/vDPvuiTarDvSGXztn+o5Dg9kV8WZ2cnXE8RFk3X82&#10;DYaBbTAJaGidIs4gNWWB32Q+SWbsDcFgSNrzkaiYGUPjpMzn5XRGCcOzSTk7zy/GkFBFtEiEdT58&#10;5EaR+FNTLqWwPjYTKtjd+RATfPGKZm1uhZRJEFKTHoEXRZ6PtRopmnga/ZI2+Uo6sgNUFTDGdZgl&#10;P7lVWNxoR3Xi7RFuq1CFo3lxMGP0I1LKxZ8GUSLgXEihappu7JFifz/oJqEGEHL8RyipY2o8KR6r&#10;i5uNND1xgNSeT2aHQuJcvc59zyeEY+7FHC/sQ4K0HYy5T/+ae4yVijjJIPEfKR/JD8N6SEKbHmS1&#10;Ns0zCiJRjzR7y24FknUHPtyDwzEsaHxakL3OuJ+U9DimNfU/tuA4JfKTRqVdFNNpnOu0mc7mJW7c&#10;6cn69ERv1cogZwgMmiFqTcPhdxXSsxA7FyXzOHwDZ/fqCSi8a8e6J/snAY2u8aI216jqViR1RfmP&#10;Je5nAUc49Wj/3MQ34nSfvF4exeUvAAAA//8DAFBLAwQUAAYACAAAACEAEzVAceEAAAALAQAADwAA&#10;AGRycy9kb3ducmV2LnhtbEyPwW6DMBBE75X6D9ZW6i2xgSSkFBNFlfIBpama3gzeAC1eI+wk8Pd1&#10;T+1xNKOZN/luMj274ug6SxKipQCGVFvdUSPh+HZYbIE5r0ir3hJKmNHBrri/y1Wm7Y1e8Vr6hoUS&#10;cpmS0Ho/ZJy7ukWj3NIOSME729EoH+TYcD2qWyg3PY+F2HCjOgoLrRrwpcX6u7wYCRXfv9cHEbmv&#10;+fM8b5KPU5nak5SPD9P+GZjHyf+F4Rc/oEMRmCp7Ie1YL2GxXQd0LyFO0hWwkFhFTwmwSkK6FjHw&#10;Iuf/PxQ/AAAA//8DAFBLAQItABQABgAIAAAAIQC2gziS/gAAAOEBAAATAAAAAAAAAAAAAAAAAAAA&#10;AABbQ29udGVudF9UeXBlc10ueG1sUEsBAi0AFAAGAAgAAAAhADj9If/WAAAAlAEAAAsAAAAAAAAA&#10;AAAAAAAALwEAAF9yZWxzLy5yZWxzUEsBAi0AFAAGAAgAAAAhAFZQ5aqoAgAAXAUAAA4AAAAAAAAA&#10;AAAAAAAALgIAAGRycy9lMm9Eb2MueG1sUEsBAi0AFAAGAAgAAAAhABM1QHHhAAAACwEAAA8AAAAA&#10;AAAAAAAAAAAAAgUAAGRycy9kb3ducmV2LnhtbFBLBQYAAAAABAAEAPMAAAAQBgAAAAA=&#10;">
                <v:stroke joinstyle="miter"/>
                <v:textbox>
                  <w:txbxContent>
                    <w:p w:rsidRPr="00556E67" w:rsidR="00BE2A93" w:rsidP="00BE2A93" w:rsidRDefault="00BE2A93" w14:paraId="5E78353B" w14:textId="32D5D741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Friendships</w:t>
                      </w:r>
                    </w:p>
                    <w:p w:rsidRPr="00556E67" w:rsidR="00730810" w:rsidP="00687EF2" w:rsidRDefault="00730810" w14:paraId="72027C36" w14:textId="4F2149CC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B3B67">
        <w:rPr>
          <w:noProof/>
        </w:rPr>
        <w:drawing>
          <wp:anchor distT="0" distB="0" distL="114300" distR="114300" simplePos="0" relativeHeight="251679744" behindDoc="0" locked="0" layoutInCell="1" allowOverlap="1" wp14:editId="62E7A779" wp14:anchorId="699C72F2">
            <wp:simplePos x="0" y="0"/>
            <wp:positionH relativeFrom="column">
              <wp:posOffset>1650365</wp:posOffset>
            </wp:positionH>
            <wp:positionV relativeFrom="paragraph">
              <wp:posOffset>1838325</wp:posOffset>
            </wp:positionV>
            <wp:extent cx="1045600" cy="910781"/>
            <wp:effectExtent l="0" t="0" r="254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00" cy="9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B67">
        <w:rPr>
          <w:noProof/>
        </w:rPr>
        <w:drawing>
          <wp:anchor distT="0" distB="0" distL="114300" distR="114300" simplePos="0" relativeHeight="251677696" behindDoc="0" locked="0" layoutInCell="1" allowOverlap="1" wp14:editId="314822D2" wp14:anchorId="24BB78F7">
            <wp:simplePos x="0" y="0"/>
            <wp:positionH relativeFrom="column">
              <wp:posOffset>2695575</wp:posOffset>
            </wp:positionH>
            <wp:positionV relativeFrom="paragraph">
              <wp:posOffset>3657600</wp:posOffset>
            </wp:positionV>
            <wp:extent cx="1171575" cy="12287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3B67" w:rsidR="00EB3B67">
        <w:t xml:space="preserve"> </w:t>
      </w:r>
      <w:r w:rsidR="00E42130">
        <w:rPr>
          <w:noProof/>
        </w:rPr>
        <mc:AlternateContent>
          <mc:Choice Requires="wps">
            <w:drawing>
              <wp:anchor distT="45720" distB="45720" distL="114300" distR="114300" simplePos="0" relativeHeight="251647999" behindDoc="0" locked="0" layoutInCell="1" allowOverlap="1" wp14:editId="5B8CE109" wp14:anchorId="71533DD9">
                <wp:simplePos x="0" y="0"/>
                <wp:positionH relativeFrom="column">
                  <wp:posOffset>6143625</wp:posOffset>
                </wp:positionH>
                <wp:positionV relativeFrom="paragraph">
                  <wp:posOffset>2037715</wp:posOffset>
                </wp:positionV>
                <wp:extent cx="3079115" cy="3000375"/>
                <wp:effectExtent l="95250" t="95250" r="102235" b="1047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3000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E42130" w:rsidP="00E42130" w:rsidRDefault="00E42130" w14:paraId="155AEA08" w14:textId="15005D7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Something else?...</w:t>
                            </w:r>
                          </w:p>
                          <w:p w:rsidRPr="00453988" w:rsidR="00730810" w:rsidP="00453988" w:rsidRDefault="00730810" w14:paraId="0D5A58A9" w14:textId="5850EB1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left:0;text-align:left;margin-left:483.75pt;margin-top:160.45pt;width:242.45pt;height:236.25pt;z-index:2516479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color="#e2efd9 [665]" strokeweight="3pt" w14:anchorId="71533D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jTmgIAAE0FAAAOAAAAZHJzL2Uyb0RvYy54bWysVFtv0zAUfkfiP1h+p0l6Wbto6VQ6hpAG&#10;TNomnk8dp7HwDdttMn49x07bVTBeEC+WfS7fuX3HV9e9kmTPnRdGV7QY5ZRwzUwt9LaiT4+37xaU&#10;+AC6Bmk0r+gz9/R6+fbNVWdLPjatkTV3BEG0Lztb0TYEW2aZZy1X4EfGco3KxjgFAZ9um9UOOkRX&#10;Mhvn+UXWGVdbZxj3HqU3g5IuE37TcBa+No3ngciKYm4hnS6dm3hmyysotw5sK9ghDfiHLBQIjUFP&#10;UDcQgOyc+ANKCeaMN00YMaMy0zSC8VQDVlPkv1Xz0ILlqRZsjrenNvn/B8u+7O8dEXVFp5RoUDii&#10;R94H8t70ZBy701lfotGDRbPQoxinnCr19s6w755os25Bb/nKOdO1HGrMroie2ZnrgOMjyKb7bGoM&#10;A7tgElDfOBVbh80giI5Tej5NJqbCUDjJ55dFMaOEoW6S5/lkPksxoDy6W+fDR24UiZeKcimF9bF7&#10;UML+zoeYEZRHqyjW5lZImRggNekQeFHk+VCckaKO2miXyMjX0pE9II2AMa7DRbKTO4XVDHKkI3oP&#10;cDuFtBvEi6MYo5+QUi7+PIgSARdBClXR5HFAig39oOuEGkDI4Y5QUsfUeKI4VhcfW2k64gBneTGZ&#10;HQuJi/R67h7CKfdijg6HkCBtC0Pu07/mHmOlIs4ySAOPMx6mHfpNn5iVJhXJsDH1MzLAmWENvWW3&#10;Aod1Bz7cg8O9K2j8S1DbGveTkg73sqL+xw4cp0R+0kity2I6jYucHtPZfIwPd67ZnGv0Tq0NzgyB&#10;QTNErWg4Xtch/QOxc5EVj/03cPbAnoDEWznWPtnXCDSYRkdtVkjjRiR2vZR4ID/ubOrR4X+Jn8L5&#10;O1m9/ILLXwAAAP//AwBQSwMEFAAGAAgAAAAhANQ08hbgAAAADAEAAA8AAABkcnMvZG93bnJldi54&#10;bWxMj0FPg0AQhe8m/ofNmHizSymlggyNMTHxKjXR3qbsCig7i+yW0n/v9qTHyfvy3jfFdja9mPTo&#10;OssIy0UEQnNtVccNwtvu+e4ehPPEinrLGuGsHWzL66uCcmVP/KqnyjcilLDLCaH1fsildHWrDbmF&#10;HTSH7NOOhnw4x0aqkU6h3PQyjqJUGuo4LLQ06KdW19/V0SB0Z1p+7aqf95cPosl7uXdptEe8vZkf&#10;H0B4Pfs/GC76QR3K4HSwR1ZO9AhZulkHFGEVRxmIC5Gs4wTEAWGTrRKQZSH/P1H+AgAA//8DAFBL&#10;AQItABQABgAIAAAAIQC2gziS/gAAAOEBAAATAAAAAAAAAAAAAAAAAAAAAABbQ29udGVudF9UeXBl&#10;c10ueG1sUEsBAi0AFAAGAAgAAAAhADj9If/WAAAAlAEAAAsAAAAAAAAAAAAAAAAALwEAAF9yZWxz&#10;Ly5yZWxzUEsBAi0AFAAGAAgAAAAhAFJoiNOaAgAATQUAAA4AAAAAAAAAAAAAAAAALgIAAGRycy9l&#10;Mm9Eb2MueG1sUEsBAi0AFAAGAAgAAAAhANQ08hbgAAAADAEAAA8AAAAAAAAAAAAAAAAA9AQAAGRy&#10;cy9kb3ducmV2LnhtbFBLBQYAAAAABAAEAPMAAAABBgAAAAA=&#10;">
                <v:stroke joinstyle="miter"/>
                <v:textbox>
                  <w:txbxContent>
                    <w:p w:rsidRPr="00556E67" w:rsidR="00E42130" w:rsidP="00E42130" w:rsidRDefault="00E42130" w14:paraId="155AEA08" w14:textId="15005D7A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Something else?...</w:t>
                      </w:r>
                    </w:p>
                    <w:p w:rsidRPr="00453988" w:rsidR="00730810" w:rsidP="00453988" w:rsidRDefault="00730810" w14:paraId="0D5A58A9" w14:textId="5850EB16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74525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editId="1E84688B" wp14:anchorId="6E9648BC">
                <wp:simplePos x="0" y="0"/>
                <wp:positionH relativeFrom="column">
                  <wp:posOffset>1877060</wp:posOffset>
                </wp:positionH>
                <wp:positionV relativeFrom="paragraph">
                  <wp:posOffset>4843771</wp:posOffset>
                </wp:positionV>
                <wp:extent cx="5452745" cy="1045845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745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7EF2" w:rsidR="00687EF2" w:rsidP="00687EF2" w:rsidRDefault="008B1A6F" w14:paraId="13585385" w14:textId="241E54C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Family Concerns and Worries </w:t>
                            </w:r>
                            <w:r w:rsidRPr="00225712" w:rsidR="00225712"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E9648BC">
                <v:stroke joinstyle="miter"/>
                <v:path gradientshapeok="t" o:connecttype="rect"/>
              </v:shapetype>
              <v:shape id="_x0000_s1032" style="position:absolute;left:0;text-align:left;margin-left:147.8pt;margin-top:381.4pt;width:429.35pt;height:82.3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XBDgIAAPsDAAAOAAAAZHJzL2Uyb0RvYy54bWysU1Fv2yAQfp+0/4B4X+xYdppacaquXadJ&#10;XTep3Q8gGMdowDEgsbNfvwMnWbS+VeMBcdzdx33fHaubUSuyF85LMA2dz3JKhOHQSrNt6I+Xhw9L&#10;SnxgpmUKjGjoQXh6s37/bjXYWhTQg2qFIwhifD3YhvYh2DrLPO+FZn4GVhh0duA0C2i6bdY6NiC6&#10;VlmR54tsANdaB1x4j7f3k5OuE37XCR6+dZ0XgaiGYm0h7S7tm7hn6xWrt47ZXvJjGewNVWgmDT56&#10;hrpngZGdk6+gtOQOPHRhxkFn0HWSi8QB2czzf9g898yKxAXF8fYsk/9/sPxp/90R2WLvFpQYprFH&#10;L2IM5COMpIjyDNbXGPVsMS6MeI2hiaq3j8B/emLgrmdmK26dg6EXrMXy5jEzu0idcHwE2QxfocVn&#10;2C5AAho7p6N2qAZBdGzT4dyaWArHy6qsiquyooSjb56X1RKN+AarT+nW+fBZgCbx0FCHvU/wbP/o&#10;wxR6ComvGXiQSuE9q5UhQ0Ovq6JKCRceLQOOp5K6ocs8rmlgIstPpk3JgUk1nbEWZY60I9OJcxg3&#10;YxJ4cVJzA+0BdXAwTSP+Hjz04H5TMuAkNtT/2jEnKFFfDGp5PS/LOLrJKKurAg136dlcepjhCNXQ&#10;QMl0vAtp3CfKt6h5J5MasTlTJceSccKSnsffEEf40k5Rf//s+g8AAAD//wMAUEsDBBQABgAIAAAA&#10;IQCAr3oH4AAAAAwBAAAPAAAAZHJzL2Rvd25yZXYueG1sTI/LTsMwEEX3SPyDNUjsqN3QpCRkUiEQ&#10;W1DLQ2LnxtMkIh5HsduEv8ddwXI0R/eeW25m24sTjb5zjLBcKBDEtTMdNwjvb883dyB80Gx075gQ&#10;fsjDprq8KHVh3MRbOu1CI2II+0IjtCEMhZS+bslqv3ADcfwd3Gh1iOfYSDPqKYbbXiZKZdLqjmND&#10;qwd6bKn+3h0twsfL4etzpV6bJ5sOk5uVZJtLxOur+eEeRKA5/MFw1o/qUEWnvTuy8aJHSPI0iyjC&#10;OkvihjOxTFe3IPYIebJOQVal/D+i+gUAAP//AwBQSwECLQAUAAYACAAAACEAtoM4kv4AAADhAQAA&#10;EwAAAAAAAAAAAAAAAAAAAAAAW0NvbnRlbnRfVHlwZXNdLnhtbFBLAQItABQABgAIAAAAIQA4/SH/&#10;1gAAAJQBAAALAAAAAAAAAAAAAAAAAC8BAABfcmVscy8ucmVsc1BLAQItABQABgAIAAAAIQBQEkXB&#10;DgIAAPsDAAAOAAAAAAAAAAAAAAAAAC4CAABkcnMvZTJvRG9jLnhtbFBLAQItABQABgAIAAAAIQCA&#10;r3oH4AAAAAwBAAAPAAAAAAAAAAAAAAAAAGgEAABkcnMvZG93bnJldi54bWxQSwUGAAAAAAQABADz&#10;AAAAdQUAAAAA&#10;">
                <v:textbox>
                  <w:txbxContent>
                    <w:p w:rsidRPr="00687EF2" w:rsidR="00687EF2" w:rsidP="00687EF2" w:rsidRDefault="008B1A6F" w14:paraId="13585385" w14:textId="241E54CD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 xml:space="preserve">Family Concerns and Worries </w:t>
                      </w:r>
                      <w:r w:rsidRPr="00225712" w:rsidR="00225712"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244C" w:rsidSect="00730810">
      <w:foot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5AB9A" w14:textId="77777777" w:rsidR="00C954EC" w:rsidRDefault="00C954EC" w:rsidP="00730810">
      <w:pPr>
        <w:spacing w:after="0" w:line="240" w:lineRule="auto"/>
      </w:pPr>
      <w:r>
        <w:separator/>
      </w:r>
    </w:p>
  </w:endnote>
  <w:endnote w:type="continuationSeparator" w:id="0">
    <w:p w14:paraId="7235ED73" w14:textId="77777777" w:rsidR="00C954EC" w:rsidRDefault="00C954EC" w:rsidP="00730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7F07B" w14:textId="0978F4B1" w:rsidR="00730810" w:rsidRPr="00730810" w:rsidRDefault="001B67BA" w:rsidP="002D14C7">
    <w:pPr>
      <w:pStyle w:val="Footer"/>
      <w:jc w:val="center"/>
      <w:rPr>
        <w:rFonts w:ascii="Ink Free" w:hAnsi="Ink Free"/>
        <w:b/>
        <w:bCs/>
        <w:sz w:val="36"/>
        <w:szCs w:val="36"/>
      </w:rPr>
    </w:pPr>
    <w:r w:rsidRPr="00730810"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6EEC45FB" wp14:editId="349EEFD9">
          <wp:simplePos x="0" y="0"/>
          <wp:positionH relativeFrom="column">
            <wp:posOffset>231267</wp:posOffset>
          </wp:positionH>
          <wp:positionV relativeFrom="paragraph">
            <wp:posOffset>-170180</wp:posOffset>
          </wp:positionV>
          <wp:extent cx="826643" cy="778017"/>
          <wp:effectExtent l="0" t="0" r="0" b="3175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643" cy="778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7EE5EBAC" wp14:editId="27580A09">
          <wp:simplePos x="0" y="0"/>
          <wp:positionH relativeFrom="column">
            <wp:posOffset>-609600</wp:posOffset>
          </wp:positionH>
          <wp:positionV relativeFrom="paragraph">
            <wp:posOffset>-168910</wp:posOffset>
          </wp:positionV>
          <wp:extent cx="747395" cy="745721"/>
          <wp:effectExtent l="0" t="0" r="0" b="0"/>
          <wp:wrapNone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95" cy="7457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0810" w:rsidRPr="00730810"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5C77E88C" wp14:editId="04E34BF8">
          <wp:simplePos x="0" y="0"/>
          <wp:positionH relativeFrom="column">
            <wp:posOffset>8276492</wp:posOffset>
          </wp:positionH>
          <wp:positionV relativeFrom="paragraph">
            <wp:posOffset>39416</wp:posOffset>
          </wp:positionV>
          <wp:extent cx="1284266" cy="393507"/>
          <wp:effectExtent l="0" t="0" r="0" b="6985"/>
          <wp:wrapNone/>
          <wp:docPr id="1" name="Picture 1" descr="A picture containing drawing, plate, c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, plate, cup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71" cy="399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810" w:rsidRPr="00730810">
      <w:rPr>
        <w:rFonts w:ascii="Ink Free" w:hAnsi="Ink Free"/>
        <w:b/>
        <w:bCs/>
        <w:sz w:val="36"/>
        <w:szCs w:val="36"/>
      </w:rPr>
      <w:t xml:space="preserve"> Emotionally Based School Avoidance (EBSA</w:t>
    </w:r>
    <w:r w:rsidR="002D14C7">
      <w:rPr>
        <w:rFonts w:ascii="Ink Free" w:hAnsi="Ink Free"/>
        <w:b/>
        <w:bCs/>
        <w:sz w:val="36"/>
        <w:szCs w:val="3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23D19" w14:textId="77777777" w:rsidR="00C954EC" w:rsidRDefault="00C954EC" w:rsidP="00730810">
      <w:pPr>
        <w:spacing w:after="0" w:line="240" w:lineRule="auto"/>
      </w:pPr>
      <w:r>
        <w:separator/>
      </w:r>
    </w:p>
  </w:footnote>
  <w:footnote w:type="continuationSeparator" w:id="0">
    <w:p w14:paraId="2E7EDB5A" w14:textId="77777777" w:rsidR="00C954EC" w:rsidRDefault="00C954EC" w:rsidP="00730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61BF7"/>
    <w:multiLevelType w:val="multilevel"/>
    <w:tmpl w:val="334674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7F5DA7"/>
    <w:multiLevelType w:val="multilevel"/>
    <w:tmpl w:val="1A1269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2D576B"/>
    <w:multiLevelType w:val="multilevel"/>
    <w:tmpl w:val="F88A80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AA6514"/>
    <w:multiLevelType w:val="multilevel"/>
    <w:tmpl w:val="DFCE5E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555EC0"/>
    <w:multiLevelType w:val="multilevel"/>
    <w:tmpl w:val="5D282A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10"/>
    <w:rsid w:val="0002681F"/>
    <w:rsid w:val="000446CE"/>
    <w:rsid w:val="00047837"/>
    <w:rsid w:val="000562FB"/>
    <w:rsid w:val="00064BBE"/>
    <w:rsid w:val="00071C18"/>
    <w:rsid w:val="000B3DAA"/>
    <w:rsid w:val="000F09B8"/>
    <w:rsid w:val="001323E9"/>
    <w:rsid w:val="00145427"/>
    <w:rsid w:val="0015039D"/>
    <w:rsid w:val="00182DD3"/>
    <w:rsid w:val="001A01B7"/>
    <w:rsid w:val="001B67BA"/>
    <w:rsid w:val="001C0296"/>
    <w:rsid w:val="001D5ACD"/>
    <w:rsid w:val="001E06E1"/>
    <w:rsid w:val="001E73A7"/>
    <w:rsid w:val="00225712"/>
    <w:rsid w:val="00274525"/>
    <w:rsid w:val="002A2018"/>
    <w:rsid w:val="002A4E94"/>
    <w:rsid w:val="002B7061"/>
    <w:rsid w:val="002D14C7"/>
    <w:rsid w:val="002F450B"/>
    <w:rsid w:val="0030317F"/>
    <w:rsid w:val="0031100E"/>
    <w:rsid w:val="00346230"/>
    <w:rsid w:val="00356D0C"/>
    <w:rsid w:val="00421287"/>
    <w:rsid w:val="00426D76"/>
    <w:rsid w:val="0045271C"/>
    <w:rsid w:val="00453988"/>
    <w:rsid w:val="00491ACA"/>
    <w:rsid w:val="00521037"/>
    <w:rsid w:val="00535CCC"/>
    <w:rsid w:val="00543B18"/>
    <w:rsid w:val="005462E1"/>
    <w:rsid w:val="00556E67"/>
    <w:rsid w:val="00586945"/>
    <w:rsid w:val="005D41D6"/>
    <w:rsid w:val="005F0760"/>
    <w:rsid w:val="005F6EC6"/>
    <w:rsid w:val="00601282"/>
    <w:rsid w:val="00633E93"/>
    <w:rsid w:val="00687EF2"/>
    <w:rsid w:val="006C752B"/>
    <w:rsid w:val="006D621F"/>
    <w:rsid w:val="00702C9D"/>
    <w:rsid w:val="00720FD0"/>
    <w:rsid w:val="00724D80"/>
    <w:rsid w:val="00730810"/>
    <w:rsid w:val="00765A48"/>
    <w:rsid w:val="00782886"/>
    <w:rsid w:val="008917D9"/>
    <w:rsid w:val="008B1A6F"/>
    <w:rsid w:val="008B63D4"/>
    <w:rsid w:val="008D5DEF"/>
    <w:rsid w:val="008D7AA2"/>
    <w:rsid w:val="009A21BE"/>
    <w:rsid w:val="009E7D1F"/>
    <w:rsid w:val="00A14DBA"/>
    <w:rsid w:val="00A15DD9"/>
    <w:rsid w:val="00A31E48"/>
    <w:rsid w:val="00AB6258"/>
    <w:rsid w:val="00AE3940"/>
    <w:rsid w:val="00B72D24"/>
    <w:rsid w:val="00BB4913"/>
    <w:rsid w:val="00BE2A93"/>
    <w:rsid w:val="00C1010B"/>
    <w:rsid w:val="00C954EC"/>
    <w:rsid w:val="00CB5F8B"/>
    <w:rsid w:val="00D62AA2"/>
    <w:rsid w:val="00D77CB3"/>
    <w:rsid w:val="00DA05AF"/>
    <w:rsid w:val="00DC3137"/>
    <w:rsid w:val="00DD6BE4"/>
    <w:rsid w:val="00DF3E8F"/>
    <w:rsid w:val="00E105CF"/>
    <w:rsid w:val="00E42130"/>
    <w:rsid w:val="00E63A9C"/>
    <w:rsid w:val="00EA58AA"/>
    <w:rsid w:val="00EB244C"/>
    <w:rsid w:val="00EB3B67"/>
    <w:rsid w:val="00F14FEA"/>
    <w:rsid w:val="00F42F57"/>
    <w:rsid w:val="00F623E3"/>
    <w:rsid w:val="00F67598"/>
    <w:rsid w:val="00F759FC"/>
    <w:rsid w:val="00F858F1"/>
    <w:rsid w:val="00FA07BB"/>
    <w:rsid w:val="00FB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B9906F2"/>
  <w15:chartTrackingRefBased/>
  <w15:docId w15:val="{4CE7252B-EF7E-48EA-A287-FFE35BB9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810"/>
  </w:style>
  <w:style w:type="paragraph" w:styleId="Footer">
    <w:name w:val="footer"/>
    <w:basedOn w:val="Normal"/>
    <w:link w:val="FooterChar"/>
    <w:uiPriority w:val="99"/>
    <w:unhideWhenUsed/>
    <w:rsid w:val="00730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810"/>
  </w:style>
  <w:style w:type="character" w:customStyle="1" w:styleId="normaltextrun">
    <w:name w:val="normaltextrun"/>
    <w:basedOn w:val="DefaultParagraphFont"/>
    <w:rsid w:val="00687EF2"/>
  </w:style>
  <w:style w:type="character" w:customStyle="1" w:styleId="eop">
    <w:name w:val="eop"/>
    <w:basedOn w:val="DefaultParagraphFont"/>
    <w:rsid w:val="00687EF2"/>
  </w:style>
  <w:style w:type="paragraph" w:customStyle="1" w:styleId="paragraph">
    <w:name w:val="paragraph"/>
    <w:basedOn w:val="Normal"/>
    <w:rsid w:val="00311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7A6331D5F0E4786647FF93B23D1C0" ma:contentTypeVersion="4" ma:contentTypeDescription="Create a new document." ma:contentTypeScope="" ma:versionID="9f66893949221a71c35967715ab37233">
  <xsd:schema xmlns:xsd="http://www.w3.org/2001/XMLSchema" xmlns:xs="http://www.w3.org/2001/XMLSchema" xmlns:p="http://schemas.microsoft.com/office/2006/metadata/properties" xmlns:ns2="11af8b27-24e0-402d-8e1a-a93c8fc28138" targetNamespace="http://schemas.microsoft.com/office/2006/metadata/properties" ma:root="true" ma:fieldsID="262e68d4cc266d11fd897b286412e0e7" ns2:_="">
    <xsd:import namespace="11af8b27-24e0-402d-8e1a-a93c8fc28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f8b27-24e0-402d-8e1a-a93c8fc281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29D63B-D0C3-46FB-8535-9F123A7410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9659CE-34B0-40C5-BCFA-0368209DE2EC}">
  <ds:schemaRefs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11af8b27-24e0-402d-8e1a-a93c8fc28138"/>
    <ds:schemaRef ds:uri="http://schemas.microsoft.com/office/2006/metadata/properties"/>
    <ds:schemaRef ds:uri="http://www.w3.org/XML/1998/namespac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DD9127-2FB4-4C79-A94D-0F4FA6AA8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af8b27-24e0-402d-8e1a-a93c8fc28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2021-06-09-ebsa-families-concerns-v1</dc:title>
  <dc:subject>
  </dc:subject>
  <dc:creator>Maia Green</dc:creator>
  <cp:keywords>
  </cp:keywords>
  <dc:description>
  </dc:description>
  <cp:lastModifiedBy>Migratortron</cp:lastModifiedBy>
  <cp:revision>2</cp:revision>
  <dcterms:created xsi:type="dcterms:W3CDTF">2021-06-09T10:37:00Z</dcterms:created>
  <dcterms:modified xsi:type="dcterms:W3CDTF">2022-11-23T09:03:55Z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0x01010012D7A6331D5F0E4786647FF93B23D1C0</vt:lpwstr>
  </property>
</Properties>
</file>