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950D6" w:rsidR="00267F8F" w:rsidTr="00F172D4" w14:paraId="26704F68" w14:textId="77777777">
        <w:tc>
          <w:tcPr>
            <w:tcW w:w="9016" w:type="dxa"/>
          </w:tcPr>
          <w:p w:rsidRPr="009950D6" w:rsidR="00267F8F" w:rsidP="00246A22" w:rsidRDefault="00267F8F" w14:paraId="6796FCE2" w14:textId="77777777">
            <w:pPr>
              <w:rPr>
                <w:rFonts w:cstheme="minorHAnsi"/>
                <w:b/>
                <w:bCs/>
              </w:rPr>
            </w:pPr>
            <w:r w:rsidRPr="009950D6">
              <w:rPr>
                <w:rFonts w:cstheme="minorHAnsi"/>
                <w:b/>
                <w:bCs/>
              </w:rPr>
              <w:t>Wearing a face covering</w:t>
            </w:r>
          </w:p>
        </w:tc>
      </w:tr>
      <w:tr w:rsidRPr="009950D6" w:rsidR="00F172D4" w:rsidTr="00F172D4" w14:paraId="34071B5E" w14:textId="77777777">
        <w:tc>
          <w:tcPr>
            <w:tcW w:w="9016" w:type="dxa"/>
          </w:tcPr>
          <w:p w:rsidRPr="009950D6" w:rsidR="00F172D4" w:rsidP="00F172D4" w:rsidRDefault="00296D70" w14:paraId="3DA31270" w14:textId="07A92282">
            <w:pPr>
              <w:rPr>
                <w:rFonts w:cstheme="minorHAnsi"/>
              </w:rPr>
            </w:pPr>
            <w:r w:rsidRPr="009950D6">
              <w:rPr>
                <w:rFonts w:ascii="Ebrima" w:hAnsi="Ebrima" w:cs="Ebrima"/>
                <w:b/>
                <w:bCs/>
                <w:lang w:val="ti-ER"/>
              </w:rPr>
              <w:t>ገጽካ</w:t>
            </w:r>
            <w:r w:rsidRPr="009950D6" w:rsidR="006F6813">
              <w:rPr>
                <w:rFonts w:cstheme="minorHAnsi"/>
                <w:b/>
                <w:bCs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b/>
                <w:bCs/>
                <w:lang w:val="ti-ER"/>
              </w:rPr>
              <w:t>ዝሽፍን</w:t>
            </w:r>
            <w:r w:rsidRPr="009950D6">
              <w:rPr>
                <w:rFonts w:cstheme="minorHAnsi"/>
                <w:b/>
                <w:bCs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b/>
                <w:bCs/>
                <w:lang w:val="ti-ER"/>
              </w:rPr>
              <w:t>ነገር</w:t>
            </w:r>
            <w:r w:rsidRPr="009950D6">
              <w:rPr>
                <w:rFonts w:cstheme="minorHAnsi"/>
                <w:b/>
                <w:bCs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b/>
                <w:bCs/>
                <w:lang w:val="ti-ER"/>
              </w:rPr>
              <w:t>ምምላስ</w:t>
            </w:r>
            <w:r w:rsidRPr="009950D6">
              <w:rPr>
                <w:rFonts w:cstheme="minorHAnsi"/>
                <w:b/>
                <w:bCs/>
                <w:lang w:val="ti-ER"/>
              </w:rPr>
              <w:t xml:space="preserve"> </w:t>
            </w:r>
          </w:p>
        </w:tc>
      </w:tr>
      <w:tr w:rsidRPr="009950D6" w:rsidR="00F172D4" w:rsidTr="00F172D4" w14:paraId="321274E9" w14:textId="77777777">
        <w:tc>
          <w:tcPr>
            <w:tcW w:w="9016" w:type="dxa"/>
          </w:tcPr>
          <w:p w:rsidRPr="009950D6" w:rsidR="00F172D4" w:rsidP="00F172D4" w:rsidRDefault="00F172D4" w14:paraId="0FB1C655" w14:textId="1DAEA52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 xml:space="preserve">Anyone travelling by bus, train, ferry or plane in England should now wear a face covering to help reduce the risk of coronavirus transmission. </w:t>
            </w:r>
          </w:p>
        </w:tc>
      </w:tr>
      <w:tr w:rsidRPr="009950D6" w:rsidR="00F172D4" w:rsidTr="00F172D4" w14:paraId="345B2E86" w14:textId="77777777">
        <w:tc>
          <w:tcPr>
            <w:tcW w:w="9016" w:type="dxa"/>
          </w:tcPr>
          <w:p w:rsidRPr="009950D6" w:rsidR="00F172D4" w:rsidP="00F172D4" w:rsidRDefault="00C3295F" w14:paraId="15673B50" w14:textId="12C8F6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ዝኾነ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ሰብ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ብኣውቶቡስ፣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ብባቡር፣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ብመርከብ፣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ወይ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ብአይሮፕለይን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ሃገር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እንግሊዝ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ዝጎዓዓዝ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ሰብ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ብሙሉኡ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ገዝ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መሸፈኒ</w:t>
            </w:r>
            <w:r w:rsidRPr="009950D6">
              <w:rPr>
                <w:rFonts w:cstheme="minorHAnsi"/>
                <w:lang w:val="ti-ER"/>
              </w:rPr>
              <w:t xml:space="preserve"> (</w:t>
            </w:r>
            <w:r w:rsidRPr="009950D6">
              <w:rPr>
                <w:rFonts w:ascii="Ebrima" w:hAnsi="Ebrima" w:cs="Ebrima"/>
                <w:lang w:val="ti-ER"/>
              </w:rPr>
              <w:t>ማስክ</w:t>
            </w:r>
            <w:r w:rsidRPr="009950D6">
              <w:rPr>
                <w:rFonts w:cstheme="minorHAnsi"/>
                <w:lang w:val="ti-ER"/>
              </w:rPr>
              <w:t xml:space="preserve">) </w:t>
            </w:r>
            <w:r w:rsidRPr="009950D6">
              <w:rPr>
                <w:rFonts w:ascii="Ebrima" w:hAnsi="Ebrima" w:cs="Ebrima"/>
                <w:lang w:val="ti-ER"/>
              </w:rPr>
              <w:t>ክመልእስ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ይግባእ፣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ዘሎ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ኮሮናቫይረስ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ሕማም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ንኸይመሓላለፍ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ምክልኻል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እዩ።</w:t>
            </w:r>
            <w:r w:rsidRPr="009950D6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16F551DA" w14:textId="77777777">
        <w:tc>
          <w:tcPr>
            <w:tcW w:w="9016" w:type="dxa"/>
          </w:tcPr>
          <w:p w:rsidRPr="009950D6" w:rsidR="00F172D4" w:rsidP="00F172D4" w:rsidRDefault="00C34884" w14:paraId="18A1EC5C" w14:textId="2CFB5D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bookmarkStart w:name="_GoBack" w:id="0"/>
            <w:bookmarkEnd w:id="0"/>
            <w:r w:rsidRPr="008721E4">
              <w:t>You must also wear a face covering in shops and should do so in other enclosed spaces where it is not possible to stay two metres apart from other people.</w:t>
            </w:r>
          </w:p>
        </w:tc>
      </w:tr>
      <w:tr w:rsidRPr="009950D6" w:rsidR="00F172D4" w:rsidTr="00F172D4" w14:paraId="0B99526B" w14:textId="77777777">
        <w:tc>
          <w:tcPr>
            <w:tcW w:w="9016" w:type="dxa"/>
          </w:tcPr>
          <w:p w:rsidRPr="009950D6" w:rsidR="00F172D4" w:rsidP="00F172D4" w:rsidRDefault="008721E4" w14:paraId="091BD3CF" w14:textId="13BD97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779B">
              <w:rPr>
                <w:rFonts w:ascii="Ebrima" w:hAnsi="Ebrima" w:cs="Ebrima"/>
                <w:lang w:val="ti-ER"/>
              </w:rPr>
              <w:t>ከምኡ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እውን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ወይ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ኣብ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ዱካናት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ወይ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ከኣ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ኣብ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ካልእ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ዕጹው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ቦታታት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ምስ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ካልእ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ሰብ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ናይ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ክልተ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ሚትሮ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ርሕቀት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ሓሊኹም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ክትከዱ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ዘይትኽእልሉ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ቦታት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Nyala" w:hAnsi="Nyala" w:cstheme="minorHAnsi"/>
                <w:lang w:val="ti-ER"/>
              </w:rPr>
              <w:t xml:space="preserve">ክትገርዎ ዘለኩም ከኣ ኣው </w:t>
            </w:r>
            <w:r w:rsidRPr="0070779B">
              <w:rPr>
                <w:rFonts w:ascii="Ebrima" w:hAnsi="Ebrima" w:cs="Ebrima"/>
                <w:lang w:val="ti-ER"/>
              </w:rPr>
              <w:t>ከይተረፈ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እውን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ናይ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ገጽ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መሸፈኒ</w:t>
            </w:r>
            <w:r w:rsidRPr="0070779B">
              <w:rPr>
                <w:rFonts w:cstheme="minorHAnsi"/>
                <w:lang w:val="ti-ER"/>
              </w:rPr>
              <w:t xml:space="preserve"> (</w:t>
            </w:r>
            <w:r w:rsidRPr="0070779B">
              <w:rPr>
                <w:rFonts w:ascii="Ebrima" w:hAnsi="Ebrima" w:cs="Ebrima"/>
                <w:lang w:val="ti-ER"/>
              </w:rPr>
              <w:t>ማስክ</w:t>
            </w:r>
            <w:r w:rsidRPr="0070779B">
              <w:rPr>
                <w:rFonts w:cstheme="minorHAnsi"/>
                <w:lang w:val="ti-ER"/>
              </w:rPr>
              <w:t xml:space="preserve">) </w:t>
            </w:r>
            <w:r w:rsidRPr="0070779B">
              <w:rPr>
                <w:rFonts w:ascii="Ebrima" w:hAnsi="Ebrima" w:cs="Ebrima"/>
                <w:lang w:val="ti-ER"/>
              </w:rPr>
              <w:t>ክትገብሩ</w:t>
            </w:r>
            <w:r w:rsidRPr="0070779B">
              <w:rPr>
                <w:rFonts w:cstheme="minorHAnsi"/>
                <w:lang w:val="ti-ER"/>
              </w:rPr>
              <w:t xml:space="preserve"> </w:t>
            </w:r>
            <w:r w:rsidRPr="0070779B">
              <w:rPr>
                <w:rFonts w:ascii="Ebrima" w:hAnsi="Ebrima" w:cs="Ebrima"/>
                <w:lang w:val="ti-ER"/>
              </w:rPr>
              <w:t>ይግባእ።</w:t>
            </w:r>
          </w:p>
        </w:tc>
      </w:tr>
      <w:tr w:rsidRPr="009950D6" w:rsidR="00F172D4" w:rsidTr="00F172D4" w14:paraId="31472E0F" w14:textId="77777777">
        <w:tc>
          <w:tcPr>
            <w:tcW w:w="9016" w:type="dxa"/>
          </w:tcPr>
          <w:p w:rsidRPr="009950D6" w:rsidR="00F172D4" w:rsidP="00F172D4" w:rsidRDefault="00F172D4" w14:paraId="13FB786A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>Some passengers will be exempt from these rules including:</w:t>
            </w:r>
          </w:p>
        </w:tc>
      </w:tr>
      <w:tr w:rsidRPr="009950D6" w:rsidR="00F172D4" w:rsidTr="00F172D4" w14:paraId="3C546B19" w14:textId="77777777">
        <w:tc>
          <w:tcPr>
            <w:tcW w:w="9016" w:type="dxa"/>
          </w:tcPr>
          <w:p w:rsidRPr="009950D6" w:rsidR="00F172D4" w:rsidP="00F172D4" w:rsidRDefault="00FB1FE5" w14:paraId="58AE9344" w14:textId="06F3634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ሓድ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ሓደ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ሰባት</w:t>
            </w:r>
            <w:r w:rsidRPr="009950D6">
              <w:rPr>
                <w:rFonts w:cstheme="minorHAnsi"/>
                <w:lang w:val="ti-ER"/>
              </w:rPr>
              <w:t xml:space="preserve">  </w:t>
            </w:r>
            <w:r w:rsidRPr="009950D6">
              <w:rPr>
                <w:rFonts w:ascii="Ebrima" w:hAnsi="Ebrima" w:cs="Ebrima"/>
                <w:lang w:val="ti-ER"/>
              </w:rPr>
              <w:t>ነዚ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ተዋሂቡ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ዘሎ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ሕጊ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ዘይምልከቶም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ዝጎዓዙ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ኣለው</w:t>
            </w:r>
            <w:r w:rsidRPr="009950D6" w:rsidR="00C3295F">
              <w:rPr>
                <w:rFonts w:ascii="Ebrima" w:hAnsi="Ebrima" w:cs="Ebrima"/>
                <w:lang w:val="ti-ER"/>
              </w:rPr>
              <w:t>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እዚኣቶም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እዞም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ዝስዕቡ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ክኾኑ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ይኽእሉ</w:t>
            </w:r>
            <w:r w:rsidRPr="009950D6" w:rsidR="00F172D4">
              <w:rPr>
                <w:rFonts w:cstheme="minorHAnsi"/>
              </w:rPr>
              <w:t>:</w:t>
            </w:r>
          </w:p>
        </w:tc>
      </w:tr>
      <w:tr w:rsidRPr="009950D6" w:rsidR="00F172D4" w:rsidTr="00F172D4" w14:paraId="3CF51DA0" w14:textId="77777777">
        <w:tc>
          <w:tcPr>
            <w:tcW w:w="9016" w:type="dxa"/>
          </w:tcPr>
          <w:p w:rsidRPr="009950D6" w:rsidR="00F172D4" w:rsidP="00F172D4" w:rsidRDefault="00F172D4" w14:paraId="12BECE18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>Children under 11</w:t>
            </w:r>
          </w:p>
        </w:tc>
      </w:tr>
      <w:tr w:rsidRPr="009950D6" w:rsidR="00F172D4" w:rsidTr="00F172D4" w14:paraId="7A7619E0" w14:textId="77777777">
        <w:tc>
          <w:tcPr>
            <w:tcW w:w="9016" w:type="dxa"/>
          </w:tcPr>
          <w:p w:rsidRPr="009950D6" w:rsidR="00F172D4" w:rsidP="00F172D4" w:rsidRDefault="00D55ABE" w14:paraId="6E02BF69" w14:textId="7D717C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ዕድሚኦም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ትሕቲ</w:t>
            </w:r>
            <w:r w:rsidRPr="009950D6">
              <w:rPr>
                <w:rFonts w:cstheme="minorHAnsi"/>
                <w:lang w:val="ti-ER"/>
              </w:rPr>
              <w:t xml:space="preserve"> 11 </w:t>
            </w:r>
            <w:r w:rsidRPr="009950D6">
              <w:rPr>
                <w:rFonts w:ascii="Ebrima" w:hAnsi="Ebrima" w:cs="Ebrima"/>
                <w:lang w:val="ti-ER"/>
              </w:rPr>
              <w:t>ዝኾኑ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ቆልዑት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631214CD" w14:textId="77777777">
        <w:tc>
          <w:tcPr>
            <w:tcW w:w="9016" w:type="dxa"/>
          </w:tcPr>
          <w:p w:rsidRPr="009950D6" w:rsidR="00F172D4" w:rsidP="00F172D4" w:rsidRDefault="00F172D4" w14:paraId="227E51BA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>People with disabilities</w:t>
            </w:r>
          </w:p>
        </w:tc>
      </w:tr>
      <w:tr w:rsidRPr="009950D6" w:rsidR="00F172D4" w:rsidTr="00F172D4" w14:paraId="71213530" w14:textId="77777777">
        <w:tc>
          <w:tcPr>
            <w:tcW w:w="9016" w:type="dxa"/>
          </w:tcPr>
          <w:p w:rsidRPr="009950D6" w:rsidR="00F172D4" w:rsidP="00F172D4" w:rsidRDefault="00D55ABE" w14:paraId="60106C8D" w14:textId="3BB7AD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ስንኩልነት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ዘለዎም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ሰባት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00240603" w14:textId="77777777">
        <w:tc>
          <w:tcPr>
            <w:tcW w:w="9016" w:type="dxa"/>
          </w:tcPr>
          <w:p w:rsidRPr="009950D6" w:rsidR="00F172D4" w:rsidP="00F172D4" w:rsidRDefault="00F172D4" w14:paraId="47B4DA35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>Those with breathing difficulties</w:t>
            </w:r>
          </w:p>
        </w:tc>
      </w:tr>
      <w:tr w:rsidRPr="009950D6" w:rsidR="00F172D4" w:rsidTr="00F172D4" w14:paraId="4E96D9B7" w14:textId="77777777">
        <w:tc>
          <w:tcPr>
            <w:tcW w:w="9016" w:type="dxa"/>
          </w:tcPr>
          <w:p w:rsidRPr="009950D6" w:rsidR="00F172D4" w:rsidP="00F172D4" w:rsidRDefault="00D55ABE" w14:paraId="4E9F413E" w14:textId="4D66B55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እቶም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ምትንፋስ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ጸገም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ወይ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ስንኩልነት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ዘለዎም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ሰባት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139435B6" w14:textId="77777777">
        <w:tc>
          <w:tcPr>
            <w:tcW w:w="9016" w:type="dxa"/>
          </w:tcPr>
          <w:p w:rsidRPr="009950D6" w:rsidR="00F172D4" w:rsidP="00F172D4" w:rsidRDefault="00F172D4" w14:paraId="01076401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>Anyone travelling with someone who relies on lip reading</w:t>
            </w:r>
          </w:p>
        </w:tc>
      </w:tr>
      <w:tr w:rsidRPr="009950D6" w:rsidR="00F172D4" w:rsidTr="00F172D4" w14:paraId="11B87C52" w14:textId="77777777">
        <w:tc>
          <w:tcPr>
            <w:tcW w:w="9016" w:type="dxa"/>
          </w:tcPr>
          <w:p w:rsidRPr="009950D6" w:rsidR="00F172D4" w:rsidP="00F172D4" w:rsidRDefault="00D55ABE" w14:paraId="6BBB765B" w14:textId="2389AEC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ዝኾነ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ሰብ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ምስ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እቶም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ምዝራብ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ጸገማት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ዘለዎም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ሰባት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እፍ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ንባብ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ዝሰምዑ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ወይ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ኣፍ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ዝዛረቦ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ብምርኣይ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ጥራይ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ክዘራረቡ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ዝኽእሉ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 w:rsidR="003248EF">
              <w:rPr>
                <w:rFonts w:ascii="Ebrima" w:hAnsi="Ebrima" w:cs="Ebrima"/>
                <w:lang w:val="ti-ER"/>
              </w:rPr>
              <w:t>ዝጎዓዙ</w:t>
            </w:r>
            <w:r w:rsidRPr="009950D6" w:rsidR="003248EF">
              <w:rPr>
                <w:rFonts w:cstheme="minorHAnsi"/>
                <w:lang w:val="ti-ER"/>
              </w:rPr>
              <w:t xml:space="preserve"> </w:t>
            </w:r>
            <w:r w:rsidRPr="009950D6" w:rsidR="003248EF">
              <w:rPr>
                <w:rFonts w:ascii="Ebrima" w:hAnsi="Ebrima" w:cs="Ebrima"/>
                <w:lang w:val="ti-ER"/>
              </w:rPr>
              <w:t>እንተድኣ</w:t>
            </w:r>
            <w:r w:rsidRPr="009950D6" w:rsidR="003248EF">
              <w:rPr>
                <w:rFonts w:cstheme="minorHAnsi"/>
                <w:lang w:val="ti-ER"/>
              </w:rPr>
              <w:t xml:space="preserve"> </w:t>
            </w:r>
            <w:r w:rsidRPr="009950D6" w:rsidR="003248EF">
              <w:rPr>
                <w:rFonts w:ascii="Ebrima" w:hAnsi="Ebrima" w:cs="Ebrima"/>
                <w:lang w:val="ti-ER"/>
              </w:rPr>
              <w:t>ኮይኖም</w:t>
            </w:r>
            <w:r w:rsidRPr="009950D6" w:rsidR="003248EF">
              <w:rPr>
                <w:rFonts w:cstheme="minorHAnsi"/>
                <w:lang w:val="ti-ER"/>
              </w:rPr>
              <w:t xml:space="preserve"> </w:t>
            </w:r>
            <w:r w:rsidRPr="009950D6" w:rsidR="003248EF">
              <w:rPr>
                <w:rFonts w:ascii="Ebrima" w:hAnsi="Ebrima" w:cs="Ebrima"/>
                <w:lang w:val="ti-ER"/>
              </w:rPr>
              <w:t>።</w:t>
            </w:r>
            <w:r w:rsidRPr="009950D6" w:rsidR="003248EF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3E761CE5" w14:textId="77777777">
        <w:tc>
          <w:tcPr>
            <w:tcW w:w="9016" w:type="dxa"/>
          </w:tcPr>
          <w:p w:rsidRPr="009950D6" w:rsidR="00F172D4" w:rsidP="00F172D4" w:rsidRDefault="00F172D4" w14:paraId="37DD439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>If it is "reasonably necessary" for you to eat or drink you can remove the face covering to do so.</w:t>
            </w:r>
          </w:p>
        </w:tc>
      </w:tr>
      <w:tr w:rsidRPr="009950D6" w:rsidR="00F172D4" w:rsidTr="00F172D4" w14:paraId="1696D66B" w14:textId="77777777">
        <w:tc>
          <w:tcPr>
            <w:tcW w:w="9016" w:type="dxa"/>
          </w:tcPr>
          <w:p w:rsidRPr="009950D6" w:rsidR="00F172D4" w:rsidP="00F172D4" w:rsidRDefault="003248EF" w14:paraId="48F91491" w14:textId="670815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እንተ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ድኣ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 w:rsidR="00F172D4">
              <w:rPr>
                <w:rFonts w:cstheme="minorHAnsi"/>
              </w:rPr>
              <w:t xml:space="preserve"> "</w:t>
            </w:r>
            <w:r w:rsidRPr="009950D6">
              <w:rPr>
                <w:rFonts w:ascii="Ebrima" w:hAnsi="Ebrima" w:cs="Ebrima"/>
                <w:lang w:val="ti-ER"/>
              </w:rPr>
              <w:t>መግቢ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ምብላዕ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ኣገዳሲ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ኮይኑ</w:t>
            </w:r>
            <w:r w:rsidRPr="009950D6" w:rsidR="00F172D4">
              <w:rPr>
                <w:rFonts w:cstheme="minorHAnsi"/>
              </w:rPr>
              <w:t xml:space="preserve">" </w:t>
            </w:r>
            <w:r w:rsidRPr="009950D6">
              <w:rPr>
                <w:rFonts w:ascii="Ebrima" w:hAnsi="Ebrima" w:cs="Ebrima"/>
                <w:lang w:val="ti-ER"/>
              </w:rPr>
              <w:t>ወይ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ዝስተ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ነገራት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ክትሰትዩ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ወይ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ክትበልዑ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እንተ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ድኣ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ኣድልይኩም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ገጽ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መሸፈኒ</w:t>
            </w:r>
            <w:r w:rsidRPr="009950D6">
              <w:rPr>
                <w:rFonts w:cstheme="minorHAnsi"/>
                <w:lang w:val="ti-ER"/>
              </w:rPr>
              <w:t xml:space="preserve"> (</w:t>
            </w:r>
            <w:r w:rsidRPr="009950D6">
              <w:rPr>
                <w:rFonts w:ascii="Ebrima" w:hAnsi="Ebrima" w:cs="Ebrima"/>
                <w:lang w:val="ti-ER"/>
              </w:rPr>
              <w:t>ማስክ</w:t>
            </w:r>
            <w:r w:rsidRPr="009950D6">
              <w:rPr>
                <w:rFonts w:cstheme="minorHAnsi"/>
                <w:lang w:val="ti-ER"/>
              </w:rPr>
              <w:t xml:space="preserve">) </w:t>
            </w:r>
            <w:r w:rsidRPr="009950D6">
              <w:rPr>
                <w:rFonts w:ascii="Ebrima" w:hAnsi="Ebrima" w:cs="Ebrima"/>
                <w:lang w:val="ti-ER"/>
              </w:rPr>
              <w:t>ክትኣልይዎ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ወይ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ከተውጽእዎ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ትኽእሉ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ኢኹም።</w:t>
            </w:r>
            <w:r w:rsidRPr="009950D6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1A098177" w14:textId="77777777">
        <w:tc>
          <w:tcPr>
            <w:tcW w:w="9016" w:type="dxa"/>
          </w:tcPr>
          <w:p w:rsidRPr="009950D6" w:rsidR="00F172D4" w:rsidP="00F172D4" w:rsidRDefault="00F172D4" w14:paraId="543F4366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>People could be refused travel if they don't follow the rules. They could also be fined, but this will be the last resort.</w:t>
            </w:r>
          </w:p>
        </w:tc>
      </w:tr>
      <w:tr w:rsidRPr="009950D6" w:rsidR="00F172D4" w:rsidTr="00F172D4" w14:paraId="32E619A2" w14:textId="77777777">
        <w:tc>
          <w:tcPr>
            <w:tcW w:w="9016" w:type="dxa"/>
          </w:tcPr>
          <w:p w:rsidRPr="009950D6" w:rsidR="00F172D4" w:rsidP="00F172D4" w:rsidRDefault="003248EF" w14:paraId="79B86ACC" w14:textId="064E2A6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ነዚ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ተዋሂቡ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ዘለኦ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መምርሕታት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እንተድኣ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ዘይተኸተሉ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ሰባት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ህዝቢ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መጎዓዓዚ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ክጎዓዙ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ክኽልከሉ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ይኽእሉ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እዮም።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ከምኡ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እውን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መቕጻዕቲ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ሙልታ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ክኸፍሉ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ክግደዱ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ይኽእሉ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እዮም፣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ክኸውን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ዘኽእሎ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ግን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መወዳእታ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ካልእ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ምርጫ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እንተ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ዘየለ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ጥራይ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እዩ።</w:t>
            </w:r>
            <w:r w:rsidRPr="009950D6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25D5428B" w14:textId="77777777">
        <w:tc>
          <w:tcPr>
            <w:tcW w:w="9016" w:type="dxa"/>
          </w:tcPr>
          <w:p w:rsidRPr="009950D6" w:rsidR="00F172D4" w:rsidP="00F172D4" w:rsidRDefault="00F172D4" w14:paraId="3D594C6A" w14:textId="77777777">
            <w:pPr>
              <w:rPr>
                <w:rFonts w:cstheme="minorHAnsi"/>
              </w:rPr>
            </w:pPr>
          </w:p>
        </w:tc>
      </w:tr>
      <w:tr w:rsidRPr="009950D6" w:rsidR="00F172D4" w:rsidTr="00F172D4" w14:paraId="76B6ADA9" w14:textId="77777777">
        <w:tc>
          <w:tcPr>
            <w:tcW w:w="9016" w:type="dxa"/>
          </w:tcPr>
          <w:p w:rsidRPr="009950D6" w:rsidR="00F172D4" w:rsidP="00F172D4" w:rsidRDefault="00F172D4" w14:paraId="407229B4" w14:textId="77777777">
            <w:pPr>
              <w:rPr>
                <w:rFonts w:cstheme="minorHAnsi"/>
                <w:b/>
                <w:bCs/>
              </w:rPr>
            </w:pPr>
            <w:r w:rsidRPr="009950D6">
              <w:rPr>
                <w:rFonts w:cstheme="minorHAnsi"/>
                <w:b/>
                <w:bCs/>
              </w:rPr>
              <w:t>How to put on a face covering</w:t>
            </w:r>
          </w:p>
        </w:tc>
      </w:tr>
      <w:tr w:rsidRPr="009950D6" w:rsidR="00F172D4" w:rsidTr="00F172D4" w14:paraId="68B9D080" w14:textId="77777777">
        <w:tc>
          <w:tcPr>
            <w:tcW w:w="9016" w:type="dxa"/>
          </w:tcPr>
          <w:p w:rsidRPr="009950D6" w:rsidR="00F172D4" w:rsidP="00F172D4" w:rsidRDefault="00296D70" w14:paraId="7EE66B93" w14:textId="7CEBD7C1">
            <w:pPr>
              <w:rPr>
                <w:rFonts w:cstheme="minorHAnsi"/>
              </w:rPr>
            </w:pPr>
            <w:r w:rsidRPr="009950D6">
              <w:rPr>
                <w:rFonts w:ascii="Ebrima" w:hAnsi="Ebrima" w:cs="Ebrima"/>
                <w:b/>
                <w:bCs/>
                <w:lang w:val="ti-ER"/>
              </w:rPr>
              <w:t>ከመይ</w:t>
            </w:r>
            <w:r w:rsidRPr="009950D6">
              <w:rPr>
                <w:rFonts w:cstheme="minorHAnsi"/>
                <w:b/>
                <w:bCs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b/>
                <w:bCs/>
                <w:lang w:val="ti-ER"/>
              </w:rPr>
              <w:t>ጌርካ</w:t>
            </w:r>
            <w:r w:rsidRPr="009950D6">
              <w:rPr>
                <w:rFonts w:cstheme="minorHAnsi"/>
                <w:b/>
                <w:bCs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b/>
                <w:bCs/>
                <w:lang w:val="ti-ER"/>
              </w:rPr>
              <w:t>ገጽካ</w:t>
            </w:r>
            <w:r w:rsidRPr="009950D6">
              <w:rPr>
                <w:rFonts w:cstheme="minorHAnsi"/>
                <w:b/>
                <w:bCs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b/>
                <w:bCs/>
                <w:lang w:val="ti-ER"/>
              </w:rPr>
              <w:t>ዝሽፍን</w:t>
            </w:r>
            <w:r w:rsidRPr="009950D6">
              <w:rPr>
                <w:rFonts w:cstheme="minorHAnsi"/>
                <w:b/>
                <w:bCs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b/>
                <w:bCs/>
                <w:lang w:val="ti-ER"/>
              </w:rPr>
              <w:t>ነገር</w:t>
            </w:r>
            <w:r w:rsidRPr="009950D6">
              <w:rPr>
                <w:rFonts w:cstheme="minorHAnsi"/>
                <w:b/>
                <w:bCs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b/>
                <w:bCs/>
                <w:lang w:val="ti-ER"/>
              </w:rPr>
              <w:t>ምምላስ</w:t>
            </w:r>
            <w:r w:rsidRPr="009950D6">
              <w:rPr>
                <w:rFonts w:cstheme="minorHAnsi"/>
                <w:b/>
                <w:bCs/>
                <w:lang w:val="ti-ER"/>
              </w:rPr>
              <w:t xml:space="preserve"> </w:t>
            </w:r>
          </w:p>
        </w:tc>
      </w:tr>
      <w:tr w:rsidRPr="009950D6" w:rsidR="00F172D4" w:rsidTr="00F172D4" w14:paraId="4F8B6FB0" w14:textId="77777777">
        <w:tc>
          <w:tcPr>
            <w:tcW w:w="9016" w:type="dxa"/>
          </w:tcPr>
          <w:p w:rsidRPr="009950D6" w:rsidR="00F172D4" w:rsidP="00F172D4" w:rsidRDefault="00F172D4" w14:paraId="59313357" w14:textId="655EB71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 xml:space="preserve">A cloth face covering should cover your mouth and nose while allowing you to breathe comfortably. </w:t>
            </w:r>
          </w:p>
        </w:tc>
      </w:tr>
      <w:tr w:rsidRPr="009950D6" w:rsidR="00F172D4" w:rsidTr="00F172D4" w14:paraId="26C868D0" w14:textId="77777777">
        <w:tc>
          <w:tcPr>
            <w:tcW w:w="9016" w:type="dxa"/>
          </w:tcPr>
          <w:p w:rsidRPr="009950D6" w:rsidR="00F172D4" w:rsidP="00F172D4" w:rsidRDefault="00C3295F" w14:paraId="508C05D4" w14:textId="06C4E11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ገጽ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መሸፈኒ</w:t>
            </w:r>
            <w:r w:rsidRPr="009950D6">
              <w:rPr>
                <w:rFonts w:cstheme="minorHAnsi"/>
                <w:lang w:val="ti-ER"/>
              </w:rPr>
              <w:t xml:space="preserve"> (</w:t>
            </w:r>
            <w:r w:rsidRPr="009950D6">
              <w:rPr>
                <w:rFonts w:ascii="Ebrima" w:hAnsi="Ebrima" w:cs="Ebrima"/>
                <w:lang w:val="ti-ER"/>
              </w:rPr>
              <w:t>ማስክ</w:t>
            </w:r>
            <w:r w:rsidRPr="009950D6">
              <w:rPr>
                <w:rFonts w:cstheme="minorHAnsi"/>
                <w:lang w:val="ti-ER"/>
              </w:rPr>
              <w:t xml:space="preserve">) </w:t>
            </w:r>
            <w:r w:rsidRPr="009950D6">
              <w:rPr>
                <w:rFonts w:ascii="Ebrima" w:hAnsi="Ebrima" w:cs="Ebrima"/>
                <w:lang w:val="ti-ER"/>
              </w:rPr>
              <w:t>ብጨርቂ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ዝተሰርሐ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ንአፍንጫን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ኣፍን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ዝሽፍን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ክኸውን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ኣለዎ፣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ብምጩእ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መንገዲ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ከተተንፍስ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ትኽእልለሉ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ክኸውን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ኣለዎ።</w:t>
            </w:r>
            <w:r w:rsidRPr="009950D6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04303EBB" w14:textId="77777777">
        <w:tc>
          <w:tcPr>
            <w:tcW w:w="9016" w:type="dxa"/>
          </w:tcPr>
          <w:p w:rsidRPr="009950D6" w:rsidR="00F172D4" w:rsidP="00F172D4" w:rsidRDefault="00F172D4" w14:paraId="3348A009" w14:textId="76D258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>It can be as simple as a scarf or bandana that ties behind the head.</w:t>
            </w:r>
          </w:p>
        </w:tc>
      </w:tr>
      <w:tr w:rsidRPr="009950D6" w:rsidR="00F172D4" w:rsidTr="00F172D4" w14:paraId="6EF60FE4" w14:textId="77777777">
        <w:tc>
          <w:tcPr>
            <w:tcW w:w="9016" w:type="dxa"/>
          </w:tcPr>
          <w:p w:rsidRPr="009950D6" w:rsidR="00F172D4" w:rsidP="00F172D4" w:rsidRDefault="00C3295F" w14:paraId="01532D1B" w14:textId="4991EF8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እዚ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ወይ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ሻርባ</w:t>
            </w:r>
            <w:r w:rsidRPr="009950D6">
              <w:rPr>
                <w:rFonts w:cstheme="minorHAnsi"/>
                <w:lang w:val="ti-ER"/>
              </w:rPr>
              <w:t xml:space="preserve"> (</w:t>
            </w:r>
            <w:r w:rsidRPr="009950D6">
              <w:rPr>
                <w:rFonts w:ascii="Ebrima" w:hAnsi="Ebrima" w:cs="Ebrima"/>
                <w:lang w:val="ti-ER"/>
              </w:rPr>
              <w:t>ሻለ</w:t>
            </w:r>
            <w:r w:rsidRPr="009950D6">
              <w:rPr>
                <w:rFonts w:cstheme="minorHAnsi"/>
                <w:lang w:val="ti-ER"/>
              </w:rPr>
              <w:t xml:space="preserve">) </w:t>
            </w:r>
            <w:r w:rsidRPr="009950D6">
              <w:rPr>
                <w:rFonts w:ascii="Ebrima" w:hAnsi="Ebrima" w:cs="Ebrima"/>
                <w:lang w:val="ti-ER"/>
              </w:rPr>
              <w:t>ወይ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ባንዳና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መሸፈን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ገጽ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ክኸውን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ይኽእል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እዩ፣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ኣፍን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ኣፍንጫን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ሸፊኑ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ብድሕሪት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ዝእሰር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ጨርቂ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እውን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ክከውን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ይኽእል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እዩ።</w:t>
            </w:r>
            <w:r w:rsidRPr="009950D6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3034F799" w14:textId="77777777">
        <w:tc>
          <w:tcPr>
            <w:tcW w:w="9016" w:type="dxa"/>
          </w:tcPr>
          <w:p w:rsidRPr="009950D6" w:rsidR="00F172D4" w:rsidP="00F172D4" w:rsidRDefault="00F172D4" w14:paraId="49E34E05" w14:textId="20B79D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 xml:space="preserve">Wash your hands or use hand sanitiser before putting it on and after taking it off. </w:t>
            </w:r>
          </w:p>
        </w:tc>
      </w:tr>
      <w:tr w:rsidRPr="009950D6" w:rsidR="00F172D4" w:rsidTr="00F172D4" w14:paraId="4477527A" w14:textId="77777777">
        <w:tc>
          <w:tcPr>
            <w:tcW w:w="9016" w:type="dxa"/>
          </w:tcPr>
          <w:p w:rsidRPr="009950D6" w:rsidR="00F172D4" w:rsidP="00F172D4" w:rsidRDefault="00C3295F" w14:paraId="71A43AF9" w14:textId="0569841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ኢድኩም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ኩሉ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ጊዜ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ክትሕጸቡ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ይግባእ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ወይ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ኢድ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መጽረይይ</w:t>
            </w:r>
            <w:r w:rsidRPr="009950D6">
              <w:rPr>
                <w:rFonts w:cstheme="minorHAnsi"/>
                <w:lang w:val="ti-ER"/>
              </w:rPr>
              <w:t xml:space="preserve"> (</w:t>
            </w:r>
            <w:r w:rsidRPr="009950D6">
              <w:rPr>
                <w:rFonts w:ascii="Ebrima" w:hAnsi="Ebrima" w:cs="Ebrima"/>
                <w:lang w:val="ti-ER"/>
              </w:rPr>
              <w:t>ሃንድ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ሳኒታኢዘር</w:t>
            </w:r>
            <w:r w:rsidRPr="009950D6">
              <w:rPr>
                <w:rFonts w:cstheme="minorHAnsi"/>
                <w:lang w:val="ti-ER"/>
              </w:rPr>
              <w:t xml:space="preserve">)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ቅድሚ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መሸፈኒ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ገጽ</w:t>
            </w:r>
            <w:r w:rsidRPr="009950D6">
              <w:rPr>
                <w:rFonts w:cstheme="minorHAnsi"/>
                <w:lang w:val="ti-ER"/>
              </w:rPr>
              <w:t xml:space="preserve"> (</w:t>
            </w:r>
            <w:r w:rsidRPr="009950D6">
              <w:rPr>
                <w:rFonts w:ascii="Ebrima" w:hAnsi="Ebrima" w:cs="Ebrima"/>
                <w:lang w:val="ti-ER"/>
              </w:rPr>
              <w:t>ማስክ</w:t>
            </w:r>
            <w:r w:rsidRPr="009950D6">
              <w:rPr>
                <w:rFonts w:cstheme="minorHAnsi"/>
                <w:lang w:val="ti-ER"/>
              </w:rPr>
              <w:t xml:space="preserve">) </w:t>
            </w:r>
            <w:r w:rsidRPr="009950D6">
              <w:rPr>
                <w:rFonts w:ascii="Ebrima" w:hAnsi="Ebrima" w:cs="Ebrima"/>
                <w:lang w:val="ti-ER"/>
              </w:rPr>
              <w:t>ምስ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መለስኩሞን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ቅድሚ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ምውጻእኩምን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መሰውጻእኩሞን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ክትጥቀሙ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ኣለኩም።</w:t>
            </w:r>
            <w:r w:rsidRPr="009950D6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03D39832" w14:textId="77777777">
        <w:tc>
          <w:tcPr>
            <w:tcW w:w="9016" w:type="dxa"/>
          </w:tcPr>
          <w:p w:rsidRPr="009950D6" w:rsidR="00F172D4" w:rsidP="00F172D4" w:rsidRDefault="00F172D4" w14:paraId="7B0B83FE" w14:textId="1B6E2A0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 xml:space="preserve">Avoid touching your eyes, nose, or mouth </w:t>
            </w:r>
            <w:proofErr w:type="gramStart"/>
            <w:r w:rsidRPr="009950D6">
              <w:rPr>
                <w:rFonts w:cstheme="minorHAnsi"/>
              </w:rPr>
              <w:t>at all times</w:t>
            </w:r>
            <w:proofErr w:type="gramEnd"/>
            <w:r w:rsidRPr="009950D6">
              <w:rPr>
                <w:rFonts w:cstheme="minorHAnsi"/>
              </w:rPr>
              <w:t xml:space="preserve">. </w:t>
            </w:r>
          </w:p>
        </w:tc>
      </w:tr>
      <w:tr w:rsidRPr="009950D6" w:rsidR="00F172D4" w:rsidTr="00F172D4" w14:paraId="54C3EEFE" w14:textId="77777777">
        <w:tc>
          <w:tcPr>
            <w:tcW w:w="9016" w:type="dxa"/>
          </w:tcPr>
          <w:p w:rsidRPr="009950D6" w:rsidR="00F172D4" w:rsidP="00F172D4" w:rsidRDefault="00E876EB" w14:paraId="1918500E" w14:textId="729654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lastRenderedPageBreak/>
              <w:t>ኩሉ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ጊዜ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 w:rsidR="00554C30">
              <w:rPr>
                <w:rFonts w:ascii="Ebrima" w:hAnsi="Ebrima" w:cs="Ebrima"/>
                <w:lang w:val="ti-ER"/>
              </w:rPr>
              <w:t>ከኣ</w:t>
            </w:r>
            <w:r w:rsidRPr="009950D6" w:rsidR="00554C30">
              <w:rPr>
                <w:rFonts w:cstheme="minorHAnsi"/>
                <w:lang w:val="ti-ER"/>
              </w:rPr>
              <w:t xml:space="preserve"> </w:t>
            </w:r>
            <w:r w:rsidRPr="009950D6" w:rsidR="00554C30">
              <w:rPr>
                <w:rFonts w:ascii="Ebrima" w:hAnsi="Ebrima" w:cs="Ebrima"/>
                <w:lang w:val="ti-ER"/>
              </w:rPr>
              <w:t>ዓይንኹምን</w:t>
            </w:r>
            <w:r w:rsidRPr="009950D6" w:rsidR="00554C30">
              <w:rPr>
                <w:rFonts w:cstheme="minorHAnsi"/>
                <w:lang w:val="ti-ER"/>
              </w:rPr>
              <w:t xml:space="preserve"> </w:t>
            </w:r>
            <w:r w:rsidRPr="009950D6" w:rsidR="00554C30">
              <w:rPr>
                <w:rFonts w:ascii="Ebrima" w:hAnsi="Ebrima" w:cs="Ebrima"/>
                <w:lang w:val="ti-ER"/>
              </w:rPr>
              <w:t>ኣፍንጫኹምን</w:t>
            </w:r>
            <w:r w:rsidRPr="009950D6" w:rsidR="00554C30">
              <w:rPr>
                <w:rFonts w:cstheme="minorHAnsi"/>
                <w:lang w:val="ti-ER"/>
              </w:rPr>
              <w:t xml:space="preserve"> </w:t>
            </w:r>
            <w:r w:rsidRPr="009950D6" w:rsidR="00A70692">
              <w:rPr>
                <w:rFonts w:ascii="Ebrima" w:hAnsi="Ebrima" w:cs="Ebrima"/>
                <w:lang w:val="ti-ER"/>
              </w:rPr>
              <w:t>ወይ</w:t>
            </w:r>
            <w:r w:rsidRPr="009950D6" w:rsidR="00A70692">
              <w:rPr>
                <w:rFonts w:cstheme="minorHAnsi"/>
                <w:lang w:val="ti-ER"/>
              </w:rPr>
              <w:t xml:space="preserve"> </w:t>
            </w:r>
            <w:r w:rsidRPr="009950D6" w:rsidR="00A70692">
              <w:rPr>
                <w:rFonts w:ascii="Ebrima" w:hAnsi="Ebrima" w:cs="Ebrima"/>
                <w:lang w:val="ti-ER"/>
              </w:rPr>
              <w:t>ኣፍኩም</w:t>
            </w:r>
            <w:r w:rsidRPr="009950D6" w:rsidR="00A70692">
              <w:rPr>
                <w:rFonts w:cstheme="minorHAnsi"/>
                <w:lang w:val="ti-ER"/>
              </w:rPr>
              <w:t xml:space="preserve"> </w:t>
            </w:r>
            <w:r w:rsidRPr="009950D6" w:rsidR="00A70692">
              <w:rPr>
                <w:rFonts w:ascii="Ebrima" w:hAnsi="Ebrima" w:cs="Ebrima"/>
                <w:lang w:val="ti-ER"/>
              </w:rPr>
              <w:t>ክትንክፎ</w:t>
            </w:r>
            <w:r w:rsidRPr="009950D6" w:rsidR="00A70692">
              <w:rPr>
                <w:rFonts w:cstheme="minorHAnsi"/>
                <w:lang w:val="ti-ER"/>
              </w:rPr>
              <w:t xml:space="preserve"> </w:t>
            </w:r>
            <w:r w:rsidRPr="009950D6" w:rsidR="00A70692">
              <w:rPr>
                <w:rFonts w:ascii="Ebrima" w:hAnsi="Ebrima" w:cs="Ebrima"/>
                <w:lang w:val="ti-ER"/>
              </w:rPr>
              <w:t>የብልኩም</w:t>
            </w:r>
            <w:r w:rsidRPr="009950D6" w:rsidR="00A70692">
              <w:rPr>
                <w:rFonts w:cstheme="minorHAnsi"/>
                <w:lang w:val="ti-ER"/>
              </w:rPr>
              <w:t xml:space="preserve"> </w:t>
            </w:r>
            <w:r w:rsidRPr="009950D6" w:rsidR="00A70692">
              <w:rPr>
                <w:rFonts w:ascii="Ebrima" w:hAnsi="Ebrima" w:cs="Ebrima"/>
                <w:lang w:val="ti-ER"/>
              </w:rPr>
              <w:t>ኣብ</w:t>
            </w:r>
            <w:r w:rsidRPr="009950D6" w:rsidR="00A70692">
              <w:rPr>
                <w:rFonts w:cstheme="minorHAnsi"/>
                <w:lang w:val="ti-ER"/>
              </w:rPr>
              <w:t xml:space="preserve"> </w:t>
            </w:r>
            <w:r w:rsidRPr="009950D6" w:rsidR="00A70692">
              <w:rPr>
                <w:rFonts w:ascii="Ebrima" w:hAnsi="Ebrima" w:cs="Ebrima"/>
                <w:lang w:val="ti-ER"/>
              </w:rPr>
              <w:t>ዝኾነ</w:t>
            </w:r>
            <w:r w:rsidRPr="009950D6" w:rsidR="00A70692">
              <w:rPr>
                <w:rFonts w:cstheme="minorHAnsi"/>
                <w:lang w:val="ti-ER"/>
              </w:rPr>
              <w:t xml:space="preserve"> </w:t>
            </w:r>
            <w:r w:rsidRPr="009950D6" w:rsidR="00A70692">
              <w:rPr>
                <w:rFonts w:ascii="Ebrima" w:hAnsi="Ebrima" w:cs="Ebrima"/>
                <w:lang w:val="ti-ER"/>
              </w:rPr>
              <w:t>ሰዓት።</w:t>
            </w:r>
            <w:r w:rsidRPr="009950D6" w:rsidR="00A70692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0F949BD7" w14:textId="77777777">
        <w:tc>
          <w:tcPr>
            <w:tcW w:w="9016" w:type="dxa"/>
          </w:tcPr>
          <w:p w:rsidRPr="009950D6" w:rsidR="00F172D4" w:rsidP="00F172D4" w:rsidRDefault="00F172D4" w14:paraId="67825F73" w14:textId="34CFBDA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 xml:space="preserve">Store used face coverings in a plastic bag until you have an opportunity to wash or dispose of them. </w:t>
            </w:r>
          </w:p>
        </w:tc>
      </w:tr>
      <w:tr w:rsidRPr="009950D6" w:rsidR="00F172D4" w:rsidTr="00F172D4" w14:paraId="38561C5E" w14:textId="77777777">
        <w:tc>
          <w:tcPr>
            <w:tcW w:w="9016" w:type="dxa"/>
          </w:tcPr>
          <w:p w:rsidRPr="009950D6" w:rsidR="00F172D4" w:rsidP="00F172D4" w:rsidRDefault="008903F0" w14:paraId="548CCB0A" w14:textId="10E816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እቲ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ኣቐዲምኩም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ዝተጠቀምኩሉ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ገጽ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መሸፈኒ</w:t>
            </w:r>
            <w:r w:rsidRPr="009950D6">
              <w:rPr>
                <w:rFonts w:cstheme="minorHAnsi"/>
                <w:lang w:val="ti-ER"/>
              </w:rPr>
              <w:t xml:space="preserve"> (</w:t>
            </w:r>
            <w:r w:rsidRPr="009950D6">
              <w:rPr>
                <w:rFonts w:ascii="Ebrima" w:hAnsi="Ebrima" w:cs="Ebrima"/>
                <w:lang w:val="ti-ER"/>
              </w:rPr>
              <w:t>ማስክ</w:t>
            </w:r>
            <w:r w:rsidRPr="009950D6">
              <w:rPr>
                <w:rFonts w:cstheme="minorHAnsi"/>
                <w:lang w:val="ti-ER"/>
              </w:rPr>
              <w:t xml:space="preserve">)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ዝግብኦ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እንዳ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ጓሓፍ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ክትጉሕፍዎ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ይግባእ።</w:t>
            </w:r>
            <w:r w:rsidRPr="009950D6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072FB523" w14:textId="77777777">
        <w:tc>
          <w:tcPr>
            <w:tcW w:w="9016" w:type="dxa"/>
          </w:tcPr>
          <w:p w:rsidRPr="009950D6" w:rsidR="00F172D4" w:rsidP="00F172D4" w:rsidRDefault="00F172D4" w14:paraId="6BB7D9E9" w14:textId="01873CE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>You should wash a face covering regularly.</w:t>
            </w:r>
          </w:p>
        </w:tc>
      </w:tr>
      <w:tr w:rsidRPr="009950D6" w:rsidR="00F172D4" w:rsidTr="00F172D4" w14:paraId="7DF95255" w14:textId="77777777">
        <w:tc>
          <w:tcPr>
            <w:tcW w:w="9016" w:type="dxa"/>
          </w:tcPr>
          <w:p w:rsidRPr="009950D6" w:rsidR="00F172D4" w:rsidP="00F172D4" w:rsidRDefault="00D55ABE" w14:paraId="59ED4192" w14:textId="55003F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እቲ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ገጽ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መሸፈኒ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ኩሉ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ጊዜ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ክትሓጽብዎ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ይግባእ።</w:t>
            </w:r>
            <w:r w:rsidRPr="009950D6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3FE2D03A" w14:textId="77777777">
        <w:tc>
          <w:tcPr>
            <w:tcW w:w="9016" w:type="dxa"/>
          </w:tcPr>
          <w:p w:rsidRPr="009950D6" w:rsidR="00F172D4" w:rsidP="00F172D4" w:rsidRDefault="00F172D4" w14:paraId="532B5182" w14:textId="54DFC7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 xml:space="preserve">Do not touch the front of the face covering, or the part of the face covering that has been in contact with your mouth and nose. </w:t>
            </w:r>
          </w:p>
        </w:tc>
      </w:tr>
      <w:tr w:rsidRPr="009950D6" w:rsidR="00F172D4" w:rsidTr="00F172D4" w14:paraId="36358882" w14:textId="77777777">
        <w:tc>
          <w:tcPr>
            <w:tcW w:w="9016" w:type="dxa"/>
          </w:tcPr>
          <w:p w:rsidRPr="009950D6" w:rsidR="00F172D4" w:rsidP="00F172D4" w:rsidRDefault="00D55ABE" w14:paraId="27139B32" w14:textId="54550C1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ወይ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ክፍሊ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ነቲ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ገጽ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ዝሽፍኖ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ኣፍኩም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እንተ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ድኣ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ተንኪፍዎ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ወይ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ኣፍንጫኹም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እንተ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ድኣ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ተንኪፍዎ፣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ግድሚት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ቦታ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ገጽ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መሸፈኒ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ከኣ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ብኢድኩም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ጌርኩም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ትሕዝዎ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የብልኩምን።</w:t>
            </w:r>
          </w:p>
        </w:tc>
      </w:tr>
      <w:tr w:rsidRPr="009950D6" w:rsidR="00F172D4" w:rsidTr="00F172D4" w14:paraId="71D0A68E" w14:textId="77777777">
        <w:tc>
          <w:tcPr>
            <w:tcW w:w="9016" w:type="dxa"/>
          </w:tcPr>
          <w:p w:rsidRPr="009950D6" w:rsidR="00F172D4" w:rsidP="00F172D4" w:rsidRDefault="00F172D4" w14:paraId="7B5B1F67" w14:textId="0CDBD55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>Once removed, make sure you clean any surfaces the face covering has touched.</w:t>
            </w:r>
          </w:p>
        </w:tc>
      </w:tr>
      <w:tr w:rsidRPr="009950D6" w:rsidR="00F172D4" w:rsidTr="00F172D4" w14:paraId="4331C418" w14:textId="77777777">
        <w:tc>
          <w:tcPr>
            <w:tcW w:w="9016" w:type="dxa"/>
          </w:tcPr>
          <w:p w:rsidRPr="009950D6" w:rsidR="00F172D4" w:rsidP="00F172D4" w:rsidRDefault="005570FD" w14:paraId="4F0D1029" w14:textId="18CE61E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እቲ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ናይ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ገጽ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መሸ</w:t>
            </w:r>
            <w:r w:rsidRPr="009950D6" w:rsidR="00D55ABE">
              <w:rPr>
                <w:rFonts w:ascii="Ebrima" w:hAnsi="Ebrima" w:cs="Ebrima"/>
                <w:lang w:val="ti-ER"/>
              </w:rPr>
              <w:t>ፈኒ</w:t>
            </w:r>
            <w:r w:rsidRPr="009950D6" w:rsidR="00D55ABE">
              <w:rPr>
                <w:rFonts w:cstheme="minorHAnsi"/>
                <w:lang w:val="ti-ER"/>
              </w:rPr>
              <w:t xml:space="preserve"> </w:t>
            </w:r>
            <w:r w:rsidRPr="009950D6" w:rsidR="00D55ABE">
              <w:rPr>
                <w:rFonts w:ascii="Ebrima" w:hAnsi="Ebrima" w:cs="Ebrima"/>
                <w:lang w:val="ti-ER"/>
              </w:rPr>
              <w:t>መሰውጻእኩሞ</w:t>
            </w:r>
            <w:r w:rsidRPr="009950D6" w:rsidR="00296D70">
              <w:rPr>
                <w:rFonts w:ascii="Ebrima" w:hAnsi="Ebrima" w:cs="Ebrima"/>
                <w:lang w:val="ti-ER"/>
              </w:rPr>
              <w:t>፣</w:t>
            </w:r>
            <w:r w:rsidRPr="009950D6" w:rsidR="00296D70">
              <w:rPr>
                <w:rFonts w:cstheme="minorHAnsi"/>
                <w:lang w:val="ti-ER"/>
              </w:rPr>
              <w:t xml:space="preserve"> </w:t>
            </w:r>
            <w:r w:rsidRPr="009950D6" w:rsidR="00296D70">
              <w:rPr>
                <w:rFonts w:ascii="Ebrima" w:hAnsi="Ebrima" w:cs="Ebrima"/>
                <w:lang w:val="ti-ER"/>
              </w:rPr>
              <w:t>ኩሉ</w:t>
            </w:r>
            <w:r w:rsidRPr="009950D6" w:rsidR="00296D70">
              <w:rPr>
                <w:rFonts w:cstheme="minorHAnsi"/>
                <w:lang w:val="ti-ER"/>
              </w:rPr>
              <w:t xml:space="preserve"> </w:t>
            </w:r>
            <w:r w:rsidRPr="009950D6" w:rsidR="00296D70">
              <w:rPr>
                <w:rFonts w:ascii="Ebrima" w:hAnsi="Ebrima" w:cs="Ebrima"/>
                <w:lang w:val="ti-ER"/>
              </w:rPr>
              <w:t>እቲ</w:t>
            </w:r>
            <w:r w:rsidRPr="009950D6" w:rsidR="00296D70">
              <w:rPr>
                <w:rFonts w:cstheme="minorHAnsi"/>
                <w:lang w:val="ti-ER"/>
              </w:rPr>
              <w:t xml:space="preserve"> </w:t>
            </w:r>
            <w:r w:rsidRPr="009950D6" w:rsidR="00D55ABE">
              <w:rPr>
                <w:rFonts w:ascii="Ebrima" w:hAnsi="Ebrima" w:cs="Ebrima"/>
                <w:lang w:val="ti-ER"/>
              </w:rPr>
              <w:t>መሸፈኒ</w:t>
            </w:r>
            <w:r w:rsidRPr="009950D6" w:rsidR="00D55ABE">
              <w:rPr>
                <w:rFonts w:cstheme="minorHAnsi"/>
                <w:lang w:val="ti-ER"/>
              </w:rPr>
              <w:t xml:space="preserve"> </w:t>
            </w:r>
            <w:r w:rsidRPr="009950D6" w:rsidR="00D55ABE">
              <w:rPr>
                <w:rFonts w:ascii="Ebrima" w:hAnsi="Ebrima" w:cs="Ebrima"/>
                <w:lang w:val="ti-ER"/>
              </w:rPr>
              <w:t>ገጽ</w:t>
            </w:r>
            <w:r w:rsidRPr="009950D6" w:rsidR="00D55ABE">
              <w:rPr>
                <w:rFonts w:cstheme="minorHAnsi"/>
                <w:lang w:val="ti-ER"/>
              </w:rPr>
              <w:t xml:space="preserve"> </w:t>
            </w:r>
            <w:r w:rsidRPr="009950D6" w:rsidR="00D55ABE">
              <w:rPr>
                <w:rFonts w:ascii="Ebrima" w:hAnsi="Ebrima" w:cs="Ebrima"/>
                <w:lang w:val="ti-ER"/>
              </w:rPr>
              <w:t>ዝተንፍከፎ</w:t>
            </w:r>
            <w:r w:rsidRPr="009950D6" w:rsidR="00D55ABE">
              <w:rPr>
                <w:rFonts w:cstheme="minorHAnsi"/>
                <w:lang w:val="ti-ER"/>
              </w:rPr>
              <w:t xml:space="preserve"> </w:t>
            </w:r>
            <w:r w:rsidRPr="009950D6" w:rsidR="00D55ABE">
              <w:rPr>
                <w:rFonts w:ascii="Ebrima" w:hAnsi="Ebrima" w:cs="Ebrima"/>
                <w:lang w:val="ti-ER"/>
              </w:rPr>
              <w:t>ነገራት</w:t>
            </w:r>
            <w:r w:rsidRPr="009950D6" w:rsidR="00D55ABE">
              <w:rPr>
                <w:rFonts w:cstheme="minorHAnsi"/>
                <w:lang w:val="ti-ER"/>
              </w:rPr>
              <w:t xml:space="preserve"> </w:t>
            </w:r>
            <w:r w:rsidRPr="009950D6" w:rsidR="00D55ABE">
              <w:rPr>
                <w:rFonts w:ascii="Ebrima" w:hAnsi="Ebrima" w:cs="Ebrima"/>
                <w:lang w:val="ti-ER"/>
              </w:rPr>
              <w:t>ክተጽርይዎ</w:t>
            </w:r>
            <w:r w:rsidRPr="009950D6" w:rsidR="00D55ABE">
              <w:rPr>
                <w:rFonts w:cstheme="minorHAnsi"/>
                <w:lang w:val="ti-ER"/>
              </w:rPr>
              <w:t xml:space="preserve"> </w:t>
            </w:r>
            <w:r w:rsidRPr="009950D6" w:rsidR="00D55ABE">
              <w:rPr>
                <w:rFonts w:ascii="Ebrima" w:hAnsi="Ebrima" w:cs="Ebrima"/>
                <w:lang w:val="ti-ER"/>
              </w:rPr>
              <w:t>ይግባእ።</w:t>
            </w:r>
            <w:r w:rsidRPr="009950D6" w:rsidR="00D55ABE">
              <w:rPr>
                <w:rFonts w:cstheme="minorHAnsi"/>
                <w:lang w:val="ti-ER"/>
              </w:rPr>
              <w:t xml:space="preserve"> </w:t>
            </w:r>
          </w:p>
        </w:tc>
      </w:tr>
      <w:tr w:rsidRPr="009950D6" w:rsidR="00F172D4" w:rsidTr="00F172D4" w14:paraId="492087BF" w14:textId="77777777">
        <w:tc>
          <w:tcPr>
            <w:tcW w:w="9016" w:type="dxa"/>
          </w:tcPr>
          <w:p w:rsidRPr="009950D6" w:rsidR="00F172D4" w:rsidP="00F172D4" w:rsidRDefault="00F172D4" w14:paraId="64B32F0A" w14:textId="774C07D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cstheme="minorHAnsi"/>
              </w:rPr>
              <w:t xml:space="preserve">For more information, please visit </w:t>
            </w:r>
            <w:hyperlink w:history="1" r:id="rId7">
              <w:r w:rsidRPr="009950D6">
                <w:rPr>
                  <w:rStyle w:val="Hyperlink"/>
                  <w:rFonts w:cstheme="minorHAnsi"/>
                </w:rPr>
                <w:t>www.gov.uk</w:t>
              </w:r>
            </w:hyperlink>
            <w:r w:rsidRPr="009950D6">
              <w:rPr>
                <w:rFonts w:cstheme="minorHAnsi"/>
              </w:rPr>
              <w:t xml:space="preserve"> </w:t>
            </w:r>
          </w:p>
        </w:tc>
      </w:tr>
      <w:tr w:rsidRPr="009950D6" w:rsidR="00F172D4" w:rsidTr="00F172D4" w14:paraId="5CCAEBC5" w14:textId="77777777">
        <w:tc>
          <w:tcPr>
            <w:tcW w:w="9016" w:type="dxa"/>
          </w:tcPr>
          <w:p w:rsidRPr="009950D6" w:rsidR="00F172D4" w:rsidP="00F172D4" w:rsidRDefault="00296D70" w14:paraId="47C49D14" w14:textId="6294E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950D6">
              <w:rPr>
                <w:rFonts w:ascii="Ebrima" w:hAnsi="Ebrima" w:cs="Ebrima"/>
                <w:lang w:val="ti-ER"/>
              </w:rPr>
              <w:t>ብዛዕባ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ዝምልከት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ዚያዳ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ሓበረኢታ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እንተድኣ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ደሊኹም፣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ብኽብረትኩም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ናብ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እዚ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ዝስዕብ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ዌብ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ሳይት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ኣድራሻ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ኣቲኹም</w:t>
            </w:r>
            <w:r w:rsidRPr="009950D6">
              <w:rPr>
                <w:rFonts w:cstheme="minorHAnsi"/>
                <w:lang w:val="ti-ER"/>
              </w:rPr>
              <w:t xml:space="preserve"> </w:t>
            </w:r>
            <w:r w:rsidRPr="009950D6">
              <w:rPr>
                <w:rFonts w:ascii="Ebrima" w:hAnsi="Ebrima" w:cs="Ebrima"/>
                <w:lang w:val="ti-ER"/>
              </w:rPr>
              <w:t>ተወከሱ፡</w:t>
            </w:r>
            <w:r w:rsidRPr="009950D6" w:rsidR="00F172D4">
              <w:rPr>
                <w:rFonts w:cstheme="minorHAnsi"/>
              </w:rPr>
              <w:t xml:space="preserve"> </w:t>
            </w:r>
            <w:hyperlink w:history="1" r:id="rId8">
              <w:r w:rsidRPr="009950D6" w:rsidR="00F172D4">
                <w:rPr>
                  <w:rStyle w:val="Hyperlink"/>
                  <w:rFonts w:cstheme="minorHAnsi"/>
                </w:rPr>
                <w:t>www.gov.uk</w:t>
              </w:r>
            </w:hyperlink>
            <w:r w:rsidRPr="009950D6" w:rsidR="00F172D4">
              <w:rPr>
                <w:rFonts w:cstheme="minorHAnsi"/>
              </w:rPr>
              <w:t xml:space="preserve"> </w:t>
            </w:r>
          </w:p>
        </w:tc>
      </w:tr>
    </w:tbl>
    <w:p w:rsidRPr="009950D6" w:rsidR="00B70651" w:rsidP="00267F8F" w:rsidRDefault="008721E4" w14:paraId="52F94C81" w14:textId="5B0B9D1B">
      <w:pPr>
        <w:rPr>
          <w:rFonts w:cstheme="minorHAnsi"/>
        </w:rPr>
      </w:pPr>
    </w:p>
    <w:sectPr w:rsidRPr="009950D6" w:rsidR="00B70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86311" w14:textId="77777777" w:rsidR="003C452C" w:rsidRDefault="003C452C" w:rsidP="003C452C">
      <w:pPr>
        <w:spacing w:after="0" w:line="240" w:lineRule="auto"/>
      </w:pPr>
      <w:r>
        <w:separator/>
      </w:r>
    </w:p>
  </w:endnote>
  <w:endnote w:type="continuationSeparator" w:id="0">
    <w:p w14:paraId="3DCBA98C" w14:textId="77777777" w:rsidR="003C452C" w:rsidRDefault="003C452C" w:rsidP="003C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B4B4B" w14:textId="77777777" w:rsidR="003C452C" w:rsidRDefault="003C4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BD1C7" w14:textId="77777777" w:rsidR="003C452C" w:rsidRDefault="003C4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D1E5F" w14:textId="77777777" w:rsidR="003C452C" w:rsidRDefault="003C4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DC667" w14:textId="77777777" w:rsidR="003C452C" w:rsidRDefault="003C452C" w:rsidP="003C452C">
      <w:pPr>
        <w:spacing w:after="0" w:line="240" w:lineRule="auto"/>
      </w:pPr>
      <w:r>
        <w:separator/>
      </w:r>
    </w:p>
  </w:footnote>
  <w:footnote w:type="continuationSeparator" w:id="0">
    <w:p w14:paraId="6D15B4E2" w14:textId="77777777" w:rsidR="003C452C" w:rsidRDefault="003C452C" w:rsidP="003C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1884F" w14:textId="77777777" w:rsidR="003C452C" w:rsidRDefault="003C4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CD30" w14:textId="77777777" w:rsidR="003C452C" w:rsidRDefault="003C4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C875C" w14:textId="77777777" w:rsidR="003C452C" w:rsidRDefault="003C4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047"/>
    <w:multiLevelType w:val="hybridMultilevel"/>
    <w:tmpl w:val="45A4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7C6"/>
    <w:multiLevelType w:val="hybridMultilevel"/>
    <w:tmpl w:val="3D26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066"/>
    <w:multiLevelType w:val="hybridMultilevel"/>
    <w:tmpl w:val="46DE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E591E"/>
    <w:multiLevelType w:val="hybridMultilevel"/>
    <w:tmpl w:val="50EA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8F"/>
    <w:rsid w:val="000162A1"/>
    <w:rsid w:val="00267F8F"/>
    <w:rsid w:val="00296D70"/>
    <w:rsid w:val="00313810"/>
    <w:rsid w:val="003248EF"/>
    <w:rsid w:val="003C452C"/>
    <w:rsid w:val="0047387E"/>
    <w:rsid w:val="00554C30"/>
    <w:rsid w:val="005570FD"/>
    <w:rsid w:val="005713F3"/>
    <w:rsid w:val="005A7BFD"/>
    <w:rsid w:val="0069116E"/>
    <w:rsid w:val="006F6813"/>
    <w:rsid w:val="007D7A2D"/>
    <w:rsid w:val="008721E4"/>
    <w:rsid w:val="008903F0"/>
    <w:rsid w:val="009950D6"/>
    <w:rsid w:val="00A70692"/>
    <w:rsid w:val="00AE4B94"/>
    <w:rsid w:val="00C3295F"/>
    <w:rsid w:val="00C34884"/>
    <w:rsid w:val="00D55ABE"/>
    <w:rsid w:val="00D83152"/>
    <w:rsid w:val="00E876EB"/>
    <w:rsid w:val="00EF36EF"/>
    <w:rsid w:val="00F172D4"/>
    <w:rsid w:val="00FB1FE5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739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8F"/>
    <w:pPr>
      <w:ind w:left="720"/>
      <w:contextualSpacing/>
    </w:pPr>
  </w:style>
  <w:style w:type="table" w:styleId="TableGrid">
    <w:name w:val="Table Grid"/>
    <w:basedOn w:val="TableNormal"/>
    <w:uiPriority w:val="59"/>
    <w:rsid w:val="0026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1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4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2C"/>
  </w:style>
  <w:style w:type="paragraph" w:styleId="Footer">
    <w:name w:val="footer"/>
    <w:basedOn w:val="Normal"/>
    <w:link w:val="FooterChar"/>
    <w:uiPriority w:val="99"/>
    <w:unhideWhenUsed/>
    <w:rsid w:val="003C4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2020-06-19-Wearing-a-face-covering-Tigrinya-v2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2020-07-21T12:50:00Z</dcterms:created>
  <dcterms:modified xsi:type="dcterms:W3CDTF">2022-12-07T11:24:47Z</dcterms:modified>
</cp:coreProperties>
</file>