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26446" w:rsidR="001A1D37" w:rsidP="001A1D37" w:rsidRDefault="00BF7CD9" w14:paraId="319C1A73" w14:textId="7A24DE12">
      <w:pPr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2644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Name and </w:t>
      </w:r>
      <w:r w:rsidRPr="00B26446" w:rsidR="00F806E7">
        <w:rPr>
          <w:rFonts w:eastAsia="Times New Roman" w:cstheme="minorHAnsi"/>
          <w:color w:val="000000"/>
          <w:sz w:val="24"/>
          <w:szCs w:val="24"/>
          <w:lang w:eastAsia="en-GB"/>
        </w:rPr>
        <w:t>Address</w:t>
      </w:r>
      <w:r w:rsidRPr="00B2644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of grant awarding </w:t>
      </w:r>
      <w:proofErr w:type="gramStart"/>
      <w:r w:rsidRPr="00B26446">
        <w:rPr>
          <w:rFonts w:eastAsia="Times New Roman" w:cstheme="minorHAnsi"/>
          <w:color w:val="000000"/>
          <w:sz w:val="24"/>
          <w:szCs w:val="24"/>
          <w:lang w:eastAsia="en-GB"/>
        </w:rPr>
        <w:t>organisation</w:t>
      </w:r>
      <w:proofErr w:type="gramEnd"/>
    </w:p>
    <w:p w:rsidRPr="00B26446" w:rsidR="006E42E7" w:rsidP="004B4B9D" w:rsidRDefault="00BF7CD9" w14:paraId="2635B840" w14:textId="24C63412">
      <w:pPr>
        <w:rPr>
          <w:rFonts w:cstheme="minorHAnsi"/>
          <w:bCs/>
          <w:sz w:val="24"/>
          <w:szCs w:val="24"/>
        </w:rPr>
      </w:pPr>
      <w:r w:rsidRPr="00B26446">
        <w:rPr>
          <w:rFonts w:cstheme="minorHAnsi"/>
          <w:bCs/>
          <w:sz w:val="24"/>
          <w:szCs w:val="24"/>
        </w:rPr>
        <w:t>Date / Year</w:t>
      </w:r>
    </w:p>
    <w:p w:rsidRPr="00B26446" w:rsidR="006E42E7" w:rsidP="004B4B9D" w:rsidRDefault="006E42E7" w14:paraId="22EB52C2" w14:textId="3191A372">
      <w:pPr>
        <w:rPr>
          <w:rFonts w:cstheme="minorHAnsi"/>
          <w:sz w:val="24"/>
          <w:szCs w:val="24"/>
        </w:rPr>
      </w:pPr>
      <w:r w:rsidRPr="00B26446">
        <w:rPr>
          <w:rFonts w:cstheme="minorHAnsi"/>
          <w:sz w:val="24"/>
          <w:szCs w:val="24"/>
        </w:rPr>
        <w:t xml:space="preserve">Dear </w:t>
      </w:r>
      <w:r w:rsidRPr="00B26446" w:rsidR="001A1D37">
        <w:rPr>
          <w:rFonts w:cstheme="minorHAnsi"/>
          <w:sz w:val="24"/>
          <w:szCs w:val="24"/>
        </w:rPr>
        <w:t>Trustees</w:t>
      </w:r>
      <w:r w:rsidRPr="00B26446">
        <w:rPr>
          <w:rFonts w:cstheme="minorHAnsi"/>
          <w:sz w:val="24"/>
          <w:szCs w:val="24"/>
        </w:rPr>
        <w:t>,</w:t>
      </w:r>
    </w:p>
    <w:p w:rsidRPr="00B26446" w:rsidR="00BF7CD9" w:rsidP="00BF7CD9" w:rsidRDefault="00BF7CD9" w14:paraId="676A19B2" w14:textId="071129D8">
      <w:pPr>
        <w:rPr>
          <w:rFonts w:cstheme="minorHAnsi"/>
          <w:b/>
          <w:bCs/>
          <w:sz w:val="24"/>
          <w:szCs w:val="24"/>
        </w:rPr>
      </w:pPr>
      <w:r w:rsidRPr="00B26446">
        <w:rPr>
          <w:rFonts w:cstheme="minorHAnsi"/>
          <w:b/>
          <w:bCs/>
          <w:sz w:val="24"/>
          <w:szCs w:val="24"/>
        </w:rPr>
        <w:t xml:space="preserve">Foot Forward Trust – </w:t>
      </w:r>
      <w:r w:rsidRPr="00B26446" w:rsidR="00703DE5">
        <w:rPr>
          <w:rFonts w:cstheme="minorHAnsi"/>
          <w:b/>
          <w:bCs/>
          <w:sz w:val="24"/>
          <w:szCs w:val="24"/>
        </w:rPr>
        <w:t>Renewable Energy</w:t>
      </w:r>
    </w:p>
    <w:p w:rsidRPr="00B26446" w:rsidR="002A7E23" w:rsidP="004B4B9D" w:rsidRDefault="002A7E23" w14:paraId="4F8C161F" w14:textId="54AC8195">
      <w:pPr>
        <w:rPr>
          <w:rFonts w:cstheme="minorHAnsi"/>
          <w:sz w:val="24"/>
          <w:szCs w:val="24"/>
        </w:rPr>
      </w:pPr>
      <w:r w:rsidRPr="00B26446">
        <w:rPr>
          <w:rFonts w:cstheme="minorHAnsi"/>
          <w:sz w:val="24"/>
          <w:szCs w:val="24"/>
          <w:u w:val="single"/>
        </w:rPr>
        <w:t xml:space="preserve">We are seeking </w:t>
      </w:r>
      <w:r w:rsidRPr="00B26446" w:rsidR="00620001">
        <w:rPr>
          <w:rFonts w:cstheme="minorHAnsi"/>
          <w:sz w:val="24"/>
          <w:szCs w:val="24"/>
          <w:u w:val="single"/>
        </w:rPr>
        <w:t>at grant of £</w:t>
      </w:r>
      <w:r w:rsidRPr="00B26446" w:rsidR="002949FB">
        <w:rPr>
          <w:rFonts w:cstheme="minorHAnsi"/>
          <w:sz w:val="24"/>
          <w:szCs w:val="24"/>
          <w:u w:val="single"/>
        </w:rPr>
        <w:t>1</w:t>
      </w:r>
      <w:r w:rsidRPr="00B26446" w:rsidR="001023B7">
        <w:rPr>
          <w:rFonts w:cstheme="minorHAnsi"/>
          <w:sz w:val="24"/>
          <w:szCs w:val="24"/>
          <w:u w:val="single"/>
        </w:rPr>
        <w:t>0</w:t>
      </w:r>
      <w:r w:rsidRPr="00B26446" w:rsidR="002949FB">
        <w:rPr>
          <w:rFonts w:cstheme="minorHAnsi"/>
          <w:sz w:val="24"/>
          <w:szCs w:val="24"/>
          <w:u w:val="single"/>
        </w:rPr>
        <w:t>,0</w:t>
      </w:r>
      <w:r w:rsidRPr="00B26446" w:rsidR="00620001">
        <w:rPr>
          <w:rFonts w:cstheme="minorHAnsi"/>
          <w:sz w:val="24"/>
          <w:szCs w:val="24"/>
          <w:u w:val="single"/>
        </w:rPr>
        <w:t xml:space="preserve">00 towards </w:t>
      </w:r>
      <w:r w:rsidRPr="00B26446" w:rsidR="00A73C00">
        <w:rPr>
          <w:rFonts w:cstheme="minorHAnsi"/>
          <w:sz w:val="24"/>
          <w:szCs w:val="24"/>
          <w:u w:val="single"/>
        </w:rPr>
        <w:t xml:space="preserve">installing solar panels </w:t>
      </w:r>
      <w:r w:rsidRPr="00B26446" w:rsidR="00703DE5">
        <w:rPr>
          <w:rFonts w:cstheme="minorHAnsi"/>
          <w:sz w:val="24"/>
          <w:szCs w:val="24"/>
          <w:u w:val="single"/>
        </w:rPr>
        <w:t>and</w:t>
      </w:r>
      <w:r w:rsidRPr="00B26446" w:rsidR="00A73C00">
        <w:rPr>
          <w:rFonts w:cstheme="minorHAnsi"/>
          <w:sz w:val="24"/>
          <w:szCs w:val="24"/>
          <w:u w:val="single"/>
        </w:rPr>
        <w:t xml:space="preserve"> a battery storage unit</w:t>
      </w:r>
      <w:r w:rsidRPr="00B26446" w:rsidR="00703DE5">
        <w:rPr>
          <w:rFonts w:cstheme="minorHAnsi"/>
          <w:sz w:val="24"/>
          <w:szCs w:val="24"/>
          <w:u w:val="single"/>
        </w:rPr>
        <w:t xml:space="preserve"> at our building</w:t>
      </w:r>
      <w:r w:rsidRPr="00B26446" w:rsidR="00A73C00">
        <w:rPr>
          <w:rFonts w:cstheme="minorHAnsi"/>
          <w:sz w:val="24"/>
          <w:szCs w:val="24"/>
        </w:rPr>
        <w:t>.</w:t>
      </w:r>
    </w:p>
    <w:p w:rsidRPr="00B26446" w:rsidR="00703DE5" w:rsidP="00703DE5" w:rsidRDefault="00703DE5" w14:paraId="12487A04" w14:textId="7777777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26446">
        <w:rPr>
          <w:rFonts w:cstheme="minorHAnsi"/>
          <w:b/>
          <w:bCs/>
          <w:sz w:val="24"/>
          <w:szCs w:val="24"/>
        </w:rPr>
        <w:t>About Us</w:t>
      </w:r>
      <w:r w:rsidRPr="00B26446">
        <w:rPr>
          <w:rFonts w:cstheme="minorHAnsi"/>
          <w:b/>
          <w:bCs/>
          <w:sz w:val="24"/>
          <w:szCs w:val="24"/>
        </w:rPr>
        <w:br/>
        <w:t xml:space="preserve"> </w:t>
      </w:r>
    </w:p>
    <w:p w:rsidRPr="00B26446" w:rsidR="00703DE5" w:rsidP="004B4B9D" w:rsidRDefault="00703DE5" w14:paraId="60BB7370" w14:textId="69C88203">
      <w:pPr>
        <w:rPr>
          <w:rFonts w:cstheme="minorHAnsi"/>
          <w:sz w:val="24"/>
          <w:szCs w:val="24"/>
        </w:rPr>
      </w:pPr>
      <w:r w:rsidRPr="00B26446">
        <w:rPr>
          <w:rFonts w:cstheme="minorHAnsi"/>
          <w:sz w:val="24"/>
          <w:szCs w:val="24"/>
        </w:rPr>
        <w:t xml:space="preserve">Established in 1997, Foot Forward Trust is a </w:t>
      </w:r>
      <w:r w:rsidRPr="00B26446" w:rsidR="00F806E7">
        <w:rPr>
          <w:rFonts w:cstheme="minorHAnsi"/>
          <w:sz w:val="24"/>
          <w:szCs w:val="24"/>
        </w:rPr>
        <w:t>Registered</w:t>
      </w:r>
      <w:r w:rsidRPr="00B26446">
        <w:rPr>
          <w:rFonts w:cstheme="minorHAnsi"/>
          <w:sz w:val="24"/>
          <w:szCs w:val="24"/>
        </w:rPr>
        <w:t xml:space="preserve"> Charity.  Our purpose is to improve the lives of children and young adults through a series of personal development and wellbeing programmes.  Based in Ipswich, we </w:t>
      </w:r>
      <w:r w:rsidRPr="00B26446" w:rsidR="0008638C">
        <w:rPr>
          <w:rFonts w:cstheme="minorHAnsi"/>
          <w:sz w:val="24"/>
          <w:szCs w:val="24"/>
        </w:rPr>
        <w:t xml:space="preserve">work with statutory and community partners to </w:t>
      </w:r>
      <w:r w:rsidRPr="00B26446">
        <w:rPr>
          <w:rFonts w:cstheme="minorHAnsi"/>
          <w:sz w:val="24"/>
          <w:szCs w:val="24"/>
        </w:rPr>
        <w:t xml:space="preserve">deliver 6 main programmes to different age groups with many </w:t>
      </w:r>
      <w:r w:rsidRPr="00B26446" w:rsidR="00F806E7">
        <w:rPr>
          <w:rFonts w:cstheme="minorHAnsi"/>
          <w:sz w:val="24"/>
          <w:szCs w:val="24"/>
        </w:rPr>
        <w:t>participants</w:t>
      </w:r>
      <w:r w:rsidRPr="00B26446">
        <w:rPr>
          <w:rFonts w:cstheme="minorHAnsi"/>
          <w:sz w:val="24"/>
          <w:szCs w:val="24"/>
        </w:rPr>
        <w:t xml:space="preserve"> coming from disadvantaged communities and </w:t>
      </w:r>
      <w:r w:rsidRPr="00B26446" w:rsidR="00F806E7">
        <w:rPr>
          <w:rFonts w:cstheme="minorHAnsi"/>
          <w:sz w:val="24"/>
          <w:szCs w:val="24"/>
        </w:rPr>
        <w:t>low-income</w:t>
      </w:r>
      <w:r w:rsidRPr="00B26446">
        <w:rPr>
          <w:rFonts w:cstheme="minorHAnsi"/>
          <w:sz w:val="24"/>
          <w:szCs w:val="24"/>
        </w:rPr>
        <w:t xml:space="preserve"> families.  Indeed, </w:t>
      </w:r>
      <w:r w:rsidR="009E3103">
        <w:rPr>
          <w:rFonts w:cstheme="minorHAnsi"/>
          <w:sz w:val="24"/>
          <w:szCs w:val="24"/>
        </w:rPr>
        <w:t xml:space="preserve">nearly </w:t>
      </w:r>
      <w:r w:rsidR="001D6685">
        <w:rPr>
          <w:rFonts w:cstheme="minorHAnsi"/>
          <w:sz w:val="24"/>
          <w:szCs w:val="24"/>
        </w:rPr>
        <w:t>46</w:t>
      </w:r>
      <w:r w:rsidR="009E3103">
        <w:rPr>
          <w:rFonts w:cstheme="minorHAnsi"/>
          <w:sz w:val="24"/>
          <w:szCs w:val="24"/>
        </w:rPr>
        <w:t>%</w:t>
      </w:r>
      <w:r w:rsidRPr="00B26446">
        <w:rPr>
          <w:rFonts w:cstheme="minorHAnsi"/>
          <w:sz w:val="24"/>
          <w:szCs w:val="24"/>
        </w:rPr>
        <w:t xml:space="preserve"> of Ipswich</w:t>
      </w:r>
      <w:r w:rsidR="009E3103">
        <w:rPr>
          <w:rFonts w:cstheme="minorHAnsi"/>
          <w:sz w:val="24"/>
          <w:szCs w:val="24"/>
        </w:rPr>
        <w:t xml:space="preserve"> falls within</w:t>
      </w:r>
      <w:r w:rsidR="001D6685">
        <w:rPr>
          <w:rFonts w:cstheme="minorHAnsi"/>
          <w:sz w:val="24"/>
          <w:szCs w:val="24"/>
        </w:rPr>
        <w:t xml:space="preserve"> the</w:t>
      </w:r>
      <w:r w:rsidR="009E3103">
        <w:rPr>
          <w:rFonts w:cstheme="minorHAnsi"/>
          <w:sz w:val="24"/>
          <w:szCs w:val="24"/>
        </w:rPr>
        <w:t xml:space="preserve"> 30% most deprived</w:t>
      </w:r>
      <w:r w:rsidRPr="00B26446">
        <w:rPr>
          <w:rFonts w:cstheme="minorHAnsi"/>
          <w:sz w:val="24"/>
          <w:szCs w:val="24"/>
        </w:rPr>
        <w:t xml:space="preserve"> </w:t>
      </w:r>
      <w:r w:rsidR="009E3103">
        <w:rPr>
          <w:rFonts w:cstheme="minorHAnsi"/>
          <w:sz w:val="24"/>
          <w:szCs w:val="24"/>
        </w:rPr>
        <w:t xml:space="preserve">LSOA areas </w:t>
      </w:r>
      <w:r w:rsidRPr="00B26446">
        <w:rPr>
          <w:rFonts w:cstheme="minorHAnsi"/>
          <w:sz w:val="24"/>
          <w:szCs w:val="24"/>
        </w:rPr>
        <w:t>in England (CENUS 20</w:t>
      </w:r>
      <w:r w:rsidR="0013796D">
        <w:rPr>
          <w:rFonts w:cstheme="minorHAnsi"/>
          <w:sz w:val="24"/>
          <w:szCs w:val="24"/>
        </w:rPr>
        <w:t>19</w:t>
      </w:r>
      <w:r w:rsidRPr="00B26446">
        <w:rPr>
          <w:rFonts w:cstheme="minorHAnsi"/>
          <w:sz w:val="24"/>
          <w:szCs w:val="24"/>
        </w:rPr>
        <w:t xml:space="preserve">).  Last year we supported </w:t>
      </w:r>
      <w:r w:rsidR="00B26446">
        <w:rPr>
          <w:rFonts w:cstheme="minorHAnsi"/>
          <w:sz w:val="24"/>
          <w:szCs w:val="24"/>
        </w:rPr>
        <w:t>4</w:t>
      </w:r>
      <w:r w:rsidRPr="00B26446">
        <w:rPr>
          <w:rFonts w:cstheme="minorHAnsi"/>
          <w:sz w:val="24"/>
          <w:szCs w:val="24"/>
        </w:rPr>
        <w:t>80 beneficiaries.</w:t>
      </w:r>
    </w:p>
    <w:p w:rsidRPr="00B26446" w:rsidR="001712DD" w:rsidP="001712DD" w:rsidRDefault="001A1D37" w14:paraId="3CAE77C6" w14:textId="5F607D9C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B26446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Our</w:t>
      </w:r>
      <w:r w:rsidRPr="00B26446" w:rsidR="001712D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project</w:t>
      </w:r>
      <w:r w:rsidRPr="00B26446" w:rsidR="0008638C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: </w:t>
      </w:r>
      <w:r w:rsidRPr="00B26446" w:rsidR="0008638C">
        <w:rPr>
          <w:rFonts w:cstheme="minorHAnsi"/>
          <w:b/>
          <w:bCs/>
          <w:sz w:val="24"/>
          <w:szCs w:val="24"/>
        </w:rPr>
        <w:t>Renewable Energy</w:t>
      </w:r>
    </w:p>
    <w:p w:rsidRPr="00B26446" w:rsidR="001712DD" w:rsidP="001712DD" w:rsidRDefault="001712DD" w14:paraId="0C35C365" w14:textId="7777777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26446">
        <w:rPr>
          <w:rFonts w:eastAsia="Times New Roman" w:cstheme="minorHAnsi"/>
          <w:color w:val="000000"/>
          <w:sz w:val="24"/>
          <w:szCs w:val="24"/>
          <w:lang w:eastAsia="en-GB"/>
        </w:rPr>
        <w:t> </w:t>
      </w:r>
    </w:p>
    <w:p w:rsidR="00DB55DA" w:rsidP="001712DD" w:rsidRDefault="00DB55DA" w14:paraId="09E74850" w14:textId="7A82432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Over the last 12 months we have been educating and informing our community about the environment and environmental issues.  This has included a series of workshops and information events to ask people about their impact and taking steps to reduce their carbon footprint.</w:t>
      </w:r>
    </w:p>
    <w:p w:rsidR="00DB55DA" w:rsidP="001712DD" w:rsidRDefault="00DB55DA" w14:paraId="5F239355" w14:textId="7777777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Pr="00B26446" w:rsidR="001712DD" w:rsidP="001712DD" w:rsidRDefault="00DB55DA" w14:paraId="0595B2B7" w14:textId="6624955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From our own perspective, we </w:t>
      </w:r>
      <w:r w:rsidRPr="00B26446" w:rsidR="001A1D37">
        <w:rPr>
          <w:rFonts w:eastAsia="Times New Roman" w:cstheme="minorHAnsi"/>
          <w:color w:val="000000"/>
          <w:sz w:val="24"/>
          <w:szCs w:val="24"/>
          <w:lang w:eastAsia="en-GB"/>
        </w:rPr>
        <w:t>plan to</w:t>
      </w:r>
      <w:r w:rsidRPr="00B26446" w:rsidR="001712D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install renewable energy infrastructure</w:t>
      </w:r>
      <w:r w:rsidR="00182EF6">
        <w:rPr>
          <w:rFonts w:eastAsia="Times New Roman" w:cstheme="minorHAnsi"/>
          <w:color w:val="000000"/>
          <w:sz w:val="24"/>
          <w:szCs w:val="24"/>
          <w:lang w:eastAsia="en-GB"/>
        </w:rPr>
        <w:t>.  This will</w:t>
      </w:r>
      <w:r w:rsidRPr="00B26446" w:rsidR="001712D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reduce the running costs of our </w:t>
      </w:r>
      <w:r w:rsidRPr="00B26446" w:rsidR="001A1D3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centre </w:t>
      </w:r>
      <w:r w:rsidR="00C06ED6">
        <w:rPr>
          <w:rFonts w:eastAsia="Times New Roman" w:cstheme="minorHAnsi"/>
          <w:color w:val="000000"/>
          <w:sz w:val="24"/>
          <w:szCs w:val="24"/>
          <w:lang w:eastAsia="en-GB"/>
        </w:rPr>
        <w:t>and</w:t>
      </w:r>
      <w:r w:rsidRPr="00B26446" w:rsidR="001712D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reduce the carbon footprint of our operations</w:t>
      </w:r>
      <w:r w:rsidRPr="00B26446" w:rsidR="0008638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which is part of a series of </w:t>
      </w:r>
      <w:r w:rsidRPr="00B26446" w:rsidR="00F806E7">
        <w:rPr>
          <w:rFonts w:eastAsia="Times New Roman" w:cstheme="minorHAnsi"/>
          <w:color w:val="000000"/>
          <w:sz w:val="24"/>
          <w:szCs w:val="24"/>
          <w:lang w:eastAsia="en-GB"/>
        </w:rPr>
        <w:t>activities</w:t>
      </w:r>
      <w:r w:rsidRPr="00B26446" w:rsidR="0008638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 work toward</w:t>
      </w:r>
      <w:r w:rsidR="00C06ED6"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Pr="00B26446" w:rsidR="0008638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becoming </w:t>
      </w:r>
      <w:r w:rsidR="00C06ED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 </w:t>
      </w:r>
      <w:r w:rsidRPr="00B26446" w:rsidR="0008638C">
        <w:rPr>
          <w:rFonts w:eastAsia="Times New Roman" w:cstheme="minorHAnsi"/>
          <w:color w:val="000000"/>
          <w:sz w:val="24"/>
          <w:szCs w:val="24"/>
          <w:lang w:eastAsia="en-GB"/>
        </w:rPr>
        <w:t>Net Zero organisation</w:t>
      </w:r>
      <w:r w:rsidRPr="00B26446" w:rsidR="001712DD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:rsidRPr="008F629C" w:rsidR="0008638C" w:rsidP="008F629C" w:rsidRDefault="001A1D37" w14:paraId="3EEB7E0D" w14:textId="517222F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26446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r w:rsidRPr="00B26446" w:rsidR="006D7A36">
        <w:rPr>
          <w:rFonts w:eastAsia="Times New Roman" w:cstheme="minorHAnsi"/>
          <w:color w:val="000000"/>
          <w:sz w:val="24"/>
          <w:szCs w:val="24"/>
          <w:lang w:eastAsia="en-GB"/>
        </w:rPr>
        <w:t>As such, we plan</w:t>
      </w:r>
      <w:r w:rsidRPr="00B26446" w:rsidR="00A633F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 install </w:t>
      </w:r>
      <w:r w:rsidRPr="00B26446" w:rsidR="00C60DB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48 solar panels on the south facing roof of the theatre </w:t>
      </w:r>
      <w:r w:rsidRPr="00B26446" w:rsidR="005A38B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with a capacity to </w:t>
      </w:r>
      <w:r w:rsidRPr="00B26446" w:rsidR="008879B0">
        <w:rPr>
          <w:rFonts w:eastAsia="Times New Roman" w:cstheme="minorHAnsi"/>
          <w:color w:val="000000"/>
          <w:sz w:val="24"/>
          <w:szCs w:val="24"/>
          <w:lang w:eastAsia="en-GB"/>
        </w:rPr>
        <w:t>g</w:t>
      </w:r>
      <w:r w:rsidRPr="00B26446" w:rsidR="006D7A36">
        <w:rPr>
          <w:rFonts w:eastAsia="Times New Roman" w:cstheme="minorHAnsi"/>
          <w:color w:val="000000"/>
          <w:sz w:val="24"/>
          <w:szCs w:val="24"/>
          <w:lang w:eastAsia="en-GB"/>
        </w:rPr>
        <w:t>enerate</w:t>
      </w:r>
      <w:r w:rsidRPr="00B26446" w:rsidR="008879B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 </w:t>
      </w:r>
      <w:r w:rsidRPr="00B26446" w:rsidR="005A38B4">
        <w:rPr>
          <w:rFonts w:eastAsia="Times New Roman" w:cstheme="minorHAnsi"/>
          <w:color w:val="000000"/>
          <w:sz w:val="24"/>
          <w:szCs w:val="24"/>
          <w:lang w:eastAsia="en-GB"/>
        </w:rPr>
        <w:t>2</w:t>
      </w:r>
      <w:r w:rsidRPr="00B26446" w:rsidR="008879B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0kWh </w:t>
      </w:r>
      <w:r w:rsidRPr="00B26446" w:rsidR="00F806E7">
        <w:rPr>
          <w:rFonts w:eastAsia="Times New Roman" w:cstheme="minorHAnsi"/>
          <w:color w:val="000000"/>
          <w:sz w:val="24"/>
          <w:szCs w:val="24"/>
          <w:lang w:eastAsia="en-GB"/>
        </w:rPr>
        <w:t>system</w:t>
      </w:r>
      <w:r w:rsidRPr="00B26446" w:rsidR="005A38B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This will be in </w:t>
      </w:r>
      <w:r w:rsidRPr="00B26446" w:rsidR="00C60DB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in </w:t>
      </w:r>
      <w:r w:rsidRPr="00B26446" w:rsidR="005A38B4">
        <w:rPr>
          <w:rFonts w:eastAsia="Times New Roman" w:cstheme="minorHAnsi"/>
          <w:color w:val="000000"/>
          <w:sz w:val="24"/>
          <w:szCs w:val="24"/>
          <w:lang w:eastAsia="en-GB"/>
        </w:rPr>
        <w:t>conjunction</w:t>
      </w:r>
      <w:r w:rsidRPr="00B26446" w:rsidR="00C60DB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with </w:t>
      </w:r>
      <w:r w:rsidRPr="00B26446" w:rsidR="008879B0">
        <w:rPr>
          <w:rFonts w:eastAsia="Times New Roman" w:cstheme="minorHAnsi"/>
          <w:color w:val="000000"/>
          <w:sz w:val="24"/>
          <w:szCs w:val="24"/>
          <w:lang w:eastAsia="en-GB"/>
        </w:rPr>
        <w:t>15.6 kWh battery s</w:t>
      </w:r>
      <w:r w:rsidRPr="00B26446" w:rsidR="005A38B4">
        <w:rPr>
          <w:rFonts w:eastAsia="Times New Roman" w:cstheme="minorHAnsi"/>
          <w:color w:val="000000"/>
          <w:sz w:val="24"/>
          <w:szCs w:val="24"/>
          <w:lang w:eastAsia="en-GB"/>
        </w:rPr>
        <w:t>t</w:t>
      </w:r>
      <w:r w:rsidRPr="00B26446" w:rsidR="008879B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orage </w:t>
      </w:r>
      <w:r w:rsidRPr="00B26446" w:rsidR="00F806E7">
        <w:rPr>
          <w:rFonts w:eastAsia="Times New Roman" w:cstheme="minorHAnsi"/>
          <w:color w:val="000000"/>
          <w:sz w:val="24"/>
          <w:szCs w:val="24"/>
          <w:lang w:eastAsia="en-GB"/>
        </w:rPr>
        <w:t>system</w:t>
      </w:r>
      <w:r w:rsidRPr="00B26446" w:rsidR="008879B0">
        <w:rPr>
          <w:rFonts w:eastAsia="Times New Roman" w:cstheme="minorHAnsi"/>
          <w:color w:val="000000"/>
          <w:sz w:val="24"/>
          <w:szCs w:val="24"/>
          <w:lang w:eastAsia="en-GB"/>
        </w:rPr>
        <w:t>, as we co</w:t>
      </w:r>
      <w:r w:rsidRPr="00B26446" w:rsidR="005A38B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nsume </w:t>
      </w:r>
      <w:r w:rsidRPr="00B26446" w:rsidR="008879B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most of our </w:t>
      </w:r>
      <w:r w:rsidRPr="00B26446" w:rsidR="00F806E7">
        <w:rPr>
          <w:rFonts w:eastAsia="Times New Roman" w:cstheme="minorHAnsi"/>
          <w:color w:val="000000"/>
          <w:sz w:val="24"/>
          <w:szCs w:val="24"/>
          <w:lang w:eastAsia="en-GB"/>
        </w:rPr>
        <w:t>electricity</w:t>
      </w:r>
      <w:r w:rsidRPr="00B26446" w:rsidR="008879B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en</w:t>
      </w:r>
      <w:r w:rsidRPr="00B26446" w:rsidR="005A38B4">
        <w:rPr>
          <w:rFonts w:eastAsia="Times New Roman" w:cstheme="minorHAnsi"/>
          <w:color w:val="000000"/>
          <w:sz w:val="24"/>
          <w:szCs w:val="24"/>
          <w:lang w:eastAsia="en-GB"/>
        </w:rPr>
        <w:t>e</w:t>
      </w:r>
      <w:r w:rsidRPr="00B26446" w:rsidR="008879B0">
        <w:rPr>
          <w:rFonts w:eastAsia="Times New Roman" w:cstheme="minorHAnsi"/>
          <w:color w:val="000000"/>
          <w:sz w:val="24"/>
          <w:szCs w:val="24"/>
          <w:lang w:eastAsia="en-GB"/>
        </w:rPr>
        <w:t>rgy after dark.</w:t>
      </w:r>
      <w:r w:rsidRPr="00B2644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 </w:t>
      </w:r>
      <w:r w:rsidRPr="00B26446" w:rsidR="00117D00">
        <w:rPr>
          <w:rFonts w:eastAsia="Times New Roman" w:cstheme="minorHAnsi"/>
          <w:color w:val="000000"/>
          <w:sz w:val="24"/>
          <w:szCs w:val="24"/>
          <w:lang w:eastAsia="en-GB"/>
        </w:rPr>
        <w:t>For this year, in a volatile market, our c</w:t>
      </w:r>
      <w:r w:rsidRPr="00B26446" w:rsidR="00810A8A">
        <w:rPr>
          <w:rFonts w:eastAsia="Times New Roman" w:cstheme="minorHAnsi"/>
          <w:color w:val="000000"/>
          <w:sz w:val="24"/>
          <w:szCs w:val="24"/>
          <w:lang w:eastAsia="en-GB"/>
        </w:rPr>
        <w:t>u</w:t>
      </w:r>
      <w:r w:rsidRPr="00B26446">
        <w:rPr>
          <w:rFonts w:eastAsia="Times New Roman" w:cstheme="minorHAnsi"/>
          <w:color w:val="000000"/>
          <w:sz w:val="24"/>
          <w:szCs w:val="24"/>
          <w:lang w:eastAsia="en-GB"/>
        </w:rPr>
        <w:t>r</w:t>
      </w:r>
      <w:r w:rsidRPr="00B26446" w:rsidR="00810A8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rent </w:t>
      </w:r>
      <w:r w:rsidRPr="00B26446" w:rsidR="005A38B4">
        <w:rPr>
          <w:rFonts w:eastAsia="Times New Roman" w:cstheme="minorHAnsi"/>
          <w:color w:val="000000"/>
          <w:sz w:val="24"/>
          <w:szCs w:val="24"/>
          <w:lang w:eastAsia="en-GB"/>
        </w:rPr>
        <w:t>elect</w:t>
      </w:r>
      <w:r w:rsidRPr="00B2644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ricity </w:t>
      </w:r>
      <w:r w:rsidRPr="00B26446" w:rsidR="005A38B4">
        <w:rPr>
          <w:rFonts w:eastAsia="Times New Roman" w:cstheme="minorHAnsi"/>
          <w:color w:val="000000"/>
          <w:sz w:val="24"/>
          <w:szCs w:val="24"/>
          <w:lang w:eastAsia="en-GB"/>
        </w:rPr>
        <w:t>costs</w:t>
      </w:r>
      <w:r w:rsidRPr="00B26446" w:rsidR="00117D0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B26446" w:rsidR="00810A8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are </w:t>
      </w:r>
      <w:r w:rsidRPr="00B26446" w:rsidR="005A38B4">
        <w:rPr>
          <w:rFonts w:eastAsia="Times New Roman" w:cstheme="minorHAnsi"/>
          <w:color w:val="000000"/>
          <w:sz w:val="24"/>
          <w:szCs w:val="24"/>
          <w:lang w:eastAsia="en-GB"/>
        </w:rPr>
        <w:t>estimated</w:t>
      </w:r>
      <w:r w:rsidRPr="00B26446" w:rsidR="00117D0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at </w:t>
      </w:r>
      <w:r w:rsidRPr="00B26446" w:rsidR="00810A8A">
        <w:rPr>
          <w:rFonts w:eastAsia="Times New Roman" w:cstheme="minorHAnsi"/>
          <w:color w:val="000000"/>
          <w:sz w:val="24"/>
          <w:szCs w:val="24"/>
          <w:lang w:eastAsia="en-GB"/>
        </w:rPr>
        <w:t>£4</w:t>
      </w:r>
      <w:r w:rsidRPr="00B26446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B26446" w:rsidR="00810A8A">
        <w:rPr>
          <w:rFonts w:eastAsia="Times New Roman" w:cstheme="minorHAnsi"/>
          <w:color w:val="000000"/>
          <w:sz w:val="24"/>
          <w:szCs w:val="24"/>
          <w:lang w:eastAsia="en-GB"/>
        </w:rPr>
        <w:t>500</w:t>
      </w:r>
      <w:r w:rsidRPr="00B26446" w:rsidR="00117D0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B26446" w:rsidR="00117D00">
        <w:rPr>
          <w:rFonts w:eastAsia="Times New Roman" w:cstheme="minorHAnsi"/>
          <w:color w:val="000000"/>
          <w:sz w:val="24"/>
          <w:szCs w:val="24"/>
          <w:lang w:eastAsia="en-GB"/>
        </w:rPr>
        <w:t>p.a</w:t>
      </w:r>
      <w:proofErr w:type="spellEnd"/>
      <w:r w:rsidRPr="00B26446" w:rsidR="00154CC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(2022 £5</w:t>
      </w:r>
      <w:r w:rsidRPr="00B26446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B26446" w:rsidR="00154CC6">
        <w:rPr>
          <w:rFonts w:eastAsia="Times New Roman" w:cstheme="minorHAnsi"/>
          <w:color w:val="000000"/>
          <w:sz w:val="24"/>
          <w:szCs w:val="24"/>
          <w:lang w:eastAsia="en-GB"/>
        </w:rPr>
        <w:t>139)</w:t>
      </w:r>
      <w:r w:rsidRPr="00B26446" w:rsidR="002733F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</w:t>
      </w:r>
      <w:r w:rsidRPr="00B26446" w:rsidR="009769C2">
        <w:rPr>
          <w:rFonts w:eastAsia="Times New Roman" w:cstheme="minorHAnsi"/>
          <w:color w:val="000000"/>
          <w:sz w:val="24"/>
          <w:szCs w:val="24"/>
          <w:lang w:eastAsia="en-GB"/>
        </w:rPr>
        <w:t>T</w:t>
      </w:r>
      <w:r w:rsidRPr="00B26446" w:rsidR="00755E7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he quoted </w:t>
      </w:r>
      <w:r w:rsidRPr="00B26446" w:rsidR="00154CC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Capital Expenditure </w:t>
      </w:r>
      <w:r w:rsidRPr="00B26446" w:rsidR="009769C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cost for </w:t>
      </w:r>
      <w:r w:rsidRPr="00B26446" w:rsidR="00F806E7">
        <w:rPr>
          <w:rFonts w:eastAsia="Times New Roman" w:cstheme="minorHAnsi"/>
          <w:color w:val="000000"/>
          <w:sz w:val="24"/>
          <w:szCs w:val="24"/>
          <w:lang w:eastAsia="en-GB"/>
        </w:rPr>
        <w:t>this project</w:t>
      </w:r>
      <w:r w:rsidRPr="00B26446" w:rsidR="009769C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B26446" w:rsidR="00C775D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is </w:t>
      </w:r>
      <w:r w:rsidRPr="00B26446" w:rsidR="009769C2">
        <w:rPr>
          <w:rFonts w:eastAsia="Times New Roman" w:cstheme="minorHAnsi"/>
          <w:color w:val="000000"/>
          <w:sz w:val="24"/>
          <w:szCs w:val="24"/>
          <w:lang w:eastAsia="en-GB"/>
        </w:rPr>
        <w:t>£</w:t>
      </w:r>
      <w:r w:rsidRPr="00B26446">
        <w:rPr>
          <w:rFonts w:eastAsia="Times New Roman" w:cstheme="minorHAnsi"/>
          <w:color w:val="000000"/>
          <w:sz w:val="24"/>
          <w:szCs w:val="24"/>
          <w:lang w:eastAsia="en-GB"/>
        </w:rPr>
        <w:t>36,000</w:t>
      </w:r>
      <w:r w:rsidRPr="00B26446" w:rsidR="009769C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</w:t>
      </w:r>
      <w:r w:rsidRPr="00B26446" w:rsidR="001033F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representing </w:t>
      </w:r>
      <w:r w:rsidRPr="00B26446" w:rsidR="002D69C1">
        <w:rPr>
          <w:rFonts w:eastAsia="Times New Roman" w:cstheme="minorHAnsi"/>
          <w:color w:val="000000"/>
          <w:sz w:val="24"/>
          <w:szCs w:val="24"/>
          <w:lang w:eastAsia="en-GB"/>
        </w:rPr>
        <w:t>a pay b</w:t>
      </w:r>
      <w:r w:rsidRPr="00B26446" w:rsidR="001033F3">
        <w:rPr>
          <w:rFonts w:eastAsia="Times New Roman" w:cstheme="minorHAnsi"/>
          <w:color w:val="000000"/>
          <w:sz w:val="24"/>
          <w:szCs w:val="24"/>
          <w:lang w:eastAsia="en-GB"/>
        </w:rPr>
        <w:t>ack</w:t>
      </w:r>
      <w:r w:rsidRPr="00B26446" w:rsidR="002D69C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of </w:t>
      </w:r>
      <w:r w:rsidRPr="00B26446" w:rsidR="00B91252">
        <w:rPr>
          <w:rFonts w:eastAsia="Times New Roman" w:cstheme="minorHAnsi"/>
          <w:color w:val="000000"/>
          <w:sz w:val="24"/>
          <w:szCs w:val="24"/>
          <w:lang w:eastAsia="en-GB"/>
        </w:rPr>
        <w:t>7.8 y</w:t>
      </w:r>
      <w:r w:rsidRPr="00B26446" w:rsidR="006D7A36">
        <w:rPr>
          <w:rFonts w:eastAsia="Times New Roman" w:cstheme="minorHAnsi"/>
          <w:color w:val="000000"/>
          <w:sz w:val="24"/>
          <w:szCs w:val="24"/>
          <w:lang w:eastAsia="en-GB"/>
        </w:rPr>
        <w:t>ears</w:t>
      </w:r>
      <w:r w:rsidRPr="00B26446" w:rsidR="001033F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</w:t>
      </w:r>
      <w:r w:rsidRPr="00B26446" w:rsidR="00C775D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However, </w:t>
      </w:r>
      <w:r w:rsidRPr="00B26446" w:rsidR="00113815">
        <w:rPr>
          <w:rFonts w:eastAsia="Times New Roman" w:cstheme="minorHAnsi"/>
          <w:color w:val="000000"/>
          <w:sz w:val="24"/>
          <w:szCs w:val="24"/>
          <w:lang w:eastAsia="en-GB"/>
        </w:rPr>
        <w:t>in</w:t>
      </w:r>
      <w:r w:rsidRPr="00B26446" w:rsidR="001033F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 Pro</w:t>
      </w:r>
      <w:r w:rsidRPr="00B26446" w:rsidR="00113815">
        <w:rPr>
          <w:rFonts w:eastAsia="Times New Roman" w:cstheme="minorHAnsi"/>
          <w:color w:val="000000"/>
          <w:sz w:val="24"/>
          <w:szCs w:val="24"/>
          <w:lang w:eastAsia="en-GB"/>
        </w:rPr>
        <w:t>fi</w:t>
      </w:r>
      <w:r w:rsidRPr="00B26446" w:rsidR="001033F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 &amp; Loss account we </w:t>
      </w:r>
      <w:r w:rsidRPr="00B26446" w:rsidR="00F806E7">
        <w:rPr>
          <w:rFonts w:eastAsia="Times New Roman" w:cstheme="minorHAnsi"/>
          <w:color w:val="000000"/>
          <w:sz w:val="24"/>
          <w:szCs w:val="24"/>
          <w:lang w:eastAsia="en-GB"/>
        </w:rPr>
        <w:t>will</w:t>
      </w:r>
      <w:r w:rsidRPr="00B26446" w:rsidR="001033F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save </w:t>
      </w:r>
      <w:r w:rsidRPr="00B26446" w:rsidR="00113815">
        <w:rPr>
          <w:rFonts w:eastAsia="Times New Roman" w:cstheme="minorHAnsi"/>
          <w:color w:val="000000"/>
          <w:sz w:val="24"/>
          <w:szCs w:val="24"/>
          <w:lang w:eastAsia="en-GB"/>
        </w:rPr>
        <w:t>the £4</w:t>
      </w:r>
      <w:r w:rsidRPr="00B26446" w:rsidR="008972B2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B26446" w:rsidR="0011381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5K </w:t>
      </w:r>
      <w:r w:rsidRPr="00B26446" w:rsidR="008972B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p.a. </w:t>
      </w:r>
      <w:r w:rsidRPr="00B26446" w:rsidR="00113815">
        <w:rPr>
          <w:rFonts w:eastAsia="Times New Roman" w:cstheme="minorHAnsi"/>
          <w:color w:val="000000"/>
          <w:sz w:val="24"/>
          <w:szCs w:val="24"/>
          <w:lang w:eastAsia="en-GB"/>
        </w:rPr>
        <w:t>from our operati</w:t>
      </w:r>
      <w:r w:rsidRPr="00B26446" w:rsidR="00154CC6">
        <w:rPr>
          <w:rFonts w:eastAsia="Times New Roman" w:cstheme="minorHAnsi"/>
          <w:color w:val="000000"/>
          <w:sz w:val="24"/>
          <w:szCs w:val="24"/>
          <w:lang w:eastAsia="en-GB"/>
        </w:rPr>
        <w:t>ng costs.</w:t>
      </w:r>
      <w:r w:rsidR="008F629C">
        <w:rPr>
          <w:rFonts w:eastAsia="Times New Roman" w:cstheme="minorHAnsi"/>
          <w:color w:val="000000"/>
          <w:sz w:val="24"/>
          <w:szCs w:val="24"/>
          <w:lang w:eastAsia="en-GB"/>
        </w:rPr>
        <w:br/>
      </w:r>
    </w:p>
    <w:p w:rsidRPr="00B26446" w:rsidR="0008638C" w:rsidP="0008638C" w:rsidRDefault="0008638C" w14:paraId="6B4F861F" w14:textId="77777777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B26446">
        <w:rPr>
          <w:rFonts w:cstheme="minorHAnsi"/>
          <w:b/>
          <w:bCs/>
          <w:sz w:val="24"/>
          <w:szCs w:val="24"/>
        </w:rPr>
        <w:t xml:space="preserve">Project Outcomes </w:t>
      </w:r>
    </w:p>
    <w:p w:rsidRPr="00B26446" w:rsidR="0008638C" w:rsidP="0008638C" w:rsidRDefault="00E93235" w14:paraId="64D94573" w14:textId="2593A5EA">
      <w:pPr>
        <w:numPr>
          <w:ilvl w:val="0"/>
          <w:numId w:val="3"/>
        </w:numPr>
        <w:spacing w:line="24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Reduce our operational carbon footprint and work towards becoming a Net Zero </w:t>
      </w:r>
      <w:proofErr w:type="gramStart"/>
      <w:r>
        <w:rPr>
          <w:rFonts w:cstheme="minorHAnsi"/>
          <w:sz w:val="24"/>
          <w:szCs w:val="24"/>
        </w:rPr>
        <w:t>charity</w:t>
      </w:r>
      <w:proofErr w:type="gramEnd"/>
    </w:p>
    <w:p w:rsidRPr="00B26446" w:rsidR="0008638C" w:rsidP="0008638C" w:rsidRDefault="00E93235" w14:paraId="7E4A4615" w14:textId="1EB32ACF">
      <w:pPr>
        <w:numPr>
          <w:ilvl w:val="0"/>
          <w:numId w:val="3"/>
        </w:numPr>
        <w:spacing w:line="24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Improve awareness of our environmental impacts and to encourage others to make </w:t>
      </w:r>
      <w:proofErr w:type="gramStart"/>
      <w:r>
        <w:rPr>
          <w:rFonts w:cstheme="minorHAnsi"/>
          <w:sz w:val="24"/>
          <w:szCs w:val="24"/>
        </w:rPr>
        <w:t>change</w:t>
      </w:r>
      <w:proofErr w:type="gramEnd"/>
      <w:r w:rsidRPr="00B26446" w:rsidR="0008638C">
        <w:rPr>
          <w:rFonts w:cstheme="minorHAnsi"/>
          <w:sz w:val="24"/>
          <w:szCs w:val="24"/>
        </w:rPr>
        <w:t xml:space="preserve"> </w:t>
      </w:r>
    </w:p>
    <w:p w:rsidRPr="00B26446" w:rsidR="0008638C" w:rsidP="0008638C" w:rsidRDefault="0008638C" w14:paraId="0DF73F29" w14:textId="77777777">
      <w:pPr>
        <w:spacing w:line="240" w:lineRule="auto"/>
        <w:rPr>
          <w:rFonts w:cstheme="minorHAnsi"/>
          <w:sz w:val="24"/>
          <w:szCs w:val="24"/>
        </w:rPr>
      </w:pPr>
    </w:p>
    <w:p w:rsidRPr="00B26446" w:rsidR="0008638C" w:rsidP="0008638C" w:rsidRDefault="0008638C" w14:paraId="613EC197" w14:textId="77777777">
      <w:pPr>
        <w:spacing w:after="0"/>
        <w:rPr>
          <w:rFonts w:cstheme="minorHAnsi"/>
          <w:sz w:val="24"/>
          <w:szCs w:val="24"/>
        </w:rPr>
      </w:pPr>
      <w:r w:rsidRPr="00B26446">
        <w:rPr>
          <w:rFonts w:cstheme="minorHAnsi"/>
          <w:b/>
          <w:sz w:val="24"/>
          <w:szCs w:val="24"/>
        </w:rPr>
        <w:t>Project costs</w:t>
      </w:r>
    </w:p>
    <w:p w:rsidRPr="00B26446" w:rsidR="0008638C" w:rsidP="0008638C" w:rsidRDefault="0008638C" w14:paraId="3F95A974" w14:textId="77777777">
      <w:pPr>
        <w:pStyle w:val="Header"/>
        <w:spacing w:line="276" w:lineRule="auto"/>
        <w:rPr>
          <w:rFonts w:cstheme="minorHAnsi"/>
          <w:b/>
          <w:sz w:val="24"/>
          <w:szCs w:val="24"/>
          <w:u w:val="single"/>
        </w:rPr>
      </w:pPr>
    </w:p>
    <w:tbl>
      <w:tblPr>
        <w:tblW w:w="4796" w:type="pct"/>
        <w:tblInd w:w="-5" w:type="dxa"/>
        <w:tblLook w:val="04A0" w:firstRow="1" w:lastRow="0" w:firstColumn="1" w:lastColumn="0" w:noHBand="0" w:noVBand="1"/>
      </w:tblPr>
      <w:tblGrid>
        <w:gridCol w:w="8221"/>
        <w:gridCol w:w="1559"/>
      </w:tblGrid>
      <w:tr w:rsidRPr="00B26446" w:rsidR="0008638C" w:rsidTr="00DB55DA" w14:paraId="5FF88248" w14:textId="77777777">
        <w:trPr>
          <w:trHeight w:val="288"/>
        </w:trPr>
        <w:tc>
          <w:tcPr>
            <w:tcW w:w="4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6446" w:rsidR="0008638C" w:rsidP="00E82CA0" w:rsidRDefault="0008638C" w14:paraId="6B929AAF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b/>
                <w:color w:val="000000"/>
                <w:sz w:val="24"/>
                <w:szCs w:val="24"/>
                <w:lang w:val="x-none"/>
              </w:rPr>
              <w:t>Description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6446" w:rsidR="0008638C" w:rsidP="00B26446" w:rsidRDefault="0008638C" w14:paraId="724519B7" w14:textId="7331A9C0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b/>
                <w:color w:val="000000"/>
                <w:sz w:val="24"/>
                <w:szCs w:val="24"/>
                <w:lang w:val="x-none"/>
              </w:rPr>
              <w:t>Cost</w:t>
            </w:r>
            <w:r w:rsidRPr="00B264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B264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br/>
              <w:t>(incl</w:t>
            </w:r>
            <w:r w:rsidR="00DB55D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.</w:t>
            </w:r>
            <w:r w:rsidRPr="00B264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of VAT)</w:t>
            </w:r>
          </w:p>
        </w:tc>
      </w:tr>
      <w:tr w:rsidRPr="00B26446" w:rsidR="0008638C" w:rsidTr="00DB55DA" w14:paraId="7B3E6787" w14:textId="77777777">
        <w:trPr>
          <w:trHeight w:val="333"/>
        </w:trPr>
        <w:tc>
          <w:tcPr>
            <w:tcW w:w="4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6446" w:rsidR="0008638C" w:rsidP="00E82CA0" w:rsidRDefault="0008638C" w14:paraId="5BAAE749" w14:textId="70E7439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Solar Panels: supply and install 48 solar panels on the south facing roof of our building with a capacity to generate a 20kWh </w:t>
            </w:r>
            <w:r w:rsidRPr="00B26446" w:rsidR="00F806E7">
              <w:rPr>
                <w:rFonts w:eastAsia="Times New Roman" w:cstheme="minorHAnsi"/>
                <w:color w:val="000000"/>
                <w:sz w:val="24"/>
                <w:szCs w:val="24"/>
              </w:rPr>
              <w:t>system</w:t>
            </w: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B26446" w:rsidR="0008638C" w:rsidP="00B26446" w:rsidRDefault="0008638C" w14:paraId="4677C146" w14:textId="777777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Pr="00B26446" w:rsidR="0008638C" w:rsidTr="00DB55DA" w14:paraId="696D267A" w14:textId="77777777">
        <w:trPr>
          <w:trHeight w:val="333"/>
        </w:trPr>
        <w:tc>
          <w:tcPr>
            <w:tcW w:w="4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6446" w:rsidR="0008638C" w:rsidP="00E82CA0" w:rsidRDefault="0008638C" w14:paraId="2416A2BA" w14:textId="3242BD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Battery Storage: supply and install 15.6 kWh battery storage </w:t>
            </w:r>
            <w:r w:rsidRPr="00B26446" w:rsidR="00F806E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system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B26446" w:rsidR="0008638C" w:rsidP="00B26446" w:rsidRDefault="0008638C" w14:paraId="136D76A4" w14:textId="777777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Pr="00B26446" w:rsidR="0008638C" w:rsidTr="00DB55DA" w14:paraId="3067498C" w14:textId="77777777">
        <w:trPr>
          <w:trHeight w:val="415"/>
        </w:trPr>
        <w:tc>
          <w:tcPr>
            <w:tcW w:w="4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6446" w:rsidR="0008638C" w:rsidP="00E82CA0" w:rsidRDefault="0008638C" w14:paraId="13082D24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  <w:lang w:val="x-none"/>
              </w:rPr>
              <w:t> </w:t>
            </w:r>
            <w:r w:rsidRPr="00B264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B26446" w:rsidR="0008638C" w:rsidP="00B26446" w:rsidRDefault="00F806E7" w14:paraId="3BB88230" w14:textId="3C641D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£</w:t>
            </w:r>
            <w:r w:rsidR="000B2D9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23</w:t>
            </w:r>
            <w:r w:rsidRPr="00B26446" w:rsidR="0008638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,000</w:t>
            </w:r>
          </w:p>
        </w:tc>
      </w:tr>
    </w:tbl>
    <w:p w:rsidRPr="00B26446" w:rsidR="0008638C" w:rsidP="0008638C" w:rsidRDefault="0008638C" w14:paraId="057D5F19" w14:textId="77777777">
      <w:pPr>
        <w:pStyle w:val="Header"/>
        <w:spacing w:line="276" w:lineRule="auto"/>
        <w:rPr>
          <w:rFonts w:eastAsia="Times New Roman" w:cstheme="minorHAnsi"/>
          <w:b/>
          <w:sz w:val="24"/>
          <w:szCs w:val="24"/>
          <w:u w:val="single"/>
        </w:rPr>
      </w:pPr>
    </w:p>
    <w:p w:rsidRPr="00B26446" w:rsidR="0008638C" w:rsidP="0008638C" w:rsidRDefault="0008638C" w14:paraId="35B5F064" w14:textId="2A505782">
      <w:pPr>
        <w:pStyle w:val="Header"/>
        <w:spacing w:line="276" w:lineRule="auto"/>
        <w:rPr>
          <w:rFonts w:cstheme="minorHAnsi"/>
          <w:sz w:val="24"/>
          <w:szCs w:val="24"/>
        </w:rPr>
      </w:pPr>
      <w:r w:rsidRPr="00B26446">
        <w:rPr>
          <w:rFonts w:cstheme="minorHAnsi"/>
          <w:b/>
          <w:sz w:val="24"/>
          <w:szCs w:val="24"/>
        </w:rPr>
        <w:t>Funding plan</w:t>
      </w:r>
      <w:r w:rsidRPr="00B26446" w:rsidR="00F806E7">
        <w:rPr>
          <w:rFonts w:cstheme="minorHAnsi"/>
          <w:b/>
          <w:sz w:val="24"/>
          <w:szCs w:val="24"/>
        </w:rPr>
        <w:t xml:space="preserve">: </w:t>
      </w:r>
      <w:r w:rsidRPr="00B26446" w:rsidR="00F806E7">
        <w:rPr>
          <w:rFonts w:cstheme="minorHAnsi"/>
          <w:bCs/>
          <w:sz w:val="24"/>
          <w:szCs w:val="24"/>
        </w:rPr>
        <w:t>Target: £</w:t>
      </w:r>
      <w:r w:rsidR="000B2D97">
        <w:rPr>
          <w:rFonts w:cstheme="minorHAnsi"/>
          <w:bCs/>
          <w:sz w:val="24"/>
          <w:szCs w:val="24"/>
        </w:rPr>
        <w:t>23</w:t>
      </w:r>
      <w:r w:rsidRPr="00B26446" w:rsidR="00F806E7">
        <w:rPr>
          <w:rFonts w:cstheme="minorHAnsi"/>
          <w:bCs/>
          <w:sz w:val="24"/>
          <w:szCs w:val="24"/>
        </w:rPr>
        <w:t>,000.</w:t>
      </w:r>
      <w:r w:rsidRPr="00B26446">
        <w:rPr>
          <w:rFonts w:cstheme="minorHAnsi"/>
          <w:sz w:val="24"/>
          <w:szCs w:val="24"/>
        </w:rPr>
        <w:br/>
      </w:r>
      <w:r w:rsidRPr="00B26446">
        <w:rPr>
          <w:rFonts w:cstheme="minorHAnsi"/>
          <w:sz w:val="24"/>
          <w:szCs w:val="24"/>
        </w:rPr>
        <w:br/>
      </w:r>
      <w:r w:rsidRPr="008F629C">
        <w:rPr>
          <w:sz w:val="24"/>
          <w:szCs w:val="24"/>
        </w:rPr>
        <w:t>We have created a grants / fundraising plan that we are working towards</w:t>
      </w:r>
      <w:r w:rsidRPr="008F629C" w:rsidR="00F806E7">
        <w:rPr>
          <w:sz w:val="24"/>
          <w:szCs w:val="24"/>
        </w:rPr>
        <w:t xml:space="preserve">.  </w:t>
      </w:r>
      <w:r w:rsidRPr="008F629C">
        <w:rPr>
          <w:sz w:val="24"/>
          <w:szCs w:val="24"/>
        </w:rPr>
        <w:t xml:space="preserve">This includes applying to </w:t>
      </w:r>
      <w:r w:rsidRPr="008F629C" w:rsidR="00F806E7">
        <w:rPr>
          <w:sz w:val="24"/>
          <w:szCs w:val="24"/>
        </w:rPr>
        <w:t>Town, District and County Councils and</w:t>
      </w:r>
      <w:r w:rsidRPr="008F629C">
        <w:rPr>
          <w:sz w:val="24"/>
          <w:szCs w:val="24"/>
        </w:rPr>
        <w:t xml:space="preserve"> local grant awarding trusts and foundations.</w:t>
      </w:r>
      <w:r w:rsidRPr="008F629C" w:rsidR="00F806E7">
        <w:rPr>
          <w:sz w:val="24"/>
          <w:szCs w:val="24"/>
        </w:rPr>
        <w:t xml:space="preserve"> Our community fundraising campaign was launched in December and that has proved successful.</w:t>
      </w:r>
    </w:p>
    <w:p w:rsidRPr="00B26446" w:rsidR="0008638C" w:rsidP="0008638C" w:rsidRDefault="0008638C" w14:paraId="1FD3E98C" w14:textId="77777777">
      <w:pPr>
        <w:pStyle w:val="Header"/>
        <w:spacing w:line="276" w:lineRule="auto"/>
        <w:rPr>
          <w:rFonts w:cstheme="minorHAnsi"/>
          <w:sz w:val="24"/>
          <w:szCs w:val="24"/>
        </w:rPr>
      </w:pPr>
    </w:p>
    <w:tbl>
      <w:tblPr>
        <w:tblStyle w:val="TableGrid"/>
        <w:tblW w:w="9752" w:type="dxa"/>
        <w:tblLook w:val="04A0" w:firstRow="1" w:lastRow="0" w:firstColumn="1" w:lastColumn="0" w:noHBand="0" w:noVBand="1"/>
      </w:tblPr>
      <w:tblGrid>
        <w:gridCol w:w="3256"/>
        <w:gridCol w:w="1842"/>
        <w:gridCol w:w="3095"/>
        <w:gridCol w:w="1559"/>
      </w:tblGrid>
      <w:tr w:rsidRPr="00B26446" w:rsidR="007F761D" w:rsidTr="007F761D" w14:paraId="1CCF688E" w14:textId="77777777">
        <w:trPr>
          <w:trHeight w:val="589"/>
        </w:trPr>
        <w:tc>
          <w:tcPr>
            <w:tcW w:w="3256" w:type="dxa"/>
            <w:hideMark/>
          </w:tcPr>
          <w:p w:rsidRPr="00B26446" w:rsidR="0008638C" w:rsidP="00E82CA0" w:rsidRDefault="00F806E7" w14:paraId="1FB362B3" w14:textId="2A554423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26446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Organisation </w:t>
            </w:r>
          </w:p>
        </w:tc>
        <w:tc>
          <w:tcPr>
            <w:tcW w:w="1842" w:type="dxa"/>
            <w:hideMark/>
          </w:tcPr>
          <w:p w:rsidRPr="00B26446" w:rsidR="0008638C" w:rsidP="00E82CA0" w:rsidRDefault="0008638C" w14:paraId="3FDE2167" w14:textId="6C788132">
            <w:pPr>
              <w:jc w:val="righ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26446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Grant Value </w:t>
            </w:r>
            <w:r w:rsidRPr="00B26446" w:rsidR="00F806E7">
              <w:rPr>
                <w:rFonts w:eastAsia="Times New Roman" w:cstheme="minorHAnsi"/>
                <w:b/>
                <w:bCs/>
                <w:sz w:val="24"/>
                <w:szCs w:val="24"/>
              </w:rPr>
              <w:br/>
            </w:r>
            <w:r w:rsidRPr="00B26446">
              <w:rPr>
                <w:rFonts w:eastAsia="Times New Roman" w:cstheme="minorHAnsi"/>
                <w:b/>
                <w:bCs/>
                <w:sz w:val="24"/>
                <w:szCs w:val="24"/>
              </w:rPr>
              <w:t>Requested</w:t>
            </w:r>
          </w:p>
        </w:tc>
        <w:tc>
          <w:tcPr>
            <w:tcW w:w="3095" w:type="dxa"/>
            <w:hideMark/>
          </w:tcPr>
          <w:p w:rsidRPr="00B26446" w:rsidR="0008638C" w:rsidP="00E82CA0" w:rsidRDefault="0008638C" w14:paraId="47B444FC" w14:textId="77777777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26446">
              <w:rPr>
                <w:rFonts w:eastAsia="Times New Roman" w:cstheme="minorHAnsi"/>
                <w:b/>
                <w:bCs/>
                <w:sz w:val="24"/>
                <w:szCs w:val="24"/>
              </w:rPr>
              <w:t>Comments / Secure? Y / N</w:t>
            </w:r>
          </w:p>
        </w:tc>
        <w:tc>
          <w:tcPr>
            <w:tcW w:w="1559" w:type="dxa"/>
            <w:noWrap/>
            <w:hideMark/>
          </w:tcPr>
          <w:p w:rsidRPr="00B26446" w:rsidR="0008638C" w:rsidP="00F806E7" w:rsidRDefault="0008638C" w14:paraId="69C745D8" w14:textId="77777777">
            <w:pPr>
              <w:jc w:val="righ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26446">
              <w:rPr>
                <w:rFonts w:eastAsia="Times New Roman" w:cstheme="minorHAnsi"/>
                <w:b/>
                <w:bCs/>
                <w:sz w:val="24"/>
                <w:szCs w:val="24"/>
              </w:rPr>
              <w:t>Grant value secured</w:t>
            </w:r>
          </w:p>
        </w:tc>
      </w:tr>
      <w:tr w:rsidRPr="00B26446" w:rsidR="00F806E7" w:rsidTr="007F761D" w14:paraId="193AA918" w14:textId="77777777">
        <w:trPr>
          <w:trHeight w:val="294"/>
        </w:trPr>
        <w:tc>
          <w:tcPr>
            <w:tcW w:w="3256" w:type="dxa"/>
          </w:tcPr>
          <w:p w:rsidRPr="00B26446" w:rsidR="00F806E7" w:rsidP="00E82CA0" w:rsidRDefault="00F806E7" w14:paraId="55310476" w14:textId="7804FEF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>Charity Reserves</w:t>
            </w:r>
          </w:p>
        </w:tc>
        <w:tc>
          <w:tcPr>
            <w:tcW w:w="1842" w:type="dxa"/>
          </w:tcPr>
          <w:p w:rsidRPr="00B26446" w:rsidR="00F806E7" w:rsidP="00E82CA0" w:rsidRDefault="00F806E7" w14:paraId="5485168E" w14:textId="74E30D1C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>£2,000</w:t>
            </w:r>
          </w:p>
        </w:tc>
        <w:tc>
          <w:tcPr>
            <w:tcW w:w="3095" w:type="dxa"/>
          </w:tcPr>
          <w:p w:rsidRPr="00B26446" w:rsidR="00F806E7" w:rsidP="00E82CA0" w:rsidRDefault="00F806E7" w14:paraId="10BF30D0" w14:textId="7F3444C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Y - Committee agreed </w:t>
            </w:r>
          </w:p>
        </w:tc>
        <w:tc>
          <w:tcPr>
            <w:tcW w:w="1559" w:type="dxa"/>
            <w:noWrap/>
          </w:tcPr>
          <w:p w:rsidRPr="00B26446" w:rsidR="00F806E7" w:rsidP="00F806E7" w:rsidRDefault="00F806E7" w14:paraId="11C04C45" w14:textId="06D99A40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>£2,000</w:t>
            </w:r>
          </w:p>
        </w:tc>
      </w:tr>
      <w:tr w:rsidRPr="00B26446" w:rsidR="00B26446" w:rsidTr="007F761D" w14:paraId="145DD321" w14:textId="77777777">
        <w:trPr>
          <w:trHeight w:val="294"/>
        </w:trPr>
        <w:tc>
          <w:tcPr>
            <w:tcW w:w="3256" w:type="dxa"/>
            <w:hideMark/>
          </w:tcPr>
          <w:p w:rsidRPr="00B26446" w:rsidR="0008638C" w:rsidP="00E82CA0" w:rsidRDefault="0008638C" w14:paraId="5BEAD771" w14:textId="025C0B50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Community </w:t>
            </w:r>
            <w:r w:rsidRPr="00B26446" w:rsidR="00F806E7">
              <w:rPr>
                <w:rFonts w:eastAsia="Times New Roman" w:cstheme="minorHAnsi"/>
                <w:color w:val="000000"/>
                <w:sz w:val="24"/>
                <w:szCs w:val="24"/>
              </w:rPr>
              <w:t>F</w:t>
            </w: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>undraising</w:t>
            </w:r>
            <w:r w:rsidRPr="00B26446" w:rsidR="00F806E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/ Donations</w:t>
            </w:r>
          </w:p>
        </w:tc>
        <w:tc>
          <w:tcPr>
            <w:tcW w:w="1842" w:type="dxa"/>
          </w:tcPr>
          <w:p w:rsidRPr="00B26446" w:rsidR="0008638C" w:rsidP="00E82CA0" w:rsidRDefault="00F806E7" w14:paraId="5B57EB4E" w14:textId="680ABDB8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>£4,500</w:t>
            </w:r>
          </w:p>
        </w:tc>
        <w:tc>
          <w:tcPr>
            <w:tcW w:w="3095" w:type="dxa"/>
          </w:tcPr>
          <w:p w:rsidRPr="00B26446" w:rsidR="0008638C" w:rsidP="00E82CA0" w:rsidRDefault="00F806E7" w14:paraId="56EB06B2" w14:textId="7F1D23FE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>Y</w:t>
            </w:r>
          </w:p>
        </w:tc>
        <w:tc>
          <w:tcPr>
            <w:tcW w:w="1559" w:type="dxa"/>
            <w:noWrap/>
            <w:hideMark/>
          </w:tcPr>
          <w:p w:rsidRPr="00B26446" w:rsidR="0008638C" w:rsidP="00F806E7" w:rsidRDefault="00F806E7" w14:paraId="116CC211" w14:textId="3F9CAF42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>£4,500</w:t>
            </w:r>
          </w:p>
        </w:tc>
      </w:tr>
      <w:tr w:rsidRPr="00B26446" w:rsidR="007F761D" w:rsidTr="007F761D" w14:paraId="3F2C0441" w14:textId="77777777">
        <w:trPr>
          <w:trHeight w:val="294"/>
        </w:trPr>
        <w:tc>
          <w:tcPr>
            <w:tcW w:w="3256" w:type="dxa"/>
          </w:tcPr>
          <w:p w:rsidRPr="00B26446" w:rsidR="007F761D" w:rsidP="007F761D" w:rsidRDefault="007F761D" w14:paraId="4B2F1EAC" w14:textId="6122E4F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Council </w:t>
            </w:r>
          </w:p>
        </w:tc>
        <w:tc>
          <w:tcPr>
            <w:tcW w:w="1842" w:type="dxa"/>
          </w:tcPr>
          <w:p w:rsidRPr="00B26446" w:rsidR="007F761D" w:rsidP="007F761D" w:rsidRDefault="007F761D" w14:paraId="69B88C9D" w14:textId="19A28386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>£1,000</w:t>
            </w:r>
          </w:p>
        </w:tc>
        <w:tc>
          <w:tcPr>
            <w:tcW w:w="3095" w:type="dxa"/>
          </w:tcPr>
          <w:p w:rsidRPr="00B26446" w:rsidR="007F761D" w:rsidP="007F761D" w:rsidRDefault="007F761D" w14:paraId="67F764F5" w14:textId="2F7539EF">
            <w:pPr>
              <w:rPr>
                <w:rFonts w:cstheme="minorHAnsi"/>
                <w:sz w:val="24"/>
                <w:szCs w:val="24"/>
              </w:rPr>
            </w:pPr>
            <w:r w:rsidRPr="00B26446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1559" w:type="dxa"/>
            <w:noWrap/>
          </w:tcPr>
          <w:p w:rsidRPr="00B26446" w:rsidR="007F761D" w:rsidP="007F761D" w:rsidRDefault="007F761D" w14:paraId="18E909DC" w14:textId="429C5084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>£1,000</w:t>
            </w:r>
          </w:p>
        </w:tc>
      </w:tr>
      <w:tr w:rsidRPr="00B26446" w:rsidR="007F761D" w:rsidTr="007F761D" w14:paraId="4E3E5501" w14:textId="77777777">
        <w:trPr>
          <w:trHeight w:val="294"/>
        </w:trPr>
        <w:tc>
          <w:tcPr>
            <w:tcW w:w="3256" w:type="dxa"/>
          </w:tcPr>
          <w:p w:rsidRPr="00B26446" w:rsidR="007F761D" w:rsidP="007F761D" w:rsidRDefault="007F761D" w14:paraId="46298757" w14:textId="047E06CB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Council </w:t>
            </w:r>
          </w:p>
        </w:tc>
        <w:tc>
          <w:tcPr>
            <w:tcW w:w="1842" w:type="dxa"/>
          </w:tcPr>
          <w:p w:rsidRPr="00B26446" w:rsidR="007F761D" w:rsidP="007F761D" w:rsidRDefault="007F761D" w14:paraId="4239E30E" w14:textId="76B85B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>£1,000</w:t>
            </w:r>
          </w:p>
        </w:tc>
        <w:tc>
          <w:tcPr>
            <w:tcW w:w="3095" w:type="dxa"/>
          </w:tcPr>
          <w:p w:rsidRPr="00B26446" w:rsidR="007F761D" w:rsidP="007F761D" w:rsidRDefault="007F761D" w14:paraId="41C870BE" w14:textId="71C0A2FF">
            <w:pPr>
              <w:rPr>
                <w:rFonts w:cstheme="minorHAnsi"/>
                <w:sz w:val="24"/>
                <w:szCs w:val="24"/>
              </w:rPr>
            </w:pPr>
            <w:r w:rsidRPr="00B26446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1559" w:type="dxa"/>
            <w:noWrap/>
          </w:tcPr>
          <w:p w:rsidRPr="00B26446" w:rsidR="007F761D" w:rsidP="007F761D" w:rsidRDefault="007F761D" w14:paraId="419A0F00" w14:textId="01C9ACC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>£1,000</w:t>
            </w:r>
          </w:p>
        </w:tc>
      </w:tr>
      <w:tr w:rsidRPr="00B26446" w:rsidR="00B26446" w:rsidTr="007F761D" w14:paraId="3910BEB1" w14:textId="77777777">
        <w:trPr>
          <w:trHeight w:val="294"/>
        </w:trPr>
        <w:tc>
          <w:tcPr>
            <w:tcW w:w="3256" w:type="dxa"/>
            <w:hideMark/>
          </w:tcPr>
          <w:p w:rsidRPr="00B26446" w:rsidR="007F761D" w:rsidP="007F761D" w:rsidRDefault="007F761D" w14:paraId="6E79615E" w14:textId="243F6F4B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>Grant Awarding Trust – 1</w:t>
            </w:r>
          </w:p>
        </w:tc>
        <w:tc>
          <w:tcPr>
            <w:tcW w:w="1842" w:type="dxa"/>
            <w:hideMark/>
          </w:tcPr>
          <w:p w:rsidRPr="00B26446" w:rsidR="007F761D" w:rsidP="007F761D" w:rsidRDefault="007F761D" w14:paraId="41993ED2" w14:textId="198738F9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>£2,000</w:t>
            </w:r>
          </w:p>
        </w:tc>
        <w:tc>
          <w:tcPr>
            <w:tcW w:w="3095" w:type="dxa"/>
            <w:hideMark/>
          </w:tcPr>
          <w:p w:rsidRPr="00B26446" w:rsidR="007F761D" w:rsidP="007F761D" w:rsidRDefault="007F761D" w14:paraId="2F0BD8E1" w14:textId="5CB932A7">
            <w:pPr>
              <w:rPr>
                <w:rFonts w:cstheme="minorHAnsi"/>
                <w:sz w:val="24"/>
                <w:szCs w:val="24"/>
              </w:rPr>
            </w:pPr>
            <w:r w:rsidRPr="00B26446">
              <w:rPr>
                <w:rFonts w:cstheme="minorHAnsi"/>
                <w:sz w:val="24"/>
                <w:szCs w:val="24"/>
              </w:rPr>
              <w:t>Applied – Decision due May</w:t>
            </w:r>
          </w:p>
        </w:tc>
        <w:tc>
          <w:tcPr>
            <w:tcW w:w="1559" w:type="dxa"/>
            <w:noWrap/>
            <w:hideMark/>
          </w:tcPr>
          <w:p w:rsidRPr="00B26446" w:rsidR="007F761D" w:rsidP="007F761D" w:rsidRDefault="007F761D" w14:paraId="748BFA5D" w14:textId="7777777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B26446" w:rsidR="007F761D" w:rsidTr="007F761D" w14:paraId="2C58AFB7" w14:textId="77777777">
        <w:trPr>
          <w:trHeight w:val="294"/>
        </w:trPr>
        <w:tc>
          <w:tcPr>
            <w:tcW w:w="3256" w:type="dxa"/>
            <w:hideMark/>
          </w:tcPr>
          <w:p w:rsidRPr="00B26446" w:rsidR="007F761D" w:rsidP="007F761D" w:rsidRDefault="007F761D" w14:paraId="52705E59" w14:textId="032A332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>Grant Awarding Trust – 2</w:t>
            </w:r>
          </w:p>
        </w:tc>
        <w:tc>
          <w:tcPr>
            <w:tcW w:w="1842" w:type="dxa"/>
            <w:hideMark/>
          </w:tcPr>
          <w:p w:rsidRPr="00B26446" w:rsidR="007F761D" w:rsidP="007F761D" w:rsidRDefault="007F761D" w14:paraId="3BE05233" w14:textId="1847A7D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>£3,000</w:t>
            </w:r>
          </w:p>
        </w:tc>
        <w:tc>
          <w:tcPr>
            <w:tcW w:w="3095" w:type="dxa"/>
            <w:hideMark/>
          </w:tcPr>
          <w:p w:rsidRPr="00B26446" w:rsidR="007F761D" w:rsidP="007F761D" w:rsidRDefault="007F761D" w14:paraId="27BE4E83" w14:textId="2C46E221">
            <w:pPr>
              <w:rPr>
                <w:rFonts w:cstheme="minorHAnsi"/>
                <w:sz w:val="24"/>
                <w:szCs w:val="24"/>
              </w:rPr>
            </w:pPr>
            <w:r w:rsidRPr="00B26446">
              <w:rPr>
                <w:rFonts w:cstheme="minorHAnsi"/>
                <w:sz w:val="24"/>
                <w:szCs w:val="24"/>
              </w:rPr>
              <w:t>Applied - Decision due June</w:t>
            </w:r>
          </w:p>
        </w:tc>
        <w:tc>
          <w:tcPr>
            <w:tcW w:w="1559" w:type="dxa"/>
            <w:noWrap/>
            <w:hideMark/>
          </w:tcPr>
          <w:p w:rsidRPr="00B26446" w:rsidR="007F761D" w:rsidP="007F761D" w:rsidRDefault="007F761D" w14:paraId="4AD6C537" w14:textId="7777777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B26446" w:rsidR="00B26446" w:rsidTr="007F761D" w14:paraId="1CE682D0" w14:textId="77777777">
        <w:trPr>
          <w:trHeight w:val="294"/>
        </w:trPr>
        <w:tc>
          <w:tcPr>
            <w:tcW w:w="3256" w:type="dxa"/>
            <w:hideMark/>
          </w:tcPr>
          <w:p w:rsidRPr="00B26446" w:rsidR="007F761D" w:rsidP="007F761D" w:rsidRDefault="007F761D" w14:paraId="6159C610" w14:textId="40AED8D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>Grant Awarding Trust – 3</w:t>
            </w:r>
          </w:p>
        </w:tc>
        <w:tc>
          <w:tcPr>
            <w:tcW w:w="1842" w:type="dxa"/>
            <w:hideMark/>
          </w:tcPr>
          <w:p w:rsidRPr="00B26446" w:rsidR="007F761D" w:rsidP="007F761D" w:rsidRDefault="007F761D" w14:paraId="4C1031B2" w14:textId="3AF44E1B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>£10,000</w:t>
            </w:r>
          </w:p>
        </w:tc>
        <w:tc>
          <w:tcPr>
            <w:tcW w:w="3095" w:type="dxa"/>
            <w:hideMark/>
          </w:tcPr>
          <w:p w:rsidRPr="00B26446" w:rsidR="007F761D" w:rsidP="007F761D" w:rsidRDefault="007F761D" w14:paraId="244F6A5C" w14:textId="7667FFC5">
            <w:pPr>
              <w:rPr>
                <w:rFonts w:cstheme="minorHAnsi"/>
                <w:sz w:val="24"/>
                <w:szCs w:val="24"/>
              </w:rPr>
            </w:pPr>
            <w:r w:rsidRPr="00B26446">
              <w:rPr>
                <w:rFonts w:cstheme="minorHAnsi"/>
                <w:sz w:val="24"/>
                <w:szCs w:val="24"/>
              </w:rPr>
              <w:t>This request</w:t>
            </w:r>
          </w:p>
        </w:tc>
        <w:tc>
          <w:tcPr>
            <w:tcW w:w="1559" w:type="dxa"/>
            <w:noWrap/>
            <w:hideMark/>
          </w:tcPr>
          <w:p w:rsidRPr="00B26446" w:rsidR="007F761D" w:rsidP="007F761D" w:rsidRDefault="007F761D" w14:paraId="15B00618" w14:textId="7777777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B26446" w:rsidR="00B26446" w:rsidTr="007F761D" w14:paraId="2663DB8A" w14:textId="77777777">
        <w:trPr>
          <w:trHeight w:val="294"/>
        </w:trPr>
        <w:tc>
          <w:tcPr>
            <w:tcW w:w="3256" w:type="dxa"/>
            <w:hideMark/>
          </w:tcPr>
          <w:p w:rsidRPr="00B26446" w:rsidR="007F761D" w:rsidP="007F761D" w:rsidRDefault="007F761D" w14:paraId="523532F6" w14:textId="108A9E0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>Grant Awarding Trust – 4</w:t>
            </w:r>
          </w:p>
        </w:tc>
        <w:tc>
          <w:tcPr>
            <w:tcW w:w="1842" w:type="dxa"/>
            <w:hideMark/>
          </w:tcPr>
          <w:p w:rsidRPr="00B26446" w:rsidR="007F761D" w:rsidP="007F761D" w:rsidRDefault="007F761D" w14:paraId="5DF0F98E" w14:textId="574144B5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>£1,000 </w:t>
            </w:r>
          </w:p>
        </w:tc>
        <w:tc>
          <w:tcPr>
            <w:tcW w:w="3095" w:type="dxa"/>
            <w:hideMark/>
          </w:tcPr>
          <w:p w:rsidRPr="00B26446" w:rsidR="007F761D" w:rsidP="007F761D" w:rsidRDefault="007F761D" w14:paraId="00A2B5E6" w14:textId="6F76749E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>Submit request by Aug </w:t>
            </w:r>
          </w:p>
        </w:tc>
        <w:tc>
          <w:tcPr>
            <w:tcW w:w="1559" w:type="dxa"/>
            <w:noWrap/>
            <w:hideMark/>
          </w:tcPr>
          <w:p w:rsidRPr="00B26446" w:rsidR="007F761D" w:rsidP="007F761D" w:rsidRDefault="007F761D" w14:paraId="7D28EEF3" w14:textId="7777777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B26446" w:rsidR="00B26446" w:rsidTr="007F761D" w14:paraId="684C413E" w14:textId="77777777">
        <w:trPr>
          <w:trHeight w:val="294"/>
        </w:trPr>
        <w:tc>
          <w:tcPr>
            <w:tcW w:w="3256" w:type="dxa"/>
            <w:hideMark/>
          </w:tcPr>
          <w:p w:rsidRPr="00B26446" w:rsidR="007F761D" w:rsidP="007F761D" w:rsidRDefault="007F761D" w14:paraId="5FE9F481" w14:textId="7777777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hideMark/>
          </w:tcPr>
          <w:p w:rsidRPr="00B26446" w:rsidR="007F761D" w:rsidP="007F761D" w:rsidRDefault="007F761D" w14:paraId="2D55DB9F" w14:textId="7777777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5" w:type="dxa"/>
            <w:hideMark/>
          </w:tcPr>
          <w:p w:rsidRPr="00B26446" w:rsidR="007F761D" w:rsidP="007F761D" w:rsidRDefault="007F761D" w14:paraId="51D725AC" w14:textId="7777777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Pr="00B26446" w:rsidR="007F761D" w:rsidP="007F761D" w:rsidRDefault="007F761D" w14:paraId="45CD1931" w14:textId="7777777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B26446" w:rsidR="00B26446" w:rsidTr="007F761D" w14:paraId="3A8EF9A5" w14:textId="77777777">
        <w:trPr>
          <w:trHeight w:val="294"/>
        </w:trPr>
        <w:tc>
          <w:tcPr>
            <w:tcW w:w="3256" w:type="dxa"/>
            <w:hideMark/>
          </w:tcPr>
          <w:p w:rsidRPr="00B26446" w:rsidR="007F761D" w:rsidP="007F761D" w:rsidRDefault="007F761D" w14:paraId="506FDC90" w14:textId="77777777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842" w:type="dxa"/>
            <w:hideMark/>
          </w:tcPr>
          <w:p w:rsidRPr="00B26446" w:rsidR="007F761D" w:rsidP="007F761D" w:rsidRDefault="000B2D97" w14:paraId="6E6D4F82" w14:textId="67494F7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£23,000</w:t>
            </w:r>
            <w:r w:rsidRPr="00B26446" w:rsidR="007F761D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5" w:type="dxa"/>
            <w:hideMark/>
          </w:tcPr>
          <w:p w:rsidRPr="00B26446" w:rsidR="007F761D" w:rsidP="007F761D" w:rsidRDefault="007F761D" w14:paraId="72902E34" w14:textId="77777777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Pr="00B26446" w:rsidR="007F761D" w:rsidP="007F761D" w:rsidRDefault="007F761D" w14:paraId="20496406" w14:textId="6E762AEA">
            <w:pPr>
              <w:jc w:val="righ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26446">
              <w:rPr>
                <w:rFonts w:eastAsia="Times New Roman" w:cstheme="minorHAnsi"/>
                <w:b/>
                <w:bCs/>
                <w:sz w:val="24"/>
                <w:szCs w:val="24"/>
              </w:rPr>
              <w:t>£</w:t>
            </w:r>
            <w:r w:rsidR="000B2D97">
              <w:rPr>
                <w:rFonts w:eastAsia="Times New Roman" w:cstheme="minorHAnsi"/>
                <w:b/>
                <w:bCs/>
                <w:sz w:val="24"/>
                <w:szCs w:val="24"/>
              </w:rPr>
              <w:t>8,50</w:t>
            </w:r>
            <w:r w:rsidRPr="00B26446">
              <w:rPr>
                <w:rFonts w:eastAsia="Times New Roman" w:cstheme="minorHAnsi"/>
                <w:b/>
                <w:bCs/>
                <w:sz w:val="24"/>
                <w:szCs w:val="24"/>
              </w:rPr>
              <w:t>0</w:t>
            </w:r>
          </w:p>
        </w:tc>
      </w:tr>
    </w:tbl>
    <w:p w:rsidR="008F629C" w:rsidP="004B4B9D" w:rsidRDefault="00B26446" w14:paraId="60355E25" w14:textId="604C98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8F629C">
        <w:rPr>
          <w:rFonts w:cstheme="minorHAnsi"/>
          <w:sz w:val="24"/>
          <w:szCs w:val="24"/>
        </w:rPr>
        <w:t>Once the funding has been secured, we aim to commission the works in September and have everything installed by end October.</w:t>
      </w:r>
    </w:p>
    <w:p w:rsidRPr="00B26446" w:rsidR="00541379" w:rsidP="004B4B9D" w:rsidRDefault="006029BF" w14:paraId="3A629109" w14:textId="27983CD9">
      <w:pPr>
        <w:rPr>
          <w:rFonts w:cstheme="minorHAnsi"/>
          <w:sz w:val="24"/>
          <w:szCs w:val="24"/>
        </w:rPr>
      </w:pPr>
      <w:r w:rsidRPr="00B26446">
        <w:rPr>
          <w:rFonts w:cstheme="minorHAnsi"/>
          <w:sz w:val="24"/>
          <w:szCs w:val="24"/>
        </w:rPr>
        <w:t>Our annual report can be found o</w:t>
      </w:r>
      <w:r w:rsidRPr="00B26446" w:rsidR="00B36F40">
        <w:rPr>
          <w:rFonts w:cstheme="minorHAnsi"/>
          <w:sz w:val="24"/>
          <w:szCs w:val="24"/>
        </w:rPr>
        <w:t>n</w:t>
      </w:r>
      <w:r w:rsidRPr="00B26446">
        <w:rPr>
          <w:rFonts w:cstheme="minorHAnsi"/>
          <w:sz w:val="24"/>
          <w:szCs w:val="24"/>
        </w:rPr>
        <w:t xml:space="preserve"> the </w:t>
      </w:r>
      <w:r w:rsidRPr="00B26446" w:rsidR="008E2236">
        <w:rPr>
          <w:rFonts w:cstheme="minorHAnsi"/>
          <w:sz w:val="24"/>
          <w:szCs w:val="24"/>
        </w:rPr>
        <w:t>C</w:t>
      </w:r>
      <w:r w:rsidRPr="00B26446">
        <w:rPr>
          <w:rFonts w:cstheme="minorHAnsi"/>
          <w:sz w:val="24"/>
          <w:szCs w:val="24"/>
        </w:rPr>
        <w:t>harity Commission website, but should you want to discu</w:t>
      </w:r>
      <w:r w:rsidRPr="00B26446" w:rsidR="00927D7A">
        <w:rPr>
          <w:rFonts w:cstheme="minorHAnsi"/>
          <w:sz w:val="24"/>
          <w:szCs w:val="24"/>
        </w:rPr>
        <w:t>s</w:t>
      </w:r>
      <w:r w:rsidRPr="00B26446">
        <w:rPr>
          <w:rFonts w:cstheme="minorHAnsi"/>
          <w:sz w:val="24"/>
          <w:szCs w:val="24"/>
        </w:rPr>
        <w:t>s our work</w:t>
      </w:r>
      <w:r w:rsidRPr="00B26446" w:rsidR="00BE110E">
        <w:rPr>
          <w:rFonts w:cstheme="minorHAnsi"/>
          <w:sz w:val="24"/>
          <w:szCs w:val="24"/>
        </w:rPr>
        <w:t xml:space="preserve"> or even visit us</w:t>
      </w:r>
      <w:r w:rsidRPr="00B26446">
        <w:rPr>
          <w:rFonts w:cstheme="minorHAnsi"/>
          <w:sz w:val="24"/>
          <w:szCs w:val="24"/>
        </w:rPr>
        <w:t>, please do not hesitate to contact us.</w:t>
      </w:r>
    </w:p>
    <w:p w:rsidRPr="00B26446" w:rsidR="00BA56AA" w:rsidP="004B4B9D" w:rsidRDefault="00F77995" w14:paraId="4DC19369" w14:textId="32EE8693">
      <w:pPr>
        <w:rPr>
          <w:rFonts w:cstheme="minorHAnsi"/>
          <w:sz w:val="24"/>
          <w:szCs w:val="24"/>
        </w:rPr>
      </w:pPr>
      <w:r w:rsidRPr="00B26446">
        <w:rPr>
          <w:rFonts w:cstheme="minorHAnsi"/>
          <w:sz w:val="24"/>
          <w:szCs w:val="24"/>
        </w:rPr>
        <w:t>Thank you for considering this application.</w:t>
      </w:r>
    </w:p>
    <w:p w:rsidRPr="00B26446" w:rsidR="00F77995" w:rsidP="004B4B9D" w:rsidRDefault="00927D7A" w14:paraId="03AD92B1" w14:textId="1E1E9244">
      <w:pPr>
        <w:rPr>
          <w:rFonts w:cstheme="minorHAnsi"/>
          <w:sz w:val="24"/>
          <w:szCs w:val="24"/>
        </w:rPr>
      </w:pPr>
      <w:r w:rsidRPr="00B26446">
        <w:rPr>
          <w:rFonts w:cstheme="minorHAnsi"/>
          <w:sz w:val="24"/>
          <w:szCs w:val="24"/>
        </w:rPr>
        <w:t>Yours sincerely</w:t>
      </w:r>
    </w:p>
    <w:p w:rsidRPr="00B26446" w:rsidR="00BF7CD9" w:rsidP="00BF7CD9" w:rsidRDefault="00BF7CD9" w14:paraId="4C330E5F" w14:textId="64977571">
      <w:pPr>
        <w:rPr>
          <w:rFonts w:cstheme="minorHAnsi"/>
          <w:sz w:val="24"/>
          <w:szCs w:val="24"/>
        </w:rPr>
      </w:pPr>
      <w:r w:rsidRPr="00B26446">
        <w:rPr>
          <w:rFonts w:cstheme="minorHAnsi"/>
          <w:sz w:val="24"/>
          <w:szCs w:val="24"/>
        </w:rPr>
        <w:t>Name</w:t>
      </w:r>
      <w:r w:rsidRPr="00B26446">
        <w:rPr>
          <w:rFonts w:cstheme="minorHAnsi"/>
          <w:sz w:val="24"/>
          <w:szCs w:val="24"/>
        </w:rPr>
        <w:br/>
        <w:t>Chair of Trustees</w:t>
      </w:r>
      <w:r w:rsidRPr="00B26446">
        <w:rPr>
          <w:rFonts w:cstheme="minorHAnsi"/>
          <w:sz w:val="24"/>
          <w:szCs w:val="24"/>
        </w:rPr>
        <w:br/>
        <w:t>Foot Forward Trust (charity: 111111111)</w:t>
      </w:r>
      <w:r w:rsidRPr="00B26446">
        <w:rPr>
          <w:rFonts w:cstheme="minorHAnsi"/>
          <w:sz w:val="24"/>
          <w:szCs w:val="24"/>
        </w:rPr>
        <w:br/>
        <w:t xml:space="preserve">website: </w:t>
      </w:r>
      <w:r w:rsidRPr="00FA33D9" w:rsidR="007B226E">
        <w:rPr>
          <w:rFonts w:cstheme="minorHAnsi"/>
          <w:sz w:val="24"/>
          <w:szCs w:val="24"/>
        </w:rPr>
        <w:t>www.footforwardtrust.org.uk</w:t>
      </w:r>
      <w:r w:rsidRPr="00B26446">
        <w:rPr>
          <w:rFonts w:cstheme="minorHAnsi"/>
          <w:sz w:val="24"/>
          <w:szCs w:val="24"/>
        </w:rPr>
        <w:br/>
        <w:t>email: info@</w:t>
      </w:r>
      <w:r w:rsidR="007B226E">
        <w:rPr>
          <w:rFonts w:cstheme="minorHAnsi"/>
          <w:sz w:val="24"/>
          <w:szCs w:val="24"/>
        </w:rPr>
        <w:t>foot</w:t>
      </w:r>
      <w:r w:rsidRPr="00B26446">
        <w:rPr>
          <w:rFonts w:cstheme="minorHAnsi"/>
          <w:sz w:val="24"/>
          <w:szCs w:val="24"/>
        </w:rPr>
        <w:t>forwardtrust.org.uk</w:t>
      </w:r>
    </w:p>
    <w:p w:rsidRPr="00B26446" w:rsidR="00695393" w:rsidP="00BF7CD9" w:rsidRDefault="00695393" w14:paraId="571D2810" w14:textId="42BF9E92">
      <w:pPr>
        <w:rPr>
          <w:rFonts w:cstheme="minorHAnsi"/>
          <w:sz w:val="24"/>
          <w:szCs w:val="24"/>
        </w:rPr>
      </w:pPr>
    </w:p>
    <w:sectPr w:rsidRPr="00B26446" w:rsidR="00695393" w:rsidSect="008F629C">
      <w:footerReference w:type="default" r:id="rId7"/>
      <w:headerReference w:type="first" r:id="rId8"/>
      <w:footerReference w:type="first" r:id="rId9"/>
      <w:pgSz w:w="11906" w:h="16838"/>
      <w:pgMar w:top="851" w:right="707" w:bottom="993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364B5" w14:textId="77777777" w:rsidR="00957697" w:rsidRDefault="00957697" w:rsidP="00751D93">
      <w:pPr>
        <w:spacing w:after="0" w:line="240" w:lineRule="auto"/>
      </w:pPr>
      <w:r>
        <w:separator/>
      </w:r>
    </w:p>
  </w:endnote>
  <w:endnote w:type="continuationSeparator" w:id="0">
    <w:p w14:paraId="617F5B21" w14:textId="77777777" w:rsidR="00957697" w:rsidRDefault="00957697" w:rsidP="00751D93">
      <w:pPr>
        <w:spacing w:after="0" w:line="240" w:lineRule="auto"/>
      </w:pPr>
      <w:r>
        <w:continuationSeparator/>
      </w:r>
    </w:p>
  </w:endnote>
  <w:endnote w:type="continuationNotice" w:id="1">
    <w:p w14:paraId="1087BF70" w14:textId="77777777" w:rsidR="00957697" w:rsidRDefault="009576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re Sans">
    <w:altName w:val="Sylfaen"/>
    <w:charset w:val="00"/>
    <w:family w:val="swiss"/>
    <w:pitch w:val="variable"/>
    <w:sig w:usb0="A11526FF" w:usb1="8000000A" w:usb2="0001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masis MT Pro Medium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3990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148E91" w14:textId="5F7F0628" w:rsidR="00751D93" w:rsidRDefault="00751D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20B586" w14:textId="77777777" w:rsidR="00751D93" w:rsidRDefault="00751D93" w:rsidP="00751D93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850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CF78CB" w14:textId="7FFC0A2F" w:rsidR="00B921E8" w:rsidRDefault="00B921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77CA10" w14:textId="77777777" w:rsidR="00B921E8" w:rsidRDefault="00B92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10C67" w14:textId="77777777" w:rsidR="00957697" w:rsidRDefault="00957697" w:rsidP="00751D93">
      <w:pPr>
        <w:spacing w:after="0" w:line="240" w:lineRule="auto"/>
      </w:pPr>
      <w:r>
        <w:separator/>
      </w:r>
    </w:p>
  </w:footnote>
  <w:footnote w:type="continuationSeparator" w:id="0">
    <w:p w14:paraId="4ED44A74" w14:textId="77777777" w:rsidR="00957697" w:rsidRDefault="00957697" w:rsidP="00751D93">
      <w:pPr>
        <w:spacing w:after="0" w:line="240" w:lineRule="auto"/>
      </w:pPr>
      <w:r>
        <w:continuationSeparator/>
      </w:r>
    </w:p>
  </w:footnote>
  <w:footnote w:type="continuationNotice" w:id="1">
    <w:p w14:paraId="4A875218" w14:textId="77777777" w:rsidR="00957697" w:rsidRDefault="009576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5DBD7" w14:textId="77777777" w:rsidR="00D60ED1" w:rsidRDefault="00D60ED1" w:rsidP="00D60ED1">
    <w:pPr>
      <w:pStyle w:val="Header"/>
      <w:tabs>
        <w:tab w:val="clear" w:pos="4513"/>
        <w:tab w:val="clear" w:pos="9026"/>
        <w:tab w:val="left" w:pos="2208"/>
      </w:tabs>
      <w:jc w:val="center"/>
      <w:rPr>
        <w:rFonts w:ascii="Quire Sans" w:eastAsia="Dotum" w:hAnsi="Quire Sans" w:cs="Quire Sans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296C7A" wp14:editId="19336F05">
              <wp:simplePos x="0" y="0"/>
              <wp:positionH relativeFrom="margin">
                <wp:posOffset>2550160</wp:posOffset>
              </wp:positionH>
              <wp:positionV relativeFrom="paragraph">
                <wp:posOffset>-180975</wp:posOffset>
              </wp:positionV>
              <wp:extent cx="1689111" cy="971586"/>
              <wp:effectExtent l="0" t="38100" r="44450" b="1905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9111" cy="971586"/>
                        <a:chOff x="1077905" y="1079179"/>
                        <a:chExt cx="25757" cy="1385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88" t="2687" r="8733" b="3358"/>
                        <a:stretch>
                          <a:fillRect/>
                        </a:stretch>
                      </pic:blipFill>
                      <pic:spPr bwMode="auto">
                        <a:xfrm>
                          <a:off x="1092684" y="1079179"/>
                          <a:ext cx="10978" cy="1229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7905" y="1079410"/>
                          <a:ext cx="20528" cy="13628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568195" w14:textId="77777777" w:rsidR="00D60ED1" w:rsidRDefault="00D60ED1" w:rsidP="00D60ED1">
                            <w:pPr>
                              <w:widowControl w:val="0"/>
                              <w:rPr>
                                <w:rFonts w:ascii="Amasis MT Pro Medium" w:hAnsi="Amasis MT Pro Medium"/>
                                <w:b/>
                                <w:bCs/>
                                <w:color w:val="74BF4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b/>
                                <w:bCs/>
                                <w:color w:val="395E20"/>
                                <w:sz w:val="36"/>
                                <w:szCs w:val="36"/>
                              </w:rPr>
                              <w:t>Foot</w:t>
                            </w:r>
                            <w:r>
                              <w:rPr>
                                <w:rFonts w:ascii="Amasis MT Pro Medium" w:hAnsi="Amasis MT Pro Medium"/>
                                <w:b/>
                                <w:bCs/>
                                <w:color w:val="395E20"/>
                                <w:sz w:val="36"/>
                                <w:szCs w:val="36"/>
                              </w:rPr>
                              <w:br/>
                              <w:t xml:space="preserve">Forward </w:t>
                            </w:r>
                            <w:r>
                              <w:rPr>
                                <w:rFonts w:ascii="Amasis MT Pro Medium" w:hAnsi="Amasis MT Pro Medium"/>
                                <w:b/>
                                <w:bCs/>
                                <w:color w:val="74BF42"/>
                                <w:sz w:val="36"/>
                                <w:szCs w:val="36"/>
                              </w:rPr>
                              <w:br/>
                              <w:t>Trust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296C7A" id="Group 1" o:spid="_x0000_s1026" style="position:absolute;left:0;text-align:left;margin-left:200.8pt;margin-top:-14.25pt;width:133pt;height:76.5pt;z-index:251659264;mso-position-horizontal-relative:margin" coordorigin="10779,10791" coordsize="257,1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0926;top:10791;width:110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" fillcolor="#5b9bd5" stroked="t" strokecolor="#aeaaaa [2414]" strokeweight="2pt">
                <v:imagedata r:id="rId2" o:title="" croptop="1761f" cropbottom="2201f" cropleft="4842f" cropright="5723f"/>
                <v:shadow color="black [0]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0779;top:10794;width:205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" filled="f" fillcolor="#5b9bd5" strokecolor="#aeaaaa [2414]" strokeweight="2pt">
                <v:textbox inset="2.88pt,2.88pt,2.88pt,2.88pt">
                  <w:txbxContent>
                    <w:p w14:paraId="00568195" w14:textId="77777777" w:rsidR="00D60ED1" w:rsidRDefault="00D60ED1" w:rsidP="00D60ED1">
                      <w:pPr>
                        <w:widowControl w:val="0"/>
                        <w:rPr>
                          <w:rFonts w:ascii="Amasis MT Pro Medium" w:hAnsi="Amasis MT Pro Medium"/>
                          <w:b/>
                          <w:bCs/>
                          <w:color w:val="74BF42"/>
                          <w:sz w:val="36"/>
                          <w:szCs w:val="36"/>
                        </w:rPr>
                      </w:pPr>
                      <w:r>
                        <w:rPr>
                          <w:rFonts w:ascii="Amasis MT Pro Medium" w:hAnsi="Amasis MT Pro Medium"/>
                          <w:b/>
                          <w:bCs/>
                          <w:color w:val="395E20"/>
                          <w:sz w:val="36"/>
                          <w:szCs w:val="36"/>
                        </w:rPr>
                        <w:t>Foot</w:t>
                      </w:r>
                      <w:r>
                        <w:rPr>
                          <w:rFonts w:ascii="Amasis MT Pro Medium" w:hAnsi="Amasis MT Pro Medium"/>
                          <w:b/>
                          <w:bCs/>
                          <w:color w:val="395E20"/>
                          <w:sz w:val="36"/>
                          <w:szCs w:val="36"/>
                        </w:rPr>
                        <w:br/>
                        <w:t xml:space="preserve">Forward </w:t>
                      </w:r>
                      <w:r>
                        <w:rPr>
                          <w:rFonts w:ascii="Amasis MT Pro Medium" w:hAnsi="Amasis MT Pro Medium"/>
                          <w:b/>
                          <w:bCs/>
                          <w:color w:val="74BF42"/>
                          <w:sz w:val="36"/>
                          <w:szCs w:val="36"/>
                        </w:rPr>
                        <w:br/>
                        <w:t>Trust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08BF8F1E" w14:textId="77777777" w:rsidR="00D60ED1" w:rsidRDefault="00D60ED1" w:rsidP="00D60ED1">
    <w:pPr>
      <w:pStyle w:val="Header"/>
      <w:tabs>
        <w:tab w:val="clear" w:pos="4513"/>
        <w:tab w:val="clear" w:pos="9026"/>
        <w:tab w:val="left" w:pos="2208"/>
      </w:tabs>
      <w:jc w:val="center"/>
      <w:rPr>
        <w:rFonts w:ascii="Quire Sans" w:eastAsia="Dotum" w:hAnsi="Quire Sans" w:cs="Quire Sans"/>
      </w:rPr>
    </w:pPr>
  </w:p>
  <w:p w14:paraId="37E222BC" w14:textId="77777777" w:rsidR="00D60ED1" w:rsidRDefault="00D60ED1" w:rsidP="00D60ED1">
    <w:pPr>
      <w:pStyle w:val="Header"/>
      <w:tabs>
        <w:tab w:val="clear" w:pos="4513"/>
        <w:tab w:val="clear" w:pos="9026"/>
        <w:tab w:val="left" w:pos="2208"/>
      </w:tabs>
      <w:jc w:val="center"/>
      <w:rPr>
        <w:rFonts w:ascii="Quire Sans" w:eastAsia="Dotum" w:hAnsi="Quire Sans" w:cs="Quire Sans"/>
      </w:rPr>
    </w:pPr>
  </w:p>
  <w:p w14:paraId="795B521A" w14:textId="77777777" w:rsidR="00D60ED1" w:rsidRDefault="00D60ED1" w:rsidP="00D60ED1">
    <w:pPr>
      <w:pStyle w:val="Header"/>
      <w:tabs>
        <w:tab w:val="clear" w:pos="4513"/>
        <w:tab w:val="clear" w:pos="9026"/>
        <w:tab w:val="left" w:pos="2208"/>
      </w:tabs>
      <w:jc w:val="center"/>
      <w:rPr>
        <w:rFonts w:ascii="Quire Sans" w:eastAsia="Dotum" w:hAnsi="Quire Sans" w:cs="Quire Sans"/>
      </w:rPr>
    </w:pPr>
  </w:p>
  <w:p w14:paraId="3F69B09F" w14:textId="77777777" w:rsidR="00D60ED1" w:rsidRPr="00CD00B8" w:rsidRDefault="00D60ED1" w:rsidP="00D60ED1">
    <w:pPr>
      <w:pStyle w:val="Header"/>
      <w:tabs>
        <w:tab w:val="clear" w:pos="4513"/>
        <w:tab w:val="clear" w:pos="9026"/>
        <w:tab w:val="left" w:pos="2208"/>
      </w:tabs>
      <w:jc w:val="center"/>
      <w:rPr>
        <w:rFonts w:ascii="Quire Sans" w:eastAsia="Dotum" w:hAnsi="Quire Sans" w:cs="Quire Sans"/>
      </w:rPr>
    </w:pPr>
    <w:r>
      <w:rPr>
        <w:rFonts w:ascii="Quire Sans" w:eastAsia="Dotum" w:hAnsi="Quire Sans" w:cs="Quire Sans"/>
      </w:rPr>
      <w:br/>
    </w:r>
    <w:r w:rsidRPr="00CD00B8">
      <w:rPr>
        <w:rFonts w:ascii="Quire Sans" w:eastAsia="Dotum" w:hAnsi="Quire Sans" w:cs="Quire Sans"/>
      </w:rPr>
      <w:t>Albic House</w:t>
    </w:r>
  </w:p>
  <w:p w14:paraId="54A9A34B" w14:textId="77777777" w:rsidR="00D60ED1" w:rsidRPr="00556011" w:rsidRDefault="00D60ED1" w:rsidP="00D60ED1">
    <w:pPr>
      <w:pStyle w:val="Header"/>
      <w:tabs>
        <w:tab w:val="clear" w:pos="4513"/>
        <w:tab w:val="clear" w:pos="9026"/>
        <w:tab w:val="left" w:pos="2208"/>
      </w:tabs>
      <w:jc w:val="center"/>
      <w:rPr>
        <w:rFonts w:ascii="Quire Sans" w:eastAsia="Dotum" w:hAnsi="Quire Sans" w:cs="Quire Sans"/>
      </w:rPr>
    </w:pPr>
    <w:r w:rsidRPr="00CD00B8">
      <w:rPr>
        <w:rFonts w:ascii="Quire Sans" w:eastAsia="Dotum" w:hAnsi="Quire Sans" w:cs="Quire Sans"/>
      </w:rPr>
      <w:t xml:space="preserve">10 Can Do Avenue </w:t>
    </w:r>
    <w:r w:rsidRPr="00CD00B8">
      <w:rPr>
        <w:rFonts w:ascii="Quire Sans" w:eastAsia="Dotum" w:hAnsi="Quire Sans" w:cs="Quire Sans"/>
      </w:rPr>
      <w:br/>
      <w:t>Ipswich</w:t>
    </w:r>
    <w:r w:rsidRPr="00CD00B8">
      <w:rPr>
        <w:rFonts w:ascii="Quire Sans" w:eastAsia="Dotum" w:hAnsi="Quire Sans" w:cs="Quire Sans"/>
      </w:rPr>
      <w:br/>
      <w:t xml:space="preserve">IP1 </w:t>
    </w:r>
    <w:proofErr w:type="gramStart"/>
    <w:r w:rsidRPr="00CD00B8">
      <w:rPr>
        <w:rFonts w:ascii="Quire Sans" w:eastAsia="Dotum" w:hAnsi="Quire Sans" w:cs="Quire Sans"/>
      </w:rPr>
      <w:t>4LT</w:t>
    </w:r>
    <w:proofErr w:type="gramEnd"/>
  </w:p>
  <w:p w14:paraId="0AEA64CB" w14:textId="77777777" w:rsidR="00D60ED1" w:rsidRDefault="00D60ED1" w:rsidP="00D60ED1">
    <w:pPr>
      <w:pStyle w:val="Header"/>
      <w:tabs>
        <w:tab w:val="clear" w:pos="4513"/>
        <w:tab w:val="clear" w:pos="9026"/>
        <w:tab w:val="left" w:pos="2208"/>
      </w:tabs>
    </w:pPr>
  </w:p>
  <w:p w14:paraId="19AA406B" w14:textId="7990C4C9" w:rsidR="00B36F40" w:rsidRPr="00B64463" w:rsidRDefault="00B36F40" w:rsidP="00B644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0692"/>
    <w:multiLevelType w:val="hybridMultilevel"/>
    <w:tmpl w:val="7C34719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61AD7F88"/>
    <w:multiLevelType w:val="hybridMultilevel"/>
    <w:tmpl w:val="9C3AD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5D0F"/>
    <w:multiLevelType w:val="hybridMultilevel"/>
    <w:tmpl w:val="956A7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755430">
    <w:abstractNumId w:val="1"/>
  </w:num>
  <w:num w:numId="2" w16cid:durableId="1239243717">
    <w:abstractNumId w:val="0"/>
  </w:num>
  <w:num w:numId="3" w16cid:durableId="1466006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E7"/>
    <w:rsid w:val="00043886"/>
    <w:rsid w:val="0007131D"/>
    <w:rsid w:val="0008638C"/>
    <w:rsid w:val="000A6301"/>
    <w:rsid w:val="000B2D97"/>
    <w:rsid w:val="000C01C0"/>
    <w:rsid w:val="001023B7"/>
    <w:rsid w:val="001033F3"/>
    <w:rsid w:val="00113322"/>
    <w:rsid w:val="00113815"/>
    <w:rsid w:val="00117D00"/>
    <w:rsid w:val="001355ED"/>
    <w:rsid w:val="0013796D"/>
    <w:rsid w:val="00150838"/>
    <w:rsid w:val="00154CC6"/>
    <w:rsid w:val="00160BED"/>
    <w:rsid w:val="001712DD"/>
    <w:rsid w:val="00182EF6"/>
    <w:rsid w:val="001A1982"/>
    <w:rsid w:val="001A1D37"/>
    <w:rsid w:val="001C6477"/>
    <w:rsid w:val="001D3BC4"/>
    <w:rsid w:val="001D6685"/>
    <w:rsid w:val="001F2908"/>
    <w:rsid w:val="00231757"/>
    <w:rsid w:val="00270D68"/>
    <w:rsid w:val="002733F5"/>
    <w:rsid w:val="002949FB"/>
    <w:rsid w:val="002A7E23"/>
    <w:rsid w:val="002D69C1"/>
    <w:rsid w:val="00386AFA"/>
    <w:rsid w:val="0042590B"/>
    <w:rsid w:val="004402A7"/>
    <w:rsid w:val="004B19FB"/>
    <w:rsid w:val="004B4B9D"/>
    <w:rsid w:val="00541379"/>
    <w:rsid w:val="00576D5E"/>
    <w:rsid w:val="005928A9"/>
    <w:rsid w:val="005A38B4"/>
    <w:rsid w:val="005B2F6A"/>
    <w:rsid w:val="005B4B4E"/>
    <w:rsid w:val="006029BF"/>
    <w:rsid w:val="00620001"/>
    <w:rsid w:val="006441FF"/>
    <w:rsid w:val="00656BCB"/>
    <w:rsid w:val="00695393"/>
    <w:rsid w:val="00697741"/>
    <w:rsid w:val="006C254F"/>
    <w:rsid w:val="006D7A36"/>
    <w:rsid w:val="006E231D"/>
    <w:rsid w:val="006E42E7"/>
    <w:rsid w:val="006F66A8"/>
    <w:rsid w:val="00703DE5"/>
    <w:rsid w:val="00731C0C"/>
    <w:rsid w:val="00751D93"/>
    <w:rsid w:val="00755E73"/>
    <w:rsid w:val="00797267"/>
    <w:rsid w:val="007B226E"/>
    <w:rsid w:val="007E323D"/>
    <w:rsid w:val="007F761D"/>
    <w:rsid w:val="00810A8A"/>
    <w:rsid w:val="00821A5A"/>
    <w:rsid w:val="0084258E"/>
    <w:rsid w:val="00871783"/>
    <w:rsid w:val="008879B0"/>
    <w:rsid w:val="008972B2"/>
    <w:rsid w:val="008A7D17"/>
    <w:rsid w:val="008E2236"/>
    <w:rsid w:val="008F629C"/>
    <w:rsid w:val="00927D7A"/>
    <w:rsid w:val="0093545F"/>
    <w:rsid w:val="0094446E"/>
    <w:rsid w:val="00957697"/>
    <w:rsid w:val="009769C2"/>
    <w:rsid w:val="00997891"/>
    <w:rsid w:val="009D2BD9"/>
    <w:rsid w:val="009E3103"/>
    <w:rsid w:val="00A27B52"/>
    <w:rsid w:val="00A633F4"/>
    <w:rsid w:val="00A73C00"/>
    <w:rsid w:val="00A9142A"/>
    <w:rsid w:val="00B26446"/>
    <w:rsid w:val="00B336FE"/>
    <w:rsid w:val="00B36F40"/>
    <w:rsid w:val="00B37122"/>
    <w:rsid w:val="00B64463"/>
    <w:rsid w:val="00B666AC"/>
    <w:rsid w:val="00B91252"/>
    <w:rsid w:val="00B921E8"/>
    <w:rsid w:val="00BA56AA"/>
    <w:rsid w:val="00BB223A"/>
    <w:rsid w:val="00BE110E"/>
    <w:rsid w:val="00BF3444"/>
    <w:rsid w:val="00BF7CD9"/>
    <w:rsid w:val="00C06ED6"/>
    <w:rsid w:val="00C1213C"/>
    <w:rsid w:val="00C24D68"/>
    <w:rsid w:val="00C36B8D"/>
    <w:rsid w:val="00C60DB7"/>
    <w:rsid w:val="00C65D10"/>
    <w:rsid w:val="00C775DA"/>
    <w:rsid w:val="00CA10CE"/>
    <w:rsid w:val="00CA6346"/>
    <w:rsid w:val="00CE7817"/>
    <w:rsid w:val="00D202CB"/>
    <w:rsid w:val="00D55226"/>
    <w:rsid w:val="00D60ED1"/>
    <w:rsid w:val="00DB55DA"/>
    <w:rsid w:val="00DD44B5"/>
    <w:rsid w:val="00E93235"/>
    <w:rsid w:val="00EB3CC4"/>
    <w:rsid w:val="00F16974"/>
    <w:rsid w:val="00F4020E"/>
    <w:rsid w:val="00F607EE"/>
    <w:rsid w:val="00F66305"/>
    <w:rsid w:val="00F735D1"/>
    <w:rsid w:val="00F77995"/>
    <w:rsid w:val="00F806E7"/>
    <w:rsid w:val="00FA33D9"/>
    <w:rsid w:val="00FD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D5FEB"/>
  <w15:chartTrackingRefBased/>
  <w15:docId w15:val="{4EA3CAC0-03D6-4AA1-B19B-DD7992A6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2A7"/>
    <w:pPr>
      <w:ind w:left="720"/>
      <w:contextualSpacing/>
    </w:pPr>
  </w:style>
  <w:style w:type="table" w:styleId="TableGrid">
    <w:name w:val="Table Grid"/>
    <w:basedOn w:val="TableNormal"/>
    <w:uiPriority w:val="39"/>
    <w:rsid w:val="00440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1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D93"/>
  </w:style>
  <w:style w:type="paragraph" w:styleId="Footer">
    <w:name w:val="footer"/>
    <w:basedOn w:val="Normal"/>
    <w:link w:val="FooterChar"/>
    <w:uiPriority w:val="99"/>
    <w:unhideWhenUsed/>
    <w:rsid w:val="00751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D93"/>
  </w:style>
  <w:style w:type="character" w:styleId="Hyperlink">
    <w:name w:val="Hyperlink"/>
    <w:basedOn w:val="DefaultParagraphFont"/>
    <w:uiPriority w:val="99"/>
    <w:unhideWhenUsed/>
    <w:rsid w:val="00927D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D7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3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1712DD"/>
  </w:style>
  <w:style w:type="character" w:customStyle="1" w:styleId="searchhighlight">
    <w:name w:val="searchhighlight"/>
    <w:basedOn w:val="DefaultParagraphFont"/>
    <w:rsid w:val="00102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4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- Letter of Grant Request - Net Zero Capital Equipment</dc:title>
  <dc:subject>
  </dc:subject>
  <dc:creator>Linda Pepper</dc:creator>
  <cp:keywords>
  </cp:keywords>
  <dc:description>
  </dc:description>
  <cp:lastModifiedBy>Jim Brown</cp:lastModifiedBy>
  <cp:revision>19</cp:revision>
  <dcterms:created xsi:type="dcterms:W3CDTF">2023-01-24T15:08:00Z</dcterms:created>
  <dcterms:modified xsi:type="dcterms:W3CDTF">2024-05-21T14:54:58Z</dcterms:modified>
</cp:coreProperties>
</file>