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1886" w:rsidRDefault="00981886" w14:paraId="3FC8522C" w14:textId="1A92E3B2">
      <w:r>
        <w:t xml:space="preserve">How to manually install </w:t>
      </w:r>
      <w:proofErr w:type="spellStart"/>
      <w:r>
        <w:t>Fortigate</w:t>
      </w:r>
      <w:proofErr w:type="spellEnd"/>
      <w:r>
        <w:t xml:space="preserve"> on to a Windows 11 device.</w:t>
      </w:r>
    </w:p>
    <w:p w:rsidR="00981886" w:rsidRDefault="00981886" w14:paraId="786ADB20" w14:textId="77777777"/>
    <w:p w:rsidR="00981886" w:rsidRDefault="00981886" w14:paraId="41998DBC" w14:textId="03052BB8">
      <w:r>
        <w:t>Double click Fortinet_CA_SSL.cer file</w:t>
      </w:r>
    </w:p>
    <w:p w:rsidR="00981886" w:rsidP="00981886" w:rsidRDefault="00981886" w14:paraId="40ED0BAD" w14:textId="01F95E04">
      <w:pPr>
        <w:jc w:val="center"/>
      </w:pPr>
      <w:r w:rsidRPr="00981886">
        <w:rPr>
          <w:noProof/>
        </w:rPr>
        <w:drawing>
          <wp:inline distT="0" distB="0" distL="0" distR="0" wp14:anchorId="569861D8" wp14:editId="2D4C6BB5">
            <wp:extent cx="2730588" cy="3472230"/>
            <wp:effectExtent l="0" t="0" r="0" b="0"/>
            <wp:docPr id="50427604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276045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5096" cy="3477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886" w:rsidRDefault="00981886" w14:paraId="7D30F947" w14:textId="20C7B029">
      <w:r>
        <w:t>Click on Install Certificate</w:t>
      </w:r>
    </w:p>
    <w:p w:rsidR="00981886" w:rsidRDefault="00981886" w14:paraId="3024C48E" w14:textId="70465F67">
      <w:r>
        <w:t>Change to Local Machine and click Next</w:t>
      </w:r>
    </w:p>
    <w:p w:rsidR="00981886" w:rsidP="00981886" w:rsidRDefault="00981886" w14:paraId="6E0CEF79" w14:textId="408835EB">
      <w:pPr>
        <w:jc w:val="center"/>
      </w:pPr>
      <w:r w:rsidRPr="00981886">
        <w:rPr>
          <w:noProof/>
        </w:rPr>
        <w:drawing>
          <wp:inline distT="0" distB="0" distL="0" distR="0" wp14:anchorId="44893CA1" wp14:editId="2E8C8FE7">
            <wp:extent cx="2551196" cy="2493973"/>
            <wp:effectExtent l="0" t="0" r="1905" b="1905"/>
            <wp:docPr id="177616309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163092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6088" cy="249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886" w:rsidRDefault="00981886" w14:paraId="01E4F23A" w14:textId="77777777">
      <w:r>
        <w:br w:type="page"/>
      </w:r>
    </w:p>
    <w:p w:rsidR="00981886" w:rsidRDefault="00981886" w14:paraId="0E77F935" w14:textId="472D4F25">
      <w:r>
        <w:lastRenderedPageBreak/>
        <w:t>Click on place all certificates in following store and click Browse.</w:t>
      </w:r>
    </w:p>
    <w:p w:rsidR="00981886" w:rsidP="00981886" w:rsidRDefault="00981886" w14:paraId="2EDDA1FD" w14:textId="7A8F0D8C">
      <w:r>
        <w:t>Click on Trusted Root Certification Authorities and Click OK.</w:t>
      </w:r>
    </w:p>
    <w:p w:rsidR="00981886" w:rsidP="00981886" w:rsidRDefault="00981886" w14:paraId="3610E33D" w14:textId="119A25CA">
      <w:pPr>
        <w:jc w:val="center"/>
      </w:pPr>
      <w:r w:rsidRPr="00981886">
        <w:rPr>
          <w:noProof/>
        </w:rPr>
        <w:drawing>
          <wp:inline distT="0" distB="0" distL="0" distR="0" wp14:anchorId="61A88176" wp14:editId="41D3EA6D">
            <wp:extent cx="1962577" cy="1836860"/>
            <wp:effectExtent l="0" t="0" r="0" b="0"/>
            <wp:docPr id="202014453" name="Picture 1" descr="A screenshot of a certificate sto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14453" name="Picture 1" descr="A screenshot of a certificate stor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6538" cy="1840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886" w:rsidRDefault="00981886" w14:paraId="0ED3408B" w14:textId="77777777"/>
    <w:p w:rsidR="00981886" w:rsidRDefault="00981886" w14:paraId="2CDCA308" w14:textId="26125339">
      <w:r>
        <w:t>Click on Next</w:t>
      </w:r>
    </w:p>
    <w:p w:rsidR="00981886" w:rsidP="00981886" w:rsidRDefault="00981886" w14:paraId="7372992E" w14:textId="3A2F4197">
      <w:pPr>
        <w:jc w:val="center"/>
      </w:pPr>
      <w:r w:rsidRPr="00981886">
        <w:rPr>
          <w:noProof/>
        </w:rPr>
        <w:drawing>
          <wp:inline distT="0" distB="0" distL="0" distR="0" wp14:anchorId="41F41299" wp14:editId="64E2F2D6">
            <wp:extent cx="3036874" cy="2968757"/>
            <wp:effectExtent l="0" t="0" r="0" b="3175"/>
            <wp:docPr id="1340946601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946601" name="Picture 1" descr="A screenshot of a computer screen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348" cy="2979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886" w:rsidRDefault="00981886" w14:paraId="6AAB0FED" w14:textId="77777777"/>
    <w:p w:rsidR="00981886" w:rsidRDefault="00981886" w14:paraId="76026E40" w14:textId="77777777">
      <w:r>
        <w:br w:type="page"/>
      </w:r>
    </w:p>
    <w:p w:rsidR="00981886" w:rsidRDefault="00981886" w14:paraId="65E0EE20" w14:textId="038DE7CE">
      <w:r>
        <w:lastRenderedPageBreak/>
        <w:t>Click on Finish</w:t>
      </w:r>
    </w:p>
    <w:p w:rsidR="00981886" w:rsidRDefault="00981886" w14:paraId="193E33E8" w14:textId="77777777"/>
    <w:p w:rsidR="00981886" w:rsidP="00981886" w:rsidRDefault="00981886" w14:paraId="52C87C0D" w14:textId="76D876EB">
      <w:pPr>
        <w:jc w:val="center"/>
      </w:pPr>
      <w:r w:rsidRPr="00981886">
        <w:rPr>
          <w:noProof/>
        </w:rPr>
        <w:drawing>
          <wp:inline distT="0" distB="0" distL="0" distR="0" wp14:anchorId="695715A5" wp14:editId="59D75E41">
            <wp:extent cx="2357970" cy="2305081"/>
            <wp:effectExtent l="0" t="0" r="4445" b="0"/>
            <wp:docPr id="1970898265" name="Picture 1" descr="A screenshot of a certifica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898265" name="Picture 1" descr="A screenshot of a certificat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8743" cy="2315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886" w:rsidRDefault="00981886" w14:paraId="749BE813" w14:textId="77777777"/>
    <w:p w:rsidRPr="00981886" w:rsidR="00981886" w:rsidP="00981886" w:rsidRDefault="00981886" w14:paraId="7BC1AD8F" w14:textId="42E826AC">
      <w:pPr>
        <w:pStyle w:val="Title"/>
        <w:rPr>
          <w:rFonts w:asciiTheme="minorHAnsi" w:hAnsiTheme="minorHAnsi" w:eastAsiaTheme="minorHAnsi" w:cstheme="minorBidi"/>
          <w:spacing w:val="0"/>
          <w:kern w:val="2"/>
          <w:sz w:val="22"/>
          <w:szCs w:val="22"/>
        </w:rPr>
      </w:pPr>
      <w:r w:rsidRPr="00981886">
        <w:rPr>
          <w:rFonts w:asciiTheme="minorHAnsi" w:hAnsiTheme="minorHAnsi" w:eastAsiaTheme="minorHAnsi" w:cstheme="minorBidi"/>
          <w:spacing w:val="0"/>
          <w:kern w:val="2"/>
          <w:sz w:val="22"/>
          <w:szCs w:val="22"/>
        </w:rPr>
        <w:t>Click on OK to confirm import was successful</w:t>
      </w:r>
    </w:p>
    <w:p w:rsidR="00981886" w:rsidRDefault="00981886" w14:paraId="7C8B1CEC" w14:textId="77777777"/>
    <w:p w:rsidR="00981886" w:rsidP="00981886" w:rsidRDefault="00981886" w14:paraId="086A657A" w14:textId="1FCE123D">
      <w:pPr>
        <w:jc w:val="center"/>
      </w:pPr>
      <w:r w:rsidRPr="00981886">
        <w:rPr>
          <w:noProof/>
        </w:rPr>
        <w:drawing>
          <wp:inline distT="0" distB="0" distL="0" distR="0" wp14:anchorId="3F9E630F" wp14:editId="6E1B68C6">
            <wp:extent cx="2210108" cy="1448002"/>
            <wp:effectExtent l="0" t="0" r="0" b="0"/>
            <wp:docPr id="77122768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227687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0108" cy="14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886" w:rsidRDefault="00981886" w14:paraId="0B4F53D5" w14:textId="347D2936">
      <w:r>
        <w:t>Click on Ok once Complete</w:t>
      </w:r>
    </w:p>
    <w:p w:rsidR="00981886" w:rsidRDefault="00981886" w14:paraId="4BA9BDC2" w14:textId="77777777"/>
    <w:p w:rsidR="00981886" w:rsidRDefault="00981886" w14:paraId="3BD8F383" w14:textId="77777777"/>
    <w:p w:rsidR="00981886" w:rsidRDefault="00981886" w14:paraId="47899A53" w14:textId="77777777"/>
    <w:p w:rsidR="00981886" w:rsidRDefault="00981886" w14:paraId="59620E8F" w14:textId="77777777"/>
    <w:sectPr w:rsidR="009818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886"/>
    <w:rsid w:val="00065B8A"/>
    <w:rsid w:val="001E0860"/>
    <w:rsid w:val="00203086"/>
    <w:rsid w:val="004416CE"/>
    <w:rsid w:val="004C418E"/>
    <w:rsid w:val="007E0972"/>
    <w:rsid w:val="008361B9"/>
    <w:rsid w:val="008809BE"/>
    <w:rsid w:val="008F55E7"/>
    <w:rsid w:val="00950A58"/>
    <w:rsid w:val="00981886"/>
    <w:rsid w:val="009F2078"/>
    <w:rsid w:val="00A0337F"/>
    <w:rsid w:val="00B173DD"/>
    <w:rsid w:val="00D56966"/>
    <w:rsid w:val="00E1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D88F"/>
  <w15:chartTrackingRefBased/>
  <w15:docId w15:val="{D39F4C57-DC63-4122-ACE2-68C1F1A0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8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8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8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8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8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8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8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8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8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8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8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</Words>
  <Characters>350</Characters>
  <Application>Microsoft Office Word</Application>
  <DocSecurity>0</DocSecurity>
  <Lines>12</Lines>
  <Paragraphs>5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FortiGate Certificate guide</dc:title>
  <dc:subject>
  </dc:subject>
  <dc:creator>Scott Woods</dc:creator>
  <cp:keywords>
  </cp:keywords>
  <dc:description>
  </dc:description>
  <cp:lastModifiedBy>Matthew Poole</cp:lastModifiedBy>
  <cp:revision>2</cp:revision>
  <dcterms:created xsi:type="dcterms:W3CDTF">2026-02-17T15:08:00Z</dcterms:created>
  <dcterms:modified xsi:type="dcterms:W3CDTF">2026-02-17T15:54:40Z</dcterms:modified>
</cp:coreProperties>
</file>