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1290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417"/>
        <w:gridCol w:w="2552"/>
        <w:gridCol w:w="3544"/>
      </w:tblGrid>
      <w:tr w:rsidRPr="008263E5" w:rsidR="008263E5" w:rsidTr="005B4F46" w14:paraId="7C7D8CA3" w14:textId="77777777">
        <w:tc>
          <w:tcPr>
            <w:tcW w:w="9606" w:type="dxa"/>
            <w:gridSpan w:val="5"/>
          </w:tcPr>
          <w:p w:rsidR="008263E5" w:rsidP="00AB5E53" w:rsidRDefault="008263E5" w14:paraId="7C7D8CA1" w14:textId="434F3445">
            <w:pPr>
              <w:spacing w:before="120"/>
              <w:rPr>
                <w:b/>
              </w:rPr>
            </w:pPr>
            <w:r w:rsidRPr="008263E5">
              <w:rPr>
                <w:b/>
              </w:rPr>
              <w:t>Evidence Form – Record of Events At</w:t>
            </w:r>
            <w:r w:rsidR="00F52F3F">
              <w:rPr>
                <w:b/>
              </w:rPr>
              <w:t>:</w:t>
            </w:r>
            <w:r w:rsidR="00041663">
              <w:rPr>
                <w:b/>
              </w:rPr>
              <w:t xml:space="preserve">  </w:t>
            </w:r>
            <w:r w:rsidR="0004166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="00041663">
              <w:rPr>
                <w:b/>
              </w:rPr>
              <w:instrText xml:space="preserve"> FORMTEXT </w:instrText>
            </w:r>
            <w:r w:rsidR="00041663">
              <w:rPr>
                <w:b/>
              </w:rPr>
            </w:r>
            <w:r w:rsidR="00041663">
              <w:rPr>
                <w:b/>
              </w:rPr>
              <w:fldChar w:fldCharType="separate"/>
            </w:r>
            <w:r w:rsidR="00041663">
              <w:rPr>
                <w:b/>
                <w:noProof/>
              </w:rPr>
              <w:t> </w:t>
            </w:r>
            <w:r w:rsidR="00041663">
              <w:rPr>
                <w:b/>
                <w:noProof/>
              </w:rPr>
              <w:t> </w:t>
            </w:r>
            <w:r w:rsidR="00041663">
              <w:rPr>
                <w:b/>
                <w:noProof/>
              </w:rPr>
              <w:t> </w:t>
            </w:r>
            <w:r w:rsidR="00041663">
              <w:rPr>
                <w:b/>
                <w:noProof/>
              </w:rPr>
              <w:t> </w:t>
            </w:r>
            <w:r w:rsidR="00041663">
              <w:rPr>
                <w:b/>
                <w:noProof/>
              </w:rPr>
              <w:t> </w:t>
            </w:r>
            <w:r w:rsidR="00041663">
              <w:rPr>
                <w:b/>
              </w:rPr>
              <w:fldChar w:fldCharType="end"/>
            </w:r>
            <w:bookmarkEnd w:id="0"/>
          </w:p>
          <w:p w:rsidRPr="008263E5" w:rsidR="008263E5" w:rsidP="00AB5E53" w:rsidRDefault="008263E5" w14:paraId="7C7D8CA2" w14:textId="77777777">
            <w:pPr>
              <w:spacing w:before="120" w:after="120"/>
              <w:rPr>
                <w:b/>
              </w:rPr>
            </w:pPr>
          </w:p>
        </w:tc>
      </w:tr>
      <w:tr w:rsidRPr="008263E5" w:rsidR="008263E5" w:rsidTr="005B4F46" w14:paraId="7C7D8CA9" w14:textId="77777777">
        <w:tc>
          <w:tcPr>
            <w:tcW w:w="1101" w:type="dxa"/>
            <w:vAlign w:val="center"/>
          </w:tcPr>
          <w:p w:rsidRPr="008263E5" w:rsidR="008263E5" w:rsidP="00AB5E53" w:rsidRDefault="008263E5" w14:paraId="7C7D8CA4" w14:textId="77777777">
            <w:pPr>
              <w:jc w:val="center"/>
              <w:rPr>
                <w:b/>
              </w:rPr>
            </w:pPr>
            <w:r w:rsidRPr="008263E5">
              <w:rPr>
                <w:b/>
              </w:rPr>
              <w:t>Date</w:t>
            </w:r>
          </w:p>
        </w:tc>
        <w:tc>
          <w:tcPr>
            <w:tcW w:w="992" w:type="dxa"/>
            <w:vAlign w:val="center"/>
          </w:tcPr>
          <w:p w:rsidRPr="008263E5" w:rsidR="008263E5" w:rsidP="00AB5E53" w:rsidRDefault="008263E5" w14:paraId="7C7D8CA5" w14:textId="77777777">
            <w:pPr>
              <w:jc w:val="center"/>
              <w:rPr>
                <w:b/>
              </w:rPr>
            </w:pPr>
            <w:r w:rsidRPr="008263E5">
              <w:rPr>
                <w:b/>
              </w:rPr>
              <w:t>Time</w:t>
            </w:r>
          </w:p>
        </w:tc>
        <w:tc>
          <w:tcPr>
            <w:tcW w:w="1417" w:type="dxa"/>
            <w:vAlign w:val="center"/>
          </w:tcPr>
          <w:p w:rsidRPr="008263E5" w:rsidR="008263E5" w:rsidP="00AB5E53" w:rsidRDefault="008263E5" w14:paraId="7C7D8CA6" w14:textId="77777777">
            <w:pPr>
              <w:jc w:val="center"/>
              <w:rPr>
                <w:b/>
              </w:rPr>
            </w:pPr>
            <w:r w:rsidRPr="008263E5">
              <w:rPr>
                <w:b/>
              </w:rPr>
              <w:t>Duration</w:t>
            </w:r>
          </w:p>
        </w:tc>
        <w:tc>
          <w:tcPr>
            <w:tcW w:w="2552" w:type="dxa"/>
            <w:vAlign w:val="center"/>
          </w:tcPr>
          <w:p w:rsidRPr="008263E5" w:rsidR="008263E5" w:rsidP="00AB5E53" w:rsidRDefault="008263E5" w14:paraId="7C7D8CA7" w14:textId="77777777">
            <w:pPr>
              <w:jc w:val="center"/>
              <w:rPr>
                <w:b/>
              </w:rPr>
            </w:pPr>
            <w:r w:rsidRPr="008263E5">
              <w:rPr>
                <w:b/>
              </w:rPr>
              <w:t>Event Description</w:t>
            </w:r>
          </w:p>
        </w:tc>
        <w:tc>
          <w:tcPr>
            <w:tcW w:w="3544" w:type="dxa"/>
            <w:vAlign w:val="center"/>
          </w:tcPr>
          <w:p w:rsidRPr="008263E5" w:rsidR="008263E5" w:rsidP="00AB5E53" w:rsidRDefault="008263E5" w14:paraId="7C7D8CA8" w14:textId="77777777">
            <w:pPr>
              <w:jc w:val="center"/>
              <w:rPr>
                <w:b/>
              </w:rPr>
            </w:pPr>
            <w:r w:rsidRPr="008263E5">
              <w:rPr>
                <w:b/>
              </w:rPr>
              <w:t>Notes (e.g. vehicle reg, direction of travel)</w:t>
            </w:r>
          </w:p>
        </w:tc>
      </w:tr>
      <w:tr w:rsidR="008263E5" w:rsidTr="005B4F46" w14:paraId="7C7D8CB3" w14:textId="77777777">
        <w:trPr>
          <w:trHeight w:val="526"/>
        </w:trPr>
        <w:tc>
          <w:tcPr>
            <w:tcW w:w="1101" w:type="dxa"/>
          </w:tcPr>
          <w:p w:rsidR="008263E5" w:rsidP="00AB5E53" w:rsidRDefault="00041663" w14:paraId="7C7D8CAE" w14:textId="6F488819">
            <w:pPr>
              <w:spacing w:before="120" w:after="2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992" w:type="dxa"/>
          </w:tcPr>
          <w:p w:rsidR="008263E5" w:rsidP="00AB5E53" w:rsidRDefault="00041663" w14:paraId="7C7D8CAF" w14:textId="77777777">
            <w:pPr>
              <w:spacing w:before="120" w:after="2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17" w:type="dxa"/>
          </w:tcPr>
          <w:p w:rsidR="008263E5" w:rsidP="00AB5E53" w:rsidRDefault="00041663" w14:paraId="7C7D8CB0" w14:textId="77777777">
            <w:pPr>
              <w:spacing w:before="120" w:after="2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552" w:type="dxa"/>
          </w:tcPr>
          <w:p w:rsidR="008263E5" w:rsidP="00AB5E53" w:rsidRDefault="00041663" w14:paraId="7C7D8CB1" w14:textId="77777777">
            <w:pPr>
              <w:spacing w:before="120" w:after="240"/>
              <w:jc w:val="both"/>
            </w:pP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</w:t>
            </w:r>
          </w:p>
        </w:tc>
        <w:tc>
          <w:tcPr>
            <w:tcW w:w="3544" w:type="dxa"/>
          </w:tcPr>
          <w:p w:rsidR="008263E5" w:rsidP="00AB5E53" w:rsidRDefault="00041663" w14:paraId="760456AD" w14:textId="77777777">
            <w:pPr>
              <w:spacing w:before="120" w:after="2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B5E53" w:rsidP="00AB5E53" w:rsidRDefault="00AB5E53" w14:paraId="7C7D8CB2" w14:textId="77777777"/>
        </w:tc>
      </w:tr>
      <w:tr w:rsidR="008263E5" w:rsidTr="005B4F46" w14:paraId="7C7D8CBD" w14:textId="77777777">
        <w:tc>
          <w:tcPr>
            <w:tcW w:w="1101" w:type="dxa"/>
          </w:tcPr>
          <w:p w:rsidR="008263E5" w:rsidP="00AB5E53" w:rsidRDefault="00041663" w14:paraId="7C7D8CB6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263E5" w:rsidP="00AB5E53" w:rsidRDefault="008263E5" w14:paraId="7C7D8CB8" w14:textId="77777777"/>
        </w:tc>
        <w:tc>
          <w:tcPr>
            <w:tcW w:w="992" w:type="dxa"/>
          </w:tcPr>
          <w:p w:rsidR="008263E5" w:rsidP="00AB5E53" w:rsidRDefault="00041663" w14:paraId="7C7D8CB9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8263E5" w:rsidP="00AB5E53" w:rsidRDefault="00041663" w14:paraId="7C7D8CBA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8263E5" w:rsidP="00AB5E53" w:rsidRDefault="00041663" w14:paraId="7C7D8CBB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8263E5" w:rsidP="00AB5E53" w:rsidRDefault="00041663" w14:paraId="42F0A9F4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B5E53" w:rsidP="00AB5E53" w:rsidRDefault="00AB5E53" w14:paraId="7C7D8CBC" w14:textId="77777777">
            <w:pPr>
              <w:spacing w:before="120"/>
            </w:pPr>
          </w:p>
        </w:tc>
      </w:tr>
      <w:tr w:rsidR="008263E5" w:rsidTr="005B4F46" w14:paraId="7C7D8CC7" w14:textId="77777777">
        <w:tc>
          <w:tcPr>
            <w:tcW w:w="1101" w:type="dxa"/>
          </w:tcPr>
          <w:p w:rsidR="008263E5" w:rsidP="00AB5E53" w:rsidRDefault="00041663" w14:paraId="7C7D8CC0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263E5" w:rsidP="00AB5E53" w:rsidRDefault="008263E5" w14:paraId="7C7D8CC2" w14:textId="77777777"/>
        </w:tc>
        <w:tc>
          <w:tcPr>
            <w:tcW w:w="992" w:type="dxa"/>
          </w:tcPr>
          <w:p w:rsidR="008263E5" w:rsidP="00AB5E53" w:rsidRDefault="00041663" w14:paraId="7C7D8CC3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8263E5" w:rsidP="00AB5E53" w:rsidRDefault="00041663" w14:paraId="7C7D8CC4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8263E5" w:rsidP="00AB5E53" w:rsidRDefault="00041663" w14:paraId="7C7D8CC5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8263E5" w:rsidP="00AB5E53" w:rsidRDefault="00041663" w14:paraId="2601026A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B5E53" w:rsidP="00AB5E53" w:rsidRDefault="00AB5E53" w14:paraId="7C7D8CC6" w14:textId="77777777">
            <w:pPr>
              <w:spacing w:before="120"/>
            </w:pPr>
          </w:p>
        </w:tc>
      </w:tr>
      <w:tr w:rsidR="00041663" w:rsidTr="005B4F46" w14:paraId="7C7D8CD1" w14:textId="77777777">
        <w:tc>
          <w:tcPr>
            <w:tcW w:w="1101" w:type="dxa"/>
          </w:tcPr>
          <w:p w:rsidR="00041663" w:rsidP="00AB5E53" w:rsidRDefault="00041663" w14:paraId="7C7D8CCA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41663" w:rsidP="00AB5E53" w:rsidRDefault="00041663" w14:paraId="7C7D8CCC" w14:textId="77777777"/>
        </w:tc>
        <w:tc>
          <w:tcPr>
            <w:tcW w:w="992" w:type="dxa"/>
          </w:tcPr>
          <w:p w:rsidR="00041663" w:rsidP="00AB5E53" w:rsidRDefault="00041663" w14:paraId="7C7D8CCD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041663" w:rsidP="00AB5E53" w:rsidRDefault="00041663" w14:paraId="7C7D8CCE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041663" w:rsidP="00AB5E53" w:rsidRDefault="00041663" w14:paraId="7C7D8CCF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41663" w:rsidP="00AB5E53" w:rsidRDefault="00041663" w14:paraId="4B3B6B91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B5E53" w:rsidP="00AB5E53" w:rsidRDefault="00AB5E53" w14:paraId="7C7D8CD0" w14:textId="77777777">
            <w:pPr>
              <w:spacing w:before="120"/>
            </w:pPr>
          </w:p>
        </w:tc>
      </w:tr>
      <w:tr w:rsidR="00041663" w:rsidTr="005B4F46" w14:paraId="7C7D8CDB" w14:textId="77777777">
        <w:tc>
          <w:tcPr>
            <w:tcW w:w="1101" w:type="dxa"/>
          </w:tcPr>
          <w:p w:rsidR="00041663" w:rsidP="00AB5E53" w:rsidRDefault="00041663" w14:paraId="7C7D8CD4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41663" w:rsidP="00AB5E53" w:rsidRDefault="00041663" w14:paraId="7C7D8CD6" w14:textId="77777777"/>
        </w:tc>
        <w:tc>
          <w:tcPr>
            <w:tcW w:w="992" w:type="dxa"/>
          </w:tcPr>
          <w:p w:rsidR="00041663" w:rsidP="00AB5E53" w:rsidRDefault="00041663" w14:paraId="7C7D8CD7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041663" w:rsidP="00AB5E53" w:rsidRDefault="00041663" w14:paraId="7C7D8CD8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041663" w:rsidP="00AB5E53" w:rsidRDefault="00041663" w14:paraId="7C7D8CD9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41663" w:rsidP="00AB5E53" w:rsidRDefault="00041663" w14:paraId="5B0C9A9E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B5E53" w:rsidP="00AB5E53" w:rsidRDefault="00AB5E53" w14:paraId="7C7D8CDA" w14:textId="77777777">
            <w:pPr>
              <w:spacing w:before="120"/>
            </w:pPr>
          </w:p>
        </w:tc>
      </w:tr>
      <w:tr w:rsidR="00041663" w:rsidTr="005B4F46" w14:paraId="7C7D8CE5" w14:textId="77777777">
        <w:tc>
          <w:tcPr>
            <w:tcW w:w="1101" w:type="dxa"/>
          </w:tcPr>
          <w:p w:rsidR="00041663" w:rsidP="00AB5E53" w:rsidRDefault="00041663" w14:paraId="7C7D8CDE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41663" w:rsidP="00AB5E53" w:rsidRDefault="00041663" w14:paraId="7C7D8CE0" w14:textId="77777777"/>
        </w:tc>
        <w:tc>
          <w:tcPr>
            <w:tcW w:w="992" w:type="dxa"/>
          </w:tcPr>
          <w:p w:rsidR="00041663" w:rsidP="00AB5E53" w:rsidRDefault="00041663" w14:paraId="7C7D8CE1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041663" w:rsidP="00AB5E53" w:rsidRDefault="00041663" w14:paraId="7C7D8CE2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041663" w:rsidP="00AB5E53" w:rsidRDefault="00041663" w14:paraId="7C7D8CE3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41663" w:rsidP="00AB5E53" w:rsidRDefault="00041663" w14:paraId="1751A46D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B5E53" w:rsidP="00AB5E53" w:rsidRDefault="00AB5E53" w14:paraId="7C7D8CE4" w14:textId="77777777">
            <w:pPr>
              <w:spacing w:before="120"/>
            </w:pPr>
          </w:p>
        </w:tc>
      </w:tr>
      <w:tr w:rsidR="00041663" w:rsidTr="005B4F46" w14:paraId="7C7D8CEF" w14:textId="77777777">
        <w:tc>
          <w:tcPr>
            <w:tcW w:w="1101" w:type="dxa"/>
          </w:tcPr>
          <w:p w:rsidR="00041663" w:rsidP="00AB5E53" w:rsidRDefault="00041663" w14:paraId="7C7D8CE8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41663" w:rsidP="00AB5E53" w:rsidRDefault="00041663" w14:paraId="7C7D8CEA" w14:textId="77777777"/>
        </w:tc>
        <w:tc>
          <w:tcPr>
            <w:tcW w:w="992" w:type="dxa"/>
          </w:tcPr>
          <w:p w:rsidR="00041663" w:rsidP="00AB5E53" w:rsidRDefault="00041663" w14:paraId="7C7D8CEB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041663" w:rsidP="00AB5E53" w:rsidRDefault="00041663" w14:paraId="7C7D8CEC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041663" w:rsidP="00AB5E53" w:rsidRDefault="00041663" w14:paraId="7C7D8CED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41663" w:rsidP="00AB5E53" w:rsidRDefault="00041663" w14:paraId="359B4E04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B5E53" w:rsidP="00AB5E53" w:rsidRDefault="00AB5E53" w14:paraId="7C7D8CEE" w14:textId="77777777">
            <w:pPr>
              <w:spacing w:before="120"/>
            </w:pPr>
          </w:p>
        </w:tc>
      </w:tr>
      <w:tr w:rsidR="00041663" w:rsidTr="005B4F46" w14:paraId="7C7D8CF9" w14:textId="77777777">
        <w:tc>
          <w:tcPr>
            <w:tcW w:w="1101" w:type="dxa"/>
          </w:tcPr>
          <w:p w:rsidR="00041663" w:rsidP="00AB5E53" w:rsidRDefault="00041663" w14:paraId="7C7D8CF2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41663" w:rsidP="00AB5E53" w:rsidRDefault="00041663" w14:paraId="7C7D8CF4" w14:textId="77777777"/>
        </w:tc>
        <w:tc>
          <w:tcPr>
            <w:tcW w:w="992" w:type="dxa"/>
          </w:tcPr>
          <w:p w:rsidR="00041663" w:rsidP="00AB5E53" w:rsidRDefault="00041663" w14:paraId="7C7D8CF5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041663" w:rsidP="00AB5E53" w:rsidRDefault="00041663" w14:paraId="7C7D8CF6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041663" w:rsidP="00AB5E53" w:rsidRDefault="00041663" w14:paraId="7C7D8CF7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41663" w:rsidP="00AB5E53" w:rsidRDefault="00041663" w14:paraId="5BF29DB0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B5E53" w:rsidP="00AB5E53" w:rsidRDefault="00AB5E53" w14:paraId="7C7D8CF8" w14:textId="77777777">
            <w:pPr>
              <w:spacing w:before="120"/>
            </w:pPr>
          </w:p>
        </w:tc>
      </w:tr>
      <w:tr w:rsidR="00041663" w:rsidTr="005B4F46" w14:paraId="7C7D8D03" w14:textId="77777777">
        <w:trPr>
          <w:trHeight w:val="559"/>
        </w:trPr>
        <w:tc>
          <w:tcPr>
            <w:tcW w:w="1101" w:type="dxa"/>
          </w:tcPr>
          <w:p w:rsidR="00041663" w:rsidP="00AB5E53" w:rsidRDefault="00041663" w14:paraId="7C7D8CFE" w14:textId="550ECF72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992" w:type="dxa"/>
          </w:tcPr>
          <w:p w:rsidR="00041663" w:rsidP="00AB5E53" w:rsidRDefault="00041663" w14:paraId="7C7D8CFF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041663" w:rsidP="00AB5E53" w:rsidRDefault="00041663" w14:paraId="7C7D8D00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041663" w:rsidP="00AB5E53" w:rsidRDefault="00041663" w14:paraId="7C7D8D01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41663" w:rsidP="00AB5E53" w:rsidRDefault="00041663" w14:paraId="41379092" w14:textId="77777777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B5E53" w:rsidP="00AB5E53" w:rsidRDefault="00AB5E53" w14:paraId="7C7D8D02" w14:textId="77777777">
            <w:pPr>
              <w:spacing w:before="120"/>
            </w:pPr>
          </w:p>
        </w:tc>
      </w:tr>
    </w:tbl>
    <w:p w:rsidR="005B4F46" w:rsidP="005B4F46" w:rsidRDefault="005B4F46" w14:paraId="30E9C26D" w14:textId="77777777">
      <w:pPr>
        <w:spacing w:before="360"/>
        <w:rPr>
          <w:b/>
          <w:bCs/>
          <w:u w:val="single"/>
        </w:rPr>
      </w:pPr>
    </w:p>
    <w:p w:rsidRPr="005B4F46" w:rsidR="00AE65D4" w:rsidP="005B4F46" w:rsidRDefault="005B4F46" w14:paraId="7C7D8D04" w14:textId="5377AB0C">
      <w:pPr>
        <w:spacing w:before="360"/>
        <w:rPr>
          <w:b/>
          <w:bCs/>
          <w:u w:val="single"/>
        </w:rPr>
      </w:pPr>
      <w:r w:rsidRPr="005B4F46">
        <w:rPr>
          <w:b/>
          <w:bCs/>
          <w:u w:val="single"/>
        </w:rPr>
        <w:t>EVIDENCE FORM</w:t>
      </w:r>
    </w:p>
    <w:sectPr w:rsidRPr="005B4F46" w:rsidR="00AE65D4" w:rsidSect="005B4F46">
      <w:headerReference w:type="default" r:id="rId6"/>
      <w:footerReference w:type="default" r:id="rId7"/>
      <w:pgSz w:w="11906" w:h="16838"/>
      <w:pgMar w:top="1418" w:right="849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DA2D" w14:textId="77777777" w:rsidR="0091775E" w:rsidRDefault="0091775E" w:rsidP="00F52F3F">
      <w:pPr>
        <w:spacing w:after="0" w:line="240" w:lineRule="auto"/>
      </w:pPr>
      <w:r>
        <w:separator/>
      </w:r>
    </w:p>
  </w:endnote>
  <w:endnote w:type="continuationSeparator" w:id="0">
    <w:p w14:paraId="210C887A" w14:textId="77777777" w:rsidR="0091775E" w:rsidRDefault="0091775E" w:rsidP="00F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8D0B" w14:textId="77777777" w:rsidR="00F52F3F" w:rsidRPr="005B4F46" w:rsidRDefault="00F52F3F" w:rsidP="00F52F3F">
    <w:pPr>
      <w:pStyle w:val="Footer"/>
      <w:jc w:val="center"/>
      <w:rPr>
        <w:rFonts w:asciiTheme="majorHAnsi" w:hAnsiTheme="majorHAnsi" w:cstheme="minorHAnsi"/>
        <w:i/>
        <w:color w:val="404040" w:themeColor="text1" w:themeTint="BF"/>
        <w:sz w:val="20"/>
        <w:szCs w:val="20"/>
      </w:rPr>
    </w:pPr>
    <w:r w:rsidRPr="005B4F46">
      <w:rPr>
        <w:rFonts w:asciiTheme="majorHAnsi" w:hAnsiTheme="majorHAnsi" w:cstheme="minorHAnsi"/>
        <w:i/>
        <w:color w:val="404040" w:themeColor="text1" w:themeTint="BF"/>
        <w:sz w:val="20"/>
        <w:szCs w:val="20"/>
      </w:rPr>
      <w:t>Endeavour House, 8 Russell Road, Ipswich, Suffolk IP1 2BX</w:t>
    </w:r>
  </w:p>
  <w:p w14:paraId="7C7D8D0C" w14:textId="77777777" w:rsidR="00F52F3F" w:rsidRPr="005B4F46" w:rsidRDefault="00F52F3F" w:rsidP="00F52F3F">
    <w:pPr>
      <w:pStyle w:val="Footer"/>
      <w:jc w:val="center"/>
      <w:rPr>
        <w:rFonts w:asciiTheme="majorHAnsi" w:hAnsiTheme="majorHAnsi" w:cstheme="minorHAnsi"/>
        <w:i/>
        <w:color w:val="404040" w:themeColor="text1" w:themeTint="BF"/>
        <w:sz w:val="20"/>
        <w:szCs w:val="20"/>
      </w:rPr>
    </w:pPr>
    <w:r w:rsidRPr="005B4F46">
      <w:rPr>
        <w:rFonts w:asciiTheme="majorHAnsi" w:hAnsiTheme="majorHAnsi" w:cstheme="minorHAnsi"/>
        <w:i/>
        <w:color w:val="404040" w:themeColor="text1" w:themeTint="BF"/>
        <w:sz w:val="20"/>
        <w:szCs w:val="20"/>
      </w:rPr>
      <w:t>www.suffolk.gov.uk</w:t>
    </w:r>
  </w:p>
  <w:p w14:paraId="7C7D8D0D" w14:textId="77777777" w:rsidR="00F52F3F" w:rsidRDefault="00F52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45479" w14:textId="77777777" w:rsidR="0091775E" w:rsidRDefault="0091775E" w:rsidP="00F52F3F">
      <w:pPr>
        <w:spacing w:after="0" w:line="240" w:lineRule="auto"/>
      </w:pPr>
      <w:r>
        <w:separator/>
      </w:r>
    </w:p>
  </w:footnote>
  <w:footnote w:type="continuationSeparator" w:id="0">
    <w:p w14:paraId="3A9FD884" w14:textId="77777777" w:rsidR="0091775E" w:rsidRDefault="0091775E" w:rsidP="00F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3FCA" w14:textId="62E8162F" w:rsidR="005B4F46" w:rsidRDefault="005B4F46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7CA7E934" wp14:editId="59F30C6A">
          <wp:simplePos x="0" y="0"/>
          <wp:positionH relativeFrom="column">
            <wp:posOffset>4400550</wp:posOffset>
          </wp:positionH>
          <wp:positionV relativeFrom="paragraph">
            <wp:posOffset>-172085</wp:posOffset>
          </wp:positionV>
          <wp:extent cx="1619885" cy="494665"/>
          <wp:effectExtent l="0" t="0" r="0" b="635"/>
          <wp:wrapNone/>
          <wp:docPr id="900145644" name="Picture 900145644" descr="SCCblack(2ti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Cblack(2tie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3E5"/>
    <w:rsid w:val="00041663"/>
    <w:rsid w:val="005B4F46"/>
    <w:rsid w:val="00677FEF"/>
    <w:rsid w:val="007925E1"/>
    <w:rsid w:val="008263E5"/>
    <w:rsid w:val="0091775E"/>
    <w:rsid w:val="0092532B"/>
    <w:rsid w:val="00A31EBA"/>
    <w:rsid w:val="00AB5E53"/>
    <w:rsid w:val="00AE65D4"/>
    <w:rsid w:val="00BF10A4"/>
    <w:rsid w:val="00F0425E"/>
    <w:rsid w:val="00F05843"/>
    <w:rsid w:val="00F5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8CA1"/>
  <w15:docId w15:val="{DC568E87-55FB-46DD-8627-E3B59E7A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3F"/>
  </w:style>
  <w:style w:type="paragraph" w:styleId="Footer">
    <w:name w:val="footer"/>
    <w:basedOn w:val="Normal"/>
    <w:link w:val="FooterChar"/>
    <w:unhideWhenUsed/>
    <w:rsid w:val="00F52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5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Seymour</dc:creator>
  <cp:lastModifiedBy>Shirley Brown</cp:lastModifiedBy>
  <cp:revision>12</cp:revision>
  <dcterms:created xsi:type="dcterms:W3CDTF">2015-11-16T11:39:00Z</dcterms:created>
  <dcterms:modified xsi:type="dcterms:W3CDTF">2025-01-28T13:46:19Z</dcterms:modified>
  <dc:title>evidence-form</dc:title>
  <cp:keywords>
  </cp:keywords>
  <dc:subject>
  </dc:subject>
</cp:coreProperties>
</file>