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239DA" w:rsidR="00DA0096" w:rsidP="00DA0096" w:rsidRDefault="00DA0096" w14:paraId="1AC3F5C5" w14:textId="77777777">
      <w:pPr>
        <w:pStyle w:val="Heading2"/>
        <w:jc w:val="center"/>
        <w:rPr>
          <w:b/>
          <w:color w:val="auto"/>
          <w:sz w:val="32"/>
          <w:szCs w:val="32"/>
        </w:rPr>
      </w:pPr>
      <w:bookmarkStart w:name="_Toc47961563" w:id="0"/>
      <w:r w:rsidRPr="00C239DA">
        <w:rPr>
          <w:b/>
          <w:color w:val="auto"/>
          <w:sz w:val="32"/>
          <w:szCs w:val="32"/>
        </w:rPr>
        <w:t>BODY OF PERSONS APPROVAL - GROUP PARTICIPANT INFORMATION</w:t>
      </w:r>
      <w:bookmarkEnd w:id="0"/>
    </w:p>
    <w:p w:rsidRPr="00DA0096" w:rsidR="00DA0096" w:rsidP="00DA0096" w:rsidRDefault="00DA0096" w14:paraId="6AB8583C" w14:textId="77777777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A0096" w:rsidR="00DA0096" w:rsidTr="00BF3993" w14:paraId="4161F073" w14:textId="77777777">
        <w:trPr>
          <w:trHeight w:val="595"/>
        </w:trPr>
        <w:tc>
          <w:tcPr>
            <w:tcW w:w="9242" w:type="dxa"/>
            <w:shd w:val="clear" w:color="auto" w:fill="FFE599" w:themeFill="accent4" w:themeFillTint="66"/>
          </w:tcPr>
          <w:p w:rsidRPr="00DA0096" w:rsidR="00DA0096" w:rsidP="00BF3993" w:rsidRDefault="00DA0096" w14:paraId="3D1DF58D" w14:textId="118ABB9D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This form should be completed</w:t>
            </w:r>
            <w:r w:rsidR="00BD194C">
              <w:rPr>
                <w:rFonts w:asciiTheme="minorHAnsi" w:hAnsiTheme="minorHAnsi" w:cstheme="minorHAnsi"/>
              </w:rPr>
              <w:t xml:space="preserve"> and signed</w:t>
            </w:r>
            <w:r w:rsidRPr="00DA0096">
              <w:rPr>
                <w:rFonts w:asciiTheme="minorHAnsi" w:hAnsiTheme="minorHAnsi" w:cstheme="minorHAnsi"/>
              </w:rPr>
              <w:t xml:space="preserve"> by individual dance/theatre schools and </w:t>
            </w:r>
            <w:r w:rsidR="00BD194C">
              <w:rPr>
                <w:rFonts w:asciiTheme="minorHAnsi" w:hAnsiTheme="minorHAnsi" w:cstheme="minorHAnsi"/>
              </w:rPr>
              <w:t>emailed</w:t>
            </w:r>
            <w:r w:rsidRPr="00DA0096">
              <w:rPr>
                <w:rFonts w:asciiTheme="minorHAnsi" w:hAnsiTheme="minorHAnsi" w:cstheme="minorHAnsi"/>
              </w:rPr>
              <w:t xml:space="preserve"> to the Responsible Organisation</w:t>
            </w:r>
            <w:r w:rsidR="00BD194C">
              <w:rPr>
                <w:rFonts w:asciiTheme="minorHAnsi" w:hAnsiTheme="minorHAnsi" w:cstheme="minorHAnsi"/>
              </w:rPr>
              <w:t xml:space="preserve"> (Applicant)</w:t>
            </w:r>
            <w:r w:rsidRPr="00DA0096">
              <w:rPr>
                <w:rFonts w:asciiTheme="minorHAnsi" w:hAnsiTheme="minorHAnsi" w:cstheme="minorHAnsi"/>
              </w:rPr>
              <w:t>, as requested by the organisation.</w:t>
            </w:r>
          </w:p>
        </w:tc>
      </w:tr>
    </w:tbl>
    <w:p w:rsidRPr="00DA0096" w:rsidR="00DA0096" w:rsidP="00DA0096" w:rsidRDefault="00DA0096" w14:paraId="65523787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2080"/>
        <w:gridCol w:w="35"/>
        <w:gridCol w:w="217"/>
        <w:gridCol w:w="1349"/>
        <w:gridCol w:w="736"/>
        <w:gridCol w:w="273"/>
        <w:gridCol w:w="507"/>
        <w:gridCol w:w="1381"/>
        <w:gridCol w:w="948"/>
        <w:gridCol w:w="2315"/>
        <w:gridCol w:w="16"/>
      </w:tblGrid>
      <w:tr w:rsidRPr="00DA0096" w:rsidR="00BD194C" w:rsidTr="009A3301" w14:paraId="2BFF187C" w14:textId="77777777">
        <w:trPr>
          <w:gridAfter w:val="1"/>
          <w:wAfter w:w="16" w:type="dxa"/>
          <w:trHeight w:val="285"/>
        </w:trPr>
        <w:tc>
          <w:tcPr>
            <w:tcW w:w="2332" w:type="dxa"/>
            <w:gridSpan w:val="3"/>
            <w:shd w:val="clear" w:color="auto" w:fill="D9D9D9" w:themeFill="background1" w:themeFillShade="D9"/>
          </w:tcPr>
          <w:p w:rsidRPr="00DA0096" w:rsidR="00BD194C" w:rsidP="00BF3993" w:rsidRDefault="00BD194C" w14:paraId="4B16728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09" w:type="dxa"/>
            <w:gridSpan w:val="7"/>
            <w:shd w:val="clear" w:color="auto" w:fill="D9D9D9" w:themeFill="background1" w:themeFillShade="D9"/>
          </w:tcPr>
          <w:p w:rsidRPr="00DA0096" w:rsidR="00BD194C" w:rsidP="00BF3993" w:rsidRDefault="00BD194C" w14:paraId="1E292863" w14:textId="266D530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PERFORMANCE / EVENT</w:t>
            </w:r>
          </w:p>
        </w:tc>
      </w:tr>
      <w:tr w:rsidRPr="00DA0096" w:rsidR="00BD194C" w:rsidTr="009A3301" w14:paraId="59F14DF1" w14:textId="77777777">
        <w:trPr>
          <w:gridAfter w:val="1"/>
          <w:wAfter w:w="16" w:type="dxa"/>
          <w:trHeight w:val="871"/>
        </w:trPr>
        <w:tc>
          <w:tcPr>
            <w:tcW w:w="2080" w:type="dxa"/>
          </w:tcPr>
          <w:p w:rsidRPr="00DA0096" w:rsidR="00BD194C" w:rsidP="00BF3993" w:rsidRDefault="00BD194C" w14:paraId="745B2190" w14:textId="77777777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Performance / Event / Competition etc.</w:t>
            </w:r>
          </w:p>
        </w:tc>
        <w:tc>
          <w:tcPr>
            <w:tcW w:w="2337" w:type="dxa"/>
            <w:gridSpan w:val="4"/>
          </w:tcPr>
          <w:p w:rsidRPr="00DA0096" w:rsidR="00BD194C" w:rsidP="00BF3993" w:rsidRDefault="00BD194C" w14:paraId="53646CD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24" w:type="dxa"/>
            <w:gridSpan w:val="5"/>
          </w:tcPr>
          <w:p w:rsidRPr="00DA0096" w:rsidR="00BD194C" w:rsidP="00BF3993" w:rsidRDefault="00BD194C" w14:paraId="67238D51" w14:textId="3733A5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DA0096" w:rsidR="00BD194C" w:rsidTr="009A3301" w14:paraId="1420D0D2" w14:textId="77777777">
        <w:trPr>
          <w:gridAfter w:val="1"/>
          <w:wAfter w:w="16" w:type="dxa"/>
          <w:trHeight w:val="871"/>
        </w:trPr>
        <w:tc>
          <w:tcPr>
            <w:tcW w:w="2080" w:type="dxa"/>
          </w:tcPr>
          <w:p w:rsidRPr="00DA0096" w:rsidR="00BD194C" w:rsidP="00BF3993" w:rsidRDefault="00BD194C" w14:paraId="1947F783" w14:textId="07EFB216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Location</w:t>
            </w:r>
            <w:r>
              <w:rPr>
                <w:rFonts w:asciiTheme="minorHAnsi" w:hAnsiTheme="minorHAnsi" w:cstheme="minorHAnsi"/>
                <w:b/>
              </w:rPr>
              <w:t xml:space="preserve"> Address (incl. postcode)</w:t>
            </w:r>
          </w:p>
          <w:p w:rsidRPr="00DA0096" w:rsidR="00BD194C" w:rsidP="00BF3993" w:rsidRDefault="00BD194C" w14:paraId="78EF11B6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7" w:type="dxa"/>
            <w:gridSpan w:val="4"/>
          </w:tcPr>
          <w:p w:rsidRPr="00DA0096" w:rsidR="00BD194C" w:rsidP="00BF3993" w:rsidRDefault="00BD194C" w14:paraId="3D1DB9F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24" w:type="dxa"/>
            <w:gridSpan w:val="5"/>
          </w:tcPr>
          <w:p w:rsidRPr="00DA0096" w:rsidR="00BD194C" w:rsidP="00BF3993" w:rsidRDefault="00BD194C" w14:paraId="06876B02" w14:textId="4EAF7B6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DA0096" w:rsidR="00BD194C" w:rsidTr="009A3301" w14:paraId="30D6ED4E" w14:textId="77777777">
        <w:trPr>
          <w:gridAfter w:val="1"/>
          <w:wAfter w:w="16" w:type="dxa"/>
          <w:trHeight w:val="583"/>
        </w:trPr>
        <w:tc>
          <w:tcPr>
            <w:tcW w:w="2080" w:type="dxa"/>
          </w:tcPr>
          <w:p w:rsidR="00BD194C" w:rsidP="00BF3993" w:rsidRDefault="00BD194C" w14:paraId="49F7B865" w14:textId="385EDE8C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Date(s)</w:t>
            </w:r>
          </w:p>
          <w:p w:rsidRPr="00DA0096" w:rsidR="00BD194C" w:rsidP="00BD194C" w:rsidRDefault="00BD194C" w14:paraId="3F69C5B2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7" w:type="dxa"/>
            <w:gridSpan w:val="4"/>
          </w:tcPr>
          <w:p w:rsidRPr="00DA0096" w:rsidR="00BD194C" w:rsidP="00BF3993" w:rsidRDefault="00BD194C" w14:paraId="7F51778D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24" w:type="dxa"/>
            <w:gridSpan w:val="5"/>
          </w:tcPr>
          <w:p w:rsidRPr="00DA0096" w:rsidR="00BD194C" w:rsidP="00BF3993" w:rsidRDefault="00BD194C" w14:paraId="57D210AF" w14:textId="3875191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DA0096" w:rsidR="00BD194C" w:rsidTr="009A3301" w14:paraId="32E93958" w14:textId="77777777">
        <w:trPr>
          <w:gridAfter w:val="1"/>
          <w:wAfter w:w="16" w:type="dxa"/>
          <w:trHeight w:val="573"/>
        </w:trPr>
        <w:tc>
          <w:tcPr>
            <w:tcW w:w="2080" w:type="dxa"/>
          </w:tcPr>
          <w:p w:rsidR="00690160" w:rsidP="00BD194C" w:rsidRDefault="00BD194C" w14:paraId="278A7A30" w14:textId="7777777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Time(s): </w:t>
            </w:r>
          </w:p>
          <w:p w:rsidRPr="00DA0096" w:rsidR="00BD194C" w:rsidP="00BF3993" w:rsidRDefault="00BD194C" w14:paraId="643BF868" w14:textId="58E9C75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r w:rsidR="00690160">
              <w:rPr>
                <w:rFonts w:asciiTheme="minorHAnsi" w:hAnsiTheme="minorHAnsi" w:cstheme="minorHAnsi"/>
                <w:b/>
              </w:rPr>
              <w:t>Start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  <w:r w:rsidR="00690160">
              <w:rPr>
                <w:rFonts w:asciiTheme="minorHAnsi" w:hAnsiTheme="minorHAnsi" w:cstheme="minorHAnsi"/>
                <w:b/>
              </w:rPr>
              <w:t>Finish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="0069016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37" w:type="dxa"/>
            <w:gridSpan w:val="4"/>
          </w:tcPr>
          <w:p w:rsidRPr="00DA0096" w:rsidR="00BD194C" w:rsidP="00BF3993" w:rsidRDefault="00BD194C" w14:paraId="69D36F05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24" w:type="dxa"/>
            <w:gridSpan w:val="5"/>
          </w:tcPr>
          <w:p w:rsidRPr="00DA0096" w:rsidR="00BD194C" w:rsidP="00BF3993" w:rsidRDefault="00BD194C" w14:paraId="6BB5A78A" w14:textId="73644C6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DA0096" w:rsidR="00BD194C" w:rsidTr="009A3301" w14:paraId="6ED6F6AA" w14:textId="77777777">
        <w:trPr>
          <w:gridAfter w:val="1"/>
          <w:wAfter w:w="16" w:type="dxa"/>
          <w:trHeight w:val="295"/>
        </w:trPr>
        <w:tc>
          <w:tcPr>
            <w:tcW w:w="2332" w:type="dxa"/>
            <w:gridSpan w:val="3"/>
            <w:shd w:val="clear" w:color="auto" w:fill="D9D9D9" w:themeFill="background1" w:themeFillShade="D9"/>
          </w:tcPr>
          <w:p w:rsidRPr="00DA0096" w:rsidR="00BD194C" w:rsidP="00BF3993" w:rsidRDefault="00BD194C" w14:paraId="75AD701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09" w:type="dxa"/>
            <w:gridSpan w:val="7"/>
            <w:shd w:val="clear" w:color="auto" w:fill="D9D9D9" w:themeFill="background1" w:themeFillShade="D9"/>
          </w:tcPr>
          <w:p w:rsidRPr="00DA0096" w:rsidR="00BD194C" w:rsidP="00BF3993" w:rsidRDefault="00BD194C" w14:paraId="405A9A1C" w14:textId="6F56F2CC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PARTICIPANT GROUP</w:t>
            </w:r>
          </w:p>
        </w:tc>
      </w:tr>
      <w:tr w:rsidRPr="00DA0096" w:rsidR="00BD194C" w:rsidTr="009A3301" w14:paraId="3414D5CA" w14:textId="77777777">
        <w:trPr>
          <w:gridAfter w:val="1"/>
          <w:wAfter w:w="16" w:type="dxa"/>
          <w:trHeight w:val="861"/>
        </w:trPr>
        <w:tc>
          <w:tcPr>
            <w:tcW w:w="2080" w:type="dxa"/>
          </w:tcPr>
          <w:p w:rsidRPr="00DA0096" w:rsidR="00BD194C" w:rsidP="00BF3993" w:rsidRDefault="00BD194C" w14:paraId="47C1D76F" w14:textId="77777777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participant group (e.g. dance/theatre group)</w:t>
            </w:r>
          </w:p>
        </w:tc>
        <w:tc>
          <w:tcPr>
            <w:tcW w:w="2337" w:type="dxa"/>
            <w:gridSpan w:val="4"/>
          </w:tcPr>
          <w:p w:rsidRPr="00DA0096" w:rsidR="00BD194C" w:rsidP="00BF3993" w:rsidRDefault="00BD194C" w14:paraId="68ACCB9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5"/>
          </w:tcPr>
          <w:p w:rsidRPr="00DA0096" w:rsidR="00BD194C" w:rsidP="00BF3993" w:rsidRDefault="00BD194C" w14:paraId="7272AAF1" w14:textId="19B24FD1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BD194C" w:rsidTr="009A3301" w14:paraId="6F4FC2DC" w14:textId="77777777">
        <w:trPr>
          <w:gridAfter w:val="1"/>
          <w:wAfter w:w="16" w:type="dxa"/>
          <w:trHeight w:val="1168"/>
        </w:trPr>
        <w:tc>
          <w:tcPr>
            <w:tcW w:w="2080" w:type="dxa"/>
          </w:tcPr>
          <w:p w:rsidRPr="00DA0096" w:rsidR="00BD194C" w:rsidP="00BF3993" w:rsidRDefault="00BD194C" w14:paraId="1E5A7223" w14:textId="38743732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Address of Participant group</w:t>
            </w:r>
            <w:r>
              <w:rPr>
                <w:rFonts w:asciiTheme="minorHAnsi" w:hAnsiTheme="minorHAnsi" w:cstheme="minorHAnsi"/>
                <w:b/>
              </w:rPr>
              <w:t xml:space="preserve"> (including postcode)</w:t>
            </w:r>
          </w:p>
          <w:p w:rsidRPr="00DA0096" w:rsidR="00BD194C" w:rsidP="00BF3993" w:rsidRDefault="00BD194C" w14:paraId="475E8B2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7" w:type="dxa"/>
            <w:gridSpan w:val="4"/>
          </w:tcPr>
          <w:p w:rsidRPr="00DA0096" w:rsidR="00BD194C" w:rsidP="00BF3993" w:rsidRDefault="00BD194C" w14:paraId="67D844C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5"/>
          </w:tcPr>
          <w:p w:rsidRPr="00DA0096" w:rsidR="00BD194C" w:rsidP="00BF3993" w:rsidRDefault="00BD194C" w14:paraId="110E5E99" w14:textId="480AF7FB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BD194C" w:rsidTr="009A3301" w14:paraId="544A9210" w14:textId="77777777">
        <w:trPr>
          <w:gridAfter w:val="1"/>
          <w:wAfter w:w="16" w:type="dxa"/>
          <w:trHeight w:val="573"/>
        </w:trPr>
        <w:tc>
          <w:tcPr>
            <w:tcW w:w="2080" w:type="dxa"/>
          </w:tcPr>
          <w:p w:rsidRPr="00DA0096" w:rsidR="00BD194C" w:rsidP="00BF3993" w:rsidRDefault="00BD194C" w14:paraId="61F3635D" w14:textId="77777777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Lead Person</w:t>
            </w:r>
          </w:p>
          <w:p w:rsidRPr="00DA0096" w:rsidR="00BD194C" w:rsidP="00BF3993" w:rsidRDefault="00BD194C" w14:paraId="5137C0EC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7" w:type="dxa"/>
            <w:gridSpan w:val="4"/>
          </w:tcPr>
          <w:p w:rsidRPr="00DA0096" w:rsidR="00BD194C" w:rsidP="00BF3993" w:rsidRDefault="00BD194C" w14:paraId="1CBFAA4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5"/>
          </w:tcPr>
          <w:p w:rsidRPr="00DA0096" w:rsidR="00BD194C" w:rsidP="00BF3993" w:rsidRDefault="00BD194C" w14:paraId="62F10B47" w14:textId="6ED28184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BD194C" w:rsidTr="009A3301" w14:paraId="6639D87D" w14:textId="77777777">
        <w:trPr>
          <w:gridAfter w:val="1"/>
          <w:wAfter w:w="16" w:type="dxa"/>
          <w:trHeight w:val="583"/>
        </w:trPr>
        <w:tc>
          <w:tcPr>
            <w:tcW w:w="2080" w:type="dxa"/>
          </w:tcPr>
          <w:p w:rsidRPr="00DA0096" w:rsidR="00BD194C" w:rsidP="00BF3993" w:rsidRDefault="00BD194C" w14:paraId="4BD23F89" w14:textId="77777777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Telephone No(s)</w:t>
            </w:r>
          </w:p>
          <w:p w:rsidRPr="00DA0096" w:rsidR="00BD194C" w:rsidP="00BF3993" w:rsidRDefault="00BD194C" w14:paraId="5BDC4ECC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7" w:type="dxa"/>
            <w:gridSpan w:val="4"/>
          </w:tcPr>
          <w:p w:rsidRPr="00DA0096" w:rsidR="00BD194C" w:rsidP="00BF3993" w:rsidRDefault="00BD194C" w14:paraId="30CAC1B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5"/>
          </w:tcPr>
          <w:p w:rsidRPr="00DA0096" w:rsidR="00BD194C" w:rsidP="00BF3993" w:rsidRDefault="00BD194C" w14:paraId="2DC7D4C2" w14:textId="7FF3387B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BD194C" w:rsidTr="009A3301" w14:paraId="7426907C" w14:textId="77777777">
        <w:trPr>
          <w:gridAfter w:val="1"/>
          <w:wAfter w:w="16" w:type="dxa"/>
          <w:trHeight w:val="573"/>
        </w:trPr>
        <w:tc>
          <w:tcPr>
            <w:tcW w:w="2080" w:type="dxa"/>
          </w:tcPr>
          <w:p w:rsidRPr="00DA0096" w:rsidR="00BD194C" w:rsidP="00BF3993" w:rsidRDefault="00BD194C" w14:paraId="54330E39" w14:textId="77777777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Email Address</w:t>
            </w:r>
          </w:p>
          <w:p w:rsidRPr="00DA0096" w:rsidR="00BD194C" w:rsidP="00BF3993" w:rsidRDefault="00BD194C" w14:paraId="45B5803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37" w:type="dxa"/>
            <w:gridSpan w:val="4"/>
          </w:tcPr>
          <w:p w:rsidRPr="00DA0096" w:rsidR="00BD194C" w:rsidP="00BF3993" w:rsidRDefault="00BD194C" w14:paraId="7348816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  <w:gridSpan w:val="5"/>
          </w:tcPr>
          <w:p w:rsidRPr="00DA0096" w:rsidR="00BD194C" w:rsidP="00BF3993" w:rsidRDefault="00BD194C" w14:paraId="5F0594B3" w14:textId="6D766D35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BD194C" w:rsidTr="009A3301" w14:paraId="3D0B9F0A" w14:textId="77777777">
        <w:trPr>
          <w:gridAfter w:val="1"/>
          <w:wAfter w:w="16" w:type="dxa"/>
          <w:trHeight w:val="64"/>
        </w:trPr>
        <w:tc>
          <w:tcPr>
            <w:tcW w:w="2332" w:type="dxa"/>
            <w:gridSpan w:val="3"/>
            <w:shd w:val="clear" w:color="auto" w:fill="D9D9D9" w:themeFill="background1" w:themeFillShade="D9"/>
          </w:tcPr>
          <w:p w:rsidRPr="00DA0096" w:rsidR="00BD194C" w:rsidP="00BF3993" w:rsidRDefault="00BD194C" w14:paraId="5F0A56C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09" w:type="dxa"/>
            <w:gridSpan w:val="7"/>
            <w:shd w:val="clear" w:color="auto" w:fill="D9D9D9" w:themeFill="background1" w:themeFillShade="D9"/>
          </w:tcPr>
          <w:p w:rsidRPr="00DA0096" w:rsidR="00BD194C" w:rsidP="00BF3993" w:rsidRDefault="00BD194C" w14:paraId="0681CFC0" w14:textId="3F98ABF9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CHILDREN – insert number of children</w:t>
            </w:r>
          </w:p>
        </w:tc>
      </w:tr>
      <w:tr w:rsidRPr="00DA0096" w:rsidR="00D64B15" w:rsidTr="009A3301" w14:paraId="7A357776" w14:textId="77777777">
        <w:trPr>
          <w:gridAfter w:val="1"/>
          <w:wAfter w:w="16" w:type="dxa"/>
          <w:trHeight w:val="64"/>
        </w:trPr>
        <w:tc>
          <w:tcPr>
            <w:tcW w:w="2080" w:type="dxa"/>
          </w:tcPr>
          <w:p w:rsidRPr="00DA0096" w:rsidR="00D64B15" w:rsidP="00BF3993" w:rsidRDefault="00D64B15" w14:paraId="01E1158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gridSpan w:val="3"/>
          </w:tcPr>
          <w:p w:rsidRPr="00DA0096" w:rsidR="00D64B15" w:rsidP="00BF3993" w:rsidRDefault="00D64B15" w14:paraId="423BA9DE" w14:textId="1F57711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1009" w:type="dxa"/>
            <w:gridSpan w:val="2"/>
          </w:tcPr>
          <w:p w:rsidRPr="00DA0096" w:rsidR="00D64B15" w:rsidP="00BF3993" w:rsidRDefault="00D64B15" w14:paraId="0D4BC50D" w14:textId="2AB02301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888" w:type="dxa"/>
            <w:gridSpan w:val="2"/>
          </w:tcPr>
          <w:p w:rsidRPr="00DA0096" w:rsidR="00D64B15" w:rsidP="00BF3993" w:rsidRDefault="00D64B15" w14:paraId="3089976B" w14:textId="139A21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Identification*</w:t>
            </w:r>
          </w:p>
        </w:tc>
        <w:tc>
          <w:tcPr>
            <w:tcW w:w="3263" w:type="dxa"/>
            <w:gridSpan w:val="2"/>
          </w:tcPr>
          <w:p w:rsidR="00D64B15" w:rsidP="00BF3993" w:rsidRDefault="00D64B15" w14:paraId="148D2589" w14:textId="77777777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 xml:space="preserve">No. of </w:t>
            </w:r>
            <w:r>
              <w:rPr>
                <w:rFonts w:asciiTheme="minorHAnsi" w:hAnsiTheme="minorHAnsi" w:cstheme="minorHAnsi"/>
              </w:rPr>
              <w:t xml:space="preserve">Licensed </w:t>
            </w:r>
          </w:p>
          <w:p w:rsidRPr="00DA0096" w:rsidR="00D64B15" w:rsidP="00BF3993" w:rsidRDefault="00D64B15" w14:paraId="2ED3461C" w14:textId="75673C9C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Chaperones</w:t>
            </w:r>
          </w:p>
        </w:tc>
      </w:tr>
      <w:tr w:rsidRPr="00DA0096" w:rsidR="00D64B15" w:rsidTr="009A3301" w14:paraId="00482D7E" w14:textId="77777777">
        <w:trPr>
          <w:gridAfter w:val="1"/>
          <w:wAfter w:w="16" w:type="dxa"/>
          <w:trHeight w:val="64"/>
        </w:trPr>
        <w:tc>
          <w:tcPr>
            <w:tcW w:w="2080" w:type="dxa"/>
          </w:tcPr>
          <w:p w:rsidRPr="00DA0096" w:rsidR="00D64B15" w:rsidP="00D32A58" w:rsidRDefault="00D64B15" w14:paraId="36C87FF3" w14:textId="193AB6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 0-4</w:t>
            </w:r>
          </w:p>
        </w:tc>
        <w:tc>
          <w:tcPr>
            <w:tcW w:w="1601" w:type="dxa"/>
            <w:gridSpan w:val="3"/>
          </w:tcPr>
          <w:p w:rsidRPr="00DA0096" w:rsidR="00D64B15" w:rsidP="00BF3993" w:rsidRDefault="00D64B15" w14:paraId="73CF282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9" w:type="dxa"/>
            <w:gridSpan w:val="2"/>
          </w:tcPr>
          <w:p w:rsidRPr="00DA0096" w:rsidR="00D64B15" w:rsidP="00BF3993" w:rsidRDefault="00D64B15" w14:paraId="129A657A" w14:textId="05F06E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  <w:gridSpan w:val="2"/>
          </w:tcPr>
          <w:p w:rsidRPr="00DA0096" w:rsidR="00D64B15" w:rsidP="00BF3993" w:rsidRDefault="00D64B15" w14:paraId="180DDCC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3" w:type="dxa"/>
            <w:gridSpan w:val="2"/>
          </w:tcPr>
          <w:p w:rsidRPr="00DA0096" w:rsidR="00D64B15" w:rsidP="00BF3993" w:rsidRDefault="00D64B15" w14:paraId="4833A4DA" w14:textId="2982C009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D64B15" w:rsidTr="009A3301" w14:paraId="2F3EDB4C" w14:textId="77777777">
        <w:trPr>
          <w:gridAfter w:val="1"/>
          <w:wAfter w:w="16" w:type="dxa"/>
          <w:trHeight w:val="64"/>
        </w:trPr>
        <w:tc>
          <w:tcPr>
            <w:tcW w:w="2080" w:type="dxa"/>
          </w:tcPr>
          <w:p w:rsidRPr="00DA0096" w:rsidR="00D64B15" w:rsidP="003D0B41" w:rsidRDefault="00D64B15" w14:paraId="3CB9C618" w14:textId="57C343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 5-9</w:t>
            </w:r>
          </w:p>
        </w:tc>
        <w:tc>
          <w:tcPr>
            <w:tcW w:w="1601" w:type="dxa"/>
            <w:gridSpan w:val="3"/>
          </w:tcPr>
          <w:p w:rsidRPr="00DA0096" w:rsidR="00D64B15" w:rsidP="00BF3993" w:rsidRDefault="00D64B15" w14:paraId="7E750C9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9" w:type="dxa"/>
            <w:gridSpan w:val="2"/>
          </w:tcPr>
          <w:p w:rsidRPr="00DA0096" w:rsidR="00D64B15" w:rsidP="00BF3993" w:rsidRDefault="00D64B15" w14:paraId="6E90F0F3" w14:textId="6D44AB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  <w:gridSpan w:val="2"/>
          </w:tcPr>
          <w:p w:rsidRPr="00DA0096" w:rsidR="00D64B15" w:rsidP="00BF3993" w:rsidRDefault="00D64B15" w14:paraId="1530D672" w14:textId="480F44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3" w:type="dxa"/>
            <w:gridSpan w:val="2"/>
          </w:tcPr>
          <w:p w:rsidRPr="00DA0096" w:rsidR="00D64B15" w:rsidP="00BF3993" w:rsidRDefault="00D64B15" w14:paraId="497882CD" w14:textId="0CB25C3A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D64B15" w:rsidTr="009A3301" w14:paraId="5CBC1AF3" w14:textId="77777777">
        <w:trPr>
          <w:gridAfter w:val="1"/>
          <w:wAfter w:w="16" w:type="dxa"/>
          <w:trHeight w:val="64"/>
        </w:trPr>
        <w:tc>
          <w:tcPr>
            <w:tcW w:w="2080" w:type="dxa"/>
          </w:tcPr>
          <w:p w:rsidRPr="00DA0096" w:rsidR="00D64B15" w:rsidP="00D32A58" w:rsidRDefault="00D64B15" w14:paraId="71ACC1D1" w14:textId="62F578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 9-16</w:t>
            </w:r>
          </w:p>
        </w:tc>
        <w:tc>
          <w:tcPr>
            <w:tcW w:w="1601" w:type="dxa"/>
            <w:gridSpan w:val="3"/>
          </w:tcPr>
          <w:p w:rsidRPr="00DA0096" w:rsidR="00D64B15" w:rsidP="00BF3993" w:rsidRDefault="00D64B15" w14:paraId="0EA8449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9" w:type="dxa"/>
            <w:gridSpan w:val="2"/>
          </w:tcPr>
          <w:p w:rsidRPr="00DA0096" w:rsidR="00D64B15" w:rsidP="00BF3993" w:rsidRDefault="00D64B15" w14:paraId="56758DCF" w14:textId="6B71FA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  <w:gridSpan w:val="2"/>
          </w:tcPr>
          <w:p w:rsidRPr="00DA0096" w:rsidR="00D64B15" w:rsidP="00BF3993" w:rsidRDefault="00D64B15" w14:paraId="3ACD589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3" w:type="dxa"/>
            <w:gridSpan w:val="2"/>
          </w:tcPr>
          <w:p w:rsidRPr="00DA0096" w:rsidR="00D64B15" w:rsidP="00BF3993" w:rsidRDefault="00D64B15" w14:paraId="76CE205A" w14:textId="0D9F7EBA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D64B15" w:rsidTr="009A3301" w14:paraId="134DA9BD" w14:textId="77777777">
        <w:trPr>
          <w:gridAfter w:val="1"/>
          <w:wAfter w:w="16" w:type="dxa"/>
          <w:trHeight w:val="64"/>
        </w:trPr>
        <w:tc>
          <w:tcPr>
            <w:tcW w:w="2080" w:type="dxa"/>
          </w:tcPr>
          <w:p w:rsidRPr="00DA0096" w:rsidR="00D64B15" w:rsidP="00BF3993" w:rsidRDefault="00D64B15" w14:paraId="3762B8AA" w14:textId="7FC09D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gridSpan w:val="3"/>
          </w:tcPr>
          <w:p w:rsidRPr="00DA0096" w:rsidR="00D64B15" w:rsidP="00BF3993" w:rsidRDefault="00D64B15" w14:paraId="03805CD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9" w:type="dxa"/>
            <w:gridSpan w:val="2"/>
          </w:tcPr>
          <w:p w:rsidRPr="00DA0096" w:rsidR="00D64B15" w:rsidP="00BF3993" w:rsidRDefault="00D64B15" w14:paraId="4E85C0B6" w14:textId="685AEE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8" w:type="dxa"/>
            <w:gridSpan w:val="2"/>
          </w:tcPr>
          <w:p w:rsidRPr="00DA0096" w:rsidR="00D64B15" w:rsidP="00BF3993" w:rsidRDefault="00D64B15" w14:paraId="321AD7F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3" w:type="dxa"/>
            <w:gridSpan w:val="2"/>
          </w:tcPr>
          <w:p w:rsidRPr="00DA0096" w:rsidR="00D64B15" w:rsidP="00BF3993" w:rsidRDefault="00D64B15" w14:paraId="7C3EE114" w14:textId="72CCB3CE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D64B15" w:rsidTr="009A3301" w14:paraId="291AA7A0" w14:textId="77777777">
        <w:trPr>
          <w:gridAfter w:val="1"/>
          <w:wAfter w:w="16" w:type="dxa"/>
          <w:trHeight w:val="64"/>
        </w:trPr>
        <w:tc>
          <w:tcPr>
            <w:tcW w:w="9841" w:type="dxa"/>
            <w:gridSpan w:val="10"/>
          </w:tcPr>
          <w:p w:rsidR="00D64B15" w:rsidP="00BF3993" w:rsidRDefault="00D64B15" w14:paraId="1612784D" w14:textId="6E7593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proofErr w:type="gramStart"/>
            <w:r>
              <w:rPr>
                <w:rFonts w:asciiTheme="minorHAnsi" w:hAnsiTheme="minorHAnsi" w:cstheme="minorHAnsi"/>
              </w:rPr>
              <w:t>not</w:t>
            </w:r>
            <w:proofErr w:type="gramEnd"/>
            <w:r>
              <w:rPr>
                <w:rFonts w:asciiTheme="minorHAnsi" w:hAnsiTheme="minorHAnsi" w:cstheme="minorHAnsi"/>
              </w:rPr>
              <w:t xml:space="preserve"> all children and young people will identify as male and female</w:t>
            </w:r>
          </w:p>
          <w:p w:rsidRPr="00DA0096" w:rsidR="00D64B15" w:rsidP="00BF3993" w:rsidRDefault="00D64B15" w14:paraId="7BACA3F3" w14:textId="00C80FCA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D64B15" w:rsidTr="009A3301" w14:paraId="26C9964D" w14:textId="77777777">
        <w:trPr>
          <w:gridAfter w:val="1"/>
          <w:wAfter w:w="16" w:type="dxa"/>
          <w:trHeight w:val="64"/>
        </w:trPr>
        <w:tc>
          <w:tcPr>
            <w:tcW w:w="9841" w:type="dxa"/>
            <w:gridSpan w:val="10"/>
            <w:shd w:val="clear" w:color="auto" w:fill="D9D9D9" w:themeFill="background1" w:themeFillShade="D9"/>
          </w:tcPr>
          <w:p w:rsidR="00D64B15" w:rsidP="00BF3993" w:rsidRDefault="00D64B15" w14:paraId="7DDB71B0" w14:textId="772086B0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 xml:space="preserve">Number of children and </w:t>
            </w:r>
            <w:r>
              <w:rPr>
                <w:rFonts w:asciiTheme="minorHAnsi" w:hAnsiTheme="minorHAnsi" w:cstheme="minorHAnsi"/>
                <w:b/>
              </w:rPr>
              <w:t>L</w:t>
            </w:r>
            <w:r w:rsidRPr="00DA0096">
              <w:rPr>
                <w:rFonts w:asciiTheme="minorHAnsi" w:hAnsiTheme="minorHAnsi" w:cstheme="minorHAnsi"/>
                <w:b/>
              </w:rPr>
              <w:t xml:space="preserve">ocal 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DA0096">
              <w:rPr>
                <w:rFonts w:asciiTheme="minorHAnsi" w:hAnsiTheme="minorHAnsi" w:cstheme="minorHAnsi"/>
                <w:b/>
              </w:rPr>
              <w:t>uthorities which they reside</w:t>
            </w:r>
          </w:p>
          <w:p w:rsidRPr="00DA0096" w:rsidR="00D64B15" w:rsidP="00BF3993" w:rsidRDefault="00D64B15" w14:paraId="257579AD" w14:textId="59110AE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DA0096" w:rsidR="00D64B15" w:rsidTr="009A3301" w14:paraId="370F10DC" w14:textId="77777777">
        <w:trPr>
          <w:gridAfter w:val="1"/>
          <w:wAfter w:w="16" w:type="dxa"/>
          <w:trHeight w:val="64"/>
        </w:trPr>
        <w:tc>
          <w:tcPr>
            <w:tcW w:w="4690" w:type="dxa"/>
            <w:gridSpan w:val="6"/>
          </w:tcPr>
          <w:p w:rsidRPr="00DA0096" w:rsidR="00D64B15" w:rsidP="00BF3993" w:rsidRDefault="00D64B15" w14:paraId="1E97C125" w14:textId="1C69C537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Number of Children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151" w:type="dxa"/>
            <w:gridSpan w:val="4"/>
          </w:tcPr>
          <w:p w:rsidRPr="00DA0096" w:rsidR="00D64B15" w:rsidP="00BF3993" w:rsidRDefault="00D64B15" w14:paraId="3ED9729F" w14:textId="5DD8D1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Name of </w:t>
            </w:r>
            <w:r w:rsidRPr="00DA0096">
              <w:rPr>
                <w:rFonts w:asciiTheme="minorHAnsi" w:hAnsiTheme="minorHAnsi" w:cstheme="minorHAnsi"/>
                <w:b/>
              </w:rPr>
              <w:t>Local Authority</w:t>
            </w:r>
          </w:p>
        </w:tc>
      </w:tr>
      <w:tr w:rsidRPr="00DA0096" w:rsidR="00D64B15" w:rsidTr="009A3301" w14:paraId="3702CF5C" w14:textId="77777777">
        <w:trPr>
          <w:gridAfter w:val="1"/>
          <w:wAfter w:w="16" w:type="dxa"/>
          <w:trHeight w:val="64"/>
        </w:trPr>
        <w:tc>
          <w:tcPr>
            <w:tcW w:w="4690" w:type="dxa"/>
            <w:gridSpan w:val="6"/>
          </w:tcPr>
          <w:p w:rsidR="00D64B15" w:rsidP="00BF3993" w:rsidRDefault="00D64B15" w14:paraId="37DD57C3" w14:textId="131471FF">
            <w:pPr>
              <w:rPr>
                <w:rFonts w:asciiTheme="minorHAnsi" w:hAnsiTheme="minorHAnsi" w:cstheme="minorHAnsi"/>
              </w:rPr>
            </w:pPr>
          </w:p>
          <w:p w:rsidRPr="00DA0096" w:rsidR="00D64B15" w:rsidP="00BF3993" w:rsidRDefault="00D64B15" w14:paraId="58068C41" w14:textId="78FA5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51" w:type="dxa"/>
            <w:gridSpan w:val="4"/>
          </w:tcPr>
          <w:p w:rsidRPr="00DA0096" w:rsidR="00D64B15" w:rsidP="00BF3993" w:rsidRDefault="00D64B15" w14:paraId="0E3F8CA2" w14:textId="4185F939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D64B15" w:rsidTr="009A3301" w14:paraId="052FE864" w14:textId="77777777">
        <w:trPr>
          <w:gridAfter w:val="1"/>
          <w:wAfter w:w="16" w:type="dxa"/>
          <w:trHeight w:val="64"/>
        </w:trPr>
        <w:tc>
          <w:tcPr>
            <w:tcW w:w="4690" w:type="dxa"/>
            <w:gridSpan w:val="6"/>
          </w:tcPr>
          <w:p w:rsidR="00D64B15" w:rsidP="00BF3993" w:rsidRDefault="00D64B15" w14:paraId="6553D293" w14:textId="6B2AD7B3">
            <w:pPr>
              <w:rPr>
                <w:rFonts w:asciiTheme="minorHAnsi" w:hAnsiTheme="minorHAnsi" w:cstheme="minorHAnsi"/>
              </w:rPr>
            </w:pPr>
          </w:p>
          <w:p w:rsidRPr="00DA0096" w:rsidR="00D64B15" w:rsidP="00BF3993" w:rsidRDefault="00D64B15" w14:paraId="01D9D238" w14:textId="417CA1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51" w:type="dxa"/>
            <w:gridSpan w:val="4"/>
          </w:tcPr>
          <w:p w:rsidRPr="00DA0096" w:rsidR="00D64B15" w:rsidP="00BF3993" w:rsidRDefault="00D64B15" w14:paraId="1C6260FF" w14:textId="3DB3E4D6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D64B15" w:rsidTr="009A3301" w14:paraId="2AC96485" w14:textId="77777777">
        <w:trPr>
          <w:gridAfter w:val="1"/>
          <w:wAfter w:w="16" w:type="dxa"/>
          <w:trHeight w:val="64"/>
        </w:trPr>
        <w:tc>
          <w:tcPr>
            <w:tcW w:w="4690" w:type="dxa"/>
            <w:gridSpan w:val="6"/>
          </w:tcPr>
          <w:p w:rsidR="00D64B15" w:rsidP="00BF3993" w:rsidRDefault="00D64B15" w14:paraId="07AEB610" w14:textId="0C7FEA53">
            <w:pPr>
              <w:rPr>
                <w:rFonts w:asciiTheme="minorHAnsi" w:hAnsiTheme="minorHAnsi" w:cstheme="minorHAnsi"/>
              </w:rPr>
            </w:pPr>
          </w:p>
          <w:p w:rsidRPr="00DA0096" w:rsidR="00D64B15" w:rsidP="00BF3993" w:rsidRDefault="00D64B15" w14:paraId="19F2EEF7" w14:textId="793880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51" w:type="dxa"/>
            <w:gridSpan w:val="4"/>
          </w:tcPr>
          <w:p w:rsidRPr="00DA0096" w:rsidR="00D64B15" w:rsidP="00BF3993" w:rsidRDefault="00D64B15" w14:paraId="17C63AC5" w14:textId="04B753FC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2F19B7" w:rsidTr="009A3301" w14:paraId="2B9B12C3" w14:textId="77777777">
        <w:trPr>
          <w:gridAfter w:val="1"/>
          <w:wAfter w:w="16" w:type="dxa"/>
          <w:trHeight w:val="64"/>
        </w:trPr>
        <w:tc>
          <w:tcPr>
            <w:tcW w:w="9841" w:type="dxa"/>
            <w:gridSpan w:val="10"/>
            <w:shd w:val="clear" w:color="auto" w:fill="D9D9D9" w:themeFill="background1" w:themeFillShade="D9"/>
          </w:tcPr>
          <w:p w:rsidR="002F19B7" w:rsidP="00BF3993" w:rsidRDefault="002F19B7" w14:paraId="2B666ECF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68645A" w:rsidR="002F19B7" w:rsidP="00BF3993" w:rsidRDefault="002F19B7" w14:paraId="7528719A" w14:textId="20E6317D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LOCAL AUTHORITY APPROVED CHAPERONES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  <w:r w:rsidRPr="00DA0096">
              <w:rPr>
                <w:rFonts w:asciiTheme="minorHAnsi" w:hAnsiTheme="minorHAnsi" w:cstheme="minorHAnsi"/>
              </w:rPr>
              <w:t>Chaperones must have licences with them on performance days in the event of an inspection by the Local Authority</w:t>
            </w:r>
          </w:p>
        </w:tc>
      </w:tr>
      <w:tr w:rsidRPr="00DA0096" w:rsidR="00BD194C" w:rsidTr="009A3301" w14:paraId="69DA711D" w14:textId="77777777">
        <w:trPr>
          <w:trHeight w:val="141"/>
        </w:trPr>
        <w:tc>
          <w:tcPr>
            <w:tcW w:w="2115" w:type="dxa"/>
            <w:gridSpan w:val="2"/>
          </w:tcPr>
          <w:p w:rsidRPr="00DA0096" w:rsidR="00BD194C" w:rsidP="00BF3993" w:rsidRDefault="00BD194C" w14:paraId="5EA81692" w14:textId="70AD6667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Names of Authorised Chaperones present</w:t>
            </w:r>
          </w:p>
        </w:tc>
        <w:tc>
          <w:tcPr>
            <w:tcW w:w="1566" w:type="dxa"/>
            <w:gridSpan w:val="2"/>
          </w:tcPr>
          <w:p w:rsidRPr="00DA0096" w:rsidR="00BD194C" w:rsidP="00BF3993" w:rsidRDefault="00BD194C" w14:paraId="76C131D1" w14:textId="08EEC876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Date of performance</w:t>
            </w:r>
          </w:p>
        </w:tc>
        <w:tc>
          <w:tcPr>
            <w:tcW w:w="1516" w:type="dxa"/>
            <w:gridSpan w:val="3"/>
          </w:tcPr>
          <w:p w:rsidR="002F19B7" w:rsidP="002F19B7" w:rsidRDefault="002F19B7" w14:paraId="38810735" w14:textId="170195D4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 xml:space="preserve">Chaperone </w:t>
            </w:r>
            <w:r>
              <w:rPr>
                <w:rFonts w:asciiTheme="minorHAnsi" w:hAnsiTheme="minorHAnsi" w:cstheme="minorHAnsi"/>
              </w:rPr>
              <w:t>L</w:t>
            </w:r>
            <w:r w:rsidRPr="00DA0096">
              <w:rPr>
                <w:rFonts w:asciiTheme="minorHAnsi" w:hAnsiTheme="minorHAnsi" w:cstheme="minorHAnsi"/>
              </w:rPr>
              <w:t>icence</w:t>
            </w:r>
          </w:p>
          <w:p w:rsidR="002F19B7" w:rsidP="002F19B7" w:rsidRDefault="002F19B7" w14:paraId="48FE4575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Number </w:t>
            </w:r>
          </w:p>
          <w:p w:rsidRPr="00DA0096" w:rsidR="00BD194C" w:rsidP="00BF3993" w:rsidRDefault="00BD194C" w14:paraId="69A8CE6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2"/>
          </w:tcPr>
          <w:p w:rsidR="00BD194C" w:rsidP="00BF3993" w:rsidRDefault="002F19B7" w14:paraId="064DBEE0" w14:textId="1B178C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Licence </w:t>
            </w:r>
            <w:r w:rsidR="00D64B15">
              <w:rPr>
                <w:rFonts w:asciiTheme="minorHAnsi" w:hAnsiTheme="minorHAnsi" w:cstheme="minorHAnsi"/>
              </w:rPr>
              <w:t>*</w:t>
            </w:r>
            <w:r w:rsidR="00BD194C">
              <w:rPr>
                <w:rFonts w:asciiTheme="minorHAnsi" w:hAnsiTheme="minorHAnsi" w:cstheme="minorHAnsi"/>
              </w:rPr>
              <w:t>Expiry Date</w:t>
            </w:r>
            <w:r w:rsidRPr="00DA0096" w:rsidR="00BD194C">
              <w:rPr>
                <w:rFonts w:asciiTheme="minorHAnsi" w:hAnsiTheme="minorHAnsi" w:cstheme="minorHAnsi"/>
              </w:rPr>
              <w:t xml:space="preserve"> </w:t>
            </w:r>
          </w:p>
          <w:p w:rsidRPr="00DA0096" w:rsidR="00D03AC4" w:rsidP="00BF3993" w:rsidRDefault="00D03AC4" w14:paraId="791AAA6D" w14:textId="5CCEDD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* </w:t>
            </w:r>
            <w:r w:rsidR="0068645A">
              <w:rPr>
                <w:rFonts w:asciiTheme="minorHAnsi" w:hAnsiTheme="minorHAnsi" w:cstheme="minorHAnsi"/>
              </w:rPr>
              <w:t>Required</w:t>
            </w:r>
          </w:p>
        </w:tc>
        <w:tc>
          <w:tcPr>
            <w:tcW w:w="2331" w:type="dxa"/>
            <w:gridSpan w:val="2"/>
          </w:tcPr>
          <w:p w:rsidR="00BD194C" w:rsidP="00BF3993" w:rsidRDefault="00BD194C" w14:paraId="03EB651C" w14:textId="77777777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 xml:space="preserve">Name of Authority </w:t>
            </w:r>
          </w:p>
          <w:p w:rsidR="002F19B7" w:rsidP="00BF3993" w:rsidRDefault="00BD194C" w14:paraId="70E50B9C" w14:textId="77777777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 xml:space="preserve">which approved </w:t>
            </w:r>
          </w:p>
          <w:p w:rsidRPr="00DA0096" w:rsidR="00BD194C" w:rsidP="00BF3993" w:rsidRDefault="00BD194C" w14:paraId="0F0910E9" w14:textId="2DCB721A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chaperone</w:t>
            </w:r>
            <w:r>
              <w:rPr>
                <w:rFonts w:asciiTheme="minorHAnsi" w:hAnsiTheme="minorHAnsi" w:cstheme="minorHAnsi"/>
              </w:rPr>
              <w:t xml:space="preserve"> licence</w:t>
            </w:r>
          </w:p>
        </w:tc>
      </w:tr>
      <w:tr w:rsidRPr="00DA0096" w:rsidR="00BD194C" w:rsidTr="009A3301" w14:paraId="6E0558BD" w14:textId="77777777">
        <w:trPr>
          <w:trHeight w:val="449"/>
        </w:trPr>
        <w:tc>
          <w:tcPr>
            <w:tcW w:w="2115" w:type="dxa"/>
            <w:gridSpan w:val="2"/>
          </w:tcPr>
          <w:p w:rsidR="00BD194C" w:rsidP="00BF3993" w:rsidRDefault="00BD194C" w14:paraId="36DA2E31" w14:textId="77777777">
            <w:pPr>
              <w:rPr>
                <w:rFonts w:asciiTheme="minorHAnsi" w:hAnsiTheme="minorHAnsi" w:cstheme="minorHAnsi"/>
              </w:rPr>
            </w:pPr>
          </w:p>
          <w:p w:rsidRPr="00DA0096" w:rsidR="00BD194C" w:rsidP="00BF3993" w:rsidRDefault="00BD194C" w14:paraId="34C371D7" w14:textId="127F40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:rsidRPr="00DA0096" w:rsidR="00BD194C" w:rsidP="00BF3993" w:rsidRDefault="00BD194C" w14:paraId="327B35A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gridSpan w:val="3"/>
          </w:tcPr>
          <w:p w:rsidRPr="00DA0096" w:rsidR="00BD194C" w:rsidP="00BF3993" w:rsidRDefault="00BD194C" w14:paraId="56AECEB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2"/>
          </w:tcPr>
          <w:p w:rsidRPr="00DA0096" w:rsidR="00BD194C" w:rsidP="00BF3993" w:rsidRDefault="00BD194C" w14:paraId="24464FA8" w14:textId="0C027E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  <w:gridSpan w:val="2"/>
          </w:tcPr>
          <w:p w:rsidRPr="00DA0096" w:rsidR="00BD194C" w:rsidP="00BF3993" w:rsidRDefault="00BD194C" w14:paraId="386AA33E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BD194C" w:rsidTr="009A3301" w14:paraId="5138E703" w14:textId="77777777">
        <w:trPr>
          <w:trHeight w:val="449"/>
        </w:trPr>
        <w:tc>
          <w:tcPr>
            <w:tcW w:w="2115" w:type="dxa"/>
            <w:gridSpan w:val="2"/>
          </w:tcPr>
          <w:p w:rsidR="00BD194C" w:rsidP="00BF3993" w:rsidRDefault="00BD194C" w14:paraId="648A3857" w14:textId="77777777">
            <w:pPr>
              <w:rPr>
                <w:rFonts w:asciiTheme="minorHAnsi" w:hAnsiTheme="minorHAnsi" w:cstheme="minorHAnsi"/>
              </w:rPr>
            </w:pPr>
          </w:p>
          <w:p w:rsidRPr="00DA0096" w:rsidR="00BD194C" w:rsidP="00BF3993" w:rsidRDefault="00BD194C" w14:paraId="143F77CC" w14:textId="6B2AD0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:rsidRPr="00DA0096" w:rsidR="00BD194C" w:rsidP="00BF3993" w:rsidRDefault="00BD194C" w14:paraId="72DF489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gridSpan w:val="3"/>
          </w:tcPr>
          <w:p w:rsidRPr="00DA0096" w:rsidR="00BD194C" w:rsidP="00BF3993" w:rsidRDefault="00BD194C" w14:paraId="2B24D3F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2"/>
          </w:tcPr>
          <w:p w:rsidRPr="00DA0096" w:rsidR="00BD194C" w:rsidP="00BF3993" w:rsidRDefault="00BD194C" w14:paraId="0AB0164B" w14:textId="0B3C80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  <w:gridSpan w:val="2"/>
          </w:tcPr>
          <w:p w:rsidRPr="00DA0096" w:rsidR="00BD194C" w:rsidP="00BF3993" w:rsidRDefault="00BD194C" w14:paraId="2053FDB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BD194C" w:rsidTr="009A3301" w14:paraId="0CB37887" w14:textId="77777777">
        <w:trPr>
          <w:trHeight w:val="449"/>
        </w:trPr>
        <w:tc>
          <w:tcPr>
            <w:tcW w:w="2115" w:type="dxa"/>
            <w:gridSpan w:val="2"/>
          </w:tcPr>
          <w:p w:rsidR="00BD194C" w:rsidP="00BF3993" w:rsidRDefault="00BD194C" w14:paraId="10BEC2F3" w14:textId="77777777">
            <w:pPr>
              <w:rPr>
                <w:rFonts w:asciiTheme="minorHAnsi" w:hAnsiTheme="minorHAnsi" w:cstheme="minorHAnsi"/>
              </w:rPr>
            </w:pPr>
          </w:p>
          <w:p w:rsidRPr="00DA0096" w:rsidR="00BD194C" w:rsidP="00BF3993" w:rsidRDefault="00BD194C" w14:paraId="0C6B15C5" w14:textId="25A046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:rsidRPr="00DA0096" w:rsidR="00BD194C" w:rsidP="00BF3993" w:rsidRDefault="00BD194C" w14:paraId="3902179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gridSpan w:val="3"/>
          </w:tcPr>
          <w:p w:rsidRPr="00DA0096" w:rsidR="00BD194C" w:rsidP="00BF3993" w:rsidRDefault="00BD194C" w14:paraId="3D3A744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2"/>
          </w:tcPr>
          <w:p w:rsidRPr="00DA0096" w:rsidR="00BD194C" w:rsidP="00BF3993" w:rsidRDefault="00BD194C" w14:paraId="093D0935" w14:textId="3EE39E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  <w:gridSpan w:val="2"/>
          </w:tcPr>
          <w:p w:rsidRPr="00DA0096" w:rsidR="00BD194C" w:rsidP="00BF3993" w:rsidRDefault="00BD194C" w14:paraId="0596FEA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BD194C" w:rsidTr="009A3301" w14:paraId="126D3580" w14:textId="77777777">
        <w:trPr>
          <w:trHeight w:val="449"/>
        </w:trPr>
        <w:tc>
          <w:tcPr>
            <w:tcW w:w="2115" w:type="dxa"/>
            <w:gridSpan w:val="2"/>
          </w:tcPr>
          <w:p w:rsidR="00BD194C" w:rsidP="00BF3993" w:rsidRDefault="00BD194C" w14:paraId="7FD3D2D5" w14:textId="77777777">
            <w:pPr>
              <w:rPr>
                <w:rFonts w:asciiTheme="minorHAnsi" w:hAnsiTheme="minorHAnsi" w:cstheme="minorHAnsi"/>
              </w:rPr>
            </w:pPr>
          </w:p>
          <w:p w:rsidRPr="00DA0096" w:rsidR="00BD194C" w:rsidP="00BF3993" w:rsidRDefault="00BD194C" w14:paraId="5A064CD3" w14:textId="01499B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:rsidRPr="00DA0096" w:rsidR="00BD194C" w:rsidP="00BF3993" w:rsidRDefault="00BD194C" w14:paraId="1D44960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gridSpan w:val="3"/>
          </w:tcPr>
          <w:p w:rsidRPr="00DA0096" w:rsidR="00BD194C" w:rsidP="00BF3993" w:rsidRDefault="00BD194C" w14:paraId="1A30D32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2"/>
          </w:tcPr>
          <w:p w:rsidRPr="00DA0096" w:rsidR="00BD194C" w:rsidP="00BF3993" w:rsidRDefault="00BD194C" w14:paraId="0007844C" w14:textId="068AE9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  <w:gridSpan w:val="2"/>
          </w:tcPr>
          <w:p w:rsidRPr="00DA0096" w:rsidR="00BD194C" w:rsidP="00BF3993" w:rsidRDefault="00BD194C" w14:paraId="3B6AFCB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BD194C" w:rsidTr="009A3301" w14:paraId="5B97A96D" w14:textId="77777777">
        <w:trPr>
          <w:trHeight w:val="449"/>
        </w:trPr>
        <w:tc>
          <w:tcPr>
            <w:tcW w:w="2115" w:type="dxa"/>
            <w:gridSpan w:val="2"/>
          </w:tcPr>
          <w:p w:rsidR="00BD194C" w:rsidP="00BF3993" w:rsidRDefault="00BD194C" w14:paraId="12F56F50" w14:textId="77777777">
            <w:pPr>
              <w:rPr>
                <w:rFonts w:asciiTheme="minorHAnsi" w:hAnsiTheme="minorHAnsi" w:cstheme="minorHAnsi"/>
              </w:rPr>
            </w:pPr>
          </w:p>
          <w:p w:rsidRPr="00DA0096" w:rsidR="00BD194C" w:rsidP="00BF3993" w:rsidRDefault="00BD194C" w14:paraId="53DEA48F" w14:textId="7C4C37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:rsidRPr="00DA0096" w:rsidR="00BD194C" w:rsidP="00BF3993" w:rsidRDefault="00BD194C" w14:paraId="261C4E3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gridSpan w:val="3"/>
          </w:tcPr>
          <w:p w:rsidRPr="00DA0096" w:rsidR="00BD194C" w:rsidP="00BF3993" w:rsidRDefault="00BD194C" w14:paraId="399281C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2"/>
          </w:tcPr>
          <w:p w:rsidRPr="00DA0096" w:rsidR="00BD194C" w:rsidP="00BF3993" w:rsidRDefault="00BD194C" w14:paraId="3E86BC62" w14:textId="5E212B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  <w:gridSpan w:val="2"/>
          </w:tcPr>
          <w:p w:rsidRPr="00DA0096" w:rsidR="00BD194C" w:rsidP="00BF3993" w:rsidRDefault="00BD194C" w14:paraId="51F5BE7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BD194C" w:rsidTr="009A3301" w14:paraId="1633BF1B" w14:textId="77777777">
        <w:trPr>
          <w:trHeight w:val="449"/>
        </w:trPr>
        <w:tc>
          <w:tcPr>
            <w:tcW w:w="2115" w:type="dxa"/>
            <w:gridSpan w:val="2"/>
          </w:tcPr>
          <w:p w:rsidR="00BD194C" w:rsidP="00BF3993" w:rsidRDefault="00BD194C" w14:paraId="0722314E" w14:textId="77777777">
            <w:pPr>
              <w:rPr>
                <w:rFonts w:asciiTheme="minorHAnsi" w:hAnsiTheme="minorHAnsi" w:cstheme="minorHAnsi"/>
              </w:rPr>
            </w:pPr>
          </w:p>
          <w:p w:rsidRPr="00DA0096" w:rsidR="00BD194C" w:rsidP="00BF3993" w:rsidRDefault="00BD194C" w14:paraId="4259808F" w14:textId="6CBC19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:rsidRPr="00DA0096" w:rsidR="00BD194C" w:rsidP="00BF3993" w:rsidRDefault="00BD194C" w14:paraId="37DD4E5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gridSpan w:val="3"/>
          </w:tcPr>
          <w:p w:rsidRPr="00DA0096" w:rsidR="00BD194C" w:rsidP="00BF3993" w:rsidRDefault="00BD194C" w14:paraId="605DADC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2"/>
          </w:tcPr>
          <w:p w:rsidRPr="00DA0096" w:rsidR="00BD194C" w:rsidP="00BF3993" w:rsidRDefault="00BD194C" w14:paraId="3DAF0F27" w14:textId="44893F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  <w:gridSpan w:val="2"/>
          </w:tcPr>
          <w:p w:rsidRPr="00DA0096" w:rsidR="00BD194C" w:rsidP="00BF3993" w:rsidRDefault="00BD194C" w14:paraId="7FE52E7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BD194C" w:rsidTr="009A3301" w14:paraId="1FBF3A8E" w14:textId="77777777">
        <w:trPr>
          <w:trHeight w:val="449"/>
        </w:trPr>
        <w:tc>
          <w:tcPr>
            <w:tcW w:w="2115" w:type="dxa"/>
            <w:gridSpan w:val="2"/>
          </w:tcPr>
          <w:p w:rsidR="00BD194C" w:rsidP="00BF3993" w:rsidRDefault="00BD194C" w14:paraId="77CDF818" w14:textId="77777777">
            <w:pPr>
              <w:rPr>
                <w:rFonts w:asciiTheme="minorHAnsi" w:hAnsiTheme="minorHAnsi" w:cstheme="minorHAnsi"/>
              </w:rPr>
            </w:pPr>
          </w:p>
          <w:p w:rsidRPr="00DA0096" w:rsidR="00BD194C" w:rsidP="00BF3993" w:rsidRDefault="00BD194C" w14:paraId="12C5FE31" w14:textId="45CA2A8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:rsidRPr="00DA0096" w:rsidR="00BD194C" w:rsidP="00BF3993" w:rsidRDefault="00BD194C" w14:paraId="575D9E1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gridSpan w:val="3"/>
          </w:tcPr>
          <w:p w:rsidRPr="00DA0096" w:rsidR="00BD194C" w:rsidP="00BF3993" w:rsidRDefault="00BD194C" w14:paraId="1EE2728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2"/>
          </w:tcPr>
          <w:p w:rsidRPr="00DA0096" w:rsidR="00BD194C" w:rsidP="00BF3993" w:rsidRDefault="00BD194C" w14:paraId="52DEF0E1" w14:textId="04DFF5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  <w:gridSpan w:val="2"/>
          </w:tcPr>
          <w:p w:rsidRPr="00DA0096" w:rsidR="00BD194C" w:rsidP="00BF3993" w:rsidRDefault="00BD194C" w14:paraId="4DCBD53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BD194C" w:rsidTr="009A3301" w14:paraId="4CDAFE93" w14:textId="77777777">
        <w:trPr>
          <w:trHeight w:val="449"/>
        </w:trPr>
        <w:tc>
          <w:tcPr>
            <w:tcW w:w="2115" w:type="dxa"/>
            <w:gridSpan w:val="2"/>
          </w:tcPr>
          <w:p w:rsidR="00BD194C" w:rsidP="00BF3993" w:rsidRDefault="00BD194C" w14:paraId="0FA85EB5" w14:textId="77777777">
            <w:pPr>
              <w:rPr>
                <w:rFonts w:asciiTheme="minorHAnsi" w:hAnsiTheme="minorHAnsi" w:cstheme="minorHAnsi"/>
              </w:rPr>
            </w:pPr>
          </w:p>
          <w:p w:rsidRPr="00DA0096" w:rsidR="00BD194C" w:rsidP="00BF3993" w:rsidRDefault="00BD194C" w14:paraId="6779B89D" w14:textId="33B3B1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:rsidRPr="00DA0096" w:rsidR="00BD194C" w:rsidP="00BF3993" w:rsidRDefault="00BD194C" w14:paraId="4467548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gridSpan w:val="3"/>
          </w:tcPr>
          <w:p w:rsidRPr="00DA0096" w:rsidR="00BD194C" w:rsidP="00BF3993" w:rsidRDefault="00BD194C" w14:paraId="0108C12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2"/>
          </w:tcPr>
          <w:p w:rsidRPr="00DA0096" w:rsidR="00BD194C" w:rsidP="00BF3993" w:rsidRDefault="00BD194C" w14:paraId="6C6EB466" w14:textId="70517BD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  <w:gridSpan w:val="2"/>
          </w:tcPr>
          <w:p w:rsidRPr="00DA0096" w:rsidR="00BD194C" w:rsidP="00BF3993" w:rsidRDefault="00BD194C" w14:paraId="6E0B918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BD194C" w:rsidTr="009A3301" w14:paraId="65DE51F0" w14:textId="77777777">
        <w:trPr>
          <w:trHeight w:val="449"/>
        </w:trPr>
        <w:tc>
          <w:tcPr>
            <w:tcW w:w="2115" w:type="dxa"/>
            <w:gridSpan w:val="2"/>
          </w:tcPr>
          <w:p w:rsidR="00BD194C" w:rsidP="00BF3993" w:rsidRDefault="00BD194C" w14:paraId="1F7C5B52" w14:textId="77777777">
            <w:pPr>
              <w:rPr>
                <w:rFonts w:asciiTheme="minorHAnsi" w:hAnsiTheme="minorHAnsi" w:cstheme="minorHAnsi"/>
              </w:rPr>
            </w:pPr>
          </w:p>
          <w:p w:rsidRPr="00DA0096" w:rsidR="00BD194C" w:rsidP="00BF3993" w:rsidRDefault="00BD194C" w14:paraId="2B268CA1" w14:textId="49460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6" w:type="dxa"/>
            <w:gridSpan w:val="2"/>
          </w:tcPr>
          <w:p w:rsidRPr="00DA0096" w:rsidR="00BD194C" w:rsidP="00BF3993" w:rsidRDefault="00BD194C" w14:paraId="3C64474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  <w:gridSpan w:val="3"/>
          </w:tcPr>
          <w:p w:rsidRPr="00DA0096" w:rsidR="00BD194C" w:rsidP="00BF3993" w:rsidRDefault="00BD194C" w14:paraId="158DB24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2"/>
          </w:tcPr>
          <w:p w:rsidRPr="00DA0096" w:rsidR="00BD194C" w:rsidP="00BF3993" w:rsidRDefault="00BD194C" w14:paraId="752FE2CB" w14:textId="47E775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  <w:gridSpan w:val="2"/>
          </w:tcPr>
          <w:p w:rsidRPr="00DA0096" w:rsidR="00BD194C" w:rsidP="00BF3993" w:rsidRDefault="00BD194C" w14:paraId="491C831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2F19B7" w:rsidTr="009A3301" w14:paraId="489D3388" w14:textId="77777777">
        <w:trPr>
          <w:gridAfter w:val="1"/>
          <w:wAfter w:w="16" w:type="dxa"/>
          <w:trHeight w:val="64"/>
        </w:trPr>
        <w:tc>
          <w:tcPr>
            <w:tcW w:w="9841" w:type="dxa"/>
            <w:gridSpan w:val="10"/>
            <w:shd w:val="clear" w:color="auto" w:fill="D9D9D9" w:themeFill="background1" w:themeFillShade="D9"/>
          </w:tcPr>
          <w:p w:rsidRPr="00DA0096" w:rsidR="002F19B7" w:rsidP="00BF3993" w:rsidRDefault="002F19B7" w14:paraId="1CFA47B2" w14:textId="3EFEB56C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 xml:space="preserve">DETAILS OF ADDITIONAL </w:t>
            </w:r>
            <w:r>
              <w:rPr>
                <w:rFonts w:asciiTheme="minorHAnsi" w:hAnsiTheme="minorHAnsi" w:cstheme="minorHAnsi"/>
                <w:b/>
              </w:rPr>
              <w:t>CHAPERONING</w:t>
            </w:r>
            <w:r w:rsidRPr="00DA0096">
              <w:rPr>
                <w:rFonts w:asciiTheme="minorHAnsi" w:hAnsiTheme="minorHAnsi" w:cstheme="minorHAnsi"/>
                <w:b/>
              </w:rPr>
              <w:t xml:space="preserve"> ADULTS</w:t>
            </w:r>
          </w:p>
        </w:tc>
      </w:tr>
      <w:tr w:rsidRPr="00DA0096" w:rsidR="00D03AC4" w:rsidTr="009A3301" w14:paraId="61DE3C6A" w14:textId="77777777">
        <w:trPr>
          <w:gridAfter w:val="1"/>
          <w:wAfter w:w="16" w:type="dxa"/>
          <w:trHeight w:val="64"/>
        </w:trPr>
        <w:tc>
          <w:tcPr>
            <w:tcW w:w="3681" w:type="dxa"/>
            <w:gridSpan w:val="4"/>
            <w:shd w:val="clear" w:color="auto" w:fill="FFFFFF" w:themeFill="background1"/>
          </w:tcPr>
          <w:p w:rsidRPr="00DA0096" w:rsidR="00D03AC4" w:rsidP="00BF3993" w:rsidRDefault="00D03AC4" w14:paraId="72D6150C" w14:textId="514A2EE4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 xml:space="preserve">Name of </w:t>
            </w:r>
            <w:r>
              <w:rPr>
                <w:rFonts w:asciiTheme="minorHAnsi" w:hAnsiTheme="minorHAnsi" w:cstheme="minorHAnsi"/>
              </w:rPr>
              <w:t>Chaperoning</w:t>
            </w:r>
            <w:r w:rsidRPr="00DA0096">
              <w:rPr>
                <w:rFonts w:asciiTheme="minorHAnsi" w:hAnsiTheme="minorHAnsi" w:cstheme="minorHAnsi"/>
              </w:rPr>
              <w:t xml:space="preserve"> Adult (this can be the child’s own </w:t>
            </w:r>
            <w:r>
              <w:rPr>
                <w:rFonts w:asciiTheme="minorHAnsi" w:hAnsiTheme="minorHAnsi" w:cstheme="minorHAnsi"/>
              </w:rPr>
              <w:t>P</w:t>
            </w:r>
            <w:r w:rsidRPr="00DA0096">
              <w:rPr>
                <w:rFonts w:asciiTheme="minorHAnsi" w:hAnsiTheme="minorHAnsi" w:cstheme="minorHAnsi"/>
              </w:rPr>
              <w:t xml:space="preserve">arent or </w:t>
            </w:r>
            <w:r>
              <w:rPr>
                <w:rFonts w:asciiTheme="minorHAnsi" w:hAnsiTheme="minorHAnsi" w:cstheme="minorHAnsi"/>
              </w:rPr>
              <w:t>*</w:t>
            </w:r>
            <w:r w:rsidRPr="00DA0096">
              <w:rPr>
                <w:rFonts w:asciiTheme="minorHAnsi" w:hAnsiTheme="minorHAnsi" w:cstheme="minorHAnsi"/>
              </w:rPr>
              <w:t xml:space="preserve">teacher/teaching assistant </w:t>
            </w:r>
            <w:r>
              <w:rPr>
                <w:rFonts w:asciiTheme="minorHAnsi" w:hAnsiTheme="minorHAnsi" w:cstheme="minorHAnsi"/>
              </w:rPr>
              <w:t>(*</w:t>
            </w:r>
            <w:r w:rsidRPr="00DA0096">
              <w:rPr>
                <w:rFonts w:asciiTheme="minorHAnsi" w:hAnsiTheme="minorHAnsi" w:cstheme="minorHAnsi"/>
              </w:rPr>
              <w:t>from the school they would ordinarily attend.</w:t>
            </w:r>
            <w:r>
              <w:rPr>
                <w:rFonts w:asciiTheme="minorHAnsi" w:hAnsiTheme="minorHAnsi" w:cstheme="minorHAnsi"/>
              </w:rPr>
              <w:t>) Not a Dance School Teachers</w:t>
            </w:r>
          </w:p>
        </w:tc>
        <w:tc>
          <w:tcPr>
            <w:tcW w:w="6160" w:type="dxa"/>
            <w:gridSpan w:val="6"/>
            <w:shd w:val="clear" w:color="auto" w:fill="FFFFFF" w:themeFill="background1"/>
          </w:tcPr>
          <w:p w:rsidR="00D03AC4" w:rsidP="00BF3993" w:rsidRDefault="00D03AC4" w14:paraId="67945A8D" w14:textId="77777777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 xml:space="preserve"> </w:t>
            </w:r>
          </w:p>
          <w:p w:rsidR="00D03AC4" w:rsidP="00BF3993" w:rsidRDefault="00D03AC4" w14:paraId="0339BD9B" w14:textId="77777777">
            <w:pPr>
              <w:rPr>
                <w:rFonts w:asciiTheme="minorHAnsi" w:hAnsiTheme="minorHAnsi" w:cstheme="minorHAnsi"/>
              </w:rPr>
            </w:pPr>
          </w:p>
          <w:p w:rsidR="00D03AC4" w:rsidP="00BF3993" w:rsidRDefault="00D03AC4" w14:paraId="182CAEBB" w14:textId="491E9D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Parent Chaperone or *</w:t>
            </w:r>
            <w:r w:rsidRPr="00DA0096">
              <w:rPr>
                <w:rFonts w:asciiTheme="minorHAnsi" w:hAnsiTheme="minorHAnsi" w:cstheme="minorHAnsi"/>
              </w:rPr>
              <w:t>Teacher</w:t>
            </w:r>
            <w:r>
              <w:rPr>
                <w:rFonts w:asciiTheme="minorHAnsi" w:hAnsiTheme="minorHAnsi" w:cstheme="minorHAnsi"/>
              </w:rPr>
              <w:t xml:space="preserve"> Chaperone</w:t>
            </w:r>
            <w:r w:rsidRPr="00DA009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&amp; named </w:t>
            </w:r>
          </w:p>
          <w:p w:rsidRPr="00DA0096" w:rsidR="00D03AC4" w:rsidP="00BF3993" w:rsidRDefault="00D03AC4" w14:paraId="3B024A04" w14:textId="3167D56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educational establishment</w:t>
            </w:r>
            <w:r w:rsidRPr="00DA009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DA0096" w:rsidR="00D03AC4" w:rsidTr="009A3301" w14:paraId="3971CF6C" w14:textId="77777777">
        <w:trPr>
          <w:gridAfter w:val="1"/>
          <w:wAfter w:w="16" w:type="dxa"/>
          <w:trHeight w:val="449"/>
        </w:trPr>
        <w:tc>
          <w:tcPr>
            <w:tcW w:w="3681" w:type="dxa"/>
            <w:gridSpan w:val="4"/>
          </w:tcPr>
          <w:p w:rsidRPr="00DA0096" w:rsidR="00D03AC4" w:rsidP="00BF3993" w:rsidRDefault="00D03AC4" w14:paraId="011AA4D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0" w:type="dxa"/>
            <w:gridSpan w:val="6"/>
          </w:tcPr>
          <w:p w:rsidRPr="00DA0096" w:rsidR="00D03AC4" w:rsidP="00BF3993" w:rsidRDefault="00D03AC4" w14:paraId="7C007ABE" w14:textId="19F257AF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D03AC4" w:rsidTr="009A3301" w14:paraId="39BAFBEB" w14:textId="77777777">
        <w:trPr>
          <w:gridAfter w:val="1"/>
          <w:wAfter w:w="16" w:type="dxa"/>
          <w:trHeight w:val="449"/>
        </w:trPr>
        <w:tc>
          <w:tcPr>
            <w:tcW w:w="3681" w:type="dxa"/>
            <w:gridSpan w:val="4"/>
          </w:tcPr>
          <w:p w:rsidRPr="00DA0096" w:rsidR="00D03AC4" w:rsidP="00BF3993" w:rsidRDefault="00D03AC4" w14:paraId="766CCE1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0" w:type="dxa"/>
            <w:gridSpan w:val="6"/>
          </w:tcPr>
          <w:p w:rsidRPr="00DA0096" w:rsidR="00D03AC4" w:rsidP="00BF3993" w:rsidRDefault="00D03AC4" w14:paraId="3BF178FB" w14:textId="7631FABB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D03AC4" w:rsidTr="009A3301" w14:paraId="5EA07580" w14:textId="77777777">
        <w:trPr>
          <w:gridAfter w:val="1"/>
          <w:wAfter w:w="16" w:type="dxa"/>
          <w:trHeight w:val="449"/>
        </w:trPr>
        <w:tc>
          <w:tcPr>
            <w:tcW w:w="3681" w:type="dxa"/>
            <w:gridSpan w:val="4"/>
          </w:tcPr>
          <w:p w:rsidRPr="00DA0096" w:rsidR="00D03AC4" w:rsidP="00BF3993" w:rsidRDefault="00D03AC4" w14:paraId="66DB360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0" w:type="dxa"/>
            <w:gridSpan w:val="6"/>
          </w:tcPr>
          <w:p w:rsidRPr="00DA0096" w:rsidR="00D03AC4" w:rsidP="00BF3993" w:rsidRDefault="00D03AC4" w14:paraId="7B7F5302" w14:textId="472B6555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D03AC4" w:rsidTr="009A3301" w14:paraId="3FE960C0" w14:textId="77777777">
        <w:trPr>
          <w:gridAfter w:val="1"/>
          <w:wAfter w:w="16" w:type="dxa"/>
          <w:trHeight w:val="449"/>
        </w:trPr>
        <w:tc>
          <w:tcPr>
            <w:tcW w:w="3681" w:type="dxa"/>
            <w:gridSpan w:val="4"/>
          </w:tcPr>
          <w:p w:rsidRPr="00DA0096" w:rsidR="00D03AC4" w:rsidP="00BF3993" w:rsidRDefault="00D03AC4" w14:paraId="6D51162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0" w:type="dxa"/>
            <w:gridSpan w:val="6"/>
          </w:tcPr>
          <w:p w:rsidRPr="00DA0096" w:rsidR="00D03AC4" w:rsidP="00BF3993" w:rsidRDefault="00D03AC4" w14:paraId="044E0383" w14:textId="02B4CE0A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D03AC4" w:rsidTr="009A3301" w14:paraId="72271699" w14:textId="77777777">
        <w:trPr>
          <w:gridAfter w:val="1"/>
          <w:wAfter w:w="16" w:type="dxa"/>
          <w:trHeight w:val="449"/>
        </w:trPr>
        <w:tc>
          <w:tcPr>
            <w:tcW w:w="3681" w:type="dxa"/>
            <w:gridSpan w:val="4"/>
          </w:tcPr>
          <w:p w:rsidRPr="00DA0096" w:rsidR="00D03AC4" w:rsidP="00BF3993" w:rsidRDefault="00D03AC4" w14:paraId="49EE6FE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0" w:type="dxa"/>
            <w:gridSpan w:val="6"/>
          </w:tcPr>
          <w:p w:rsidRPr="00DA0096" w:rsidR="00D03AC4" w:rsidP="00BF3993" w:rsidRDefault="00D03AC4" w14:paraId="5E295176" w14:textId="5ACB7258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D03AC4" w:rsidTr="009A3301" w14:paraId="54367759" w14:textId="77777777">
        <w:trPr>
          <w:gridAfter w:val="1"/>
          <w:wAfter w:w="16" w:type="dxa"/>
          <w:trHeight w:val="449"/>
        </w:trPr>
        <w:tc>
          <w:tcPr>
            <w:tcW w:w="3681" w:type="dxa"/>
            <w:gridSpan w:val="4"/>
          </w:tcPr>
          <w:p w:rsidRPr="00DA0096" w:rsidR="00D03AC4" w:rsidP="00BF3993" w:rsidRDefault="00D03AC4" w14:paraId="79B0CB1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0" w:type="dxa"/>
            <w:gridSpan w:val="6"/>
          </w:tcPr>
          <w:p w:rsidRPr="00DA0096" w:rsidR="00D03AC4" w:rsidP="00BF3993" w:rsidRDefault="00D03AC4" w14:paraId="28F4D906" w14:textId="5B482498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D03AC4" w:rsidTr="009A3301" w14:paraId="312BD4A9" w14:textId="77777777">
        <w:trPr>
          <w:gridAfter w:val="1"/>
          <w:wAfter w:w="16" w:type="dxa"/>
          <w:trHeight w:val="449"/>
        </w:trPr>
        <w:tc>
          <w:tcPr>
            <w:tcW w:w="3681" w:type="dxa"/>
            <w:gridSpan w:val="4"/>
          </w:tcPr>
          <w:p w:rsidRPr="00DA0096" w:rsidR="00D03AC4" w:rsidP="00BF3993" w:rsidRDefault="00D03AC4" w14:paraId="5D4D648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0" w:type="dxa"/>
            <w:gridSpan w:val="6"/>
          </w:tcPr>
          <w:p w:rsidRPr="00DA0096" w:rsidR="00D03AC4" w:rsidP="00BF3993" w:rsidRDefault="00D03AC4" w14:paraId="14BCFC68" w14:textId="0E6BEC1A">
            <w:pPr>
              <w:rPr>
                <w:rFonts w:asciiTheme="minorHAnsi" w:hAnsiTheme="minorHAnsi" w:cstheme="minorHAnsi"/>
              </w:rPr>
            </w:pPr>
          </w:p>
        </w:tc>
      </w:tr>
      <w:tr w:rsidRPr="00DA0096" w:rsidR="00D03AC4" w:rsidTr="009A3301" w14:paraId="2C271C80" w14:textId="77777777">
        <w:trPr>
          <w:gridAfter w:val="1"/>
          <w:wAfter w:w="16" w:type="dxa"/>
          <w:trHeight w:val="449"/>
        </w:trPr>
        <w:tc>
          <w:tcPr>
            <w:tcW w:w="3681" w:type="dxa"/>
            <w:gridSpan w:val="4"/>
          </w:tcPr>
          <w:p w:rsidRPr="00DA0096" w:rsidR="00D03AC4" w:rsidP="00BF3993" w:rsidRDefault="00D03AC4" w14:paraId="40887F6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0" w:type="dxa"/>
            <w:gridSpan w:val="6"/>
          </w:tcPr>
          <w:p w:rsidRPr="00DA0096" w:rsidR="00D03AC4" w:rsidP="00BF3993" w:rsidRDefault="00D03AC4" w14:paraId="4DA77457" w14:textId="7D159881">
            <w:pPr>
              <w:rPr>
                <w:rFonts w:asciiTheme="minorHAnsi" w:hAnsiTheme="minorHAnsi" w:cstheme="minorHAnsi"/>
              </w:rPr>
            </w:pPr>
          </w:p>
        </w:tc>
      </w:tr>
    </w:tbl>
    <w:p w:rsidR="00DA0096" w:rsidP="00DA0096" w:rsidRDefault="00DA0096" w14:paraId="737D2DBE" w14:textId="34A9B270">
      <w:pPr>
        <w:rPr>
          <w:rFonts w:asciiTheme="minorHAnsi" w:hAnsiTheme="minorHAnsi" w:cstheme="minorHAnsi"/>
        </w:rPr>
      </w:pPr>
    </w:p>
    <w:p w:rsidR="00A4442B" w:rsidP="00DA0096" w:rsidRDefault="00A4442B" w14:paraId="6D2F33DF" w14:textId="77777777">
      <w:pPr>
        <w:rPr>
          <w:rFonts w:asciiTheme="minorHAnsi" w:hAnsiTheme="minorHAnsi" w:cstheme="minorHAnsi"/>
        </w:rPr>
      </w:pPr>
    </w:p>
    <w:p w:rsidR="007154A8" w:rsidP="00DA0096" w:rsidRDefault="007154A8" w14:paraId="418C7040" w14:textId="77777777">
      <w:pPr>
        <w:rPr>
          <w:rFonts w:asciiTheme="minorHAnsi" w:hAnsiTheme="minorHAnsi" w:cstheme="minorHAnsi"/>
        </w:rPr>
      </w:pPr>
    </w:p>
    <w:p w:rsidR="007154A8" w:rsidP="00DA0096" w:rsidRDefault="007154A8" w14:paraId="7F0DA8B6" w14:textId="77777777">
      <w:pPr>
        <w:rPr>
          <w:rFonts w:asciiTheme="minorHAnsi" w:hAnsiTheme="minorHAnsi" w:cstheme="minorHAnsi"/>
        </w:rPr>
      </w:pPr>
    </w:p>
    <w:p w:rsidR="007154A8" w:rsidP="00DA0096" w:rsidRDefault="007154A8" w14:paraId="20AEBF3F" w14:textId="77777777">
      <w:pPr>
        <w:rPr>
          <w:rFonts w:asciiTheme="minorHAnsi" w:hAnsiTheme="minorHAnsi" w:cstheme="minorHAnsi"/>
        </w:rPr>
      </w:pPr>
    </w:p>
    <w:p w:rsidRPr="00DA0096" w:rsidR="007154A8" w:rsidP="00DA0096" w:rsidRDefault="007154A8" w14:paraId="6BE80799" w14:textId="77777777">
      <w:pPr>
        <w:rPr>
          <w:rFonts w:asciiTheme="minorHAnsi" w:hAnsiTheme="minorHAnsi" w:cstheme="minorHAnsi"/>
        </w:rPr>
      </w:pPr>
    </w:p>
    <w:p w:rsidRPr="00DA0096" w:rsidR="00DA0096" w:rsidP="00DA0096" w:rsidRDefault="00DA0096" w14:paraId="2450CAA9" w14:textId="3F54A4F3">
      <w:pPr>
        <w:spacing w:after="120"/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obtained, and will have available at the event, a register of the children involved together with a list of emergency contact numbers for each child.</w:t>
      </w:r>
    </w:p>
    <w:p w:rsidRPr="00DA0096" w:rsidR="00DA0096" w:rsidP="00DA0096" w:rsidRDefault="00DA0096" w14:paraId="4A7B79F4" w14:textId="21F2E3A1">
      <w:pPr>
        <w:spacing w:after="120"/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</w:r>
      <w:r w:rsidRPr="00A4442B">
        <w:rPr>
          <w:rFonts w:asciiTheme="minorHAnsi" w:hAnsiTheme="minorHAnsi" w:cstheme="minorHAnsi"/>
          <w:u w:val="single"/>
        </w:rPr>
        <w:t xml:space="preserve">I have checked chaperone approval </w:t>
      </w:r>
      <w:r w:rsidRPr="007154A8">
        <w:rPr>
          <w:rFonts w:asciiTheme="minorHAnsi" w:hAnsiTheme="minorHAnsi" w:cstheme="minorHAnsi"/>
          <w:u w:val="single"/>
        </w:rPr>
        <w:t xml:space="preserve">licences </w:t>
      </w:r>
      <w:r w:rsidRPr="007154A8" w:rsidR="007154A8">
        <w:rPr>
          <w:rFonts w:asciiTheme="minorHAnsi" w:hAnsiTheme="minorHAnsi" w:cstheme="minorHAnsi"/>
          <w:u w:val="single"/>
        </w:rPr>
        <w:t xml:space="preserve">prior to </w:t>
      </w:r>
      <w:r w:rsidR="00D03AC4">
        <w:rPr>
          <w:rFonts w:asciiTheme="minorHAnsi" w:hAnsiTheme="minorHAnsi" w:cstheme="minorHAnsi"/>
          <w:u w:val="single"/>
        </w:rPr>
        <w:t xml:space="preserve">completing the </w:t>
      </w:r>
      <w:r w:rsidRPr="007154A8" w:rsidR="007154A8">
        <w:rPr>
          <w:rFonts w:asciiTheme="minorHAnsi" w:hAnsiTheme="minorHAnsi" w:cstheme="minorHAnsi"/>
          <w:u w:val="single"/>
        </w:rPr>
        <w:t>application</w:t>
      </w:r>
      <w:r w:rsidR="007154A8">
        <w:rPr>
          <w:rFonts w:asciiTheme="minorHAnsi" w:hAnsiTheme="minorHAnsi" w:cstheme="minorHAnsi"/>
        </w:rPr>
        <w:t xml:space="preserve"> </w:t>
      </w:r>
      <w:r w:rsidRPr="00DA0096">
        <w:rPr>
          <w:rFonts w:asciiTheme="minorHAnsi" w:hAnsiTheme="minorHAnsi" w:cstheme="minorHAnsi"/>
        </w:rPr>
        <w:t>and will ensure chaperone licences will be available at the event in case of a local authority inspection.</w:t>
      </w:r>
    </w:p>
    <w:p w:rsidRPr="00DA0096" w:rsidR="00DA0096" w:rsidP="00DA0096" w:rsidRDefault="00DA0096" w14:paraId="7E026732" w14:textId="55E3934F">
      <w:pPr>
        <w:spacing w:after="120"/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obtained a signed statement of fitness from each child’s parent and have informed the responsible organisation of children with any special/medical needs.</w:t>
      </w:r>
    </w:p>
    <w:p w:rsidRPr="00DA0096" w:rsidR="00DA0096" w:rsidP="00DA0096" w:rsidRDefault="00DA0096" w14:paraId="3D3DD609" w14:textId="7C89CA02">
      <w:pPr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 xml:space="preserve">I have read and will adhere to the requirements of the safeguarding instructions provided by the responsible organisation.  All relevant safeguarding information has been communicated to </w:t>
      </w:r>
      <w:r w:rsidR="007154A8">
        <w:rPr>
          <w:rFonts w:asciiTheme="minorHAnsi" w:hAnsiTheme="minorHAnsi" w:cstheme="minorHAnsi"/>
        </w:rPr>
        <w:t>Licensed C</w:t>
      </w:r>
      <w:r w:rsidRPr="00DA0096">
        <w:rPr>
          <w:rFonts w:asciiTheme="minorHAnsi" w:hAnsiTheme="minorHAnsi" w:cstheme="minorHAnsi"/>
        </w:rPr>
        <w:t xml:space="preserve">haperones / </w:t>
      </w:r>
      <w:r w:rsidR="007154A8">
        <w:rPr>
          <w:rFonts w:asciiTheme="minorHAnsi" w:hAnsiTheme="minorHAnsi" w:cstheme="minorHAnsi"/>
        </w:rPr>
        <w:t>P</w:t>
      </w:r>
      <w:r w:rsidR="003D0B41">
        <w:rPr>
          <w:rFonts w:asciiTheme="minorHAnsi" w:hAnsiTheme="minorHAnsi" w:cstheme="minorHAnsi"/>
        </w:rPr>
        <w:t>arent</w:t>
      </w:r>
      <w:r w:rsidRPr="00DA0096">
        <w:rPr>
          <w:rFonts w:asciiTheme="minorHAnsi" w:hAnsiTheme="minorHAnsi" w:cstheme="minorHAnsi"/>
        </w:rPr>
        <w:t xml:space="preserve"> </w:t>
      </w:r>
      <w:r w:rsidR="007154A8">
        <w:rPr>
          <w:rFonts w:asciiTheme="minorHAnsi" w:hAnsiTheme="minorHAnsi" w:cstheme="minorHAnsi"/>
        </w:rPr>
        <w:t>chaperones / Teacher Chaperones</w:t>
      </w:r>
      <w:r w:rsidRPr="00DA0096">
        <w:rPr>
          <w:rFonts w:asciiTheme="minorHAnsi" w:hAnsiTheme="minorHAnsi" w:cstheme="minorHAnsi"/>
        </w:rPr>
        <w:t>.</w:t>
      </w:r>
    </w:p>
    <w:p w:rsidRPr="00DA0096" w:rsidR="00DA0096" w:rsidP="00DA0096" w:rsidRDefault="00DA0096" w14:paraId="0848EE44" w14:textId="77777777">
      <w:pPr>
        <w:rPr>
          <w:rFonts w:asciiTheme="minorHAnsi" w:hAnsiTheme="minorHAnsi" w:cstheme="minorHAnsi"/>
        </w:rPr>
      </w:pPr>
    </w:p>
    <w:p w:rsidR="007154A8" w:rsidP="00D32A58" w:rsidRDefault="007154A8" w14:paraId="24E11E80" w14:textId="77777777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:rsidR="007154A8" w:rsidP="00D32A58" w:rsidRDefault="007154A8" w14:paraId="3CF95DA3" w14:textId="77777777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:rsidR="007154A8" w:rsidP="00D32A58" w:rsidRDefault="00DA0096" w14:paraId="621185C6" w14:textId="1BF8BC76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DA0096">
        <w:rPr>
          <w:rFonts w:asciiTheme="minorHAnsi" w:hAnsiTheme="minorHAnsi" w:cstheme="minorHAnsi"/>
          <w:sz w:val="22"/>
          <w:szCs w:val="22"/>
        </w:rPr>
        <w:t>Signed:</w:t>
      </w:r>
      <w:r w:rsidRPr="00D32A58" w:rsidR="00D32A58">
        <w:rPr>
          <w:rFonts w:ascii="Arial" w:hAnsi="Arial" w:cs="Arial"/>
          <w:color w:val="000000"/>
          <w:sz w:val="21"/>
          <w:szCs w:val="21"/>
        </w:rPr>
        <w:t xml:space="preserve"> </w:t>
      </w:r>
      <w:r w:rsidR="007154A8">
        <w:rPr>
          <w:rFonts w:ascii="Arial" w:hAnsi="Arial" w:cs="Arial"/>
          <w:color w:val="000000"/>
          <w:sz w:val="21"/>
          <w:szCs w:val="21"/>
        </w:rPr>
        <w:t>**</w:t>
      </w:r>
      <w:r w:rsidR="003D0B41">
        <w:rPr>
          <w:rFonts w:ascii="Arial" w:hAnsi="Arial" w:cs="Arial"/>
          <w:color w:val="000000"/>
          <w:sz w:val="21"/>
          <w:szCs w:val="21"/>
        </w:rPr>
        <w:t xml:space="preserve">   </w:t>
      </w:r>
      <w:r w:rsidRPr="007154A8" w:rsidR="007154A8">
        <w:rPr>
          <w:rFonts w:ascii="Arial" w:hAnsi="Arial" w:cs="Arial"/>
          <w:b/>
          <w:bCs/>
          <w:color w:val="000000"/>
          <w:sz w:val="21"/>
          <w:szCs w:val="21"/>
        </w:rPr>
        <w:t>___________________________________</w:t>
      </w:r>
      <w:r w:rsidR="007154A8">
        <w:rPr>
          <w:rFonts w:ascii="Arial" w:hAnsi="Arial" w:cs="Arial"/>
          <w:color w:val="000000"/>
          <w:sz w:val="21"/>
          <w:szCs w:val="21"/>
        </w:rPr>
        <w:t xml:space="preserve"> </w:t>
      </w:r>
      <w:r w:rsidR="003D0B41"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7154A8">
        <w:rPr>
          <w:rFonts w:ascii="Arial" w:hAnsi="Arial" w:cs="Arial"/>
          <w:color w:val="000000"/>
          <w:sz w:val="21"/>
          <w:szCs w:val="21"/>
        </w:rPr>
        <w:t xml:space="preserve"> </w:t>
      </w:r>
      <w:r w:rsidRPr="00DA0096" w:rsidR="007154A8">
        <w:rPr>
          <w:rFonts w:asciiTheme="minorHAnsi" w:hAnsiTheme="minorHAnsi" w:cstheme="minorHAnsi"/>
          <w:sz w:val="22"/>
          <w:szCs w:val="22"/>
        </w:rPr>
        <w:t>Date:</w:t>
      </w:r>
      <w:r w:rsidR="007154A8">
        <w:rPr>
          <w:rFonts w:asciiTheme="minorHAnsi" w:hAnsiTheme="minorHAnsi" w:cstheme="minorHAnsi"/>
          <w:sz w:val="22"/>
          <w:szCs w:val="22"/>
        </w:rPr>
        <w:t xml:space="preserve"> </w:t>
      </w:r>
      <w:r w:rsidRPr="007154A8" w:rsidR="007154A8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  <w:r w:rsidR="003D0B41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</w:t>
      </w:r>
      <w:r w:rsidR="004B200B">
        <w:rPr>
          <w:rFonts w:asciiTheme="minorHAnsi" w:hAnsiTheme="minorHAnsi" w:cstheme="minorHAnsi"/>
          <w:sz w:val="22"/>
          <w:szCs w:val="22"/>
        </w:rPr>
        <w:br/>
      </w:r>
    </w:p>
    <w:p w:rsidRPr="00DA0096" w:rsidR="00DA0096" w:rsidP="00D32A58" w:rsidRDefault="007154A8" w14:paraId="70E955C1" w14:textId="5F9BC1C8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NB ** This is not an online application and requires a signature</w:t>
      </w:r>
    </w:p>
    <w:p w:rsidR="007154A8" w:rsidP="00D32A58" w:rsidRDefault="007154A8" w14:paraId="73195790" w14:textId="77777777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</w:p>
    <w:p w:rsidRPr="00DA0096" w:rsidR="00DA0096" w:rsidP="00D32A58" w:rsidRDefault="00DA0096" w14:paraId="08B7E985" w14:textId="6C3E5002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DA0096">
        <w:rPr>
          <w:rFonts w:asciiTheme="minorHAnsi" w:hAnsiTheme="minorHAnsi" w:cstheme="minorHAnsi"/>
          <w:sz w:val="22"/>
          <w:szCs w:val="22"/>
        </w:rPr>
        <w:t>Print Name:</w:t>
      </w:r>
      <w:r w:rsidR="00D32A5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A0096">
        <w:rPr>
          <w:rFonts w:asciiTheme="minorHAnsi" w:hAnsiTheme="minorHAnsi" w:cstheme="minorHAnsi"/>
          <w:sz w:val="22"/>
          <w:szCs w:val="22"/>
        </w:rPr>
        <w:t xml:space="preserve"> </w:t>
      </w:r>
      <w:r w:rsidRPr="007154A8" w:rsidR="007154A8">
        <w:rPr>
          <w:rFonts w:asciiTheme="minorHAnsi" w:hAnsiTheme="minorHAnsi" w:cstheme="minorHAnsi"/>
          <w:b/>
          <w:bCs/>
          <w:sz w:val="22"/>
          <w:szCs w:val="22"/>
        </w:rPr>
        <w:t>____________________________________</w:t>
      </w:r>
      <w:r w:rsidR="004B200B">
        <w:rPr>
          <w:rFonts w:asciiTheme="minorHAnsi" w:hAnsiTheme="minorHAnsi" w:cstheme="minorHAnsi"/>
          <w:sz w:val="22"/>
          <w:szCs w:val="22"/>
        </w:rPr>
        <w:br/>
      </w:r>
    </w:p>
    <w:p w:rsidR="00B80BA1" w:rsidP="00D32A58" w:rsidRDefault="00DA0096" w14:paraId="27B53D73" w14:textId="770F0B68">
      <w:pPr>
        <w:pStyle w:val="BodyText3"/>
        <w:tabs>
          <w:tab w:val="left" w:pos="4962"/>
        </w:tabs>
      </w:pPr>
      <w:r w:rsidRPr="00DA0096">
        <w:rPr>
          <w:rFonts w:asciiTheme="minorHAnsi" w:hAnsiTheme="minorHAnsi" w:cstheme="minorHAnsi"/>
          <w:sz w:val="22"/>
          <w:szCs w:val="22"/>
        </w:rPr>
        <w:t>Position within organisation:</w:t>
      </w:r>
      <w:r w:rsidR="007154A8">
        <w:rPr>
          <w:rFonts w:asciiTheme="minorHAnsi" w:hAnsiTheme="minorHAnsi" w:cstheme="minorHAnsi"/>
          <w:sz w:val="22"/>
          <w:szCs w:val="22"/>
        </w:rPr>
        <w:t xml:space="preserve">    </w:t>
      </w:r>
      <w:r w:rsidR="007154A8">
        <w:rPr>
          <w:rFonts w:asciiTheme="minorHAnsi" w:hAnsiTheme="minorHAnsi" w:cstheme="minorHAnsi"/>
          <w:sz w:val="22"/>
          <w:szCs w:val="22"/>
          <w:u w:val="single"/>
        </w:rPr>
        <w:t>__________________________</w:t>
      </w:r>
    </w:p>
    <w:sectPr w:rsidR="00B80BA1" w:rsidSect="00DA009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96"/>
    <w:rsid w:val="000A5CA3"/>
    <w:rsid w:val="0014666A"/>
    <w:rsid w:val="002029A8"/>
    <w:rsid w:val="002F19B7"/>
    <w:rsid w:val="00371B8F"/>
    <w:rsid w:val="003D0B41"/>
    <w:rsid w:val="004B200B"/>
    <w:rsid w:val="00634216"/>
    <w:rsid w:val="0068645A"/>
    <w:rsid w:val="00690160"/>
    <w:rsid w:val="006A09DA"/>
    <w:rsid w:val="007154A8"/>
    <w:rsid w:val="009A2C78"/>
    <w:rsid w:val="009A3301"/>
    <w:rsid w:val="009C4FEB"/>
    <w:rsid w:val="00A4442B"/>
    <w:rsid w:val="00A82B1D"/>
    <w:rsid w:val="00B80BA1"/>
    <w:rsid w:val="00BD194C"/>
    <w:rsid w:val="00C5183D"/>
    <w:rsid w:val="00C74AC7"/>
    <w:rsid w:val="00D03AC4"/>
    <w:rsid w:val="00D32A58"/>
    <w:rsid w:val="00D64B15"/>
    <w:rsid w:val="00DA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264C"/>
  <w15:docId w15:val="{B14B5CE9-164D-4196-8F2F-9D75167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09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0096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table" w:styleId="TableGrid">
    <w:name w:val="Table Grid"/>
    <w:basedOn w:val="TableNormal"/>
    <w:uiPriority w:val="59"/>
    <w:rsid w:val="00DA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A0096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eastAsia="en-GB" w:bidi="ar-SA"/>
    </w:rPr>
  </w:style>
  <w:style w:type="character" w:customStyle="1" w:styleId="BodyText3Char">
    <w:name w:val="Body Text 3 Char"/>
    <w:basedOn w:val="DefaultParagraphFont"/>
    <w:link w:val="BodyText3"/>
    <w:rsid w:val="00DA0096"/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32A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5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58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Wood</dc:creator>
  <cp:lastModifiedBy>Jasper Bailey</cp:lastModifiedBy>
  <cp:revision>3</cp:revision>
  <dcterms:created xsi:type="dcterms:W3CDTF">2024-07-25T11:06:00Z</dcterms:created>
  <dcterms:modified xsi:type="dcterms:W3CDTF">2024-08-19T10:33:08Z</dcterms:modified>
  <dc:title>BOPA-group-participants-form-2024</dc:title>
  <cp:keywords>
  </cp:keywords>
  <dc:subject>
  </dc:subject>
</cp:coreProperties>
</file>