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74FB3" w:rsidP="00B74FB3" w:rsidRDefault="00B74FB3" w14:paraId="709A0D86" w14:textId="780276A4">
      <w:pPr>
        <w:jc w:val="center"/>
        <w:outlineLvl w:val="0"/>
        <w:rPr>
          <w:rFonts w:ascii="Calibri" w:hAnsi="Calibri"/>
          <w:b/>
          <w:sz w:val="28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editId="7D0A1A93" wp14:anchorId="2923A471">
            <wp:simplePos x="0" y="0"/>
            <wp:positionH relativeFrom="column">
              <wp:posOffset>4809490</wp:posOffset>
            </wp:positionH>
            <wp:positionV relativeFrom="paragraph">
              <wp:posOffset>-499110</wp:posOffset>
            </wp:positionV>
            <wp:extent cx="1619885" cy="494665"/>
            <wp:effectExtent l="0" t="0" r="0" b="635"/>
            <wp:wrapNone/>
            <wp:docPr id="1" name="Picture 1" descr="SCCblack(2ti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Cblack(2tier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3198">
        <w:rPr>
          <w:rFonts w:ascii="Calibri" w:hAnsi="Calibri"/>
          <w:b/>
          <w:sz w:val="28"/>
        </w:rPr>
        <w:t>APPLICATION FOR A BODY OF PERSONS</w:t>
      </w:r>
      <w:r>
        <w:rPr>
          <w:rFonts w:ascii="Calibri" w:hAnsi="Calibri"/>
          <w:b/>
          <w:sz w:val="28"/>
        </w:rPr>
        <w:t xml:space="preserve"> APPROVAL</w:t>
      </w:r>
    </w:p>
    <w:p w:rsidRPr="00B74FB3" w:rsidR="00B74FB3" w:rsidP="00B74FB3" w:rsidRDefault="00B74FB3" w14:paraId="44153F56" w14:textId="3EAE0AE3">
      <w:pPr>
        <w:jc w:val="center"/>
        <w:outlineLvl w:val="0"/>
        <w:rPr>
          <w:rFonts w:ascii="Calibri" w:hAnsi="Calibri"/>
          <w:b/>
        </w:rPr>
      </w:pPr>
      <w:r>
        <w:rPr>
          <w:rFonts w:ascii="Calibri" w:hAnsi="Calibri"/>
          <w:b/>
          <w:sz w:val="28"/>
        </w:rPr>
        <w:t>Taking place within the Suffolk County Council Boundary</w:t>
      </w:r>
    </w:p>
    <w:p w:rsidRPr="005722F1" w:rsidR="00B74FB3" w:rsidP="005722F1" w:rsidRDefault="00B74FB3" w14:paraId="6D04BC24" w14:textId="454198B9">
      <w:pPr>
        <w:jc w:val="center"/>
        <w:outlineLvl w:val="0"/>
        <w:rPr>
          <w:rFonts w:ascii="Calibri" w:hAnsi="Calibri"/>
          <w:b/>
        </w:rPr>
      </w:pPr>
      <w:r>
        <w:rPr>
          <w:rFonts w:ascii="Calibri" w:hAnsi="Calibri"/>
          <w:b/>
        </w:rPr>
        <w:t>Children and Young Persons Act S</w:t>
      </w:r>
      <w:r w:rsidRPr="00DC3198">
        <w:rPr>
          <w:rFonts w:ascii="Calibri" w:hAnsi="Calibri"/>
          <w:b/>
        </w:rPr>
        <w:t>.37(3)(b)</w:t>
      </w:r>
    </w:p>
    <w:p w:rsidR="00B74FB3" w:rsidP="00B74FB3" w:rsidRDefault="00B74FB3" w14:paraId="69B29B66" w14:textId="3AF53A69">
      <w:pPr>
        <w:pBdr>
          <w:top w:val="single" w:color="993366" w:sz="48" w:space="3"/>
        </w:pBdr>
        <w:rPr>
          <w:rFonts w:ascii="Calibri" w:hAnsi="Calibri" w:cs="Arial"/>
          <w:b/>
        </w:rPr>
      </w:pPr>
    </w:p>
    <w:p w:rsidRPr="00B74FB3" w:rsidR="003B7CE6" w:rsidP="003B7CE6" w:rsidRDefault="003B7CE6" w14:paraId="59321F57" w14:textId="51BE2403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1"/>
        <w:gridCol w:w="59"/>
        <w:gridCol w:w="274"/>
        <w:gridCol w:w="504"/>
        <w:gridCol w:w="572"/>
        <w:gridCol w:w="201"/>
        <w:gridCol w:w="1160"/>
        <w:gridCol w:w="1518"/>
        <w:gridCol w:w="424"/>
        <w:gridCol w:w="450"/>
        <w:gridCol w:w="1933"/>
      </w:tblGrid>
      <w:tr w:rsidR="007E1745" w:rsidTr="00AC06D2" w14:paraId="74F07B08" w14:textId="77777777">
        <w:tc>
          <w:tcPr>
            <w:tcW w:w="1921" w:type="dxa"/>
            <w:shd w:val="clear" w:color="auto" w:fill="D9D9D9" w:themeFill="background1" w:themeFillShade="D9"/>
          </w:tcPr>
          <w:p w:rsidR="007E1745" w:rsidP="00DD4EA4" w:rsidRDefault="007E1745" w14:paraId="6AA1ADDB" w14:textId="77777777">
            <w:pPr>
              <w:rPr>
                <w:b/>
              </w:rPr>
            </w:pPr>
          </w:p>
        </w:tc>
        <w:tc>
          <w:tcPr>
            <w:tcW w:w="7095" w:type="dxa"/>
            <w:gridSpan w:val="10"/>
            <w:shd w:val="clear" w:color="auto" w:fill="D9D9D9" w:themeFill="background1" w:themeFillShade="D9"/>
          </w:tcPr>
          <w:p w:rsidR="007E1745" w:rsidP="00DD4EA4" w:rsidRDefault="007E1745" w14:paraId="72E922FF" w14:textId="0B0C1C2D">
            <w:pPr>
              <w:rPr>
                <w:b/>
              </w:rPr>
            </w:pPr>
            <w:r>
              <w:rPr>
                <w:b/>
              </w:rPr>
              <w:t>DETAILS OF PERFORMANCE / EVENT</w:t>
            </w:r>
          </w:p>
        </w:tc>
      </w:tr>
      <w:tr w:rsidR="00A3046B" w:rsidTr="00AC06D2" w14:paraId="4580BCAA" w14:textId="77777777">
        <w:tc>
          <w:tcPr>
            <w:tcW w:w="2254" w:type="dxa"/>
            <w:gridSpan w:val="3"/>
          </w:tcPr>
          <w:p w:rsidRPr="00424EC2" w:rsidR="00A3046B" w:rsidP="007B6D40" w:rsidRDefault="00A3046B" w14:paraId="48ACDF69" w14:textId="77777777">
            <w:pPr>
              <w:rPr>
                <w:b/>
              </w:rPr>
            </w:pPr>
            <w:r w:rsidRPr="00424EC2">
              <w:rPr>
                <w:b/>
              </w:rPr>
              <w:t>Name of Performance / Event / Competition etc.</w:t>
            </w:r>
          </w:p>
        </w:tc>
        <w:tc>
          <w:tcPr>
            <w:tcW w:w="6762" w:type="dxa"/>
            <w:gridSpan w:val="8"/>
          </w:tcPr>
          <w:p w:rsidR="00A3046B" w:rsidP="00795624" w:rsidRDefault="00A3046B" w14:paraId="2B03A293" w14:textId="57979DA6">
            <w:pPr>
              <w:rPr>
                <w:b/>
              </w:rPr>
            </w:pPr>
          </w:p>
        </w:tc>
      </w:tr>
      <w:tr w:rsidR="00A3046B" w:rsidTr="00AC06D2" w14:paraId="60CB9348" w14:textId="77777777">
        <w:tc>
          <w:tcPr>
            <w:tcW w:w="2254" w:type="dxa"/>
            <w:gridSpan w:val="3"/>
          </w:tcPr>
          <w:p w:rsidR="00A3046B" w:rsidP="004B53EA" w:rsidRDefault="00A3046B" w14:paraId="2C03CA12" w14:textId="77777777">
            <w:pPr>
              <w:rPr>
                <w:b/>
              </w:rPr>
            </w:pPr>
          </w:p>
          <w:p w:rsidR="00A3046B" w:rsidP="00327A63" w:rsidRDefault="00A3046B" w14:paraId="0A82BBB1" w14:textId="51BC9708">
            <w:pPr>
              <w:rPr>
                <w:b/>
              </w:rPr>
            </w:pPr>
            <w:r>
              <w:rPr>
                <w:b/>
              </w:rPr>
              <w:t>Performance Location Address (incl. Postcode):</w:t>
            </w:r>
          </w:p>
          <w:p w:rsidR="00A3046B" w:rsidP="00327A63" w:rsidRDefault="00A3046B" w14:paraId="15717612" w14:textId="77777777">
            <w:pPr>
              <w:rPr>
                <w:b/>
              </w:rPr>
            </w:pPr>
          </w:p>
        </w:tc>
        <w:tc>
          <w:tcPr>
            <w:tcW w:w="6762" w:type="dxa"/>
            <w:gridSpan w:val="8"/>
          </w:tcPr>
          <w:p w:rsidR="00A3046B" w:rsidP="00795624" w:rsidRDefault="00A3046B" w14:paraId="3CCB5D6A" w14:textId="6956341C">
            <w:pPr>
              <w:rPr>
                <w:b/>
              </w:rPr>
            </w:pPr>
          </w:p>
        </w:tc>
      </w:tr>
      <w:tr w:rsidR="00A3046B" w:rsidTr="00AC06D2" w14:paraId="7E731A53" w14:textId="77777777">
        <w:tc>
          <w:tcPr>
            <w:tcW w:w="2254" w:type="dxa"/>
            <w:gridSpan w:val="3"/>
          </w:tcPr>
          <w:p w:rsidR="00A3046B" w:rsidP="00327A63" w:rsidRDefault="00A3046B" w14:paraId="730E1B09" w14:textId="77777777">
            <w:pPr>
              <w:rPr>
                <w:b/>
              </w:rPr>
            </w:pPr>
            <w:r>
              <w:rPr>
                <w:b/>
              </w:rPr>
              <w:t>Performance Date(s)</w:t>
            </w:r>
          </w:p>
          <w:p w:rsidR="00A3046B" w:rsidP="00327A63" w:rsidRDefault="00A3046B" w14:paraId="0AA0327B" w14:textId="77777777">
            <w:pPr>
              <w:rPr>
                <w:b/>
              </w:rPr>
            </w:pPr>
          </w:p>
        </w:tc>
        <w:tc>
          <w:tcPr>
            <w:tcW w:w="6762" w:type="dxa"/>
            <w:gridSpan w:val="8"/>
          </w:tcPr>
          <w:p w:rsidR="00A3046B" w:rsidP="00795624" w:rsidRDefault="00A3046B" w14:paraId="3EBD47AA" w14:textId="22CDB311">
            <w:pPr>
              <w:rPr>
                <w:b/>
              </w:rPr>
            </w:pPr>
          </w:p>
        </w:tc>
      </w:tr>
      <w:tr w:rsidR="00A3046B" w:rsidTr="00AC06D2" w14:paraId="19B64E78" w14:textId="77777777">
        <w:tc>
          <w:tcPr>
            <w:tcW w:w="2254" w:type="dxa"/>
            <w:gridSpan w:val="3"/>
          </w:tcPr>
          <w:p w:rsidR="00A3046B" w:rsidP="00327A63" w:rsidRDefault="00A3046B" w14:paraId="26741D10" w14:textId="4B07C833">
            <w:pPr>
              <w:rPr>
                <w:b/>
              </w:rPr>
            </w:pPr>
            <w:r>
              <w:rPr>
                <w:b/>
              </w:rPr>
              <w:t xml:space="preserve">Performance Time(s): </w:t>
            </w:r>
            <w:r w:rsidR="00AC06D2">
              <w:rPr>
                <w:b/>
              </w:rPr>
              <w:t>Start</w:t>
            </w:r>
            <w:r>
              <w:rPr>
                <w:b/>
              </w:rPr>
              <w:t xml:space="preserve"> – </w:t>
            </w:r>
            <w:r w:rsidR="00AC06D2">
              <w:rPr>
                <w:b/>
              </w:rPr>
              <w:t>Finish</w:t>
            </w:r>
            <w:r>
              <w:rPr>
                <w:b/>
              </w:rPr>
              <w:t xml:space="preserve"> (</w:t>
            </w:r>
            <w:r w:rsidR="00AC06D2">
              <w:rPr>
                <w:b/>
              </w:rPr>
              <w:t xml:space="preserve">of </w:t>
            </w:r>
            <w:r>
              <w:rPr>
                <w:b/>
              </w:rPr>
              <w:t>each performance)</w:t>
            </w:r>
          </w:p>
          <w:p w:rsidR="00A3046B" w:rsidP="00327A63" w:rsidRDefault="00A3046B" w14:paraId="5F47F44F" w14:textId="77777777">
            <w:pPr>
              <w:rPr>
                <w:b/>
              </w:rPr>
            </w:pPr>
          </w:p>
        </w:tc>
        <w:tc>
          <w:tcPr>
            <w:tcW w:w="6762" w:type="dxa"/>
            <w:gridSpan w:val="8"/>
          </w:tcPr>
          <w:p w:rsidR="00A3046B" w:rsidP="00795624" w:rsidRDefault="00A3046B" w14:paraId="667460E6" w14:textId="73196AA9">
            <w:pPr>
              <w:rPr>
                <w:b/>
              </w:rPr>
            </w:pPr>
          </w:p>
        </w:tc>
      </w:tr>
      <w:tr w:rsidR="00A3046B" w:rsidTr="00AC06D2" w14:paraId="5552D977" w14:textId="77777777">
        <w:tc>
          <w:tcPr>
            <w:tcW w:w="2254" w:type="dxa"/>
            <w:gridSpan w:val="3"/>
          </w:tcPr>
          <w:p w:rsidR="00A3046B" w:rsidP="00327A63" w:rsidRDefault="00A3046B" w14:paraId="4B5FF422" w14:textId="487D31FE">
            <w:pPr>
              <w:rPr>
                <w:b/>
              </w:rPr>
            </w:pPr>
            <w:r>
              <w:rPr>
                <w:b/>
              </w:rPr>
              <w:t>Rehearsal Location Address (incl. postcode):</w:t>
            </w:r>
          </w:p>
          <w:p w:rsidR="00A3046B" w:rsidP="00327A63" w:rsidRDefault="00A3046B" w14:paraId="50DB03F8" w14:textId="77777777">
            <w:pPr>
              <w:rPr>
                <w:b/>
              </w:rPr>
            </w:pPr>
          </w:p>
        </w:tc>
        <w:tc>
          <w:tcPr>
            <w:tcW w:w="6762" w:type="dxa"/>
            <w:gridSpan w:val="8"/>
          </w:tcPr>
          <w:p w:rsidR="00A3046B" w:rsidP="00795624" w:rsidRDefault="00A3046B" w14:paraId="7D342A97" w14:textId="60982054">
            <w:pPr>
              <w:rPr>
                <w:b/>
              </w:rPr>
            </w:pPr>
          </w:p>
        </w:tc>
      </w:tr>
      <w:tr w:rsidR="00A3046B" w:rsidTr="00AC06D2" w14:paraId="3088913D" w14:textId="77777777">
        <w:tc>
          <w:tcPr>
            <w:tcW w:w="2254" w:type="dxa"/>
            <w:gridSpan w:val="3"/>
          </w:tcPr>
          <w:p w:rsidR="00A3046B" w:rsidP="00327A63" w:rsidRDefault="00A3046B" w14:paraId="3C2853AF" w14:textId="77777777">
            <w:pPr>
              <w:rPr>
                <w:b/>
              </w:rPr>
            </w:pPr>
            <w:r>
              <w:rPr>
                <w:b/>
              </w:rPr>
              <w:t xml:space="preserve">Rehearsal Date(s) </w:t>
            </w:r>
          </w:p>
          <w:p w:rsidR="00A3046B" w:rsidP="00327A63" w:rsidRDefault="00A3046B" w14:paraId="63AAB2D4" w14:textId="4F019404">
            <w:pPr>
              <w:rPr>
                <w:b/>
              </w:rPr>
            </w:pPr>
          </w:p>
        </w:tc>
        <w:tc>
          <w:tcPr>
            <w:tcW w:w="6762" w:type="dxa"/>
            <w:gridSpan w:val="8"/>
          </w:tcPr>
          <w:p w:rsidR="00A3046B" w:rsidP="00795624" w:rsidRDefault="00A3046B" w14:paraId="269B57EB" w14:textId="4203597B">
            <w:pPr>
              <w:rPr>
                <w:b/>
              </w:rPr>
            </w:pPr>
          </w:p>
        </w:tc>
      </w:tr>
      <w:tr w:rsidR="00A3046B" w:rsidTr="00AC06D2" w14:paraId="5B633AB6" w14:textId="77777777">
        <w:tc>
          <w:tcPr>
            <w:tcW w:w="2254" w:type="dxa"/>
            <w:gridSpan w:val="3"/>
          </w:tcPr>
          <w:p w:rsidR="00A3046B" w:rsidP="00327A63" w:rsidRDefault="00A3046B" w14:paraId="2D5CCCE9" w14:textId="77777777">
            <w:pPr>
              <w:rPr>
                <w:b/>
              </w:rPr>
            </w:pPr>
            <w:r>
              <w:rPr>
                <w:b/>
              </w:rPr>
              <w:t>Rehearsal Time(s)</w:t>
            </w:r>
          </w:p>
          <w:p w:rsidR="00A3046B" w:rsidP="00327A63" w:rsidRDefault="00AC06D2" w14:paraId="4096A8FF" w14:textId="07DF0452">
            <w:pPr>
              <w:rPr>
                <w:b/>
              </w:rPr>
            </w:pPr>
            <w:r>
              <w:rPr>
                <w:b/>
              </w:rPr>
              <w:t>(Start – Finish)</w:t>
            </w:r>
          </w:p>
        </w:tc>
        <w:tc>
          <w:tcPr>
            <w:tcW w:w="6762" w:type="dxa"/>
            <w:gridSpan w:val="8"/>
          </w:tcPr>
          <w:p w:rsidR="00A3046B" w:rsidP="00795624" w:rsidRDefault="00A3046B" w14:paraId="6EDE25F6" w14:textId="4C75E705">
            <w:pPr>
              <w:rPr>
                <w:b/>
              </w:rPr>
            </w:pPr>
          </w:p>
        </w:tc>
      </w:tr>
      <w:tr w:rsidR="007769EA" w:rsidTr="00C14E49" w14:paraId="7E6C63C0" w14:textId="77777777">
        <w:tc>
          <w:tcPr>
            <w:tcW w:w="9016" w:type="dxa"/>
            <w:gridSpan w:val="11"/>
            <w:shd w:val="clear" w:color="auto" w:fill="D9D9D9" w:themeFill="background1" w:themeFillShade="D9"/>
          </w:tcPr>
          <w:p w:rsidR="007769EA" w:rsidP="00795624" w:rsidRDefault="007769EA" w14:paraId="01ED0F30" w14:textId="1E118881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DETAILS OF GROUP</w:t>
            </w:r>
          </w:p>
        </w:tc>
      </w:tr>
      <w:tr w:rsidR="007769EA" w:rsidTr="00AC06D2" w14:paraId="6D669B5F" w14:textId="77777777">
        <w:tc>
          <w:tcPr>
            <w:tcW w:w="2254" w:type="dxa"/>
            <w:gridSpan w:val="3"/>
          </w:tcPr>
          <w:p w:rsidRPr="00707766" w:rsidR="007769EA" w:rsidP="00795624" w:rsidRDefault="007769EA" w14:paraId="1F3BA940" w14:textId="333D2F96">
            <w:pPr>
              <w:rPr>
                <w:b/>
              </w:rPr>
            </w:pPr>
            <w:r w:rsidRPr="00707766">
              <w:rPr>
                <w:b/>
              </w:rPr>
              <w:t xml:space="preserve">Name of </w:t>
            </w:r>
            <w:r>
              <w:rPr>
                <w:b/>
              </w:rPr>
              <w:t>G</w:t>
            </w:r>
            <w:r w:rsidRPr="00707766">
              <w:rPr>
                <w:b/>
              </w:rPr>
              <w:t>roup (eg. dance/theatre group)</w:t>
            </w:r>
          </w:p>
        </w:tc>
        <w:tc>
          <w:tcPr>
            <w:tcW w:w="6762" w:type="dxa"/>
            <w:gridSpan w:val="8"/>
          </w:tcPr>
          <w:p w:rsidR="007769EA" w:rsidP="00795624" w:rsidRDefault="007769EA" w14:paraId="4ED8C767" w14:textId="6A325E2E"/>
        </w:tc>
      </w:tr>
      <w:tr w:rsidR="007769EA" w:rsidTr="00AC06D2" w14:paraId="624ED26B" w14:textId="77777777">
        <w:tc>
          <w:tcPr>
            <w:tcW w:w="2254" w:type="dxa"/>
            <w:gridSpan w:val="3"/>
          </w:tcPr>
          <w:p w:rsidRPr="00707766" w:rsidR="007769EA" w:rsidP="00795624" w:rsidRDefault="007769EA" w14:paraId="14638D5E" w14:textId="472103A8">
            <w:pPr>
              <w:rPr>
                <w:b/>
              </w:rPr>
            </w:pPr>
            <w:r w:rsidRPr="00707766">
              <w:rPr>
                <w:b/>
              </w:rPr>
              <w:t xml:space="preserve">Address of </w:t>
            </w:r>
            <w:r>
              <w:rPr>
                <w:b/>
              </w:rPr>
              <w:t>G</w:t>
            </w:r>
            <w:r w:rsidRPr="00707766">
              <w:rPr>
                <w:b/>
              </w:rPr>
              <w:t>roup</w:t>
            </w:r>
          </w:p>
          <w:p w:rsidRPr="00707766" w:rsidR="007769EA" w:rsidP="00795624" w:rsidRDefault="007769EA" w14:paraId="20BC5406" w14:textId="77777777">
            <w:pPr>
              <w:rPr>
                <w:b/>
              </w:rPr>
            </w:pPr>
          </w:p>
        </w:tc>
        <w:tc>
          <w:tcPr>
            <w:tcW w:w="6762" w:type="dxa"/>
            <w:gridSpan w:val="8"/>
          </w:tcPr>
          <w:p w:rsidR="007769EA" w:rsidP="00795624" w:rsidRDefault="007769EA" w14:paraId="73F03C86" w14:textId="13E0D679"/>
        </w:tc>
      </w:tr>
      <w:tr w:rsidR="007769EA" w:rsidTr="00AC06D2" w14:paraId="63CB1765" w14:textId="77777777">
        <w:tc>
          <w:tcPr>
            <w:tcW w:w="2254" w:type="dxa"/>
            <w:gridSpan w:val="3"/>
          </w:tcPr>
          <w:p w:rsidRPr="00707766" w:rsidR="007769EA" w:rsidP="00795624" w:rsidRDefault="007769EA" w14:paraId="04EB48E3" w14:textId="77777777">
            <w:pPr>
              <w:rPr>
                <w:b/>
              </w:rPr>
            </w:pPr>
            <w:r w:rsidRPr="00707766">
              <w:rPr>
                <w:b/>
              </w:rPr>
              <w:t>Name of Lead Person</w:t>
            </w:r>
          </w:p>
          <w:p w:rsidRPr="00707766" w:rsidR="007769EA" w:rsidP="00795624" w:rsidRDefault="007769EA" w14:paraId="5157E329" w14:textId="77777777">
            <w:pPr>
              <w:rPr>
                <w:b/>
              </w:rPr>
            </w:pPr>
          </w:p>
        </w:tc>
        <w:tc>
          <w:tcPr>
            <w:tcW w:w="6762" w:type="dxa"/>
            <w:gridSpan w:val="8"/>
          </w:tcPr>
          <w:p w:rsidR="007769EA" w:rsidP="00795624" w:rsidRDefault="007769EA" w14:paraId="33B28CAA" w14:textId="4E71A41B"/>
        </w:tc>
      </w:tr>
      <w:tr w:rsidR="007769EA" w:rsidTr="00AC06D2" w14:paraId="140D08ED" w14:textId="77777777">
        <w:tc>
          <w:tcPr>
            <w:tcW w:w="2254" w:type="dxa"/>
            <w:gridSpan w:val="3"/>
          </w:tcPr>
          <w:p w:rsidRPr="00707766" w:rsidR="007769EA" w:rsidP="00795624" w:rsidRDefault="007769EA" w14:paraId="014D5C08" w14:textId="77777777">
            <w:pPr>
              <w:rPr>
                <w:b/>
              </w:rPr>
            </w:pPr>
            <w:r w:rsidRPr="00707766">
              <w:rPr>
                <w:b/>
              </w:rPr>
              <w:t>Telephone No(s)</w:t>
            </w:r>
          </w:p>
          <w:p w:rsidRPr="00707766" w:rsidR="007769EA" w:rsidP="00795624" w:rsidRDefault="007769EA" w14:paraId="0FD04652" w14:textId="77777777">
            <w:pPr>
              <w:rPr>
                <w:b/>
              </w:rPr>
            </w:pPr>
          </w:p>
        </w:tc>
        <w:tc>
          <w:tcPr>
            <w:tcW w:w="6762" w:type="dxa"/>
            <w:gridSpan w:val="8"/>
          </w:tcPr>
          <w:p w:rsidR="007769EA" w:rsidP="00795624" w:rsidRDefault="007769EA" w14:paraId="44268019" w14:textId="4B6F48A8"/>
        </w:tc>
      </w:tr>
      <w:tr w:rsidR="007769EA" w:rsidTr="00AC06D2" w14:paraId="2EC2D5FD" w14:textId="77777777">
        <w:tc>
          <w:tcPr>
            <w:tcW w:w="2254" w:type="dxa"/>
            <w:gridSpan w:val="3"/>
          </w:tcPr>
          <w:p w:rsidRPr="00707766" w:rsidR="007769EA" w:rsidP="00795624" w:rsidRDefault="007769EA" w14:paraId="7BDC9A93" w14:textId="1F1B8C5D">
            <w:pPr>
              <w:rPr>
                <w:b/>
              </w:rPr>
            </w:pPr>
            <w:r w:rsidRPr="00707766">
              <w:rPr>
                <w:b/>
              </w:rPr>
              <w:t>Email Address</w:t>
            </w:r>
          </w:p>
        </w:tc>
        <w:tc>
          <w:tcPr>
            <w:tcW w:w="6762" w:type="dxa"/>
            <w:gridSpan w:val="8"/>
          </w:tcPr>
          <w:p w:rsidR="007769EA" w:rsidP="00795624" w:rsidRDefault="007769EA" w14:paraId="5922FFF9" w14:textId="39A31914"/>
        </w:tc>
      </w:tr>
      <w:tr w:rsidR="007E1745" w:rsidTr="00AC06D2" w14:paraId="7DF4D4DC" w14:textId="77777777">
        <w:trPr>
          <w:trHeight w:val="67"/>
        </w:trPr>
        <w:tc>
          <w:tcPr>
            <w:tcW w:w="1921" w:type="dxa"/>
            <w:shd w:val="clear" w:color="auto" w:fill="D9D9D9" w:themeFill="background1" w:themeFillShade="D9"/>
          </w:tcPr>
          <w:p w:rsidRPr="00707766" w:rsidR="007E1745" w:rsidP="00795624" w:rsidRDefault="007E1745" w14:paraId="69CFDED1" w14:textId="77777777">
            <w:pPr>
              <w:rPr>
                <w:b/>
              </w:rPr>
            </w:pPr>
          </w:p>
        </w:tc>
        <w:tc>
          <w:tcPr>
            <w:tcW w:w="7095" w:type="dxa"/>
            <w:gridSpan w:val="10"/>
            <w:shd w:val="clear" w:color="auto" w:fill="D9D9D9" w:themeFill="background1" w:themeFillShade="D9"/>
          </w:tcPr>
          <w:p w:rsidRPr="00707766" w:rsidR="007E1745" w:rsidP="00795624" w:rsidRDefault="007E1745" w14:paraId="03981F49" w14:textId="19EE661B">
            <w:pPr>
              <w:rPr>
                <w:b/>
              </w:rPr>
            </w:pPr>
            <w:r w:rsidRPr="00707766">
              <w:rPr>
                <w:b/>
              </w:rPr>
              <w:t>DETAILS</w:t>
            </w:r>
            <w:r>
              <w:rPr>
                <w:b/>
              </w:rPr>
              <w:t xml:space="preserve"> OF CHILDREN – insert number of children</w:t>
            </w:r>
          </w:p>
        </w:tc>
      </w:tr>
      <w:tr w:rsidR="007E1745" w:rsidTr="00AC06D2" w14:paraId="225FD3B9" w14:textId="77777777">
        <w:trPr>
          <w:trHeight w:val="67"/>
        </w:trPr>
        <w:tc>
          <w:tcPr>
            <w:tcW w:w="2254" w:type="dxa"/>
            <w:gridSpan w:val="3"/>
          </w:tcPr>
          <w:p w:rsidR="007E1745" w:rsidP="00795624" w:rsidRDefault="007E1745" w14:paraId="3496F59B" w14:textId="77777777"/>
        </w:tc>
        <w:tc>
          <w:tcPr>
            <w:tcW w:w="1277" w:type="dxa"/>
            <w:gridSpan w:val="3"/>
          </w:tcPr>
          <w:p w:rsidR="007E1745" w:rsidP="00795624" w:rsidRDefault="007E1745" w14:paraId="1E59148D" w14:textId="77777777">
            <w:r>
              <w:t>Male</w:t>
            </w:r>
          </w:p>
        </w:tc>
        <w:tc>
          <w:tcPr>
            <w:tcW w:w="1160" w:type="dxa"/>
          </w:tcPr>
          <w:p w:rsidR="007E1745" w:rsidP="00795624" w:rsidRDefault="007E1745" w14:paraId="5A762583" w14:textId="77777777">
            <w:r>
              <w:t>Female</w:t>
            </w:r>
          </w:p>
        </w:tc>
        <w:tc>
          <w:tcPr>
            <w:tcW w:w="1518" w:type="dxa"/>
          </w:tcPr>
          <w:p w:rsidR="007E1745" w:rsidP="00795624" w:rsidRDefault="007E1745" w14:paraId="375F6A9B" w14:textId="012AE164">
            <w:r>
              <w:t>Other Identification*</w:t>
            </w:r>
          </w:p>
        </w:tc>
        <w:tc>
          <w:tcPr>
            <w:tcW w:w="2807" w:type="dxa"/>
            <w:gridSpan w:val="3"/>
          </w:tcPr>
          <w:p w:rsidR="007E1745" w:rsidP="00795624" w:rsidRDefault="007E1745" w14:paraId="0189E697" w14:textId="66A3DCED">
            <w:r>
              <w:t>No. of Chaperones</w:t>
            </w:r>
          </w:p>
        </w:tc>
      </w:tr>
      <w:tr w:rsidR="007E1745" w:rsidTr="00AC06D2" w14:paraId="383DAF57" w14:textId="77777777">
        <w:trPr>
          <w:trHeight w:val="67"/>
        </w:trPr>
        <w:tc>
          <w:tcPr>
            <w:tcW w:w="2254" w:type="dxa"/>
            <w:gridSpan w:val="3"/>
          </w:tcPr>
          <w:p w:rsidR="007E1745" w:rsidP="00795624" w:rsidRDefault="007E1745" w14:paraId="514A21C5" w14:textId="77777777">
            <w:r>
              <w:t>Age 0 – 4</w:t>
            </w:r>
          </w:p>
          <w:p w:rsidR="007E1745" w:rsidP="00795624" w:rsidRDefault="007E1745" w14:paraId="23FE6570" w14:textId="77777777"/>
        </w:tc>
        <w:tc>
          <w:tcPr>
            <w:tcW w:w="1277" w:type="dxa"/>
            <w:gridSpan w:val="3"/>
          </w:tcPr>
          <w:p w:rsidR="007E1745" w:rsidP="00795624" w:rsidRDefault="007E1745" w14:paraId="718633D4" w14:textId="77777777"/>
        </w:tc>
        <w:tc>
          <w:tcPr>
            <w:tcW w:w="1160" w:type="dxa"/>
          </w:tcPr>
          <w:p w:rsidR="007E1745" w:rsidP="00795624" w:rsidRDefault="007E1745" w14:paraId="447F4A6B" w14:textId="77777777"/>
        </w:tc>
        <w:tc>
          <w:tcPr>
            <w:tcW w:w="1518" w:type="dxa"/>
          </w:tcPr>
          <w:p w:rsidR="007E1745" w:rsidP="00795624" w:rsidRDefault="007E1745" w14:paraId="533822A4" w14:textId="77777777"/>
        </w:tc>
        <w:tc>
          <w:tcPr>
            <w:tcW w:w="2807" w:type="dxa"/>
            <w:gridSpan w:val="3"/>
          </w:tcPr>
          <w:p w:rsidR="007E1745" w:rsidP="00795624" w:rsidRDefault="007E1745" w14:paraId="6256D531" w14:textId="62899579"/>
        </w:tc>
      </w:tr>
      <w:tr w:rsidR="007E1745" w:rsidTr="00AC06D2" w14:paraId="343B156B" w14:textId="77777777">
        <w:trPr>
          <w:trHeight w:val="67"/>
        </w:trPr>
        <w:tc>
          <w:tcPr>
            <w:tcW w:w="2254" w:type="dxa"/>
            <w:gridSpan w:val="3"/>
          </w:tcPr>
          <w:p w:rsidR="007E1745" w:rsidP="00795624" w:rsidRDefault="007E1745" w14:paraId="317C5DB8" w14:textId="77777777">
            <w:r>
              <w:t>Age 5 – 9</w:t>
            </w:r>
          </w:p>
          <w:p w:rsidR="007E1745" w:rsidP="00795624" w:rsidRDefault="007E1745" w14:paraId="0B242FC4" w14:textId="77777777"/>
        </w:tc>
        <w:tc>
          <w:tcPr>
            <w:tcW w:w="1277" w:type="dxa"/>
            <w:gridSpan w:val="3"/>
          </w:tcPr>
          <w:p w:rsidR="007E1745" w:rsidP="00795624" w:rsidRDefault="007E1745" w14:paraId="06493677" w14:textId="77777777"/>
        </w:tc>
        <w:tc>
          <w:tcPr>
            <w:tcW w:w="1160" w:type="dxa"/>
          </w:tcPr>
          <w:p w:rsidR="007E1745" w:rsidP="00795624" w:rsidRDefault="007E1745" w14:paraId="41BB38EA" w14:textId="77777777"/>
        </w:tc>
        <w:tc>
          <w:tcPr>
            <w:tcW w:w="1518" w:type="dxa"/>
          </w:tcPr>
          <w:p w:rsidR="007E1745" w:rsidP="00795624" w:rsidRDefault="007E1745" w14:paraId="2BCE0885" w14:textId="77777777"/>
        </w:tc>
        <w:tc>
          <w:tcPr>
            <w:tcW w:w="2807" w:type="dxa"/>
            <w:gridSpan w:val="3"/>
          </w:tcPr>
          <w:p w:rsidR="007E1745" w:rsidP="00795624" w:rsidRDefault="007E1745" w14:paraId="46834000" w14:textId="2B95C5B2"/>
        </w:tc>
      </w:tr>
      <w:tr w:rsidR="007E1745" w:rsidTr="00AC06D2" w14:paraId="169D5992" w14:textId="77777777">
        <w:trPr>
          <w:trHeight w:val="67"/>
        </w:trPr>
        <w:tc>
          <w:tcPr>
            <w:tcW w:w="2254" w:type="dxa"/>
            <w:gridSpan w:val="3"/>
          </w:tcPr>
          <w:p w:rsidR="007E1745" w:rsidP="00795624" w:rsidRDefault="007E1745" w14:paraId="59B18668" w14:textId="21AE731D">
            <w:r>
              <w:t xml:space="preserve">Age 9 – 16 (and </w:t>
            </w:r>
            <w:r w:rsidR="003D3FF1">
              <w:t xml:space="preserve">not </w:t>
            </w:r>
            <w:r>
              <w:t>reached compulsory school leaving age</w:t>
            </w:r>
            <w:r w:rsidR="007769EA">
              <w:t>)</w:t>
            </w:r>
          </w:p>
        </w:tc>
        <w:tc>
          <w:tcPr>
            <w:tcW w:w="1277" w:type="dxa"/>
            <w:gridSpan w:val="3"/>
          </w:tcPr>
          <w:p w:rsidR="007E1745" w:rsidP="00795624" w:rsidRDefault="007E1745" w14:paraId="0A7E2A23" w14:textId="77777777"/>
        </w:tc>
        <w:tc>
          <w:tcPr>
            <w:tcW w:w="1160" w:type="dxa"/>
          </w:tcPr>
          <w:p w:rsidR="007E1745" w:rsidP="00795624" w:rsidRDefault="007E1745" w14:paraId="252338D7" w14:textId="77777777"/>
        </w:tc>
        <w:tc>
          <w:tcPr>
            <w:tcW w:w="1518" w:type="dxa"/>
          </w:tcPr>
          <w:p w:rsidR="007E1745" w:rsidP="00795624" w:rsidRDefault="007E1745" w14:paraId="493B8407" w14:textId="77777777"/>
        </w:tc>
        <w:tc>
          <w:tcPr>
            <w:tcW w:w="2807" w:type="dxa"/>
            <w:gridSpan w:val="3"/>
          </w:tcPr>
          <w:p w:rsidR="007E1745" w:rsidP="00795624" w:rsidRDefault="007E1745" w14:paraId="53484574" w14:textId="1A299B67"/>
        </w:tc>
      </w:tr>
      <w:tr w:rsidR="007E1745" w:rsidTr="00442390" w14:paraId="33E48FB9" w14:textId="77777777">
        <w:trPr>
          <w:trHeight w:val="67"/>
        </w:trPr>
        <w:tc>
          <w:tcPr>
            <w:tcW w:w="9016" w:type="dxa"/>
            <w:gridSpan w:val="11"/>
          </w:tcPr>
          <w:p w:rsidR="001468EB" w:rsidP="00795624" w:rsidRDefault="007E1745" w14:paraId="78AD856D" w14:textId="27130109">
            <w:r>
              <w:t xml:space="preserve">                      *Not all children and young people will identify as male and female</w:t>
            </w:r>
          </w:p>
        </w:tc>
      </w:tr>
      <w:tr w:rsidR="007769EA" w:rsidTr="008F0F43" w14:paraId="6DA5CA94" w14:textId="77777777">
        <w:trPr>
          <w:trHeight w:val="67"/>
        </w:trPr>
        <w:tc>
          <w:tcPr>
            <w:tcW w:w="9016" w:type="dxa"/>
            <w:gridSpan w:val="11"/>
            <w:shd w:val="clear" w:color="auto" w:fill="D9D9D9" w:themeFill="background1" w:themeFillShade="D9"/>
          </w:tcPr>
          <w:p w:rsidRPr="00920791" w:rsidR="007769EA" w:rsidP="000D1F9F" w:rsidRDefault="007769EA" w14:paraId="2D81F521" w14:textId="593336B5">
            <w:pPr>
              <w:rPr>
                <w:b/>
              </w:rPr>
            </w:pPr>
            <w:r w:rsidRPr="00920791">
              <w:rPr>
                <w:b/>
              </w:rPr>
              <w:lastRenderedPageBreak/>
              <w:t xml:space="preserve">Number of </w:t>
            </w:r>
            <w:r>
              <w:rPr>
                <w:b/>
              </w:rPr>
              <w:t>children not living in Suffolk</w:t>
            </w:r>
            <w:r w:rsidRPr="00920791">
              <w:rPr>
                <w:b/>
              </w:rPr>
              <w:t xml:space="preserve"> and local authorities which they reside</w:t>
            </w:r>
          </w:p>
        </w:tc>
      </w:tr>
      <w:tr w:rsidR="0096673F" w:rsidTr="00AC06D2" w14:paraId="623A75A8" w14:textId="77777777">
        <w:trPr>
          <w:trHeight w:val="67"/>
        </w:trPr>
        <w:tc>
          <w:tcPr>
            <w:tcW w:w="4691" w:type="dxa"/>
            <w:gridSpan w:val="7"/>
          </w:tcPr>
          <w:p w:rsidRPr="00920791" w:rsidR="0096673F" w:rsidP="00795624" w:rsidRDefault="00AC06D2" w14:paraId="20C4BCDC" w14:textId="6C2D0852">
            <w:pPr>
              <w:rPr>
                <w:b/>
              </w:rPr>
            </w:pPr>
            <w:r w:rsidRPr="00920791">
              <w:rPr>
                <w:b/>
              </w:rPr>
              <w:t>Number of Children</w:t>
            </w:r>
            <w:r w:rsidRPr="00920791">
              <w:rPr>
                <w:b/>
              </w:rPr>
              <w:t xml:space="preserve"> </w:t>
            </w:r>
          </w:p>
        </w:tc>
        <w:tc>
          <w:tcPr>
            <w:tcW w:w="4325" w:type="dxa"/>
            <w:gridSpan w:val="4"/>
          </w:tcPr>
          <w:p w:rsidRPr="00920791" w:rsidR="0096673F" w:rsidP="00795624" w:rsidRDefault="00AC06D2" w14:paraId="5F267A9B" w14:textId="66378169">
            <w:pPr>
              <w:rPr>
                <w:b/>
              </w:rPr>
            </w:pPr>
            <w:r w:rsidRPr="00920791">
              <w:rPr>
                <w:b/>
              </w:rPr>
              <w:t>Local Authority</w:t>
            </w:r>
          </w:p>
        </w:tc>
      </w:tr>
      <w:tr w:rsidR="0096673F" w:rsidTr="00AC06D2" w14:paraId="0525C452" w14:textId="77777777">
        <w:trPr>
          <w:trHeight w:val="67"/>
        </w:trPr>
        <w:tc>
          <w:tcPr>
            <w:tcW w:w="4691" w:type="dxa"/>
            <w:gridSpan w:val="7"/>
          </w:tcPr>
          <w:p w:rsidR="0096673F" w:rsidP="00795624" w:rsidRDefault="0096673F" w14:paraId="034128BA" w14:textId="77777777"/>
        </w:tc>
        <w:tc>
          <w:tcPr>
            <w:tcW w:w="4325" w:type="dxa"/>
            <w:gridSpan w:val="4"/>
          </w:tcPr>
          <w:p w:rsidR="0096673F" w:rsidP="00795624" w:rsidRDefault="0096673F" w14:paraId="32626E14" w14:textId="368E1179"/>
        </w:tc>
      </w:tr>
      <w:tr w:rsidR="0096673F" w:rsidTr="00AC06D2" w14:paraId="160B41EF" w14:textId="77777777">
        <w:trPr>
          <w:trHeight w:val="67"/>
        </w:trPr>
        <w:tc>
          <w:tcPr>
            <w:tcW w:w="4691" w:type="dxa"/>
            <w:gridSpan w:val="7"/>
          </w:tcPr>
          <w:p w:rsidR="0096673F" w:rsidP="00795624" w:rsidRDefault="0096673F" w14:paraId="7D09C727" w14:textId="77777777"/>
        </w:tc>
        <w:tc>
          <w:tcPr>
            <w:tcW w:w="4325" w:type="dxa"/>
            <w:gridSpan w:val="4"/>
          </w:tcPr>
          <w:p w:rsidR="0096673F" w:rsidP="00795624" w:rsidRDefault="0096673F" w14:paraId="4EF487D1" w14:textId="75C40BE8"/>
        </w:tc>
      </w:tr>
      <w:tr w:rsidR="0096673F" w:rsidTr="00AC06D2" w14:paraId="46251BA4" w14:textId="77777777">
        <w:trPr>
          <w:trHeight w:val="67"/>
        </w:trPr>
        <w:tc>
          <w:tcPr>
            <w:tcW w:w="4691" w:type="dxa"/>
            <w:gridSpan w:val="7"/>
          </w:tcPr>
          <w:p w:rsidR="0096673F" w:rsidP="00795624" w:rsidRDefault="0096673F" w14:paraId="1C45321F" w14:textId="77777777"/>
        </w:tc>
        <w:tc>
          <w:tcPr>
            <w:tcW w:w="4325" w:type="dxa"/>
            <w:gridSpan w:val="4"/>
          </w:tcPr>
          <w:p w:rsidR="0096673F" w:rsidP="00795624" w:rsidRDefault="0096673F" w14:paraId="4B48E279" w14:textId="7B2A2E75"/>
        </w:tc>
      </w:tr>
      <w:tr w:rsidR="0096673F" w:rsidTr="00AC06D2" w14:paraId="36527867" w14:textId="77777777">
        <w:trPr>
          <w:trHeight w:val="67"/>
        </w:trPr>
        <w:tc>
          <w:tcPr>
            <w:tcW w:w="4691" w:type="dxa"/>
            <w:gridSpan w:val="7"/>
          </w:tcPr>
          <w:p w:rsidR="0096673F" w:rsidP="00795624" w:rsidRDefault="0096673F" w14:paraId="1B56CC3B" w14:textId="77777777"/>
        </w:tc>
        <w:tc>
          <w:tcPr>
            <w:tcW w:w="4325" w:type="dxa"/>
            <w:gridSpan w:val="4"/>
          </w:tcPr>
          <w:p w:rsidR="0096673F" w:rsidP="00795624" w:rsidRDefault="0096673F" w14:paraId="22B28985" w14:textId="25A08D3B"/>
        </w:tc>
      </w:tr>
      <w:tr w:rsidR="0096673F" w:rsidTr="00AC06D2" w14:paraId="17F821B9" w14:textId="77777777">
        <w:trPr>
          <w:trHeight w:val="67"/>
        </w:trPr>
        <w:tc>
          <w:tcPr>
            <w:tcW w:w="4691" w:type="dxa"/>
            <w:gridSpan w:val="7"/>
          </w:tcPr>
          <w:p w:rsidR="0096673F" w:rsidP="00795624" w:rsidRDefault="0096673F" w14:paraId="63F64DAD" w14:textId="77777777"/>
        </w:tc>
        <w:tc>
          <w:tcPr>
            <w:tcW w:w="4325" w:type="dxa"/>
            <w:gridSpan w:val="4"/>
          </w:tcPr>
          <w:p w:rsidR="0096673F" w:rsidP="00795624" w:rsidRDefault="0096673F" w14:paraId="7545F5EB" w14:textId="6BE5A4F5"/>
        </w:tc>
      </w:tr>
      <w:tr w:rsidR="0096673F" w:rsidTr="00AC06D2" w14:paraId="6A0A415E" w14:textId="77777777">
        <w:trPr>
          <w:trHeight w:val="67"/>
        </w:trPr>
        <w:tc>
          <w:tcPr>
            <w:tcW w:w="4691" w:type="dxa"/>
            <w:gridSpan w:val="7"/>
          </w:tcPr>
          <w:p w:rsidR="0096673F" w:rsidP="00795624" w:rsidRDefault="0096673F" w14:paraId="045A60E2" w14:textId="77777777"/>
        </w:tc>
        <w:tc>
          <w:tcPr>
            <w:tcW w:w="4325" w:type="dxa"/>
            <w:gridSpan w:val="4"/>
          </w:tcPr>
          <w:p w:rsidR="0096673F" w:rsidP="00795624" w:rsidRDefault="0096673F" w14:paraId="5595AC92" w14:textId="7B0EDDA8"/>
        </w:tc>
      </w:tr>
      <w:tr w:rsidR="0096673F" w:rsidTr="00AC06D2" w14:paraId="0A767538" w14:textId="77777777">
        <w:trPr>
          <w:trHeight w:val="67"/>
        </w:trPr>
        <w:tc>
          <w:tcPr>
            <w:tcW w:w="4691" w:type="dxa"/>
            <w:gridSpan w:val="7"/>
          </w:tcPr>
          <w:p w:rsidR="0096673F" w:rsidP="00795624" w:rsidRDefault="0096673F" w14:paraId="288B8AE3" w14:textId="77777777"/>
        </w:tc>
        <w:tc>
          <w:tcPr>
            <w:tcW w:w="4325" w:type="dxa"/>
            <w:gridSpan w:val="4"/>
          </w:tcPr>
          <w:p w:rsidR="0096673F" w:rsidP="00795624" w:rsidRDefault="0096673F" w14:paraId="35835591" w14:textId="1A43727B"/>
        </w:tc>
      </w:tr>
      <w:tr w:rsidR="007769EA" w:rsidTr="004A4792" w14:paraId="14E76672" w14:textId="77777777">
        <w:trPr>
          <w:trHeight w:val="67"/>
        </w:trPr>
        <w:tc>
          <w:tcPr>
            <w:tcW w:w="9016" w:type="dxa"/>
            <w:gridSpan w:val="11"/>
            <w:shd w:val="clear" w:color="auto" w:fill="D9D9D9" w:themeFill="background1" w:themeFillShade="D9"/>
          </w:tcPr>
          <w:p w:rsidR="007769EA" w:rsidP="003923CD" w:rsidRDefault="007769EA" w14:paraId="7D7B9B24" w14:textId="7D68873A">
            <w:pPr>
              <w:rPr>
                <w:b/>
              </w:rPr>
            </w:pPr>
            <w:r w:rsidRPr="00707766">
              <w:rPr>
                <w:b/>
              </w:rPr>
              <w:t>DETAILS</w:t>
            </w:r>
            <w:r>
              <w:rPr>
                <w:b/>
              </w:rPr>
              <w:t xml:space="preserve"> OF LOCAL AUTHORITY APPROVED CHAPERONES</w:t>
            </w:r>
            <w:r w:rsidR="00983CBD">
              <w:rPr>
                <w:b/>
              </w:rPr>
              <w:t xml:space="preserve">: only provide </w:t>
            </w:r>
            <w:r w:rsidR="00AC06D2">
              <w:rPr>
                <w:b/>
              </w:rPr>
              <w:t xml:space="preserve">Approved </w:t>
            </w:r>
            <w:r w:rsidR="0096673F">
              <w:rPr>
                <w:b/>
              </w:rPr>
              <w:t xml:space="preserve">Licensed </w:t>
            </w:r>
            <w:r w:rsidR="00983CBD">
              <w:rPr>
                <w:b/>
              </w:rPr>
              <w:t>Chaperone</w:t>
            </w:r>
            <w:r w:rsidR="00AC06D2">
              <w:rPr>
                <w:b/>
              </w:rPr>
              <w:t>s</w:t>
            </w:r>
            <w:r w:rsidR="00983CBD">
              <w:rPr>
                <w:b/>
              </w:rPr>
              <w:t xml:space="preserve"> undertaking chaperone duties for this event.</w:t>
            </w:r>
          </w:p>
          <w:p w:rsidRPr="007B6D40" w:rsidR="007769EA" w:rsidP="007B6D40" w:rsidRDefault="007769EA" w14:paraId="09FB9DF5" w14:textId="34272B4D">
            <w:r w:rsidRPr="007B6D40">
              <w:t>Chaperones must have licences with them on performance days in the event of an inspection by the</w:t>
            </w:r>
            <w:r>
              <w:t xml:space="preserve"> </w:t>
            </w:r>
            <w:r w:rsidRPr="007B6D40">
              <w:t>Local Authority</w:t>
            </w:r>
            <w:r w:rsidR="0096673F">
              <w:t>.</w:t>
            </w:r>
          </w:p>
        </w:tc>
      </w:tr>
      <w:tr w:rsidR="00983CBD" w:rsidTr="00AC06D2" w14:paraId="58A8FBF5" w14:textId="77777777">
        <w:tc>
          <w:tcPr>
            <w:tcW w:w="1980" w:type="dxa"/>
            <w:gridSpan w:val="2"/>
          </w:tcPr>
          <w:p w:rsidR="00983CBD" w:rsidP="003923CD" w:rsidRDefault="00983CBD" w14:paraId="4DE69594" w14:textId="6E08E77B">
            <w:r>
              <w:t>Names of Authorised Chaperones present</w:t>
            </w:r>
            <w:r w:rsidR="00AC06D2">
              <w:t xml:space="preserve"> for event</w:t>
            </w:r>
          </w:p>
          <w:p w:rsidR="00983CBD" w:rsidP="003923CD" w:rsidRDefault="00983CBD" w14:paraId="3BB90E79" w14:textId="70483854"/>
        </w:tc>
        <w:tc>
          <w:tcPr>
            <w:tcW w:w="1350" w:type="dxa"/>
            <w:gridSpan w:val="3"/>
          </w:tcPr>
          <w:p w:rsidR="00983CBD" w:rsidP="003923CD" w:rsidRDefault="00983CBD" w14:paraId="044DB0EA" w14:textId="50D8416F">
            <w:r>
              <w:t>Date Present</w:t>
            </w:r>
          </w:p>
        </w:tc>
        <w:tc>
          <w:tcPr>
            <w:tcW w:w="1361" w:type="dxa"/>
            <w:gridSpan w:val="2"/>
          </w:tcPr>
          <w:p w:rsidR="00983CBD" w:rsidP="003923CD" w:rsidRDefault="00983CBD" w14:paraId="3388B828" w14:textId="5195FB7D">
            <w:r>
              <w:t>Chaperone Licence Number</w:t>
            </w:r>
          </w:p>
        </w:tc>
        <w:tc>
          <w:tcPr>
            <w:tcW w:w="2392" w:type="dxa"/>
            <w:gridSpan w:val="3"/>
          </w:tcPr>
          <w:p w:rsidR="00983CBD" w:rsidP="00983CBD" w:rsidRDefault="00983CBD" w14:paraId="58CE16E8" w14:textId="77777777">
            <w:r>
              <w:t>Expiry date of Chaperone licence</w:t>
            </w:r>
          </w:p>
          <w:p w:rsidR="00983CBD" w:rsidP="003923CD" w:rsidRDefault="00983CBD" w14:paraId="1F0DA462" w14:textId="6020ACF4"/>
        </w:tc>
        <w:tc>
          <w:tcPr>
            <w:tcW w:w="1933" w:type="dxa"/>
          </w:tcPr>
          <w:p w:rsidR="00983CBD" w:rsidP="003923CD" w:rsidRDefault="00983CBD" w14:paraId="696812E0" w14:textId="6C31A18A">
            <w:r>
              <w:t>Name of Authority which approved chaperone licence</w:t>
            </w:r>
          </w:p>
        </w:tc>
      </w:tr>
      <w:tr w:rsidR="00983CBD" w:rsidTr="00AC06D2" w14:paraId="463CDC8F" w14:textId="77777777">
        <w:trPr>
          <w:trHeight w:val="454"/>
        </w:trPr>
        <w:tc>
          <w:tcPr>
            <w:tcW w:w="1980" w:type="dxa"/>
            <w:gridSpan w:val="2"/>
          </w:tcPr>
          <w:p w:rsidR="00983CBD" w:rsidP="003923CD" w:rsidRDefault="00983CBD" w14:paraId="7B50EA37" w14:textId="77777777"/>
        </w:tc>
        <w:tc>
          <w:tcPr>
            <w:tcW w:w="1350" w:type="dxa"/>
            <w:gridSpan w:val="3"/>
          </w:tcPr>
          <w:p w:rsidR="00983CBD" w:rsidP="003923CD" w:rsidRDefault="00983CBD" w14:paraId="3BD958F6" w14:textId="77777777"/>
        </w:tc>
        <w:tc>
          <w:tcPr>
            <w:tcW w:w="1361" w:type="dxa"/>
            <w:gridSpan w:val="2"/>
          </w:tcPr>
          <w:p w:rsidR="00983CBD" w:rsidP="003923CD" w:rsidRDefault="00983CBD" w14:paraId="1C36A23F" w14:textId="77777777"/>
        </w:tc>
        <w:tc>
          <w:tcPr>
            <w:tcW w:w="2392" w:type="dxa"/>
            <w:gridSpan w:val="3"/>
          </w:tcPr>
          <w:p w:rsidR="00983CBD" w:rsidP="003923CD" w:rsidRDefault="00983CBD" w14:paraId="76FB0C4C" w14:textId="3F8E618D"/>
        </w:tc>
        <w:tc>
          <w:tcPr>
            <w:tcW w:w="1933" w:type="dxa"/>
          </w:tcPr>
          <w:p w:rsidR="00983CBD" w:rsidP="003923CD" w:rsidRDefault="00983CBD" w14:paraId="1813AF68" w14:textId="77777777"/>
        </w:tc>
      </w:tr>
      <w:tr w:rsidR="00983CBD" w:rsidTr="00AC06D2" w14:paraId="69DAE166" w14:textId="77777777">
        <w:trPr>
          <w:trHeight w:val="454"/>
        </w:trPr>
        <w:tc>
          <w:tcPr>
            <w:tcW w:w="1980" w:type="dxa"/>
            <w:gridSpan w:val="2"/>
          </w:tcPr>
          <w:p w:rsidR="00983CBD" w:rsidP="003923CD" w:rsidRDefault="00983CBD" w14:paraId="4291DE42" w14:textId="77777777"/>
        </w:tc>
        <w:tc>
          <w:tcPr>
            <w:tcW w:w="1350" w:type="dxa"/>
            <w:gridSpan w:val="3"/>
          </w:tcPr>
          <w:p w:rsidR="00983CBD" w:rsidP="003923CD" w:rsidRDefault="00983CBD" w14:paraId="68660C0E" w14:textId="77777777"/>
        </w:tc>
        <w:tc>
          <w:tcPr>
            <w:tcW w:w="1361" w:type="dxa"/>
            <w:gridSpan w:val="2"/>
          </w:tcPr>
          <w:p w:rsidR="00983CBD" w:rsidP="003923CD" w:rsidRDefault="00983CBD" w14:paraId="2DE961CF" w14:textId="77777777"/>
        </w:tc>
        <w:tc>
          <w:tcPr>
            <w:tcW w:w="2392" w:type="dxa"/>
            <w:gridSpan w:val="3"/>
          </w:tcPr>
          <w:p w:rsidR="00983CBD" w:rsidP="003923CD" w:rsidRDefault="00983CBD" w14:paraId="6D5A0B2D" w14:textId="6718D813"/>
        </w:tc>
        <w:tc>
          <w:tcPr>
            <w:tcW w:w="1933" w:type="dxa"/>
          </w:tcPr>
          <w:p w:rsidR="00983CBD" w:rsidP="003923CD" w:rsidRDefault="00983CBD" w14:paraId="326BBA67" w14:textId="77777777"/>
        </w:tc>
      </w:tr>
      <w:tr w:rsidR="00983CBD" w:rsidTr="00AC06D2" w14:paraId="2F61F45B" w14:textId="77777777">
        <w:trPr>
          <w:trHeight w:val="454"/>
        </w:trPr>
        <w:tc>
          <w:tcPr>
            <w:tcW w:w="1980" w:type="dxa"/>
            <w:gridSpan w:val="2"/>
          </w:tcPr>
          <w:p w:rsidR="00983CBD" w:rsidP="003923CD" w:rsidRDefault="00983CBD" w14:paraId="395658BB" w14:textId="77777777"/>
        </w:tc>
        <w:tc>
          <w:tcPr>
            <w:tcW w:w="1350" w:type="dxa"/>
            <w:gridSpan w:val="3"/>
          </w:tcPr>
          <w:p w:rsidR="00983CBD" w:rsidP="003923CD" w:rsidRDefault="00983CBD" w14:paraId="72FDD9D6" w14:textId="77777777"/>
        </w:tc>
        <w:tc>
          <w:tcPr>
            <w:tcW w:w="1361" w:type="dxa"/>
            <w:gridSpan w:val="2"/>
          </w:tcPr>
          <w:p w:rsidR="00983CBD" w:rsidP="003923CD" w:rsidRDefault="00983CBD" w14:paraId="0F9AD770" w14:textId="77777777"/>
        </w:tc>
        <w:tc>
          <w:tcPr>
            <w:tcW w:w="2392" w:type="dxa"/>
            <w:gridSpan w:val="3"/>
          </w:tcPr>
          <w:p w:rsidR="00983CBD" w:rsidP="003923CD" w:rsidRDefault="00983CBD" w14:paraId="42479E5B" w14:textId="3964889D"/>
        </w:tc>
        <w:tc>
          <w:tcPr>
            <w:tcW w:w="1933" w:type="dxa"/>
          </w:tcPr>
          <w:p w:rsidR="00983CBD" w:rsidP="003923CD" w:rsidRDefault="00983CBD" w14:paraId="5092EB84" w14:textId="77777777"/>
        </w:tc>
      </w:tr>
      <w:tr w:rsidR="00983CBD" w:rsidTr="00AC06D2" w14:paraId="647D0C2C" w14:textId="77777777">
        <w:trPr>
          <w:trHeight w:val="454"/>
        </w:trPr>
        <w:tc>
          <w:tcPr>
            <w:tcW w:w="1980" w:type="dxa"/>
            <w:gridSpan w:val="2"/>
          </w:tcPr>
          <w:p w:rsidR="00983CBD" w:rsidP="003923CD" w:rsidRDefault="00983CBD" w14:paraId="71296168" w14:textId="77777777"/>
        </w:tc>
        <w:tc>
          <w:tcPr>
            <w:tcW w:w="1350" w:type="dxa"/>
            <w:gridSpan w:val="3"/>
          </w:tcPr>
          <w:p w:rsidR="00983CBD" w:rsidP="003923CD" w:rsidRDefault="00983CBD" w14:paraId="783CFA52" w14:textId="77777777"/>
        </w:tc>
        <w:tc>
          <w:tcPr>
            <w:tcW w:w="1361" w:type="dxa"/>
            <w:gridSpan w:val="2"/>
          </w:tcPr>
          <w:p w:rsidR="00983CBD" w:rsidP="003923CD" w:rsidRDefault="00983CBD" w14:paraId="565C2236" w14:textId="77777777"/>
        </w:tc>
        <w:tc>
          <w:tcPr>
            <w:tcW w:w="2392" w:type="dxa"/>
            <w:gridSpan w:val="3"/>
          </w:tcPr>
          <w:p w:rsidR="00983CBD" w:rsidP="003923CD" w:rsidRDefault="00983CBD" w14:paraId="2799465D" w14:textId="1E15E9E3"/>
        </w:tc>
        <w:tc>
          <w:tcPr>
            <w:tcW w:w="1933" w:type="dxa"/>
          </w:tcPr>
          <w:p w:rsidR="00983CBD" w:rsidP="003923CD" w:rsidRDefault="00983CBD" w14:paraId="3E2D21F8" w14:textId="77777777"/>
        </w:tc>
      </w:tr>
      <w:tr w:rsidR="00983CBD" w:rsidTr="00AC06D2" w14:paraId="1D36AF36" w14:textId="77777777">
        <w:trPr>
          <w:trHeight w:val="454"/>
        </w:trPr>
        <w:tc>
          <w:tcPr>
            <w:tcW w:w="1980" w:type="dxa"/>
            <w:gridSpan w:val="2"/>
          </w:tcPr>
          <w:p w:rsidR="00983CBD" w:rsidP="003923CD" w:rsidRDefault="00983CBD" w14:paraId="003DC721" w14:textId="77777777"/>
        </w:tc>
        <w:tc>
          <w:tcPr>
            <w:tcW w:w="1350" w:type="dxa"/>
            <w:gridSpan w:val="3"/>
          </w:tcPr>
          <w:p w:rsidR="00983CBD" w:rsidP="003923CD" w:rsidRDefault="00983CBD" w14:paraId="55606C2B" w14:textId="77777777"/>
        </w:tc>
        <w:tc>
          <w:tcPr>
            <w:tcW w:w="1361" w:type="dxa"/>
            <w:gridSpan w:val="2"/>
          </w:tcPr>
          <w:p w:rsidR="00983CBD" w:rsidP="003923CD" w:rsidRDefault="00983CBD" w14:paraId="6F22989E" w14:textId="77777777"/>
        </w:tc>
        <w:tc>
          <w:tcPr>
            <w:tcW w:w="2392" w:type="dxa"/>
            <w:gridSpan w:val="3"/>
          </w:tcPr>
          <w:p w:rsidR="00983CBD" w:rsidP="003923CD" w:rsidRDefault="00983CBD" w14:paraId="1D45CDED" w14:textId="0DABF9CE"/>
        </w:tc>
        <w:tc>
          <w:tcPr>
            <w:tcW w:w="1933" w:type="dxa"/>
          </w:tcPr>
          <w:p w:rsidR="00983CBD" w:rsidP="003923CD" w:rsidRDefault="00983CBD" w14:paraId="19F9BF90" w14:textId="77777777"/>
        </w:tc>
      </w:tr>
      <w:tr w:rsidR="00983CBD" w:rsidTr="00AC06D2" w14:paraId="67CA6AE7" w14:textId="77777777">
        <w:trPr>
          <w:trHeight w:val="454"/>
        </w:trPr>
        <w:tc>
          <w:tcPr>
            <w:tcW w:w="1980" w:type="dxa"/>
            <w:gridSpan w:val="2"/>
          </w:tcPr>
          <w:p w:rsidR="00983CBD" w:rsidP="003923CD" w:rsidRDefault="00983CBD" w14:paraId="6AC82F06" w14:textId="77777777"/>
        </w:tc>
        <w:tc>
          <w:tcPr>
            <w:tcW w:w="1350" w:type="dxa"/>
            <w:gridSpan w:val="3"/>
          </w:tcPr>
          <w:p w:rsidR="00983CBD" w:rsidP="003923CD" w:rsidRDefault="00983CBD" w14:paraId="2DFEA675" w14:textId="77777777"/>
        </w:tc>
        <w:tc>
          <w:tcPr>
            <w:tcW w:w="1361" w:type="dxa"/>
            <w:gridSpan w:val="2"/>
          </w:tcPr>
          <w:p w:rsidR="00983CBD" w:rsidP="003923CD" w:rsidRDefault="00983CBD" w14:paraId="1D44B55E" w14:textId="77777777"/>
        </w:tc>
        <w:tc>
          <w:tcPr>
            <w:tcW w:w="2392" w:type="dxa"/>
            <w:gridSpan w:val="3"/>
          </w:tcPr>
          <w:p w:rsidR="00983CBD" w:rsidP="003923CD" w:rsidRDefault="00983CBD" w14:paraId="6FEE88F9" w14:textId="6A57C689"/>
        </w:tc>
        <w:tc>
          <w:tcPr>
            <w:tcW w:w="1933" w:type="dxa"/>
          </w:tcPr>
          <w:p w:rsidR="00983CBD" w:rsidP="003923CD" w:rsidRDefault="00983CBD" w14:paraId="2D09B0A5" w14:textId="77777777"/>
        </w:tc>
      </w:tr>
      <w:tr w:rsidR="00983CBD" w:rsidTr="00AC06D2" w14:paraId="03A66055" w14:textId="77777777">
        <w:trPr>
          <w:trHeight w:val="454"/>
        </w:trPr>
        <w:tc>
          <w:tcPr>
            <w:tcW w:w="1980" w:type="dxa"/>
            <w:gridSpan w:val="2"/>
          </w:tcPr>
          <w:p w:rsidR="00983CBD" w:rsidP="003923CD" w:rsidRDefault="00983CBD" w14:paraId="0E075935" w14:textId="77777777"/>
        </w:tc>
        <w:tc>
          <w:tcPr>
            <w:tcW w:w="1350" w:type="dxa"/>
            <w:gridSpan w:val="3"/>
          </w:tcPr>
          <w:p w:rsidR="00983CBD" w:rsidP="003923CD" w:rsidRDefault="00983CBD" w14:paraId="5C180E79" w14:textId="77777777"/>
        </w:tc>
        <w:tc>
          <w:tcPr>
            <w:tcW w:w="1361" w:type="dxa"/>
            <w:gridSpan w:val="2"/>
          </w:tcPr>
          <w:p w:rsidR="00983CBD" w:rsidP="003923CD" w:rsidRDefault="00983CBD" w14:paraId="21F0103A" w14:textId="77777777"/>
        </w:tc>
        <w:tc>
          <w:tcPr>
            <w:tcW w:w="2392" w:type="dxa"/>
            <w:gridSpan w:val="3"/>
          </w:tcPr>
          <w:p w:rsidR="00983CBD" w:rsidP="003923CD" w:rsidRDefault="00983CBD" w14:paraId="11AB3380" w14:textId="7457DC16"/>
        </w:tc>
        <w:tc>
          <w:tcPr>
            <w:tcW w:w="1933" w:type="dxa"/>
          </w:tcPr>
          <w:p w:rsidR="00983CBD" w:rsidP="003923CD" w:rsidRDefault="00983CBD" w14:paraId="6FE37257" w14:textId="77777777"/>
        </w:tc>
      </w:tr>
      <w:tr w:rsidR="00983CBD" w:rsidTr="00AC06D2" w14:paraId="0C1D8B19" w14:textId="77777777">
        <w:trPr>
          <w:trHeight w:val="454"/>
        </w:trPr>
        <w:tc>
          <w:tcPr>
            <w:tcW w:w="1980" w:type="dxa"/>
            <w:gridSpan w:val="2"/>
          </w:tcPr>
          <w:p w:rsidR="00983CBD" w:rsidP="003923CD" w:rsidRDefault="00983CBD" w14:paraId="09F5A1B4" w14:textId="77777777"/>
        </w:tc>
        <w:tc>
          <w:tcPr>
            <w:tcW w:w="1350" w:type="dxa"/>
            <w:gridSpan w:val="3"/>
          </w:tcPr>
          <w:p w:rsidR="00983CBD" w:rsidP="003923CD" w:rsidRDefault="00983CBD" w14:paraId="2522B7F6" w14:textId="77777777"/>
        </w:tc>
        <w:tc>
          <w:tcPr>
            <w:tcW w:w="1361" w:type="dxa"/>
            <w:gridSpan w:val="2"/>
          </w:tcPr>
          <w:p w:rsidR="00983CBD" w:rsidP="003923CD" w:rsidRDefault="00983CBD" w14:paraId="3FF81356" w14:textId="77777777"/>
        </w:tc>
        <w:tc>
          <w:tcPr>
            <w:tcW w:w="2392" w:type="dxa"/>
            <w:gridSpan w:val="3"/>
          </w:tcPr>
          <w:p w:rsidR="00983CBD" w:rsidP="003923CD" w:rsidRDefault="00983CBD" w14:paraId="2B0AA236" w14:textId="34149A55"/>
        </w:tc>
        <w:tc>
          <w:tcPr>
            <w:tcW w:w="1933" w:type="dxa"/>
          </w:tcPr>
          <w:p w:rsidR="00983CBD" w:rsidP="003923CD" w:rsidRDefault="00983CBD" w14:paraId="51FDAE88" w14:textId="77777777"/>
        </w:tc>
      </w:tr>
      <w:tr w:rsidR="00983CBD" w:rsidTr="00AC06D2" w14:paraId="3FD5ACAA" w14:textId="77777777">
        <w:trPr>
          <w:trHeight w:val="454"/>
        </w:trPr>
        <w:tc>
          <w:tcPr>
            <w:tcW w:w="1980" w:type="dxa"/>
            <w:gridSpan w:val="2"/>
          </w:tcPr>
          <w:p w:rsidR="00983CBD" w:rsidP="003923CD" w:rsidRDefault="00983CBD" w14:paraId="6B73AE9D" w14:textId="77777777"/>
        </w:tc>
        <w:tc>
          <w:tcPr>
            <w:tcW w:w="1350" w:type="dxa"/>
            <w:gridSpan w:val="3"/>
          </w:tcPr>
          <w:p w:rsidR="00983CBD" w:rsidP="003923CD" w:rsidRDefault="00983CBD" w14:paraId="7B105A82" w14:textId="77777777"/>
        </w:tc>
        <w:tc>
          <w:tcPr>
            <w:tcW w:w="1361" w:type="dxa"/>
            <w:gridSpan w:val="2"/>
          </w:tcPr>
          <w:p w:rsidR="00983CBD" w:rsidP="003923CD" w:rsidRDefault="00983CBD" w14:paraId="3D6D1AEC" w14:textId="77777777"/>
        </w:tc>
        <w:tc>
          <w:tcPr>
            <w:tcW w:w="2392" w:type="dxa"/>
            <w:gridSpan w:val="3"/>
          </w:tcPr>
          <w:p w:rsidR="00983CBD" w:rsidP="003923CD" w:rsidRDefault="00983CBD" w14:paraId="1DAEA694" w14:textId="3BD99795"/>
        </w:tc>
        <w:tc>
          <w:tcPr>
            <w:tcW w:w="1933" w:type="dxa"/>
          </w:tcPr>
          <w:p w:rsidR="00983CBD" w:rsidP="003923CD" w:rsidRDefault="00983CBD" w14:paraId="5039433F" w14:textId="77777777"/>
        </w:tc>
      </w:tr>
      <w:tr w:rsidR="00983CBD" w:rsidTr="003F38F0" w14:paraId="5CE53DF3" w14:textId="77777777">
        <w:trPr>
          <w:trHeight w:val="67"/>
        </w:trPr>
        <w:tc>
          <w:tcPr>
            <w:tcW w:w="9016" w:type="dxa"/>
            <w:gridSpan w:val="11"/>
            <w:shd w:val="clear" w:color="auto" w:fill="D9D9D9" w:themeFill="background1" w:themeFillShade="D9"/>
          </w:tcPr>
          <w:p w:rsidRPr="00707766" w:rsidR="00983CBD" w:rsidP="003923CD" w:rsidRDefault="00983CBD" w14:paraId="034DDB5D" w14:textId="25953FB7">
            <w:pPr>
              <w:rPr>
                <w:b/>
              </w:rPr>
            </w:pPr>
            <w:r>
              <w:rPr>
                <w:b/>
              </w:rPr>
              <w:t xml:space="preserve">NAMES OF </w:t>
            </w:r>
            <w:r w:rsidR="0096673F">
              <w:rPr>
                <w:b/>
              </w:rPr>
              <w:t xml:space="preserve">ADDITIONAL </w:t>
            </w:r>
            <w:r>
              <w:rPr>
                <w:b/>
              </w:rPr>
              <w:t xml:space="preserve">CHAPERONING ADULTS </w:t>
            </w:r>
          </w:p>
        </w:tc>
      </w:tr>
      <w:tr w:rsidR="00983CBD" w:rsidTr="00AC06D2" w14:paraId="28FF8678" w14:textId="77777777">
        <w:trPr>
          <w:trHeight w:val="67"/>
        </w:trPr>
        <w:tc>
          <w:tcPr>
            <w:tcW w:w="6633" w:type="dxa"/>
            <w:gridSpan w:val="9"/>
            <w:shd w:val="clear" w:color="auto" w:fill="FFFFFF" w:themeFill="background1"/>
          </w:tcPr>
          <w:p w:rsidR="00983CBD" w:rsidP="00487BE5" w:rsidRDefault="00983CBD" w14:paraId="109EAE86" w14:textId="04CB399B">
            <w:r>
              <w:t xml:space="preserve">Name of Additional chaperoning Adults (this can only be the child’s own parent or *Teacher / Teaching Assistant (*from the school they would ordinarily attend) </w:t>
            </w:r>
            <w:r w:rsidRPr="0096673F">
              <w:rPr>
                <w:b/>
                <w:bCs/>
              </w:rPr>
              <w:t>this does</w:t>
            </w:r>
            <w:r>
              <w:t xml:space="preserve"> </w:t>
            </w:r>
            <w:r w:rsidRPr="0096673F">
              <w:rPr>
                <w:b/>
                <w:bCs/>
              </w:rPr>
              <w:t>not include Dance School Teachers</w:t>
            </w:r>
          </w:p>
        </w:tc>
        <w:tc>
          <w:tcPr>
            <w:tcW w:w="2383" w:type="dxa"/>
            <w:gridSpan w:val="2"/>
            <w:shd w:val="clear" w:color="auto" w:fill="FFFFFF" w:themeFill="background1"/>
          </w:tcPr>
          <w:p w:rsidRPr="007B6D40" w:rsidR="00983CBD" w:rsidP="00487BE5" w:rsidRDefault="00983CBD" w14:paraId="4D17E6D6" w14:textId="618BC553">
            <w:r>
              <w:t>State whether Parent or *Teacher / Teaching Assistant</w:t>
            </w:r>
          </w:p>
        </w:tc>
      </w:tr>
      <w:tr w:rsidR="00983CBD" w:rsidTr="00AC06D2" w14:paraId="4C0517AE" w14:textId="77777777">
        <w:trPr>
          <w:trHeight w:val="454"/>
        </w:trPr>
        <w:tc>
          <w:tcPr>
            <w:tcW w:w="2758" w:type="dxa"/>
            <w:gridSpan w:val="4"/>
          </w:tcPr>
          <w:p w:rsidR="00983CBD" w:rsidP="003923CD" w:rsidRDefault="00983CBD" w14:paraId="59A8290E" w14:textId="77777777"/>
        </w:tc>
        <w:tc>
          <w:tcPr>
            <w:tcW w:w="3875" w:type="dxa"/>
            <w:gridSpan w:val="5"/>
          </w:tcPr>
          <w:p w:rsidR="00983CBD" w:rsidP="003923CD" w:rsidRDefault="00983CBD" w14:paraId="5B86B5DF" w14:textId="77777777"/>
        </w:tc>
        <w:tc>
          <w:tcPr>
            <w:tcW w:w="2383" w:type="dxa"/>
            <w:gridSpan w:val="2"/>
          </w:tcPr>
          <w:p w:rsidR="00983CBD" w:rsidP="003923CD" w:rsidRDefault="00983CBD" w14:paraId="233BE677" w14:textId="329A10E3"/>
        </w:tc>
      </w:tr>
      <w:tr w:rsidR="00983CBD" w:rsidTr="00AC06D2" w14:paraId="2E44D979" w14:textId="77777777">
        <w:trPr>
          <w:trHeight w:val="454"/>
        </w:trPr>
        <w:tc>
          <w:tcPr>
            <w:tcW w:w="2758" w:type="dxa"/>
            <w:gridSpan w:val="4"/>
          </w:tcPr>
          <w:p w:rsidR="00983CBD" w:rsidP="003923CD" w:rsidRDefault="00983CBD" w14:paraId="6D4A26C5" w14:textId="77777777"/>
        </w:tc>
        <w:tc>
          <w:tcPr>
            <w:tcW w:w="3875" w:type="dxa"/>
            <w:gridSpan w:val="5"/>
          </w:tcPr>
          <w:p w:rsidR="00983CBD" w:rsidP="003923CD" w:rsidRDefault="00983CBD" w14:paraId="353CC513" w14:textId="77777777"/>
        </w:tc>
        <w:tc>
          <w:tcPr>
            <w:tcW w:w="2383" w:type="dxa"/>
            <w:gridSpan w:val="2"/>
          </w:tcPr>
          <w:p w:rsidR="00983CBD" w:rsidP="003923CD" w:rsidRDefault="00983CBD" w14:paraId="50BE4408" w14:textId="59FC0AF2"/>
        </w:tc>
      </w:tr>
      <w:tr w:rsidR="00983CBD" w:rsidTr="00AC06D2" w14:paraId="7AB82366" w14:textId="77777777">
        <w:trPr>
          <w:trHeight w:val="454"/>
        </w:trPr>
        <w:tc>
          <w:tcPr>
            <w:tcW w:w="2758" w:type="dxa"/>
            <w:gridSpan w:val="4"/>
          </w:tcPr>
          <w:p w:rsidR="00983CBD" w:rsidP="003923CD" w:rsidRDefault="00983CBD" w14:paraId="1C6265C3" w14:textId="77777777"/>
        </w:tc>
        <w:tc>
          <w:tcPr>
            <w:tcW w:w="3875" w:type="dxa"/>
            <w:gridSpan w:val="5"/>
          </w:tcPr>
          <w:p w:rsidR="00983CBD" w:rsidP="003923CD" w:rsidRDefault="00983CBD" w14:paraId="679EF6A5" w14:textId="77777777"/>
        </w:tc>
        <w:tc>
          <w:tcPr>
            <w:tcW w:w="2383" w:type="dxa"/>
            <w:gridSpan w:val="2"/>
          </w:tcPr>
          <w:p w:rsidR="00983CBD" w:rsidP="003923CD" w:rsidRDefault="00983CBD" w14:paraId="05E69A3F" w14:textId="7761379A"/>
        </w:tc>
      </w:tr>
    </w:tbl>
    <w:p w:rsidR="00801599" w:rsidP="00DC3285" w:rsidRDefault="00801599" w14:paraId="0532E8F5" w14:textId="3C920E2A">
      <w:pPr>
        <w:spacing w:after="0"/>
      </w:pPr>
    </w:p>
    <w:p w:rsidR="007E1745" w:rsidP="00DC3285" w:rsidRDefault="007E1745" w14:paraId="4A362E6F" w14:textId="1BA0359D">
      <w:pPr>
        <w:spacing w:after="0"/>
      </w:pPr>
    </w:p>
    <w:p w:rsidR="007E1745" w:rsidP="00DC3285" w:rsidRDefault="007E1745" w14:paraId="6C3580FA" w14:textId="5BA1F8D2">
      <w:pPr>
        <w:spacing w:after="0"/>
      </w:pPr>
    </w:p>
    <w:p w:rsidR="007E1745" w:rsidP="00DC3285" w:rsidRDefault="007E1745" w14:paraId="6FD36FD2" w14:textId="1D75BBD5">
      <w:pPr>
        <w:spacing w:after="0"/>
      </w:pPr>
    </w:p>
    <w:p w:rsidR="007E1745" w:rsidP="00DC3285" w:rsidRDefault="007E1745" w14:paraId="48B3ADA0" w14:textId="3018A566">
      <w:pPr>
        <w:spacing w:after="0"/>
      </w:pPr>
    </w:p>
    <w:p w:rsidR="0096673F" w:rsidP="00DC3285" w:rsidRDefault="0096673F" w14:paraId="411EEF22" w14:textId="77777777">
      <w:pPr>
        <w:spacing w:after="0"/>
      </w:pPr>
    </w:p>
    <w:p w:rsidR="00AC06D2" w:rsidP="00DC3285" w:rsidRDefault="00AC06D2" w14:paraId="74159682" w14:textId="77777777">
      <w:pPr>
        <w:spacing w:after="0"/>
      </w:pPr>
    </w:p>
    <w:p w:rsidR="007E1745" w:rsidP="00DC3285" w:rsidRDefault="007E1745" w14:paraId="3C8DFE77" w14:textId="2E67EEDA">
      <w:pPr>
        <w:spacing w:after="0"/>
      </w:pPr>
    </w:p>
    <w:p w:rsidR="007E1745" w:rsidP="00DC3285" w:rsidRDefault="007E1745" w14:paraId="6442EFF1" w14:textId="77777777">
      <w:pPr>
        <w:spacing w:after="0"/>
      </w:pPr>
    </w:p>
    <w:p w:rsidR="00051C4E" w:rsidP="00051C4E" w:rsidRDefault="00EC7498" w14:paraId="0D1FBDDF" w14:textId="77777777">
      <w:pPr>
        <w:spacing w:after="120"/>
        <w:ind w:left="720" w:hanging="720"/>
      </w:pPr>
      <w: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51C4E">
        <w:instrText xml:space="preserve"> FORMCHECKBOX </w:instrText>
      </w:r>
      <w:r w:rsidR="00845589">
        <w:fldChar w:fldCharType="separate"/>
      </w:r>
      <w:r>
        <w:fldChar w:fldCharType="end"/>
      </w:r>
      <w:r w:rsidR="00051C4E">
        <w:tab/>
        <w:t>I have obtained, and will have available at the event,</w:t>
      </w:r>
      <w:r w:rsidR="00704F21">
        <w:t xml:space="preserve"> a register of the children involved together with</w:t>
      </w:r>
      <w:r w:rsidR="00051C4E">
        <w:t xml:space="preserve"> a list of emergency contact numbers for each child.</w:t>
      </w:r>
    </w:p>
    <w:p w:rsidR="00051C4E" w:rsidP="00051C4E" w:rsidRDefault="00EC7498" w14:paraId="15C3D6B3" w14:textId="61977E9B">
      <w:pPr>
        <w:spacing w:after="120"/>
        <w:ind w:left="720" w:hanging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51C4E">
        <w:instrText xml:space="preserve"> FORMCHECKBOX </w:instrText>
      </w:r>
      <w:r w:rsidR="00845589">
        <w:fldChar w:fldCharType="separate"/>
      </w:r>
      <w:r>
        <w:fldChar w:fldCharType="end"/>
      </w:r>
      <w:r w:rsidR="00051C4E">
        <w:tab/>
      </w:r>
      <w:r w:rsidRPr="00AC06D2" w:rsidR="00051C4E">
        <w:rPr>
          <w:u w:val="single"/>
        </w:rPr>
        <w:t xml:space="preserve">I have checked chaperone approval licences </w:t>
      </w:r>
      <w:r w:rsidRPr="00AC06D2" w:rsidR="00AC06D2">
        <w:rPr>
          <w:u w:val="single"/>
        </w:rPr>
        <w:t>prior to application being submitted</w:t>
      </w:r>
      <w:r w:rsidR="00AC06D2">
        <w:t xml:space="preserve"> </w:t>
      </w:r>
      <w:r w:rsidR="00051C4E">
        <w:t>and will ensure chaperone licences will be available at the event in case of a local authority inspection.</w:t>
      </w:r>
    </w:p>
    <w:p w:rsidR="00051C4E" w:rsidP="00051C4E" w:rsidRDefault="00EC7498" w14:paraId="15105DD5" w14:textId="22BD4EEF">
      <w:pPr>
        <w:spacing w:after="120"/>
        <w:ind w:left="720" w:hanging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51C4E">
        <w:instrText xml:space="preserve"> FORMCHECKBOX </w:instrText>
      </w:r>
      <w:r w:rsidR="00845589">
        <w:fldChar w:fldCharType="separate"/>
      </w:r>
      <w:r>
        <w:fldChar w:fldCharType="end"/>
      </w:r>
      <w:r w:rsidR="00051C4E">
        <w:tab/>
        <w:t xml:space="preserve">I have obtained a signed statement of fitness from each child’s parent and have informed </w:t>
      </w:r>
      <w:r w:rsidR="00E81D31">
        <w:t>the responsible organisation</w:t>
      </w:r>
      <w:r w:rsidR="00051C4E">
        <w:t xml:space="preserve"> of children with any special/medical needs.</w:t>
      </w:r>
      <w:r w:rsidR="00490DD1">
        <w:t xml:space="preserve"> </w:t>
      </w:r>
    </w:p>
    <w:p w:rsidR="00704F21" w:rsidP="00704F21" w:rsidRDefault="00EC7498" w14:paraId="2FEC6ED3" w14:textId="4310ACF5">
      <w:pPr>
        <w:spacing w:after="0"/>
        <w:ind w:left="720" w:hanging="720"/>
      </w:pPr>
      <w:r w:rsidRPr="00696990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6990" w:rsidR="00051C4E">
        <w:instrText xml:space="preserve"> FORMCHECKBOX </w:instrText>
      </w:r>
      <w:r w:rsidR="00845589">
        <w:fldChar w:fldCharType="separate"/>
      </w:r>
      <w:r w:rsidRPr="00696990">
        <w:fldChar w:fldCharType="end"/>
      </w:r>
      <w:r w:rsidRPr="00696990" w:rsidR="00051C4E">
        <w:tab/>
        <w:t>I have read and will adhere to the requirements of the safeguarding</w:t>
      </w:r>
      <w:r w:rsidR="00051C4E">
        <w:t xml:space="preserve"> instructions provided by</w:t>
      </w:r>
      <w:r w:rsidR="00E81D31">
        <w:t xml:space="preserve"> the responsible organisation</w:t>
      </w:r>
      <w:r w:rsidR="00051C4E">
        <w:t xml:space="preserve">.  </w:t>
      </w:r>
      <w:r w:rsidR="007F5D0F">
        <w:t xml:space="preserve">All relevant safeguarding information has been communicated to </w:t>
      </w:r>
      <w:r w:rsidR="00AC06D2">
        <w:t xml:space="preserve">Approved </w:t>
      </w:r>
      <w:r w:rsidR="001F50DB">
        <w:t xml:space="preserve">Licensed </w:t>
      </w:r>
      <w:r w:rsidR="007E1745">
        <w:t>C</w:t>
      </w:r>
      <w:r w:rsidR="007F5D0F">
        <w:t xml:space="preserve">haperones </w:t>
      </w:r>
      <w:r w:rsidR="00AC06D2">
        <w:t>/ Named Parent Chaperones /</w:t>
      </w:r>
      <w:r w:rsidR="007E1745">
        <w:t xml:space="preserve"> Teacher</w:t>
      </w:r>
      <w:r w:rsidR="00FA49F8">
        <w:t>(</w:t>
      </w:r>
      <w:r w:rsidR="007E1745">
        <w:t>s</w:t>
      </w:r>
      <w:r w:rsidR="00FA49F8">
        <w:t>)</w:t>
      </w:r>
      <w:r w:rsidR="007E1745">
        <w:t xml:space="preserve"> </w:t>
      </w:r>
      <w:r w:rsidR="00AC06D2">
        <w:t xml:space="preserve">Chaperones </w:t>
      </w:r>
      <w:r w:rsidR="007E1745">
        <w:t>/ Teaching Assistant</w:t>
      </w:r>
      <w:r w:rsidR="00FA49F8">
        <w:t>(</w:t>
      </w:r>
      <w:r w:rsidR="007E1745">
        <w:t>s</w:t>
      </w:r>
      <w:r w:rsidR="00FA49F8">
        <w:t>)</w:t>
      </w:r>
      <w:r w:rsidR="00AC06D2">
        <w:t xml:space="preserve"> Chaperones</w:t>
      </w:r>
      <w:r w:rsidR="007F5D0F">
        <w:t>.</w:t>
      </w:r>
    </w:p>
    <w:p w:rsidR="00704F21" w:rsidP="00051C4E" w:rsidRDefault="00704F21" w14:paraId="1C646235" w14:textId="77777777">
      <w:pPr>
        <w:spacing w:after="0"/>
        <w:ind w:left="720" w:hanging="720"/>
      </w:pPr>
    </w:p>
    <w:p w:rsidR="00051C4E" w:rsidP="00051C4E" w:rsidRDefault="00051C4E" w14:paraId="52183EA7" w14:textId="76FBED14">
      <w:pPr>
        <w:spacing w:after="0"/>
        <w:ind w:left="720" w:hanging="720"/>
      </w:pPr>
    </w:p>
    <w:p w:rsidR="007E1745" w:rsidP="00051C4E" w:rsidRDefault="007E1745" w14:paraId="39C3141F" w14:textId="0BE7CCD8">
      <w:pPr>
        <w:spacing w:after="0"/>
        <w:ind w:left="720" w:hanging="720"/>
      </w:pPr>
    </w:p>
    <w:p w:rsidR="007E1745" w:rsidP="00051C4E" w:rsidRDefault="007E1745" w14:paraId="56AA3D4E" w14:textId="5BFEB413">
      <w:pPr>
        <w:spacing w:after="0"/>
        <w:ind w:left="720" w:hanging="720"/>
      </w:pPr>
    </w:p>
    <w:p w:rsidR="007E1745" w:rsidP="00051C4E" w:rsidRDefault="007E1745" w14:paraId="554F1577" w14:textId="77777777">
      <w:pPr>
        <w:spacing w:after="0"/>
        <w:ind w:left="720" w:hanging="720"/>
      </w:pPr>
    </w:p>
    <w:p w:rsidR="00051C4E" w:rsidP="00051C4E" w:rsidRDefault="00051C4E" w14:paraId="07287DBD" w14:textId="77777777">
      <w:pPr>
        <w:spacing w:after="0"/>
        <w:ind w:left="720" w:hanging="720"/>
      </w:pPr>
    </w:p>
    <w:p w:rsidRPr="009B1DB2" w:rsidR="00051C4E" w:rsidP="00051C4E" w:rsidRDefault="0096673F" w14:paraId="376C72CF" w14:textId="3B5BA74C">
      <w:pPr>
        <w:pStyle w:val="BodyText3"/>
        <w:tabs>
          <w:tab w:val="left" w:pos="4962"/>
        </w:tabs>
        <w:rPr>
          <w:rFonts w:ascii="Calibri" w:hAnsi="Calibri"/>
          <w:sz w:val="22"/>
          <w:szCs w:val="22"/>
        </w:rPr>
      </w:pPr>
      <w:r w:rsidRPr="009B1DB2">
        <w:rPr>
          <w:rFonts w:ascii="Calibri" w:hAnsi="Calibri"/>
          <w:sz w:val="22"/>
          <w:szCs w:val="22"/>
        </w:rPr>
        <w:t>Signed:</w:t>
      </w:r>
      <w:r>
        <w:rPr>
          <w:rFonts w:ascii="Calibri" w:hAnsi="Calibri"/>
          <w:sz w:val="22"/>
          <w:szCs w:val="22"/>
        </w:rPr>
        <w:t xml:space="preserve"> **</w:t>
      </w:r>
      <w:r w:rsidR="00051C4E">
        <w:rPr>
          <w:rFonts w:ascii="Calibri" w:hAnsi="Calibri"/>
          <w:sz w:val="22"/>
          <w:szCs w:val="22"/>
        </w:rPr>
        <w:t xml:space="preserve"> </w:t>
      </w:r>
      <w:r w:rsidRPr="00AC06D2" w:rsidR="00AC06D2">
        <w:rPr>
          <w:rFonts w:ascii="Calibri" w:hAnsi="Calibri"/>
          <w:b/>
          <w:bCs/>
          <w:sz w:val="22"/>
          <w:szCs w:val="22"/>
        </w:rPr>
        <w:t>_____________________________________</w:t>
      </w:r>
      <w:r w:rsidRPr="00AC06D2" w:rsidR="00051C4E">
        <w:rPr>
          <w:rFonts w:ascii="Calibri" w:hAnsi="Calibri"/>
          <w:sz w:val="22"/>
          <w:szCs w:val="22"/>
        </w:rPr>
        <w:tab/>
      </w:r>
      <w:r w:rsidRPr="009B1DB2" w:rsidR="00051C4E">
        <w:rPr>
          <w:rFonts w:ascii="Calibri" w:hAnsi="Calibri"/>
          <w:sz w:val="22"/>
          <w:szCs w:val="22"/>
        </w:rPr>
        <w:t xml:space="preserve">         </w:t>
      </w:r>
      <w:r>
        <w:rPr>
          <w:rFonts w:ascii="Calibri" w:hAnsi="Calibri"/>
          <w:sz w:val="22"/>
          <w:szCs w:val="22"/>
        </w:rPr>
        <w:t xml:space="preserve">     </w:t>
      </w:r>
      <w:r w:rsidRPr="009B1DB2" w:rsidR="00051C4E">
        <w:rPr>
          <w:rFonts w:ascii="Calibri" w:hAnsi="Calibri"/>
          <w:sz w:val="22"/>
          <w:szCs w:val="22"/>
        </w:rPr>
        <w:t xml:space="preserve">Date: </w:t>
      </w:r>
      <w:r w:rsidRPr="00AC06D2" w:rsidR="00051C4E">
        <w:rPr>
          <w:rFonts w:ascii="Calibri" w:hAnsi="Calibri"/>
          <w:b/>
          <w:bCs/>
          <w:sz w:val="22"/>
          <w:szCs w:val="22"/>
        </w:rPr>
        <w:t>_________________________</w:t>
      </w:r>
    </w:p>
    <w:p w:rsidRPr="009B1DB2" w:rsidR="00051C4E" w:rsidP="00051C4E" w:rsidRDefault="0096673F" w14:paraId="567D3D0C" w14:textId="6A477BF5">
      <w:pPr>
        <w:pStyle w:val="BodyText3"/>
        <w:tabs>
          <w:tab w:val="left" w:pos="4962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** This is not an online application and requires a signature</w:t>
      </w:r>
    </w:p>
    <w:p w:rsidR="0096673F" w:rsidP="00051C4E" w:rsidRDefault="0096673F" w14:paraId="5E79482A" w14:textId="77777777">
      <w:pPr>
        <w:pStyle w:val="BodyText3"/>
        <w:tabs>
          <w:tab w:val="left" w:pos="4962"/>
        </w:tabs>
        <w:rPr>
          <w:rFonts w:ascii="Calibri" w:hAnsi="Calibri"/>
          <w:sz w:val="22"/>
          <w:szCs w:val="22"/>
        </w:rPr>
      </w:pPr>
    </w:p>
    <w:p w:rsidR="0096673F" w:rsidP="00051C4E" w:rsidRDefault="0096673F" w14:paraId="3A6B4CA8" w14:textId="77777777">
      <w:pPr>
        <w:pStyle w:val="BodyText3"/>
        <w:tabs>
          <w:tab w:val="left" w:pos="4962"/>
        </w:tabs>
        <w:rPr>
          <w:rFonts w:ascii="Calibri" w:hAnsi="Calibri"/>
          <w:sz w:val="22"/>
          <w:szCs w:val="22"/>
        </w:rPr>
      </w:pPr>
    </w:p>
    <w:p w:rsidR="00051C4E" w:rsidP="00051C4E" w:rsidRDefault="00051C4E" w14:paraId="1D9BEB00" w14:textId="7B1556B1">
      <w:pPr>
        <w:pStyle w:val="BodyText3"/>
        <w:tabs>
          <w:tab w:val="left" w:pos="4962"/>
        </w:tabs>
        <w:rPr>
          <w:rFonts w:ascii="Calibri" w:hAnsi="Calibri"/>
          <w:sz w:val="22"/>
          <w:szCs w:val="22"/>
        </w:rPr>
      </w:pPr>
      <w:r w:rsidRPr="009B1DB2">
        <w:rPr>
          <w:rFonts w:ascii="Calibri" w:hAnsi="Calibri"/>
          <w:sz w:val="22"/>
          <w:szCs w:val="22"/>
        </w:rPr>
        <w:t>Print Name:</w:t>
      </w:r>
      <w:r w:rsidR="0096673F">
        <w:rPr>
          <w:rFonts w:ascii="Calibri" w:hAnsi="Calibri"/>
          <w:sz w:val="22"/>
          <w:szCs w:val="22"/>
        </w:rPr>
        <w:t xml:space="preserve">  </w:t>
      </w:r>
      <w:r w:rsidRPr="00AC06D2" w:rsidR="00AC06D2">
        <w:rPr>
          <w:rFonts w:ascii="Calibri" w:hAnsi="Calibri"/>
          <w:b/>
          <w:bCs/>
          <w:sz w:val="22"/>
          <w:szCs w:val="22"/>
        </w:rPr>
        <w:t>____________________________________</w:t>
      </w:r>
      <w:r w:rsidRPr="00AC06D2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</w:t>
      </w:r>
    </w:p>
    <w:p w:rsidR="00051C4E" w:rsidP="00051C4E" w:rsidRDefault="00051C4E" w14:paraId="01931939" w14:textId="77777777">
      <w:pPr>
        <w:pStyle w:val="BodyText3"/>
        <w:tabs>
          <w:tab w:val="left" w:pos="4962"/>
        </w:tabs>
        <w:rPr>
          <w:rFonts w:ascii="Calibri" w:hAnsi="Calibri"/>
          <w:sz w:val="22"/>
          <w:szCs w:val="22"/>
        </w:rPr>
      </w:pPr>
    </w:p>
    <w:p w:rsidR="0096673F" w:rsidP="00051C4E" w:rsidRDefault="0096673F" w14:paraId="6534A294" w14:textId="77777777">
      <w:pPr>
        <w:pStyle w:val="BodyText3"/>
        <w:tabs>
          <w:tab w:val="left" w:pos="4962"/>
        </w:tabs>
        <w:rPr>
          <w:rFonts w:ascii="Calibri" w:hAnsi="Calibri"/>
          <w:sz w:val="22"/>
          <w:szCs w:val="22"/>
        </w:rPr>
      </w:pPr>
    </w:p>
    <w:p w:rsidRPr="00E86910" w:rsidR="00051C4E" w:rsidP="00051C4E" w:rsidRDefault="00051C4E" w14:paraId="033B585B" w14:textId="510CA199">
      <w:pPr>
        <w:pStyle w:val="BodyText3"/>
        <w:tabs>
          <w:tab w:val="left" w:pos="4962"/>
        </w:tabs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Position within organisation:</w:t>
      </w:r>
      <w:r w:rsidR="0096673F">
        <w:rPr>
          <w:rFonts w:ascii="Calibri" w:hAnsi="Calibri"/>
          <w:sz w:val="22"/>
          <w:szCs w:val="22"/>
        </w:rPr>
        <w:t xml:space="preserve"> </w:t>
      </w:r>
      <w:r w:rsidRPr="00AC06D2" w:rsidR="00AC06D2">
        <w:rPr>
          <w:rFonts w:ascii="Calibri" w:hAnsi="Calibri"/>
          <w:b/>
          <w:bCs/>
          <w:sz w:val="22"/>
          <w:szCs w:val="22"/>
        </w:rPr>
        <w:t>______________________</w:t>
      </w:r>
      <w:r w:rsidR="00AC06D2">
        <w:rPr>
          <w:rFonts w:ascii="Calibri" w:hAnsi="Calibri"/>
          <w:b/>
          <w:bCs/>
          <w:sz w:val="22"/>
          <w:szCs w:val="22"/>
        </w:rPr>
        <w:t>______</w:t>
      </w:r>
    </w:p>
    <w:p w:rsidRPr="00DC3285" w:rsidR="00051C4E" w:rsidP="00DC3285" w:rsidRDefault="00051C4E" w14:paraId="16B95AD4" w14:textId="77777777">
      <w:pPr>
        <w:spacing w:after="0"/>
      </w:pPr>
    </w:p>
    <w:sectPr w:rsidRPr="00DC3285" w:rsidR="00051C4E" w:rsidSect="003B7CE6">
      <w:pgSz w:w="11906" w:h="16838"/>
      <w:pgMar w:top="1021" w:right="1440" w:bottom="96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0E283" w14:textId="77777777" w:rsidR="003B7CE6" w:rsidRDefault="003B7CE6" w:rsidP="003B7CE6">
      <w:pPr>
        <w:spacing w:after="0" w:line="240" w:lineRule="auto"/>
      </w:pPr>
      <w:r>
        <w:separator/>
      </w:r>
    </w:p>
  </w:endnote>
  <w:endnote w:type="continuationSeparator" w:id="0">
    <w:p w14:paraId="172FA6AD" w14:textId="77777777" w:rsidR="003B7CE6" w:rsidRDefault="003B7CE6" w:rsidP="003B7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E25BB" w14:textId="77777777" w:rsidR="003B7CE6" w:rsidRDefault="003B7CE6" w:rsidP="003B7CE6">
      <w:pPr>
        <w:spacing w:after="0" w:line="240" w:lineRule="auto"/>
      </w:pPr>
      <w:r>
        <w:separator/>
      </w:r>
    </w:p>
  </w:footnote>
  <w:footnote w:type="continuationSeparator" w:id="0">
    <w:p w14:paraId="6CBB3369" w14:textId="77777777" w:rsidR="003B7CE6" w:rsidRDefault="003B7CE6" w:rsidP="003B7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F492E"/>
    <w:multiLevelType w:val="hybridMultilevel"/>
    <w:tmpl w:val="6C022248"/>
    <w:lvl w:ilvl="0" w:tplc="BCFE142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09C6399"/>
    <w:multiLevelType w:val="multilevel"/>
    <w:tmpl w:val="4D648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AB1B71"/>
    <w:multiLevelType w:val="hybridMultilevel"/>
    <w:tmpl w:val="3F3C52D6"/>
    <w:lvl w:ilvl="0" w:tplc="427632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A2F5F"/>
    <w:multiLevelType w:val="hybridMultilevel"/>
    <w:tmpl w:val="FB1883D8"/>
    <w:lvl w:ilvl="0" w:tplc="6C2A0506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362829928">
    <w:abstractNumId w:val="1"/>
  </w:num>
  <w:num w:numId="2" w16cid:durableId="1910072007">
    <w:abstractNumId w:val="2"/>
  </w:num>
  <w:num w:numId="3" w16cid:durableId="68891821">
    <w:abstractNumId w:val="0"/>
  </w:num>
  <w:num w:numId="4" w16cid:durableId="1696693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B9A"/>
    <w:rsid w:val="00021D3A"/>
    <w:rsid w:val="00031AED"/>
    <w:rsid w:val="00051C4E"/>
    <w:rsid w:val="00054DC9"/>
    <w:rsid w:val="000D1F9F"/>
    <w:rsid w:val="001468EB"/>
    <w:rsid w:val="00174226"/>
    <w:rsid w:val="00182D4E"/>
    <w:rsid w:val="001B58ED"/>
    <w:rsid w:val="001B7408"/>
    <w:rsid w:val="001F50DB"/>
    <w:rsid w:val="00327A63"/>
    <w:rsid w:val="003B7CE6"/>
    <w:rsid w:val="003D3FF1"/>
    <w:rsid w:val="00424EC2"/>
    <w:rsid w:val="0043041E"/>
    <w:rsid w:val="004559A4"/>
    <w:rsid w:val="00487BE5"/>
    <w:rsid w:val="00490DD1"/>
    <w:rsid w:val="004B31E0"/>
    <w:rsid w:val="004B53EA"/>
    <w:rsid w:val="005722F1"/>
    <w:rsid w:val="005E50B5"/>
    <w:rsid w:val="005F75FD"/>
    <w:rsid w:val="006061CD"/>
    <w:rsid w:val="0063587E"/>
    <w:rsid w:val="00704F21"/>
    <w:rsid w:val="00707766"/>
    <w:rsid w:val="007769EA"/>
    <w:rsid w:val="00795624"/>
    <w:rsid w:val="007957D8"/>
    <w:rsid w:val="007B6D40"/>
    <w:rsid w:val="007E1745"/>
    <w:rsid w:val="007E2DB4"/>
    <w:rsid w:val="007F5D0F"/>
    <w:rsid w:val="00801599"/>
    <w:rsid w:val="008F27E5"/>
    <w:rsid w:val="00920791"/>
    <w:rsid w:val="009454E7"/>
    <w:rsid w:val="00946463"/>
    <w:rsid w:val="0096673F"/>
    <w:rsid w:val="00983CBD"/>
    <w:rsid w:val="00A3046B"/>
    <w:rsid w:val="00AA7F9F"/>
    <w:rsid w:val="00AB1B01"/>
    <w:rsid w:val="00AC06D2"/>
    <w:rsid w:val="00AE4AEA"/>
    <w:rsid w:val="00AF6F19"/>
    <w:rsid w:val="00B47B9A"/>
    <w:rsid w:val="00B74FB3"/>
    <w:rsid w:val="00D85026"/>
    <w:rsid w:val="00DC3285"/>
    <w:rsid w:val="00DC7D68"/>
    <w:rsid w:val="00E81D31"/>
    <w:rsid w:val="00EA19F0"/>
    <w:rsid w:val="00EB4125"/>
    <w:rsid w:val="00EC7498"/>
    <w:rsid w:val="00FA04DC"/>
    <w:rsid w:val="00FA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16482636"/>
  <w15:docId w15:val="{995A4FFD-41EF-4867-B1CB-58B0BF28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5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7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CE6"/>
  </w:style>
  <w:style w:type="paragraph" w:styleId="Footer">
    <w:name w:val="footer"/>
    <w:basedOn w:val="Normal"/>
    <w:link w:val="FooterChar"/>
    <w:uiPriority w:val="99"/>
    <w:unhideWhenUsed/>
    <w:rsid w:val="003B7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CE6"/>
  </w:style>
  <w:style w:type="paragraph" w:styleId="BodyText3">
    <w:name w:val="Body Text 3"/>
    <w:basedOn w:val="Normal"/>
    <w:link w:val="BodyText3Char"/>
    <w:rsid w:val="00051C4E"/>
    <w:pPr>
      <w:spacing w:after="0" w:line="240" w:lineRule="auto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BodyText3Char">
    <w:name w:val="Body Text 3 Char"/>
    <w:basedOn w:val="DefaultParagraphFont"/>
    <w:link w:val="BodyText3"/>
    <w:rsid w:val="00051C4E"/>
    <w:rPr>
      <w:rFonts w:ascii="Arial" w:eastAsia="Times New Roman" w:hAnsi="Arial" w:cs="Arial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F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1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294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Blackpool Council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Hawkes</dc:creator>
  <cp:lastModifiedBy>Jasper Bailey</cp:lastModifiedBy>
  <cp:revision>3</cp:revision>
  <dcterms:created xsi:type="dcterms:W3CDTF">2024-07-23T10:09:00Z</dcterms:created>
  <dcterms:modified xsi:type="dcterms:W3CDTF">2024-08-19T10:33:08Z</dcterms:modified>
  <dc:title>BOPA-application-2024</dc:title>
  <cp:keywords>
  </cp:keywords>
  <dc:subject>
  </dc:subject>
</cp:coreProperties>
</file>