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6B1" w:rsidP="001763DA" w:rsidRDefault="00B201F1" w14:paraId="59C9FD1D" w14:textId="550D0B0E">
      <w:pPr>
        <w:ind w:left="11520" w:firstLine="720"/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editId="247E571B" wp14:anchorId="63F21176">
                <wp:simplePos x="0" y="0"/>
                <wp:positionH relativeFrom="margin">
                  <wp:align>left</wp:align>
                </wp:positionH>
                <wp:positionV relativeFrom="margin">
                  <wp:posOffset>330200</wp:posOffset>
                </wp:positionV>
                <wp:extent cx="608965" cy="5118735"/>
                <wp:effectExtent l="0" t="6985" r="0" b="0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8965" cy="51187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Pr="001603B5" w:rsidR="00BF56B1" w:rsidP="00F36BA2" w:rsidRDefault="00BF56B1" w14:paraId="0ABD64A5" w14:textId="77777777">
                            <w:pPr>
                              <w:jc w:val="both"/>
                              <w:rPr>
                                <w:rFonts w:ascii="Arial" w:hAnsi="Arial" w:cs="Arial" w:eastAsia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603B5">
                              <w:rPr>
                                <w:rFonts w:ascii="Arial" w:hAnsi="Arial" w:cs="Arial" w:eastAsia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Staff are reminded </w:t>
                            </w:r>
                            <w:proofErr w:type="gramStart"/>
                            <w:r w:rsidRPr="001603B5">
                              <w:rPr>
                                <w:rFonts w:ascii="Arial" w:hAnsi="Arial" w:cs="Arial" w:eastAsia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>that :</w:t>
                            </w:r>
                            <w:proofErr w:type="gramEnd"/>
                            <w:r w:rsidRPr="001603B5">
                              <w:rPr>
                                <w:rFonts w:ascii="Arial" w:hAnsi="Arial" w:cs="Arial" w:eastAsia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anything done for, or on behalf of a person who lacks capacity must be done in the persons best interests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" style="position:absolute;left:0;text-align:left;margin-left:0;margin-top:26pt;width:47.95pt;height:403.05pt;rotation:90;z-index:251661312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o:spid="_x0000_s1026" o:allowincell="f" fillcolor="#4472c4 [3204]" stroked="f" arcsize="8541f" w14:anchorId="63F2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">
                <v:textbox>
                  <w:txbxContent>
                    <w:p w:rsidRPr="001603B5" w:rsidR="00BF56B1" w:rsidP="00F36BA2" w:rsidRDefault="00BF56B1" w14:paraId="0ABD64A5" w14:textId="77777777">
                      <w:pPr>
                        <w:jc w:val="both"/>
                        <w:rPr>
                          <w:rFonts w:ascii="Arial" w:hAnsi="Arial" w:cs="Arial" w:eastAsia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603B5">
                        <w:rPr>
                          <w:rFonts w:ascii="Arial" w:hAnsi="Arial" w:cs="Arial" w:eastAsiaTheme="majorEastAsia"/>
                          <w:color w:val="FFFFFF" w:themeColor="background1"/>
                          <w:sz w:val="24"/>
                          <w:szCs w:val="24"/>
                        </w:rPr>
                        <w:t xml:space="preserve">Staff are reminded </w:t>
                      </w:r>
                      <w:proofErr w:type="gramStart"/>
                      <w:r w:rsidRPr="001603B5">
                        <w:rPr>
                          <w:rFonts w:ascii="Arial" w:hAnsi="Arial" w:cs="Arial" w:eastAsiaTheme="majorEastAsia"/>
                          <w:color w:val="FFFFFF" w:themeColor="background1"/>
                          <w:sz w:val="24"/>
                          <w:szCs w:val="24"/>
                        </w:rPr>
                        <w:t>that :</w:t>
                      </w:r>
                      <w:proofErr w:type="gramEnd"/>
                      <w:r w:rsidRPr="001603B5">
                        <w:rPr>
                          <w:rFonts w:ascii="Arial" w:hAnsi="Arial" w:cs="Arial" w:eastAsiaTheme="majorEastAsia"/>
                          <w:color w:val="FFFFFF" w:themeColor="background1"/>
                          <w:sz w:val="24"/>
                          <w:szCs w:val="24"/>
                        </w:rPr>
                        <w:t xml:space="preserve"> anything done for, or on behalf of a person who lacks capacity must be done in the persons best interests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A444F9" w:rsidP="001763DA" w:rsidRDefault="00A444F9" w14:paraId="29AEAFD2" w14:textId="3C98A157">
      <w:pPr>
        <w:spacing w:after="0"/>
        <w:ind w:left="-5" w:hanging="10"/>
        <w:rPr>
          <w:rFonts w:ascii="Arial" w:hAnsi="Arial" w:eastAsia="Arial" w:cs="Arial"/>
          <w:b/>
          <w:sz w:val="28"/>
        </w:rPr>
      </w:pPr>
    </w:p>
    <w:p w:rsidR="00A444F9" w:rsidP="001763DA" w:rsidRDefault="00A444F9" w14:paraId="4FFFBCAD" w14:textId="39208FA7">
      <w:pPr>
        <w:spacing w:after="0"/>
        <w:ind w:left="-5" w:hanging="10"/>
        <w:rPr>
          <w:rFonts w:ascii="Arial" w:hAnsi="Arial" w:eastAsia="Arial" w:cs="Arial"/>
          <w:b/>
          <w:sz w:val="28"/>
        </w:rPr>
      </w:pPr>
    </w:p>
    <w:p w:rsidR="00A444F9" w:rsidP="001763DA" w:rsidRDefault="00A444F9" w14:paraId="47767CC3" w14:textId="50B11C82">
      <w:pPr>
        <w:spacing w:after="0"/>
        <w:ind w:left="-5" w:hanging="10"/>
        <w:rPr>
          <w:rFonts w:ascii="Arial" w:hAnsi="Arial" w:eastAsia="Arial" w:cs="Arial"/>
          <w:b/>
          <w:sz w:val="28"/>
        </w:rPr>
      </w:pPr>
      <w:r w:rsidRPr="00A444F9">
        <w:rPr>
          <w:rFonts w:ascii="Arial" w:hAnsi="Arial" w:eastAsia="Arial" w:cs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editId="4310A7D8" wp14:anchorId="12AFE58A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1857375" cy="85153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51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4F9" w:rsidRDefault="00A444F9" w14:paraId="75223D41" w14:textId="4CFE6D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AC94E6" wp14:editId="6E86BBE5">
                                  <wp:extent cx="1609725" cy="570345"/>
                                  <wp:effectExtent l="0" t="0" r="0" b="1270"/>
                                  <wp:docPr id="11" name="Picture 11" descr="A close up of a sign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A close up of a sig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725" cy="570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2AFE58A">
                <v:stroke joinstyle="miter"/>
                <v:path gradientshapeok="t" o:connecttype="rect"/>
              </v:shapetype>
              <v:shape id="Text Box 2" style="position:absolute;left:0;text-align:left;margin-left:95.05pt;margin-top:6.4pt;width:146.25pt;height:67.05pt;z-index:251827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">
                <v:textbox>
                  <w:txbxContent>
                    <w:p w:rsidR="00A444F9" w:rsidRDefault="00A444F9" w14:paraId="75223D41" w14:textId="4CFE6D1B">
                      <w:r>
                        <w:rPr>
                          <w:noProof/>
                        </w:rPr>
                        <w:drawing>
                          <wp:inline distT="0" distB="0" distL="0" distR="0" wp14:anchorId="57AC94E6" wp14:editId="6E86BBE5">
                            <wp:extent cx="1609725" cy="570345"/>
                            <wp:effectExtent l="0" t="0" r="0" b="1270"/>
                            <wp:docPr id="11" name="Picture 11" descr="A close up of a sign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A close up of a sign&#10;&#10;Description automatically generated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9725" cy="570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444F9" w:rsidP="001763DA" w:rsidRDefault="00A444F9" w14:paraId="67630EB6" w14:textId="355D2069">
      <w:pPr>
        <w:spacing w:after="0"/>
        <w:ind w:left="-5" w:hanging="10"/>
        <w:rPr>
          <w:rFonts w:ascii="Arial" w:hAnsi="Arial" w:eastAsia="Arial" w:cs="Arial"/>
          <w:b/>
          <w:sz w:val="28"/>
        </w:rPr>
      </w:pPr>
    </w:p>
    <w:p w:rsidR="001603B5" w:rsidP="001763DA" w:rsidRDefault="001603B5" w14:paraId="624E468E" w14:textId="6B672389">
      <w:pPr>
        <w:spacing w:after="0"/>
        <w:ind w:left="-5" w:hanging="10"/>
      </w:pPr>
      <w:r>
        <w:rPr>
          <w:rFonts w:ascii="Arial" w:hAnsi="Arial" w:eastAsia="Arial" w:cs="Arial"/>
          <w:b/>
          <w:sz w:val="28"/>
        </w:rPr>
        <w:t xml:space="preserve">The Mental Capacity Act – 2005 </w:t>
      </w:r>
      <w:r w:rsidR="00F36BA2">
        <w:rPr>
          <w:noProof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editId="373D8D14" wp14:anchorId="3A3121DA">
                <wp:simplePos x="0" y="0"/>
                <wp:positionH relativeFrom="margin">
                  <wp:posOffset>2171700</wp:posOffset>
                </wp:positionH>
                <wp:positionV relativeFrom="margin">
                  <wp:posOffset>1174750</wp:posOffset>
                </wp:positionV>
                <wp:extent cx="826770" cy="5172075"/>
                <wp:effectExtent l="0" t="953" r="0" b="0"/>
                <wp:wrapSquare wrapText="bothSides"/>
                <wp:docPr id="8156574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6770" cy="51720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Pr="00BF56B1" w:rsidR="00BF56B1" w:rsidP="00EE7A3E" w:rsidRDefault="00BF56B1" w14:paraId="4CFA088F" w14:textId="77777777">
                            <w:pPr>
                              <w:jc w:val="both"/>
                              <w:rPr>
                                <w:rFonts w:ascii="Arial" w:hAnsi="Arial" w:cs="Arial" w:eastAsia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F56B1">
                              <w:rPr>
                                <w:rFonts w:ascii="Arial" w:hAnsi="Arial" w:cs="Arial" w:eastAsia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>Where the Assessment of Capacity has concluded that the person lacks capacity to make the decision, consideration is to be given whether a decision is required at this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171pt;margin-top:92.5pt;width:65.1pt;height:407.2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4472c4 [3204]" stroked="f" arcsize="8541f" w14:anchorId="3A3121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">
                <v:textbox>
                  <w:txbxContent>
                    <w:p w:rsidRPr="00BF56B1" w:rsidR="00BF56B1" w:rsidP="00EE7A3E" w:rsidRDefault="00BF56B1" w14:paraId="4CFA088F" w14:textId="77777777">
                      <w:pPr>
                        <w:jc w:val="both"/>
                        <w:rPr>
                          <w:rFonts w:ascii="Arial" w:hAnsi="Arial" w:cs="Arial" w:eastAsia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F56B1">
                        <w:rPr>
                          <w:rFonts w:ascii="Arial" w:hAnsi="Arial" w:cs="Arial" w:eastAsiaTheme="majorEastAsia"/>
                          <w:color w:val="FFFFFF" w:themeColor="background1"/>
                          <w:sz w:val="24"/>
                          <w:szCs w:val="24"/>
                        </w:rPr>
                        <w:t>Where the Assessment of Capacity has concluded that the person lacks capacity to make the decision, consideration is to be given whether a decision is required at this time.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Arial" w:hAnsi="Arial" w:eastAsia="Arial" w:cs="Arial"/>
          <w:sz w:val="8"/>
        </w:rPr>
        <w:t xml:space="preserve"> </w:t>
      </w:r>
    </w:p>
    <w:p w:rsidR="001603B5" w:rsidP="001763DA" w:rsidRDefault="001603B5" w14:paraId="6FF58E86" w14:textId="1DC3F9F9">
      <w:pPr>
        <w:tabs>
          <w:tab w:val="left" w:pos="11100"/>
        </w:tabs>
        <w:spacing w:after="83"/>
      </w:pPr>
      <w:r>
        <w:rPr>
          <w:rFonts w:ascii="Arial" w:hAnsi="Arial" w:eastAsia="Arial" w:cs="Arial"/>
          <w:b/>
          <w:sz w:val="28"/>
        </w:rPr>
        <w:t xml:space="preserve">Pathway for Best Interest Decision Making </w:t>
      </w:r>
      <w:r w:rsidR="001763DA">
        <w:rPr>
          <w:rFonts w:ascii="Arial" w:hAnsi="Arial" w:eastAsia="Arial" w:cs="Arial"/>
          <w:b/>
          <w:sz w:val="28"/>
        </w:rPr>
        <w:tab/>
        <w:t xml:space="preserve">           </w:t>
      </w:r>
    </w:p>
    <w:p w:rsidRPr="001763DA" w:rsidR="001603B5" w:rsidP="001603B5" w:rsidRDefault="001603B5" w14:paraId="5127B642" w14:textId="1E7F0EDD">
      <w:pPr>
        <w:spacing w:after="0" w:line="278" w:lineRule="auto"/>
        <w:ind w:left="67" w:right="172"/>
        <w:jc w:val="both"/>
        <w:rPr>
          <w:rFonts w:ascii="Arial" w:hAnsi="Arial" w:eastAsia="Arial" w:cs="Arial"/>
          <w:sz w:val="24"/>
          <w:szCs w:val="24"/>
        </w:rPr>
      </w:pPr>
      <w:r w:rsidRPr="001763DA">
        <w:rPr>
          <w:rFonts w:ascii="Arial" w:hAnsi="Arial" w:eastAsia="Arial" w:cs="Arial"/>
          <w:sz w:val="24"/>
          <w:szCs w:val="24"/>
        </w:rPr>
        <w:t xml:space="preserve">This guidance has been produced to support staff with making </w:t>
      </w:r>
      <w:proofErr w:type="gramStart"/>
      <w:r w:rsidRPr="001763DA">
        <w:rPr>
          <w:rFonts w:ascii="Arial" w:hAnsi="Arial" w:eastAsia="Arial" w:cs="Arial"/>
          <w:sz w:val="24"/>
          <w:szCs w:val="24"/>
        </w:rPr>
        <w:t>decisions</w:t>
      </w:r>
      <w:proofErr w:type="gramEnd"/>
      <w:r w:rsidRPr="001763DA">
        <w:rPr>
          <w:rFonts w:ascii="Arial" w:hAnsi="Arial" w:eastAsia="Arial" w:cs="Arial"/>
          <w:sz w:val="24"/>
          <w:szCs w:val="24"/>
        </w:rPr>
        <w:t xml:space="preserve"> </w:t>
      </w:r>
      <w:r w:rsidR="00A444F9">
        <w:rPr>
          <w:rFonts w:ascii="Arial" w:hAnsi="Arial" w:eastAsia="Arial" w:cs="Arial"/>
          <w:sz w:val="24"/>
          <w:szCs w:val="24"/>
        </w:rPr>
        <w:t xml:space="preserve">            </w:t>
      </w:r>
    </w:p>
    <w:p w:rsidRPr="001763DA" w:rsidR="001603B5" w:rsidP="001603B5" w:rsidRDefault="001603B5" w14:paraId="26B52AD7" w14:textId="28AC72E0">
      <w:pPr>
        <w:spacing w:after="0" w:line="278" w:lineRule="auto"/>
        <w:ind w:left="67" w:right="172"/>
        <w:jc w:val="both"/>
        <w:rPr>
          <w:rFonts w:ascii="Arial" w:hAnsi="Arial" w:eastAsia="Arial" w:cs="Arial"/>
          <w:sz w:val="24"/>
          <w:szCs w:val="24"/>
        </w:rPr>
      </w:pPr>
      <w:r w:rsidRPr="001763DA">
        <w:rPr>
          <w:rFonts w:ascii="Arial" w:hAnsi="Arial" w:eastAsia="Arial" w:cs="Arial"/>
          <w:sz w:val="24"/>
          <w:szCs w:val="24"/>
        </w:rPr>
        <w:t xml:space="preserve">within the framework of the Mental Capacity Act </w:t>
      </w:r>
      <w:r w:rsidRPr="001763DA">
        <w:rPr>
          <w:rFonts w:ascii="Calibri" w:hAnsi="Calibri" w:eastAsia="Calibri" w:cs="Calibri"/>
          <w:sz w:val="24"/>
          <w:szCs w:val="24"/>
        </w:rPr>
        <w:t xml:space="preserve">  </w:t>
      </w:r>
      <w:r w:rsidRPr="001763DA">
        <w:rPr>
          <w:rFonts w:ascii="Arial" w:hAnsi="Arial" w:eastAsia="Arial" w:cs="Arial"/>
          <w:sz w:val="24"/>
          <w:szCs w:val="24"/>
        </w:rPr>
        <w:t xml:space="preserve">– 2005.  Staff should </w:t>
      </w:r>
      <w:proofErr w:type="gramStart"/>
      <w:r w:rsidRPr="001763DA">
        <w:rPr>
          <w:rFonts w:ascii="Arial" w:hAnsi="Arial" w:eastAsia="Arial" w:cs="Arial"/>
          <w:sz w:val="24"/>
          <w:szCs w:val="24"/>
        </w:rPr>
        <w:t>read</w:t>
      </w:r>
      <w:proofErr w:type="gramEnd"/>
      <w:r w:rsidR="00A444F9">
        <w:rPr>
          <w:rFonts w:ascii="Arial" w:hAnsi="Arial" w:eastAsia="Arial" w:cs="Arial"/>
          <w:sz w:val="24"/>
          <w:szCs w:val="24"/>
        </w:rPr>
        <w:t xml:space="preserve">                                                              </w:t>
      </w:r>
    </w:p>
    <w:p w:rsidRPr="001763DA" w:rsidR="001763DA" w:rsidP="001763DA" w:rsidRDefault="001603B5" w14:paraId="0880452D" w14:textId="1B11A956">
      <w:pPr>
        <w:spacing w:after="0" w:line="278" w:lineRule="auto"/>
        <w:ind w:left="67" w:right="172"/>
        <w:jc w:val="both"/>
        <w:rPr>
          <w:rFonts w:ascii="Arial" w:hAnsi="Arial" w:eastAsia="Arial" w:cs="Arial"/>
          <w:sz w:val="24"/>
          <w:szCs w:val="24"/>
        </w:rPr>
      </w:pPr>
      <w:r w:rsidRPr="001763DA">
        <w:rPr>
          <w:rFonts w:ascii="Arial" w:hAnsi="Arial" w:eastAsia="Arial" w:cs="Arial"/>
          <w:sz w:val="24"/>
          <w:szCs w:val="24"/>
        </w:rPr>
        <w:t xml:space="preserve">this guidance in conjunction with the MCA Code of Practice to which a copy </w:t>
      </w:r>
    </w:p>
    <w:p w:rsidRPr="001763DA" w:rsidR="001603B5" w:rsidP="001763DA" w:rsidRDefault="000D2042" w14:paraId="3A699BD2" w14:textId="0B1375DD">
      <w:pPr>
        <w:spacing w:after="0" w:line="278" w:lineRule="auto"/>
        <w:ind w:left="67" w:right="172"/>
        <w:jc w:val="both"/>
        <w:rPr>
          <w:rFonts w:ascii="Arial" w:hAnsi="Arial" w:eastAsia="Arial" w:cs="Arial"/>
          <w:sz w:val="24"/>
          <w:szCs w:val="24"/>
        </w:rPr>
      </w:pPr>
      <w:r w:rsidRPr="001763DA">
        <w:rPr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editId="47C3F582" wp14:anchorId="6F5F1E12">
                <wp:simplePos x="0" y="0"/>
                <wp:positionH relativeFrom="margin">
                  <wp:posOffset>2496185</wp:posOffset>
                </wp:positionH>
                <wp:positionV relativeFrom="margin">
                  <wp:posOffset>2345690</wp:posOffset>
                </wp:positionV>
                <wp:extent cx="401320" cy="4354195"/>
                <wp:effectExtent l="4762" t="0" r="3493" b="3492"/>
                <wp:wrapSquare wrapText="bothSides"/>
                <wp:docPr id="102186973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320" cy="43541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Pr="0099198F" w:rsidR="00BF56B1" w:rsidP="00BF56B1" w:rsidRDefault="00BF56B1" w14:paraId="2005D40D" w14:textId="77777777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</w:pPr>
                            <w:r w:rsidRPr="0099198F"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Is it likely that the person may have capacity in the future?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196.55pt;margin-top:184.7pt;width:31.6pt;height:342.8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4472c4 [3204]" stroked="f" arcsize="8541f" w14:anchorId="6F5F1E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">
                <v:textbox>
                  <w:txbxContent>
                    <w:p w:rsidRPr="0099198F" w:rsidR="00BF56B1" w:rsidP="00BF56B1" w:rsidRDefault="00BF56B1" w14:paraId="2005D40D" w14:textId="77777777">
                      <w:pPr>
                        <w:jc w:val="center"/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</w:pPr>
                      <w:r w:rsidRPr="0099198F"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Is it likely that the person may have capacity in the future?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1763DA" w:rsidR="001603B5">
        <w:rPr>
          <w:rFonts w:ascii="Arial" w:hAnsi="Arial" w:eastAsia="Arial" w:cs="Arial"/>
          <w:sz w:val="24"/>
          <w:szCs w:val="24"/>
        </w:rPr>
        <w:t xml:space="preserve">can be accessed on the Suffolk MCA Website </w:t>
      </w:r>
      <w:hyperlink r:id="rId5">
        <w:r w:rsidRPr="001763DA" w:rsidR="001603B5">
          <w:rPr>
            <w:rFonts w:ascii="Arial" w:hAnsi="Arial" w:eastAsia="Arial" w:cs="Arial"/>
            <w:color w:val="0000FF"/>
            <w:sz w:val="24"/>
            <w:szCs w:val="24"/>
            <w:u w:val="single" w:color="0000FF"/>
          </w:rPr>
          <w:t>www.suffolk.gov.uk/mca</w:t>
        </w:r>
      </w:hyperlink>
      <w:hyperlink r:id="rId6">
        <w:r w:rsidRPr="001763DA" w:rsidR="001603B5">
          <w:rPr>
            <w:rFonts w:ascii="Arial" w:hAnsi="Arial" w:eastAsia="Arial" w:cs="Arial"/>
            <w:sz w:val="24"/>
            <w:szCs w:val="24"/>
          </w:rPr>
          <w:t xml:space="preserve"> </w:t>
        </w:r>
      </w:hyperlink>
      <w:r w:rsidRPr="001763DA" w:rsidR="001603B5">
        <w:rPr>
          <w:rFonts w:ascii="Arial" w:hAnsi="Arial" w:eastAsia="Arial" w:cs="Arial"/>
          <w:sz w:val="24"/>
          <w:szCs w:val="24"/>
        </w:rPr>
        <w:t xml:space="preserve"> </w:t>
      </w:r>
    </w:p>
    <w:p w:rsidR="00BF56B1" w:rsidRDefault="00BF56B1" w14:paraId="63EA0F39" w14:textId="582B0802"/>
    <w:p w:rsidR="00BF56B1" w:rsidRDefault="00BF56B1" w14:paraId="13FEB4D7" w14:textId="03200731"/>
    <w:p w:rsidR="008F1DB1" w:rsidRDefault="0050035A" w14:paraId="64266FB7" w14:textId="6A56A898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editId="7F5F6CBF" wp14:anchorId="198EC48F">
                <wp:simplePos x="0" y="0"/>
                <wp:positionH relativeFrom="column">
                  <wp:posOffset>2556510</wp:posOffset>
                </wp:positionH>
                <wp:positionV relativeFrom="paragraph">
                  <wp:posOffset>199280</wp:posOffset>
                </wp:positionV>
                <wp:extent cx="45719" cy="139147"/>
                <wp:effectExtent l="19050" t="0" r="31115" b="32385"/>
                <wp:wrapNone/>
                <wp:docPr id="554500146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 w14:anchorId="27A55835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rrow: Down 9" style="position:absolute;margin-left:201.3pt;margin-top:15.7pt;width:3.6pt;height:10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"/>
            </w:pict>
          </mc:Fallback>
        </mc:AlternateContent>
      </w:r>
    </w:p>
    <w:p w:rsidR="00BF56B1" w:rsidRDefault="001603B5" w14:paraId="2E83A0D2" w14:textId="3CB418C1">
      <w:r>
        <w:rPr>
          <w:noProof/>
        </w:rPr>
        <mc:AlternateContent>
          <mc:Choice Requires="wps">
            <w:drawing>
              <wp:anchor distT="0" distB="0" distL="228600" distR="228600" simplePos="0" relativeHeight="251659264" behindDoc="0" locked="0" layoutInCell="1" allowOverlap="1" wp14:editId="18D160A6" wp14:anchorId="06EDAF3D">
                <wp:simplePos x="0" y="0"/>
                <wp:positionH relativeFrom="margin">
                  <wp:posOffset>6772275</wp:posOffset>
                </wp:positionH>
                <wp:positionV relativeFrom="margin">
                  <wp:posOffset>2219325</wp:posOffset>
                </wp:positionV>
                <wp:extent cx="2971800" cy="3162300"/>
                <wp:effectExtent l="19050" t="0" r="0" b="0"/>
                <wp:wrapSquare wrapText="bothSides"/>
                <wp:docPr id="141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162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6B1" w:rsidP="00BF56B1" w:rsidRDefault="00BF56B1" w14:paraId="6EBF2A0C" w14:textId="77777777">
                            <w:pPr>
                              <w:spacing w:after="0" w:line="240" w:lineRule="auto"/>
                              <w:rPr>
                                <w:rFonts w:ascii="Aharoni" w:hAnsi="Aharoni" w:cs="Aharoni" w:eastAsiaTheme="majorEastAsia"/>
                                <w:caps/>
                                <w:color w:val="191919" w:themeColor="text1" w:themeTint="E6"/>
                                <w:sz w:val="24"/>
                                <w:szCs w:val="24"/>
                              </w:rPr>
                            </w:pPr>
                            <w:r w:rsidRPr="006F71A9">
                              <w:rPr>
                                <w:rFonts w:hint="cs" w:ascii="Aharoni" w:hAnsi="Aharoni" w:cs="Aharoni" w:eastAsiaTheme="majorEastAsia"/>
                                <w:caps/>
                                <w:color w:val="191919" w:themeColor="text1" w:themeTint="E6"/>
                                <w:sz w:val="24"/>
                                <w:szCs w:val="24"/>
                              </w:rPr>
                              <w:t>Best Interests CHecklist</w:t>
                            </w:r>
                          </w:p>
                          <w:p w:rsidR="00BF56B1" w:rsidP="00BF56B1" w:rsidRDefault="00BF56B1" w14:paraId="36BCF72F" w14:textId="77777777">
                            <w:pPr>
                              <w:spacing w:after="0" w:line="240" w:lineRule="auto"/>
                              <w:rPr>
                                <w:rFonts w:ascii="Aharoni" w:hAnsi="Aharoni" w:cs="Aharoni" w:eastAsiaTheme="majorEastAsia"/>
                                <w:caps/>
                                <w:color w:val="191919" w:themeColor="text1" w:themeTint="E6"/>
                                <w:sz w:val="24"/>
                                <w:szCs w:val="24"/>
                              </w:rPr>
                            </w:pPr>
                          </w:p>
                          <w:p w:rsidRPr="0099198F" w:rsidR="00BF56B1" w:rsidP="00BF56B1" w:rsidRDefault="00BF56B1" w14:paraId="0A63A46A" w14:textId="77777777">
                            <w:pPr>
                              <w:spacing w:after="24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1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 decision maker must ensure that the care or treatment is in the best interests of the person. </w:t>
                            </w:r>
                          </w:p>
                          <w:p w:rsidRPr="0099198F" w:rsidR="00BF56B1" w:rsidP="00BF56B1" w:rsidRDefault="00BF56B1" w14:paraId="2BA71DEC" w14:textId="0E469920">
                            <w:pPr>
                              <w:spacing w:after="24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1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Comprehensive guidance regarding best </w:t>
                            </w:r>
                            <w:proofErr w:type="spellStart"/>
                            <w:r w:rsidRPr="00991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interes</w:t>
                            </w:r>
                            <w:proofErr w:type="spellEnd"/>
                            <w:r w:rsidRPr="00991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decisions can be found in Chapter 6 of the Code of Practice.</w:t>
                            </w:r>
                          </w:p>
                          <w:p w:rsidRPr="0099198F" w:rsidR="00BF56B1" w:rsidP="00BF56B1" w:rsidRDefault="00BF56B1" w14:paraId="4533AF0A" w14:textId="77777777">
                            <w:pPr>
                              <w:spacing w:after="24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1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The decision maker needs to check if there is an applicable Lasting Power of Attorney (LPA) or Deputy, Advance Decision to Refuse Treatment or if there is a friend / carer of the person with</w:t>
                            </w:r>
                            <w:r w:rsidRPr="009919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1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whom it is appropriate to consult.</w:t>
                            </w:r>
                          </w:p>
                          <w:p w:rsidRPr="005C5665" w:rsidR="00BF56B1" w:rsidP="00BF56B1" w:rsidRDefault="00BF56B1" w14:paraId="6ACEF756" w14:textId="77777777">
                            <w:pPr>
                              <w:spacing w:after="240" w:line="240" w:lineRule="auto"/>
                              <w:rPr>
                                <w:rFonts w:ascii="Aharoni" w:hAnsi="Aharoni" w:cs="Aharoni" w:eastAsiaTheme="majorEastAsia"/>
                                <w:caps/>
                                <w:color w:val="191919" w:themeColor="text1" w:themeTint="E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style="position:absolute;margin-left:533.25pt;margin-top:174.75pt;width:234pt;height:249pt;z-index:25165926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30" fillcolor="#538135 [2409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" w14:anchorId="06EDAF3D">
                <v:shadow on="t" color="#ed7d31 [3205]" offset="-1.5pt,0" origin=".5"/>
                <v:textbox inset="18pt,10.8pt,0,10.8pt">
                  <w:txbxContent>
                    <w:p w:rsidR="00BF56B1" w:rsidP="00BF56B1" w:rsidRDefault="00BF56B1" w14:paraId="6EBF2A0C" w14:textId="77777777">
                      <w:pPr>
                        <w:spacing w:after="0" w:line="240" w:lineRule="auto"/>
                        <w:rPr>
                          <w:rFonts w:ascii="Aharoni" w:hAnsi="Aharoni" w:cs="Aharoni" w:eastAsiaTheme="majorEastAsia"/>
                          <w:caps/>
                          <w:color w:val="191919" w:themeColor="text1" w:themeTint="E6"/>
                          <w:sz w:val="24"/>
                          <w:szCs w:val="24"/>
                        </w:rPr>
                      </w:pPr>
                      <w:r w:rsidRPr="006F71A9">
                        <w:rPr>
                          <w:rFonts w:hint="cs" w:ascii="Aharoni" w:hAnsi="Aharoni" w:cs="Aharoni" w:eastAsiaTheme="majorEastAsia"/>
                          <w:caps/>
                          <w:color w:val="191919" w:themeColor="text1" w:themeTint="E6"/>
                          <w:sz w:val="24"/>
                          <w:szCs w:val="24"/>
                        </w:rPr>
                        <w:t>Best Interests CHecklist</w:t>
                      </w:r>
                    </w:p>
                    <w:p w:rsidR="00BF56B1" w:rsidP="00BF56B1" w:rsidRDefault="00BF56B1" w14:paraId="36BCF72F" w14:textId="77777777">
                      <w:pPr>
                        <w:spacing w:after="0" w:line="240" w:lineRule="auto"/>
                        <w:rPr>
                          <w:rFonts w:ascii="Aharoni" w:hAnsi="Aharoni" w:cs="Aharoni" w:eastAsiaTheme="majorEastAsia"/>
                          <w:caps/>
                          <w:color w:val="191919" w:themeColor="text1" w:themeTint="E6"/>
                          <w:sz w:val="24"/>
                          <w:szCs w:val="24"/>
                        </w:rPr>
                      </w:pPr>
                    </w:p>
                    <w:p w:rsidRPr="0099198F" w:rsidR="00BF56B1" w:rsidP="00BF56B1" w:rsidRDefault="00BF56B1" w14:paraId="0A63A46A" w14:textId="77777777">
                      <w:pPr>
                        <w:spacing w:after="24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91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The decision maker must ensure that the care or treatment is in the best interests of the person. </w:t>
                      </w:r>
                    </w:p>
                    <w:p w:rsidRPr="0099198F" w:rsidR="00BF56B1" w:rsidP="00BF56B1" w:rsidRDefault="00BF56B1" w14:paraId="2BA71DEC" w14:textId="0E469920">
                      <w:pPr>
                        <w:spacing w:after="24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91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Comprehensive guidance regarding best </w:t>
                      </w:r>
                      <w:proofErr w:type="spellStart"/>
                      <w:r w:rsidRPr="00991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interes</w:t>
                      </w:r>
                      <w:proofErr w:type="spellEnd"/>
                      <w:r w:rsidRPr="00991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decisions can be found in Chapter 6 of the Code of Practice.</w:t>
                      </w:r>
                    </w:p>
                    <w:p w:rsidRPr="0099198F" w:rsidR="00BF56B1" w:rsidP="00BF56B1" w:rsidRDefault="00BF56B1" w14:paraId="4533AF0A" w14:textId="77777777">
                      <w:pPr>
                        <w:spacing w:after="24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91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The decision maker needs to check if there is an applicable Lasting Power of Attorney (LPA) or Deputy, Advance Decision to Refuse Treatment or if there is a friend / carer of the person with</w:t>
                      </w:r>
                      <w:r w:rsidRPr="009919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91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whom it is appropriate to consult.</w:t>
                      </w:r>
                    </w:p>
                    <w:p w:rsidRPr="005C5665" w:rsidR="00BF56B1" w:rsidP="00BF56B1" w:rsidRDefault="00BF56B1" w14:paraId="6ACEF756" w14:textId="77777777">
                      <w:pPr>
                        <w:spacing w:after="240" w:line="240" w:lineRule="auto"/>
                        <w:rPr>
                          <w:rFonts w:ascii="Aharoni" w:hAnsi="Aharoni" w:cs="Aharoni" w:eastAsiaTheme="majorEastAsia"/>
                          <w:caps/>
                          <w:color w:val="191919" w:themeColor="text1" w:themeTint="E6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34558" w:rsidRDefault="00134558" w14:paraId="16B4C8F2" w14:textId="002ABE10"/>
    <w:p w:rsidRPr="00BF56B1" w:rsidR="00BF56B1" w:rsidP="00BF56B1" w:rsidRDefault="00BF56B1" w14:paraId="0EBB30F3" w14:textId="40DC44AC"/>
    <w:p w:rsidRPr="00BF56B1" w:rsidR="00BF56B1" w:rsidP="00BF56B1" w:rsidRDefault="0050035A" w14:paraId="59FA13CF" w14:textId="5D434749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editId="31361250" wp14:anchorId="0AFFC0A7">
                <wp:simplePos x="0" y="0"/>
                <wp:positionH relativeFrom="column">
                  <wp:posOffset>2579176</wp:posOffset>
                </wp:positionH>
                <wp:positionV relativeFrom="paragraph">
                  <wp:posOffset>38764</wp:posOffset>
                </wp:positionV>
                <wp:extent cx="45719" cy="139147"/>
                <wp:effectExtent l="19050" t="0" r="31115" b="32385"/>
                <wp:wrapNone/>
                <wp:docPr id="1117828084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203.1pt;margin-top:3.05pt;width:3.6pt;height:10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" w14:anchorId="31CCF364"/>
            </w:pict>
          </mc:Fallback>
        </mc:AlternateContent>
      </w:r>
    </w:p>
    <w:p w:rsidRPr="00BF56B1" w:rsidR="00BF56B1" w:rsidP="00BF56B1" w:rsidRDefault="00D71C45" w14:paraId="7271FD08" w14:textId="2C3810A7">
      <w:r w:rsidRPr="007D3E05">
        <w:rPr>
          <w:rFonts w:asciiTheme="majorHAnsi" w:hAnsiTheme="majorHAnsi" w:eastAsiaTheme="majorEastAsia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editId="7BFCC221" wp14:anchorId="072D6532">
                <wp:simplePos x="0" y="0"/>
                <wp:positionH relativeFrom="margin">
                  <wp:posOffset>3855720</wp:posOffset>
                </wp:positionH>
                <wp:positionV relativeFrom="margin">
                  <wp:posOffset>4503420</wp:posOffset>
                </wp:positionV>
                <wp:extent cx="836295" cy="2599690"/>
                <wp:effectExtent l="0" t="5397" r="0" b="0"/>
                <wp:wrapSquare wrapText="bothSides"/>
                <wp:docPr id="10453711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36295" cy="25996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Pr="006A3C0F" w:rsidR="00BF56B1" w:rsidP="00EE7A3E" w:rsidRDefault="00BF56B1" w14:paraId="23BF484B" w14:textId="77777777">
                            <w:pPr>
                              <w:jc w:val="both"/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</w:pPr>
                            <w:r w:rsidRPr="006A3C0F"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 xml:space="preserve">Does the decision involve a serious medical treatment / DNAR, a hospital stay or a move to a care </w:t>
                            </w:r>
                            <w:proofErr w:type="gramStart"/>
                            <w:r w:rsidRPr="006A3C0F"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home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303.6pt;margin-top:354.6pt;width:65.85pt;height:204.7pt;rotation:90;z-index:2516715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4472c4 [3204]" stroked="f" arcsize="8541f" w14:anchorId="072D6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">
                <v:textbox>
                  <w:txbxContent>
                    <w:p w:rsidRPr="006A3C0F" w:rsidR="00BF56B1" w:rsidP="00EE7A3E" w:rsidRDefault="00BF56B1" w14:paraId="23BF484B" w14:textId="77777777">
                      <w:pPr>
                        <w:jc w:val="both"/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</w:pPr>
                      <w:r w:rsidRPr="006A3C0F"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 xml:space="preserve">Does the decision involve a serious medical treatment / DNAR, a hospital stay or a move to a care </w:t>
                      </w:r>
                      <w:proofErr w:type="gramStart"/>
                      <w:r w:rsidRPr="006A3C0F"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home</w:t>
                      </w:r>
                      <w:proofErr w:type="gramEnd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7D3E05">
        <w:rPr>
          <w:rFonts w:asciiTheme="majorHAnsi" w:hAnsiTheme="majorHAnsi" w:eastAsiaTheme="majorEastAsia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editId="5B388B96" wp14:anchorId="712969B3">
                <wp:simplePos x="0" y="0"/>
                <wp:positionH relativeFrom="margin">
                  <wp:align>left</wp:align>
                </wp:positionH>
                <wp:positionV relativeFrom="margin">
                  <wp:posOffset>4448810</wp:posOffset>
                </wp:positionV>
                <wp:extent cx="821690" cy="2686050"/>
                <wp:effectExtent l="1270" t="0" r="0" b="0"/>
                <wp:wrapSquare wrapText="bothSides"/>
                <wp:docPr id="20881867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1690" cy="26860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Pr="006A3C0F" w:rsidR="00BF56B1" w:rsidP="00EE7A3E" w:rsidRDefault="00BF56B1" w14:paraId="47766E2C" w14:textId="77777777">
                            <w:pPr>
                              <w:ind w:left="720" w:hanging="720"/>
                              <w:jc w:val="both"/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</w:pPr>
                            <w:r w:rsidRPr="006A3C0F"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Consider whether the person is likely to regain capacity. Can the decision or act what until that time</w:t>
                            </w: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0;margin-top:350.3pt;width:64.7pt;height:211.5pt;rotation:90;z-index:251669504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o:allowincell="f" fillcolor="#4472c4 [3204]" stroked="f" arcsize="8541f" w14:anchorId="712969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">
                <v:textbox>
                  <w:txbxContent>
                    <w:p w:rsidRPr="006A3C0F" w:rsidR="00BF56B1" w:rsidP="00EE7A3E" w:rsidRDefault="00BF56B1" w14:paraId="47766E2C" w14:textId="77777777">
                      <w:pPr>
                        <w:ind w:left="720" w:hanging="720"/>
                        <w:jc w:val="both"/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</w:pPr>
                      <w:r w:rsidRPr="006A3C0F"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Consider whether the person is likely to regain capacity. Can the decision or act what until that time</w:t>
                      </w: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?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Pr="00BF56B1" w:rsidR="00BF56B1" w:rsidP="00BF56B1" w:rsidRDefault="00D71C45" w14:paraId="4E53EFAE" w14:textId="2171F7B1">
      <w:pPr>
        <w:tabs>
          <w:tab w:val="left" w:pos="1785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77696" behindDoc="0" locked="0" layoutInCell="0" allowOverlap="1" wp14:editId="02525739" wp14:anchorId="72C7D603">
                <wp:simplePos x="0" y="0"/>
                <wp:positionH relativeFrom="margin">
                  <wp:posOffset>1090930</wp:posOffset>
                </wp:positionH>
                <wp:positionV relativeFrom="margin">
                  <wp:posOffset>4775200</wp:posOffset>
                </wp:positionV>
                <wp:extent cx="356870" cy="527685"/>
                <wp:effectExtent l="0" t="9208" r="0" b="0"/>
                <wp:wrapSquare wrapText="bothSides"/>
                <wp:docPr id="108477058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6870" cy="5276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Pr="009008C0" w:rsidR="00BF56B1" w:rsidP="00BF56B1" w:rsidRDefault="00BF56B1" w14:paraId="222FA322" w14:textId="77777777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201F1">
                              <w:rPr>
                                <w:rFonts w:ascii="Arial" w:hAnsi="Arial" w:cs="Arial" w:eastAsiaTheme="majorEastAsia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85.9pt;margin-top:376pt;width:28.1pt;height:41.55pt;rotation:90;z-index:2516776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f7caac [1301]" stroked="f" arcsize="8541f" w14:anchorId="72C7D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">
                <v:textbox>
                  <w:txbxContent>
                    <w:p w:rsidRPr="009008C0" w:rsidR="00BF56B1" w:rsidP="00BF56B1" w:rsidRDefault="00BF56B1" w14:paraId="222FA322" w14:textId="77777777">
                      <w:pPr>
                        <w:jc w:val="center"/>
                        <w:rPr>
                          <w:rFonts w:ascii="Arial" w:hAnsi="Arial" w:cs="Arial" w:eastAsiaTheme="majorEastAsia"/>
                          <w:i/>
                          <w:iCs/>
                          <w:sz w:val="28"/>
                          <w:szCs w:val="28"/>
                        </w:rPr>
                      </w:pPr>
                      <w:r w:rsidRPr="00B201F1">
                        <w:rPr>
                          <w:rFonts w:ascii="Arial" w:hAnsi="Arial" w:cs="Arial" w:eastAsiaTheme="majorEastAsia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9008C0">
        <w:rPr>
          <w:rFonts w:asciiTheme="majorHAnsi" w:hAnsiTheme="majorHAnsi" w:eastAsiaTheme="majorEastAsia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9744" behindDoc="0" locked="0" layoutInCell="0" allowOverlap="1" wp14:editId="0321954B" wp14:anchorId="6CE8F8F8">
                <wp:simplePos x="0" y="0"/>
                <wp:positionH relativeFrom="margin">
                  <wp:posOffset>4047490</wp:posOffset>
                </wp:positionH>
                <wp:positionV relativeFrom="margin">
                  <wp:posOffset>4758690</wp:posOffset>
                </wp:positionV>
                <wp:extent cx="359410" cy="567690"/>
                <wp:effectExtent l="0" t="8890" r="0" b="0"/>
                <wp:wrapSquare wrapText="bothSides"/>
                <wp:docPr id="80478977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9410" cy="5676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txbx>
                        <w:txbxContent>
                          <w:p w:rsidRPr="007D3E05" w:rsidR="00BF56B1" w:rsidP="00BF56B1" w:rsidRDefault="00BF56B1" w14:paraId="60EB1C6A" w14:textId="77777777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201F1">
                              <w:rPr>
                                <w:rFonts w:ascii="Arial" w:hAnsi="Arial" w:cs="Arial" w:eastAsiaTheme="majorEastAsia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318.7pt;margin-top:374.7pt;width:28.3pt;height:44.7pt;rotation:90;z-index:2516797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5a5a5a [2109]" stroked="f" arcsize="8541f" w14:anchorId="6CE8F8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">
                <v:textbox>
                  <w:txbxContent>
                    <w:p w:rsidRPr="007D3E05" w:rsidR="00BF56B1" w:rsidP="00BF56B1" w:rsidRDefault="00BF56B1" w14:paraId="60EB1C6A" w14:textId="77777777">
                      <w:pPr>
                        <w:jc w:val="center"/>
                        <w:rPr>
                          <w:rFonts w:ascii="Arial" w:hAnsi="Arial" w:cs="Arial" w:eastAsiaTheme="majorEastAsia"/>
                          <w:i/>
                          <w:iCs/>
                          <w:sz w:val="28"/>
                          <w:szCs w:val="28"/>
                        </w:rPr>
                      </w:pPr>
                      <w:r w:rsidRPr="00B201F1">
                        <w:rPr>
                          <w:rFonts w:ascii="Arial" w:hAnsi="Arial" w:cs="Arial" w:eastAsiaTheme="majorEastAsia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0035A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editId="7FC29073" wp14:anchorId="1E33410D">
                <wp:simplePos x="0" y="0"/>
                <wp:positionH relativeFrom="column">
                  <wp:posOffset>4200525</wp:posOffset>
                </wp:positionH>
                <wp:positionV relativeFrom="paragraph">
                  <wp:posOffset>6350</wp:posOffset>
                </wp:positionV>
                <wp:extent cx="45085" cy="139065"/>
                <wp:effectExtent l="19050" t="0" r="31115" b="32385"/>
                <wp:wrapNone/>
                <wp:docPr id="1744757688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906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330.75pt;margin-top:.5pt;width:3.55pt;height:10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" w14:anchorId="1B80F040"/>
            </w:pict>
          </mc:Fallback>
        </mc:AlternateContent>
      </w:r>
      <w:r w:rsidR="0050035A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editId="5DA4F6F1" wp14:anchorId="2B1EA0E1">
                <wp:simplePos x="0" y="0"/>
                <wp:positionH relativeFrom="column">
                  <wp:posOffset>1252330</wp:posOffset>
                </wp:positionH>
                <wp:positionV relativeFrom="paragraph">
                  <wp:posOffset>11154</wp:posOffset>
                </wp:positionV>
                <wp:extent cx="45719" cy="139147"/>
                <wp:effectExtent l="19050" t="0" r="31115" b="32385"/>
                <wp:wrapNone/>
                <wp:docPr id="877022132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98.6pt;margin-top:.9pt;width:3.6pt;height:10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" w14:anchorId="646FFF8B"/>
            </w:pict>
          </mc:Fallback>
        </mc:AlternateContent>
      </w:r>
      <w:r w:rsidR="008F1DB1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  <w:p w:rsidR="00BF56B1" w:rsidP="00BF56B1" w:rsidRDefault="00D71C45" w14:paraId="05D4BA41" w14:textId="3946C708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editId="4EB0703A" wp14:anchorId="7A90FEC4">
                <wp:simplePos x="0" y="0"/>
                <wp:positionH relativeFrom="column">
                  <wp:posOffset>1252772</wp:posOffset>
                </wp:positionH>
                <wp:positionV relativeFrom="paragraph">
                  <wp:posOffset>248479</wp:posOffset>
                </wp:positionV>
                <wp:extent cx="45719" cy="139147"/>
                <wp:effectExtent l="19050" t="0" r="31115" b="32385"/>
                <wp:wrapNone/>
                <wp:docPr id="597379992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98.65pt;margin-top:19.55pt;width:3.6pt;height:10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" w14:anchorId="594B205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editId="0A8C517F" wp14:anchorId="1A9BBED3">
                <wp:simplePos x="0" y="0"/>
                <wp:positionH relativeFrom="column">
                  <wp:posOffset>4200939</wp:posOffset>
                </wp:positionH>
                <wp:positionV relativeFrom="paragraph">
                  <wp:posOffset>248700</wp:posOffset>
                </wp:positionV>
                <wp:extent cx="45719" cy="139147"/>
                <wp:effectExtent l="19050" t="0" r="31115" b="32385"/>
                <wp:wrapNone/>
                <wp:docPr id="543486110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330.8pt;margin-top:19.6pt;width:3.6pt;height:10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" w14:anchorId="25A93AF4"/>
            </w:pict>
          </mc:Fallback>
        </mc:AlternateContent>
      </w:r>
    </w:p>
    <w:p w:rsidRPr="00BF56B1" w:rsidR="00BF56B1" w:rsidP="00BF56B1" w:rsidRDefault="00F36BA2" w14:paraId="1AF58B15" w14:textId="0189FC75">
      <w:r>
        <w:rPr>
          <w:noProof/>
        </w:rPr>
        <mc:AlternateContent>
          <mc:Choice Requires="wps">
            <w:drawing>
              <wp:anchor distT="0" distB="0" distL="457200" distR="118745" simplePos="0" relativeHeight="251667456" behindDoc="0" locked="0" layoutInCell="0" allowOverlap="1" wp14:editId="3A879887" wp14:anchorId="4A26248D">
                <wp:simplePos x="0" y="0"/>
                <wp:positionH relativeFrom="page">
                  <wp:posOffset>7142480</wp:posOffset>
                </wp:positionH>
                <wp:positionV relativeFrom="paragraph">
                  <wp:posOffset>66703</wp:posOffset>
                </wp:positionV>
                <wp:extent cx="3133725" cy="5863590"/>
                <wp:effectExtent l="0" t="0" r="0" b="0"/>
                <wp:wrapSquare wrapText="bothSides"/>
                <wp:docPr id="20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586359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Pr="0099198F" w:rsidR="00BF56B1" w:rsidP="00BF56B1" w:rsidRDefault="00BF56B1" w14:paraId="78180444" w14:textId="77777777">
                            <w:pPr>
                              <w:pBdr>
                                <w:left w:val="single" w:color="4472C4" w:themeColor="accent1" w:sz="4" w:space="9"/>
                              </w:pBdr>
                              <w:shd w:val="clear" w:color="auto" w:fill="538135" w:themeFill="accent6" w:themeFillShade="BF"/>
                              <w:rPr>
                                <w:rFonts w:ascii="Arial" w:hAnsi="Arial" w:cs="Arial" w:eastAsia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198F">
                              <w:rPr>
                                <w:rFonts w:ascii="Arial" w:hAnsi="Arial" w:cs="Arial" w:eastAsiaTheme="majorEastAsia"/>
                                <w:b/>
                                <w:bCs/>
                                <w:sz w:val="24"/>
                                <w:szCs w:val="24"/>
                              </w:rPr>
                              <w:t>The decision maker must:</w:t>
                            </w:r>
                          </w:p>
                          <w:p w:rsidRPr="0099198F" w:rsidR="00BF56B1" w:rsidP="00BF56B1" w:rsidRDefault="00BF56B1" w14:paraId="4C689DB6" w14:textId="77777777">
                            <w:pPr>
                              <w:pBdr>
                                <w:left w:val="single" w:color="4472C4" w:themeColor="accent1" w:sz="4" w:space="9"/>
                              </w:pBdr>
                              <w:shd w:val="clear" w:color="auto" w:fill="538135" w:themeFill="accent6" w:themeFillShade="BF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1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Consult</w:t>
                            </w:r>
                            <w:r w:rsidRPr="0099198F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1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with all relevant others. This should include the person and where applicable; health professionals, social care staff, Advocate / IMCA, LPA, Deputy or people who know the person </w:t>
                            </w:r>
                            <w:proofErr w:type="gramStart"/>
                            <w:r w:rsidRPr="00991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really well</w:t>
                            </w:r>
                            <w:proofErr w:type="gramEnd"/>
                            <w:r w:rsidRPr="00991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Pr="0099198F" w:rsidR="00BF56B1" w:rsidP="00BF56B1" w:rsidRDefault="00BF56B1" w14:paraId="64773671" w14:textId="77777777">
                            <w:pPr>
                              <w:pBdr>
                                <w:left w:val="single" w:color="4472C4" w:themeColor="accent1" w:sz="4" w:space="9"/>
                              </w:pBdr>
                              <w:shd w:val="clear" w:color="auto" w:fill="538135" w:themeFill="accent6" w:themeFillShade="BF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1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Identify the views of the relevant people known to the person </w:t>
                            </w:r>
                            <w:proofErr w:type="gramStart"/>
                            <w:r w:rsidRPr="00991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 an attempt to</w:t>
                            </w:r>
                            <w:proofErr w:type="gramEnd"/>
                            <w:r w:rsidRPr="00991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identify what they believe would be the decision the person would make if they were able to do so. </w:t>
                            </w:r>
                          </w:p>
                          <w:p w:rsidRPr="0099198F" w:rsidR="00BF56B1" w:rsidP="00BF56B1" w:rsidRDefault="00BF56B1" w14:paraId="4C707966" w14:textId="77777777">
                            <w:pPr>
                              <w:pBdr>
                                <w:left w:val="single" w:color="4472C4" w:themeColor="accent1" w:sz="4" w:space="9"/>
                              </w:pBdr>
                              <w:shd w:val="clear" w:color="auto" w:fill="538135" w:themeFill="accent6" w:themeFillShade="BF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1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Not make assumptions about a person’s best interests based upon the person’s age, or any aspect of their behaviour. </w:t>
                            </w:r>
                          </w:p>
                          <w:p w:rsidRPr="0099198F" w:rsidR="00BF56B1" w:rsidP="00BF56B1" w:rsidRDefault="00BF56B1" w14:paraId="11EE0A8F" w14:textId="77777777">
                            <w:pPr>
                              <w:pBdr>
                                <w:left w:val="single" w:color="4472C4" w:themeColor="accent1" w:sz="4" w:space="9"/>
                              </w:pBdr>
                              <w:shd w:val="clear" w:color="auto" w:fill="538135" w:themeFill="accent6" w:themeFillShade="BF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1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Consider the relevant circumstances relating to the decision in question.</w:t>
                            </w:r>
                          </w:p>
                          <w:p w:rsidRPr="0099198F" w:rsidR="00BF56B1" w:rsidP="00BF56B1" w:rsidRDefault="00BF56B1" w14:paraId="7417D4E1" w14:textId="02CEB076">
                            <w:pPr>
                              <w:pBdr>
                                <w:left w:val="single" w:color="4472C4" w:themeColor="accent1" w:sz="4" w:space="9"/>
                              </w:pBdr>
                              <w:shd w:val="clear" w:color="auto" w:fill="538135" w:themeFill="accent6" w:themeFillShade="BF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1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Ensure that where a decision concerns life-</w:t>
                            </w:r>
                            <w:r w:rsidRPr="0099198F" w:rsidR="00FD1FA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sustaining</w:t>
                            </w:r>
                            <w:r w:rsidRPr="00991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treatment the decision must not be motivated by a desire to bring about the person’s death.</w:t>
                            </w:r>
                          </w:p>
                          <w:p w:rsidRPr="0099198F" w:rsidR="00BF56B1" w:rsidP="00BF56B1" w:rsidRDefault="00BF56B1" w14:paraId="514EC023" w14:textId="77777777">
                            <w:pPr>
                              <w:pBdr>
                                <w:left w:val="single" w:color="4472C4" w:themeColor="accent1" w:sz="4" w:space="9"/>
                              </w:pBdr>
                              <w:shd w:val="clear" w:color="auto" w:fill="538135" w:themeFill="accent6" w:themeFillShade="BF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1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Be able to justify and evidence their decision making.</w:t>
                            </w:r>
                          </w:p>
                          <w:p w:rsidRPr="0099198F" w:rsidR="00BF56B1" w:rsidP="00BF56B1" w:rsidRDefault="00BF56B1" w14:paraId="552DD70E" w14:textId="12413EA8">
                            <w:pPr>
                              <w:pBdr>
                                <w:left w:val="single" w:color="4472C4" w:themeColor="accent1" w:sz="4" w:space="9"/>
                              </w:pBdr>
                              <w:shd w:val="clear" w:color="auto" w:fill="538135" w:themeFill="accent6" w:themeFillShade="BF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1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Ensure that least restrictive </w:t>
                            </w:r>
                            <w:r w:rsidRPr="0099198F" w:rsidR="00FD1FA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options</w:t>
                            </w:r>
                            <w:r w:rsidRPr="00991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are always</w:t>
                            </w:r>
                            <w:r w:rsidRPr="0099198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1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explored and where these are possible that they are implemented.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4" style="position:absolute;margin-left:562.4pt;margin-top:5.25pt;width:246.75pt;height:461.7pt;z-index:251667456;visibility:visible;mso-wrap-style:square;mso-width-percent:0;mso-height-percent:0;mso-wrap-distance-left:36pt;mso-wrap-distance-top:0;mso-wrap-distance-right:9.3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35" o:allowincell="f" filled="f" stroked="f" strokeweight="1.25pt" w14:anchorId="4A2624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">
                <v:textbox inset=",7.2pt,,7.2pt">
                  <w:txbxContent>
                    <w:p w:rsidRPr="0099198F" w:rsidR="00BF56B1" w:rsidP="00BF56B1" w:rsidRDefault="00BF56B1" w14:paraId="78180444" w14:textId="77777777">
                      <w:pPr>
                        <w:pBdr>
                          <w:left w:val="single" w:color="4472C4" w:themeColor="accent1" w:sz="4" w:space="9"/>
                        </w:pBdr>
                        <w:shd w:val="clear" w:color="auto" w:fill="538135" w:themeFill="accent6" w:themeFillShade="BF"/>
                        <w:rPr>
                          <w:rFonts w:ascii="Arial" w:hAnsi="Arial" w:cs="Arial" w:eastAsia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99198F">
                        <w:rPr>
                          <w:rFonts w:ascii="Arial" w:hAnsi="Arial" w:cs="Arial" w:eastAsiaTheme="majorEastAsia"/>
                          <w:b/>
                          <w:bCs/>
                          <w:sz w:val="24"/>
                          <w:szCs w:val="24"/>
                        </w:rPr>
                        <w:t>The decision maker must:</w:t>
                      </w:r>
                    </w:p>
                    <w:p w:rsidRPr="0099198F" w:rsidR="00BF56B1" w:rsidP="00BF56B1" w:rsidRDefault="00BF56B1" w14:paraId="4C689DB6" w14:textId="77777777">
                      <w:pPr>
                        <w:pBdr>
                          <w:left w:val="single" w:color="4472C4" w:themeColor="accent1" w:sz="4" w:space="9"/>
                        </w:pBdr>
                        <w:shd w:val="clear" w:color="auto" w:fill="538135" w:themeFill="accent6" w:themeFillShade="BF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91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Consult</w:t>
                      </w:r>
                      <w:r w:rsidRPr="0099198F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991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with all relevant others. This should include the person and where applicable; health professionals, social care staff, Advocate / IMCA, LPA, Deputy or people who know the person </w:t>
                      </w:r>
                      <w:proofErr w:type="gramStart"/>
                      <w:r w:rsidRPr="00991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really well</w:t>
                      </w:r>
                      <w:proofErr w:type="gramEnd"/>
                      <w:r w:rsidRPr="00991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Pr="0099198F" w:rsidR="00BF56B1" w:rsidP="00BF56B1" w:rsidRDefault="00BF56B1" w14:paraId="64773671" w14:textId="77777777">
                      <w:pPr>
                        <w:pBdr>
                          <w:left w:val="single" w:color="4472C4" w:themeColor="accent1" w:sz="4" w:space="9"/>
                        </w:pBdr>
                        <w:shd w:val="clear" w:color="auto" w:fill="538135" w:themeFill="accent6" w:themeFillShade="BF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91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Identify the views of the relevant people known to the person </w:t>
                      </w:r>
                      <w:proofErr w:type="gramStart"/>
                      <w:r w:rsidRPr="00991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 an attempt to</w:t>
                      </w:r>
                      <w:proofErr w:type="gramEnd"/>
                      <w:r w:rsidRPr="00991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identify what they believe would be the decision the person would make if they were able to do so. </w:t>
                      </w:r>
                    </w:p>
                    <w:p w:rsidRPr="0099198F" w:rsidR="00BF56B1" w:rsidP="00BF56B1" w:rsidRDefault="00BF56B1" w14:paraId="4C707966" w14:textId="77777777">
                      <w:pPr>
                        <w:pBdr>
                          <w:left w:val="single" w:color="4472C4" w:themeColor="accent1" w:sz="4" w:space="9"/>
                        </w:pBdr>
                        <w:shd w:val="clear" w:color="auto" w:fill="538135" w:themeFill="accent6" w:themeFillShade="BF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91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Not make assumptions about a person’s best interests based upon the person’s age, or any aspect of their behaviour. </w:t>
                      </w:r>
                    </w:p>
                    <w:p w:rsidRPr="0099198F" w:rsidR="00BF56B1" w:rsidP="00BF56B1" w:rsidRDefault="00BF56B1" w14:paraId="11EE0A8F" w14:textId="77777777">
                      <w:pPr>
                        <w:pBdr>
                          <w:left w:val="single" w:color="4472C4" w:themeColor="accent1" w:sz="4" w:space="9"/>
                        </w:pBdr>
                        <w:shd w:val="clear" w:color="auto" w:fill="538135" w:themeFill="accent6" w:themeFillShade="BF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91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Consider the relevant circumstances relating to the decision in question.</w:t>
                      </w:r>
                    </w:p>
                    <w:p w:rsidRPr="0099198F" w:rsidR="00BF56B1" w:rsidP="00BF56B1" w:rsidRDefault="00BF56B1" w14:paraId="7417D4E1" w14:textId="02CEB076">
                      <w:pPr>
                        <w:pBdr>
                          <w:left w:val="single" w:color="4472C4" w:themeColor="accent1" w:sz="4" w:space="9"/>
                        </w:pBdr>
                        <w:shd w:val="clear" w:color="auto" w:fill="538135" w:themeFill="accent6" w:themeFillShade="BF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91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Ensure that where a decision concerns life-</w:t>
                      </w:r>
                      <w:r w:rsidRPr="0099198F" w:rsidR="00FD1FA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sustaining</w:t>
                      </w:r>
                      <w:r w:rsidRPr="00991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treatment the decision must not be motivated by a desire to bring about the person’s death.</w:t>
                      </w:r>
                    </w:p>
                    <w:p w:rsidRPr="0099198F" w:rsidR="00BF56B1" w:rsidP="00BF56B1" w:rsidRDefault="00BF56B1" w14:paraId="514EC023" w14:textId="77777777">
                      <w:pPr>
                        <w:pBdr>
                          <w:left w:val="single" w:color="4472C4" w:themeColor="accent1" w:sz="4" w:space="9"/>
                        </w:pBdr>
                        <w:shd w:val="clear" w:color="auto" w:fill="538135" w:themeFill="accent6" w:themeFillShade="BF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91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Be able to justify and evidence their decision making.</w:t>
                      </w:r>
                    </w:p>
                    <w:p w:rsidRPr="0099198F" w:rsidR="00BF56B1" w:rsidP="00BF56B1" w:rsidRDefault="00BF56B1" w14:paraId="552DD70E" w14:textId="12413EA8">
                      <w:pPr>
                        <w:pBdr>
                          <w:left w:val="single" w:color="4472C4" w:themeColor="accent1" w:sz="4" w:space="9"/>
                        </w:pBdr>
                        <w:shd w:val="clear" w:color="auto" w:fill="538135" w:themeFill="accent6" w:themeFillShade="BF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91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Ensure that least restrictive </w:t>
                      </w:r>
                      <w:r w:rsidRPr="0099198F" w:rsidR="00FD1FA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options</w:t>
                      </w:r>
                      <w:r w:rsidRPr="00991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are always</w:t>
                      </w:r>
                      <w:r w:rsidRPr="0099198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91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explored and where these are possible that they are implemented.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BF56B1" w:rsidP="00BF56B1" w:rsidRDefault="00BF56B1" w14:paraId="187ADB23" w14:textId="47CEC1D8"/>
    <w:p w:rsidR="00BF56B1" w:rsidP="00BF56B1" w:rsidRDefault="00BF56B1" w14:paraId="6F925977" w14:textId="390BAF44"/>
    <w:p w:rsidR="00BF56B1" w:rsidP="00BF56B1" w:rsidRDefault="00D71C45" w14:paraId="306FC089" w14:textId="7CDAF2C8">
      <w:pPr>
        <w:tabs>
          <w:tab w:val="left" w:pos="4290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47328" behindDoc="0" locked="0" layoutInCell="0" allowOverlap="1" wp14:editId="128861FD" wp14:anchorId="60EA4B95">
                <wp:simplePos x="0" y="0"/>
                <wp:positionH relativeFrom="margin">
                  <wp:posOffset>4845050</wp:posOffset>
                </wp:positionH>
                <wp:positionV relativeFrom="margin">
                  <wp:posOffset>6292850</wp:posOffset>
                </wp:positionV>
                <wp:extent cx="356870" cy="527685"/>
                <wp:effectExtent l="0" t="9208" r="0" b="0"/>
                <wp:wrapSquare wrapText="bothSides"/>
                <wp:docPr id="12255979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6870" cy="5276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Pr="009008C0" w:rsidR="000D2042" w:rsidP="000D2042" w:rsidRDefault="000D2042" w14:paraId="1C047F6F" w14:textId="77777777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201F1">
                              <w:rPr>
                                <w:rFonts w:ascii="Arial" w:hAnsi="Arial" w:cs="Arial" w:eastAsiaTheme="majorEastAsia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381.5pt;margin-top:495.5pt;width:28.1pt;height:41.55pt;rotation:90;z-index:2517473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f7caac [1301]" stroked="f" arcsize="8541f" w14:anchorId="60EA4B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">
                <v:textbox>
                  <w:txbxContent>
                    <w:p w:rsidRPr="009008C0" w:rsidR="000D2042" w:rsidP="000D2042" w:rsidRDefault="000D2042" w14:paraId="1C047F6F" w14:textId="77777777">
                      <w:pPr>
                        <w:jc w:val="center"/>
                        <w:rPr>
                          <w:rFonts w:ascii="Arial" w:hAnsi="Arial" w:cs="Arial" w:eastAsiaTheme="majorEastAsia"/>
                          <w:i/>
                          <w:iCs/>
                          <w:sz w:val="28"/>
                          <w:szCs w:val="28"/>
                        </w:rPr>
                      </w:pPr>
                      <w:r w:rsidRPr="00B201F1">
                        <w:rPr>
                          <w:rFonts w:ascii="Arial" w:hAnsi="Arial" w:cs="Arial" w:eastAsiaTheme="majorEastAsia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9008C0">
        <w:rPr>
          <w:rFonts w:asciiTheme="majorHAnsi" w:hAnsiTheme="majorHAnsi" w:eastAsiaTheme="majorEastAsia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739136" behindDoc="0" locked="0" layoutInCell="0" allowOverlap="1" wp14:editId="447D5DCB" wp14:anchorId="350543C1">
                <wp:simplePos x="0" y="0"/>
                <wp:positionH relativeFrom="margin">
                  <wp:posOffset>3388360</wp:posOffset>
                </wp:positionH>
                <wp:positionV relativeFrom="margin">
                  <wp:posOffset>6270625</wp:posOffset>
                </wp:positionV>
                <wp:extent cx="359410" cy="567690"/>
                <wp:effectExtent l="0" t="8890" r="0" b="0"/>
                <wp:wrapSquare wrapText="bothSides"/>
                <wp:docPr id="5401354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9410" cy="5676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txbx>
                        <w:txbxContent>
                          <w:p w:rsidRPr="007D3E05" w:rsidR="000D2042" w:rsidP="000D2042" w:rsidRDefault="000D2042" w14:paraId="01F9029C" w14:textId="77777777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201F1">
                              <w:rPr>
                                <w:rFonts w:ascii="Arial" w:hAnsi="Arial" w:cs="Arial" w:eastAsiaTheme="majorEastAsia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266.8pt;margin-top:493.75pt;width:28.3pt;height:44.7pt;rotation:90;z-index:2517391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5a5a5a [2109]" stroked="f" arcsize="8541f" w14:anchorId="350543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">
                <v:textbox>
                  <w:txbxContent>
                    <w:p w:rsidRPr="007D3E05" w:rsidR="000D2042" w:rsidP="000D2042" w:rsidRDefault="000D2042" w14:paraId="01F9029C" w14:textId="77777777">
                      <w:pPr>
                        <w:jc w:val="center"/>
                        <w:rPr>
                          <w:rFonts w:ascii="Arial" w:hAnsi="Arial" w:cs="Arial" w:eastAsiaTheme="majorEastAsia"/>
                          <w:i/>
                          <w:iCs/>
                          <w:sz w:val="28"/>
                          <w:szCs w:val="28"/>
                        </w:rPr>
                      </w:pPr>
                      <w:r w:rsidRPr="00B201F1">
                        <w:rPr>
                          <w:rFonts w:ascii="Arial" w:hAnsi="Arial" w:cs="Arial" w:eastAsiaTheme="majorEastAsia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editId="72092E53" wp14:anchorId="294F6A8B">
                <wp:simplePos x="0" y="0"/>
                <wp:positionH relativeFrom="column">
                  <wp:posOffset>3539324</wp:posOffset>
                </wp:positionH>
                <wp:positionV relativeFrom="paragraph">
                  <wp:posOffset>106211</wp:posOffset>
                </wp:positionV>
                <wp:extent cx="45719" cy="139147"/>
                <wp:effectExtent l="19050" t="0" r="31115" b="32385"/>
                <wp:wrapNone/>
                <wp:docPr id="545919925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278.7pt;margin-top:8.35pt;width:3.6pt;height:10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" w14:anchorId="630E35B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editId="339A2433" wp14:anchorId="3AA7EAB6">
                <wp:simplePos x="0" y="0"/>
                <wp:positionH relativeFrom="column">
                  <wp:posOffset>4997477</wp:posOffset>
                </wp:positionH>
                <wp:positionV relativeFrom="paragraph">
                  <wp:posOffset>100067</wp:posOffset>
                </wp:positionV>
                <wp:extent cx="45719" cy="139147"/>
                <wp:effectExtent l="19050" t="0" r="31115" b="32385"/>
                <wp:wrapNone/>
                <wp:docPr id="1539462806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393.5pt;margin-top:7.9pt;width:3.6pt;height:10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" w14:anchorId="24EECAA5"/>
            </w:pict>
          </mc:Fallback>
        </mc:AlternateContent>
      </w:r>
      <w:r w:rsidRPr="009008C0">
        <w:rPr>
          <w:rFonts w:asciiTheme="majorHAnsi" w:hAnsiTheme="majorHAnsi" w:eastAsiaTheme="majorEastAsia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737088" behindDoc="0" locked="0" layoutInCell="0" allowOverlap="1" wp14:editId="1748F6E2" wp14:anchorId="1E140341">
                <wp:simplePos x="0" y="0"/>
                <wp:positionH relativeFrom="margin">
                  <wp:posOffset>1890395</wp:posOffset>
                </wp:positionH>
                <wp:positionV relativeFrom="margin">
                  <wp:posOffset>6262370</wp:posOffset>
                </wp:positionV>
                <wp:extent cx="359410" cy="567690"/>
                <wp:effectExtent l="0" t="8890" r="0" b="0"/>
                <wp:wrapSquare wrapText="bothSides"/>
                <wp:docPr id="157341178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9410" cy="5676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txbx>
                        <w:txbxContent>
                          <w:p w:rsidRPr="007D3E05" w:rsidR="000D2042" w:rsidP="000D2042" w:rsidRDefault="000D2042" w14:paraId="5417EAF5" w14:textId="77777777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201F1">
                              <w:rPr>
                                <w:rFonts w:ascii="Arial" w:hAnsi="Arial" w:cs="Arial" w:eastAsiaTheme="majorEastAsia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148.85pt;margin-top:493.1pt;width:28.3pt;height:44.7pt;rotation:90;z-index:2517370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5a5a5a [2109]" stroked="f" arcsize="8541f" w14:anchorId="1E140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">
                <v:textbox>
                  <w:txbxContent>
                    <w:p w:rsidRPr="007D3E05" w:rsidR="000D2042" w:rsidP="000D2042" w:rsidRDefault="000D2042" w14:paraId="5417EAF5" w14:textId="77777777">
                      <w:pPr>
                        <w:jc w:val="center"/>
                        <w:rPr>
                          <w:rFonts w:ascii="Arial" w:hAnsi="Arial" w:cs="Arial" w:eastAsiaTheme="majorEastAsia"/>
                          <w:i/>
                          <w:iCs/>
                          <w:sz w:val="28"/>
                          <w:szCs w:val="28"/>
                        </w:rPr>
                      </w:pPr>
                      <w:r w:rsidRPr="00B201F1">
                        <w:rPr>
                          <w:rFonts w:ascii="Arial" w:hAnsi="Arial" w:cs="Arial" w:eastAsiaTheme="majorEastAsia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35040" behindDoc="0" locked="0" layoutInCell="0" allowOverlap="1" wp14:editId="2E550F27" wp14:anchorId="73B85C5A">
                <wp:simplePos x="0" y="0"/>
                <wp:positionH relativeFrom="margin">
                  <wp:posOffset>409575</wp:posOffset>
                </wp:positionH>
                <wp:positionV relativeFrom="margin">
                  <wp:posOffset>6269990</wp:posOffset>
                </wp:positionV>
                <wp:extent cx="356870" cy="527685"/>
                <wp:effectExtent l="0" t="9208" r="0" b="0"/>
                <wp:wrapSquare wrapText="bothSides"/>
                <wp:docPr id="9284963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6870" cy="5276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Pr="009008C0" w:rsidR="000D2042" w:rsidP="000D2042" w:rsidRDefault="000D2042" w14:paraId="1562A5F1" w14:textId="77777777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201F1">
                              <w:rPr>
                                <w:rFonts w:ascii="Arial" w:hAnsi="Arial" w:cs="Arial" w:eastAsiaTheme="majorEastAsia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margin-left:32.25pt;margin-top:493.7pt;width:28.1pt;height:41.55pt;rotation:90;z-index:2517350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f7caac [1301]" stroked="f" arcsize="8541f" w14:anchorId="73B85C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">
                <v:textbox>
                  <w:txbxContent>
                    <w:p w:rsidRPr="009008C0" w:rsidR="000D2042" w:rsidP="000D2042" w:rsidRDefault="000D2042" w14:paraId="1562A5F1" w14:textId="77777777">
                      <w:pPr>
                        <w:jc w:val="center"/>
                        <w:rPr>
                          <w:rFonts w:ascii="Arial" w:hAnsi="Arial" w:cs="Arial" w:eastAsiaTheme="majorEastAsia"/>
                          <w:i/>
                          <w:iCs/>
                          <w:sz w:val="28"/>
                          <w:szCs w:val="28"/>
                        </w:rPr>
                      </w:pPr>
                      <w:r w:rsidRPr="00B201F1">
                        <w:rPr>
                          <w:rFonts w:ascii="Arial" w:hAnsi="Arial" w:cs="Arial" w:eastAsiaTheme="majorEastAsia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editId="495E9329" wp14:anchorId="05C32BCE">
                <wp:simplePos x="0" y="0"/>
                <wp:positionH relativeFrom="column">
                  <wp:posOffset>2037135</wp:posOffset>
                </wp:positionH>
                <wp:positionV relativeFrom="paragraph">
                  <wp:posOffset>92958</wp:posOffset>
                </wp:positionV>
                <wp:extent cx="45719" cy="139147"/>
                <wp:effectExtent l="19050" t="0" r="31115" b="32385"/>
                <wp:wrapNone/>
                <wp:docPr id="2082097776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160.4pt;margin-top:7.3pt;width:3.6pt;height:10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" w14:anchorId="4CD021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editId="00DDC9ED" wp14:anchorId="4DB4D6BB">
                <wp:simplePos x="0" y="0"/>
                <wp:positionH relativeFrom="column">
                  <wp:posOffset>579396</wp:posOffset>
                </wp:positionH>
                <wp:positionV relativeFrom="paragraph">
                  <wp:posOffset>84399</wp:posOffset>
                </wp:positionV>
                <wp:extent cx="45719" cy="139147"/>
                <wp:effectExtent l="19050" t="0" r="31115" b="32385"/>
                <wp:wrapNone/>
                <wp:docPr id="70840431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45.6pt;margin-top:6.65pt;width:3.6pt;height:10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" w14:anchorId="74CCE378"/>
            </w:pict>
          </mc:Fallback>
        </mc:AlternateContent>
      </w:r>
      <w:r w:rsidR="00BF56B1">
        <w:tab/>
        <w:t xml:space="preserve">            </w:t>
      </w:r>
    </w:p>
    <w:p w:rsidRPr="0099198F" w:rsidR="0099198F" w:rsidP="0099198F" w:rsidRDefault="0099198F" w14:paraId="64C05CEB" w14:textId="4FDD03A4"/>
    <w:p w:rsidRPr="0099198F" w:rsidR="0099198F" w:rsidP="0099198F" w:rsidRDefault="002551C6" w14:paraId="631BFA3C" w14:textId="21CAB83D">
      <w:r w:rsidRPr="007D3E05">
        <w:rPr>
          <w:rFonts w:asciiTheme="majorHAnsi" w:hAnsiTheme="majorHAnsi" w:eastAsiaTheme="majorEastAsia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92032" behindDoc="0" locked="0" layoutInCell="0" allowOverlap="1" wp14:editId="637F6786" wp14:anchorId="6B17F77A">
                <wp:simplePos x="0" y="0"/>
                <wp:positionH relativeFrom="margin">
                  <wp:posOffset>4382135</wp:posOffset>
                </wp:positionH>
                <wp:positionV relativeFrom="margin">
                  <wp:posOffset>6927850</wp:posOffset>
                </wp:positionV>
                <wp:extent cx="1290955" cy="1204595"/>
                <wp:effectExtent l="5080" t="0" r="9525" b="9525"/>
                <wp:wrapSquare wrapText="bothSides"/>
                <wp:docPr id="20170076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90955" cy="12045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Pr="006A3C0F" w:rsidR="00745D1A" w:rsidP="00F36BA2" w:rsidRDefault="00745D1A" w14:paraId="5C7A69BF" w14:textId="22E0F8B2">
                            <w:pPr>
                              <w:jc w:val="both"/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Is there a relative / friend of the person, with whom it is appropriate to consult?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345.05pt;margin-top:545.5pt;width:101.65pt;height:94.85pt;rotation:90;z-index:2516920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4472c4 [3204]" stroked="f" arcsize="8541f" w14:anchorId="6B17F7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">
                <v:textbox>
                  <w:txbxContent>
                    <w:p w:rsidRPr="006A3C0F" w:rsidR="00745D1A" w:rsidP="00F36BA2" w:rsidRDefault="00745D1A" w14:paraId="5C7A69BF" w14:textId="22E0F8B2">
                      <w:pPr>
                        <w:jc w:val="both"/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Is there a relative / friend of the person, with whom it is appropriate to consult?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editId="41CBE901" wp14:anchorId="03E7FC21">
                <wp:simplePos x="0" y="0"/>
                <wp:positionH relativeFrom="column">
                  <wp:posOffset>5000183</wp:posOffset>
                </wp:positionH>
                <wp:positionV relativeFrom="paragraph">
                  <wp:posOffset>38473</wp:posOffset>
                </wp:positionV>
                <wp:extent cx="45719" cy="139147"/>
                <wp:effectExtent l="19050" t="0" r="31115" b="32385"/>
                <wp:wrapNone/>
                <wp:docPr id="855189700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393.7pt;margin-top:3.05pt;width:3.6pt;height:10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" w14:anchorId="212EFCE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editId="65684747" wp14:anchorId="484150E7">
                <wp:simplePos x="0" y="0"/>
                <wp:positionH relativeFrom="column">
                  <wp:posOffset>3528418</wp:posOffset>
                </wp:positionH>
                <wp:positionV relativeFrom="paragraph">
                  <wp:posOffset>38307</wp:posOffset>
                </wp:positionV>
                <wp:extent cx="45719" cy="139147"/>
                <wp:effectExtent l="19050" t="0" r="31115" b="32385"/>
                <wp:wrapNone/>
                <wp:docPr id="132877169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277.85pt;margin-top:3pt;width:3.6pt;height:10.9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" w14:anchorId="290FDFAC"/>
            </w:pict>
          </mc:Fallback>
        </mc:AlternateContent>
      </w:r>
      <w:r w:rsidRPr="007D3E05" w:rsidR="00D71C45">
        <w:rPr>
          <w:rFonts w:asciiTheme="majorHAnsi" w:hAnsiTheme="majorHAnsi" w:eastAsiaTheme="majorEastAsia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7936" behindDoc="0" locked="0" layoutInCell="0" allowOverlap="1" wp14:editId="03918A82" wp14:anchorId="0C030B9D">
                <wp:simplePos x="0" y="0"/>
                <wp:positionH relativeFrom="margin">
                  <wp:posOffset>1555750</wp:posOffset>
                </wp:positionH>
                <wp:positionV relativeFrom="margin">
                  <wp:posOffset>6829425</wp:posOffset>
                </wp:positionV>
                <wp:extent cx="1031240" cy="1104265"/>
                <wp:effectExtent l="1587" t="0" r="0" b="0"/>
                <wp:wrapSquare wrapText="bothSides"/>
                <wp:docPr id="165300139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31240" cy="11042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Pr="006A3C0F" w:rsidR="00745D1A" w:rsidP="00EE7A3E" w:rsidRDefault="00745D1A" w14:paraId="33BC2EAB" w14:textId="150A445B">
                            <w:pP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 xml:space="preserve">You will need to evidence your decision </w:t>
                            </w:r>
                            <w:proofErr w:type="gramStart"/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making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1" style="position:absolute;margin-left:122.5pt;margin-top:537.75pt;width:81.2pt;height:86.95pt;rotation:90;z-index:2516879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4472c4 [3204]" stroked="f" arcsize="8541f" w14:anchorId="0C030B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">
                <v:textbox>
                  <w:txbxContent>
                    <w:p w:rsidRPr="006A3C0F" w:rsidR="00745D1A" w:rsidP="00EE7A3E" w:rsidRDefault="00745D1A" w14:paraId="33BC2EAB" w14:textId="150A445B">
                      <w:pP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 xml:space="preserve">You will need to evidence your decision </w:t>
                      </w:r>
                      <w:proofErr w:type="gramStart"/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making</w:t>
                      </w:r>
                      <w:proofErr w:type="gramEnd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71C45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editId="0A8A806D" wp14:anchorId="0920B13D">
                <wp:simplePos x="0" y="0"/>
                <wp:positionH relativeFrom="column">
                  <wp:posOffset>2056157</wp:posOffset>
                </wp:positionH>
                <wp:positionV relativeFrom="paragraph">
                  <wp:posOffset>30038</wp:posOffset>
                </wp:positionV>
                <wp:extent cx="45719" cy="139147"/>
                <wp:effectExtent l="19050" t="0" r="31115" b="32385"/>
                <wp:wrapNone/>
                <wp:docPr id="1568149798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161.9pt;margin-top:2.35pt;width:3.6pt;height:10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" w14:anchorId="019B7150"/>
            </w:pict>
          </mc:Fallback>
        </mc:AlternateContent>
      </w:r>
      <w:r w:rsidR="00D71C4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editId="32B4C67A" wp14:anchorId="07EC7B04">
                <wp:simplePos x="0" y="0"/>
                <wp:positionH relativeFrom="column">
                  <wp:posOffset>590550</wp:posOffset>
                </wp:positionH>
                <wp:positionV relativeFrom="paragraph">
                  <wp:posOffset>24199</wp:posOffset>
                </wp:positionV>
                <wp:extent cx="45719" cy="139147"/>
                <wp:effectExtent l="19050" t="0" r="31115" b="32385"/>
                <wp:wrapNone/>
                <wp:docPr id="1235530976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46.5pt;margin-top:1.9pt;width:3.6pt;height:10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" w14:anchorId="67894B41"/>
            </w:pict>
          </mc:Fallback>
        </mc:AlternateContent>
      </w:r>
    </w:p>
    <w:p w:rsidRPr="0099198F" w:rsidR="0099198F" w:rsidP="0099198F" w:rsidRDefault="008B3F86" w14:paraId="2E93235F" w14:textId="790AC7D6">
      <w:r>
        <w:rPr>
          <w:noProof/>
        </w:rPr>
        <mc:AlternateContent>
          <mc:Choice Requires="wps">
            <w:drawing>
              <wp:anchor distT="91440" distB="91440" distL="137160" distR="137160" simplePos="0" relativeHeight="251704320" behindDoc="0" locked="0" layoutInCell="0" allowOverlap="1" wp14:editId="2657809F" wp14:anchorId="0D308FCF">
                <wp:simplePos x="0" y="0"/>
                <wp:positionH relativeFrom="margin">
                  <wp:posOffset>2811145</wp:posOffset>
                </wp:positionH>
                <wp:positionV relativeFrom="margin">
                  <wp:posOffset>6988810</wp:posOffset>
                </wp:positionV>
                <wp:extent cx="382905" cy="5914390"/>
                <wp:effectExtent l="0" t="3492" r="0" b="0"/>
                <wp:wrapSquare wrapText="bothSides"/>
                <wp:docPr id="107456038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905" cy="59143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Pr="0099198F" w:rsidR="0099198F" w:rsidP="0099198F" w:rsidRDefault="0099198F" w14:paraId="4BE5C541" w14:textId="380505E7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 xml:space="preserve">Is there agreement that the decision reached is in the </w:t>
                            </w:r>
                            <w:proofErr w:type="gramStart"/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persons</w:t>
                            </w:r>
                            <w:proofErr w:type="gramEnd"/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 xml:space="preserve"> best interests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2" style="position:absolute;margin-left:221.35pt;margin-top:550.3pt;width:30.15pt;height:465.7pt;rotation:90;z-index:2517043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4472c4 [3204]" stroked="f" arcsize="8541f" w14:anchorId="0D308F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">
                <v:textbox>
                  <w:txbxContent>
                    <w:p w:rsidRPr="0099198F" w:rsidR="0099198F" w:rsidP="0099198F" w:rsidRDefault="0099198F" w14:paraId="4BE5C541" w14:textId="380505E7">
                      <w:pPr>
                        <w:jc w:val="center"/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 xml:space="preserve">Is there agreement that the decision reached is in the </w:t>
                      </w:r>
                      <w:proofErr w:type="gramStart"/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persons</w:t>
                      </w:r>
                      <w:proofErr w:type="gramEnd"/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 xml:space="preserve"> best interests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7D3E05" w:rsidR="002551C6">
        <w:rPr>
          <w:rFonts w:asciiTheme="majorHAnsi" w:hAnsiTheme="majorHAnsi" w:eastAsiaTheme="majorEastAsia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94080" behindDoc="0" locked="0" layoutInCell="0" allowOverlap="1" wp14:editId="56D4958D" wp14:anchorId="283E616F">
                <wp:simplePos x="0" y="0"/>
                <wp:positionH relativeFrom="margin">
                  <wp:posOffset>2578735</wp:posOffset>
                </wp:positionH>
                <wp:positionV relativeFrom="margin">
                  <wp:posOffset>7160895</wp:posOffset>
                </wp:positionV>
                <wp:extent cx="1968500" cy="1429385"/>
                <wp:effectExtent l="2857" t="0" r="0" b="0"/>
                <wp:wrapSquare wrapText="bothSides"/>
                <wp:docPr id="17148741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68500" cy="14293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Pr="006A3C0F" w:rsidR="00745D1A" w:rsidP="00EE7A3E" w:rsidRDefault="00745D1A" w14:paraId="641DDAEA" w14:textId="1613ED51">
                            <w:pP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Arrange to make the best interest decision.</w:t>
                            </w:r>
                            <w:r w:rsidR="00EE7A3E"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 xml:space="preserve">Depending on the seriousness of the decision this may require a </w:t>
                            </w:r>
                            <w:proofErr w:type="gramStart"/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formal best interests</w:t>
                            </w:r>
                            <w:proofErr w:type="gramEnd"/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 xml:space="preserve">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3" style="position:absolute;margin-left:203.05pt;margin-top:563.85pt;width:155pt;height:112.55pt;rotation:90;z-index:2516940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4472c4 [3204]" stroked="f" arcsize="8541f" w14:anchorId="283E6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">
                <v:textbox>
                  <w:txbxContent>
                    <w:p w:rsidRPr="006A3C0F" w:rsidR="00745D1A" w:rsidP="00EE7A3E" w:rsidRDefault="00745D1A" w14:paraId="641DDAEA" w14:textId="1613ED51">
                      <w:pP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Arrange to make the best interest decision.</w:t>
                      </w:r>
                      <w:r w:rsidR="00EE7A3E"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 xml:space="preserve">  </w:t>
                      </w: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 xml:space="preserve">Depending on the seriousness of the decision this may require a </w:t>
                      </w:r>
                      <w:proofErr w:type="gramStart"/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formal best interests</w:t>
                      </w:r>
                      <w:proofErr w:type="gramEnd"/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 xml:space="preserve"> meeting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Pr="0099198F" w:rsidR="0099198F" w:rsidP="0099198F" w:rsidRDefault="00D71C45" w14:paraId="46092498" w14:textId="1DABA269">
      <w:r w:rsidRPr="007D3E05">
        <w:rPr>
          <w:rFonts w:asciiTheme="majorHAnsi" w:hAnsiTheme="majorHAnsi" w:eastAsiaTheme="majorEastAsia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9984" behindDoc="0" locked="0" layoutInCell="0" allowOverlap="1" wp14:editId="286E1EA7" wp14:anchorId="45AFC4FB">
                <wp:simplePos x="0" y="0"/>
                <wp:positionH relativeFrom="margin">
                  <wp:posOffset>-567055</wp:posOffset>
                </wp:positionH>
                <wp:positionV relativeFrom="margin">
                  <wp:posOffset>7495540</wp:posOffset>
                </wp:positionV>
                <wp:extent cx="2364740" cy="1089660"/>
                <wp:effectExtent l="8890" t="0" r="6350" b="6350"/>
                <wp:wrapSquare wrapText="bothSides"/>
                <wp:docPr id="1296465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4740" cy="10896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="00745D1A" w:rsidP="00EE7A3E" w:rsidRDefault="00745D1A" w14:paraId="34BB9FDA" w14:textId="6AC3523D">
                            <w:pPr>
                              <w:jc w:val="both"/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Delay the decision until that time.</w:t>
                            </w:r>
                          </w:p>
                          <w:p w:rsidR="00745D1A" w:rsidP="00EE7A3E" w:rsidRDefault="00745D1A" w14:paraId="6DB4365D" w14:textId="2C30C52D">
                            <w:pPr>
                              <w:jc w:val="both"/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Identity when you anticipate the person may have the capacity.</w:t>
                            </w:r>
                          </w:p>
                          <w:p w:rsidRPr="006A3C0F" w:rsidR="00745D1A" w:rsidP="00EE7A3E" w:rsidRDefault="00745D1A" w14:paraId="045C17B5" w14:textId="285A798C">
                            <w:pPr>
                              <w:jc w:val="both"/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 xml:space="preserve">Document and discuss with relevant </w:t>
                            </w:r>
                            <w:proofErr w:type="gramStart"/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others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4" style="position:absolute;margin-left:-44.65pt;margin-top:590.2pt;width:186.2pt;height:85.8pt;rotation:90;z-index:2516899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4472c4 [3204]" stroked="f" arcsize="8541f" w14:anchorId="45AFC4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">
                <v:textbox>
                  <w:txbxContent>
                    <w:p w:rsidR="00745D1A" w:rsidP="00EE7A3E" w:rsidRDefault="00745D1A" w14:paraId="34BB9FDA" w14:textId="6AC3523D">
                      <w:pPr>
                        <w:jc w:val="both"/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Delay the decision until that time.</w:t>
                      </w:r>
                    </w:p>
                    <w:p w:rsidR="00745D1A" w:rsidP="00EE7A3E" w:rsidRDefault="00745D1A" w14:paraId="6DB4365D" w14:textId="2C30C52D">
                      <w:pPr>
                        <w:jc w:val="both"/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Identity when you anticipate the person may have the capacity.</w:t>
                      </w:r>
                    </w:p>
                    <w:p w:rsidRPr="006A3C0F" w:rsidR="00745D1A" w:rsidP="00EE7A3E" w:rsidRDefault="00745D1A" w14:paraId="045C17B5" w14:textId="285A798C">
                      <w:pPr>
                        <w:jc w:val="both"/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 xml:space="preserve">Document and discuss with relevant </w:t>
                      </w:r>
                      <w:proofErr w:type="gramStart"/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others</w:t>
                      </w:r>
                      <w:proofErr w:type="gramEnd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Pr="0099198F" w:rsidR="0099198F" w:rsidP="0099198F" w:rsidRDefault="0099198F" w14:paraId="5B2EC088" w14:textId="77777777"/>
    <w:p w:rsidRPr="0099198F" w:rsidR="0099198F" w:rsidP="0099198F" w:rsidRDefault="0099198F" w14:paraId="428D1878" w14:textId="55AC557F"/>
    <w:p w:rsidRPr="0099198F" w:rsidR="0099198F" w:rsidP="0099198F" w:rsidRDefault="008B3F86" w14:paraId="5D49232A" w14:textId="58C7E75D">
      <w:r>
        <w:rPr>
          <w:rFonts w:asciiTheme="majorHAnsi" w:hAnsiTheme="majorHAnsi" w:eastAsiaTheme="majorEastAsia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editId="1F5F2A8C" wp14:anchorId="07A8AE20">
                <wp:simplePos x="0" y="0"/>
                <wp:positionH relativeFrom="column">
                  <wp:posOffset>2736573</wp:posOffset>
                </wp:positionH>
                <wp:positionV relativeFrom="paragraph">
                  <wp:posOffset>117751</wp:posOffset>
                </wp:positionV>
                <wp:extent cx="91937" cy="715617"/>
                <wp:effectExtent l="19050" t="0" r="22860" b="46990"/>
                <wp:wrapNone/>
                <wp:docPr id="859349853" name="Arrow: Bent-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1937" cy="715617"/>
                        </a:xfrm>
                        <a:prstGeom prst="bent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Bent-Up 10" style="position:absolute;margin-left:215.5pt;margin-top:9.25pt;width:7.25pt;height:56.35pt;flip:x 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937,715617" o:spid="_x0000_s1026" fillcolor="black [3213]" strokecolor="#09101d [484]" strokeweight="1pt" path="m,692633r57461,l57461,22984r-11492,l68953,,91937,22984r-11492,l80445,715617,,715617,,69263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" w14:anchorId="355E82FE">
                <v:stroke joinstyle="miter"/>
                <v:path arrowok="t" o:connecttype="custom" o:connectlocs="0,692633;57461,692633;57461,22984;45969,22984;68953,0;91937,22984;80445,22984;80445,715617;0,715617;0,692633" o:connectangles="0,0,0,0,0,0,0,0,0,0"/>
              </v:shape>
            </w:pict>
          </mc:Fallback>
        </mc:AlternateContent>
      </w:r>
      <w:r w:rsidR="00F36BA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editId="02EF9F7D" wp14:anchorId="2D30732D">
                <wp:simplePos x="0" y="0"/>
                <wp:positionH relativeFrom="column">
                  <wp:posOffset>5304155</wp:posOffset>
                </wp:positionH>
                <wp:positionV relativeFrom="paragraph">
                  <wp:posOffset>65598</wp:posOffset>
                </wp:positionV>
                <wp:extent cx="45719" cy="139147"/>
                <wp:effectExtent l="19050" t="0" r="31115" b="32385"/>
                <wp:wrapNone/>
                <wp:docPr id="957334221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417.65pt;margin-top:5.15pt;width:3.6pt;height:10.9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" w14:anchorId="6B673BD3"/>
            </w:pict>
          </mc:Fallback>
        </mc:AlternateContent>
      </w:r>
      <w:r w:rsidRPr="009008C0" w:rsidR="00F36BA2">
        <w:rPr>
          <w:rFonts w:asciiTheme="majorHAnsi" w:hAnsiTheme="majorHAnsi" w:eastAsiaTheme="majorEastAsia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741184" behindDoc="0" locked="0" layoutInCell="0" allowOverlap="1" wp14:editId="46D91845" wp14:anchorId="52158B3F">
                <wp:simplePos x="0" y="0"/>
                <wp:positionH relativeFrom="margin">
                  <wp:posOffset>5180965</wp:posOffset>
                </wp:positionH>
                <wp:positionV relativeFrom="margin">
                  <wp:posOffset>8230235</wp:posOffset>
                </wp:positionV>
                <wp:extent cx="359410" cy="567690"/>
                <wp:effectExtent l="0" t="8890" r="0" b="0"/>
                <wp:wrapSquare wrapText="bothSides"/>
                <wp:docPr id="93559639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9410" cy="5676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txbx>
                        <w:txbxContent>
                          <w:p w:rsidRPr="007D3E05" w:rsidR="000D2042" w:rsidP="000D2042" w:rsidRDefault="000D2042" w14:paraId="5D1586E0" w14:textId="77777777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201F1">
                              <w:rPr>
                                <w:rFonts w:ascii="Arial" w:hAnsi="Arial" w:cs="Arial" w:eastAsiaTheme="majorEastAsia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5" style="position:absolute;margin-left:407.95pt;margin-top:648.05pt;width:28.3pt;height:44.7pt;rotation:90;z-index:2517411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5a5a5a [2109]" stroked="f" arcsize="8541f" w14:anchorId="52158B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">
                <v:textbox>
                  <w:txbxContent>
                    <w:p w:rsidRPr="007D3E05" w:rsidR="000D2042" w:rsidP="000D2042" w:rsidRDefault="000D2042" w14:paraId="5D1586E0" w14:textId="77777777">
                      <w:pPr>
                        <w:jc w:val="center"/>
                        <w:rPr>
                          <w:rFonts w:ascii="Arial" w:hAnsi="Arial" w:cs="Arial" w:eastAsiaTheme="majorEastAsia"/>
                          <w:i/>
                          <w:iCs/>
                          <w:sz w:val="28"/>
                          <w:szCs w:val="28"/>
                        </w:rPr>
                      </w:pPr>
                      <w:r w:rsidRPr="00B201F1">
                        <w:rPr>
                          <w:rFonts w:ascii="Arial" w:hAnsi="Arial" w:cs="Arial" w:eastAsiaTheme="majorEastAsia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36BA2">
        <w:rPr>
          <w:noProof/>
        </w:rPr>
        <mc:AlternateContent>
          <mc:Choice Requires="wps">
            <w:drawing>
              <wp:anchor distT="91440" distB="91440" distL="137160" distR="137160" simplePos="0" relativeHeight="251749376" behindDoc="0" locked="0" layoutInCell="0" allowOverlap="1" wp14:editId="126FD735" wp14:anchorId="7FC759FA">
                <wp:simplePos x="0" y="0"/>
                <wp:positionH relativeFrom="margin">
                  <wp:posOffset>4535805</wp:posOffset>
                </wp:positionH>
                <wp:positionV relativeFrom="margin">
                  <wp:posOffset>8237855</wp:posOffset>
                </wp:positionV>
                <wp:extent cx="356870" cy="527685"/>
                <wp:effectExtent l="0" t="9208" r="0" b="0"/>
                <wp:wrapSquare wrapText="bothSides"/>
                <wp:docPr id="14692807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6870" cy="5276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Pr="009008C0" w:rsidR="000D2042" w:rsidP="000D2042" w:rsidRDefault="000D2042" w14:paraId="0CC08BD6" w14:textId="77777777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201F1">
                              <w:rPr>
                                <w:rFonts w:ascii="Arial" w:hAnsi="Arial" w:cs="Arial" w:eastAsiaTheme="majorEastAsia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6" style="position:absolute;margin-left:357.15pt;margin-top:648.65pt;width:28.1pt;height:41.55pt;rotation:90;z-index:2517493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f7caac [1301]" stroked="f" arcsize="8541f" w14:anchorId="7FC759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">
                <v:textbox>
                  <w:txbxContent>
                    <w:p w:rsidRPr="009008C0" w:rsidR="000D2042" w:rsidP="000D2042" w:rsidRDefault="000D2042" w14:paraId="0CC08BD6" w14:textId="77777777">
                      <w:pPr>
                        <w:jc w:val="center"/>
                        <w:rPr>
                          <w:rFonts w:ascii="Arial" w:hAnsi="Arial" w:cs="Arial" w:eastAsiaTheme="majorEastAsia"/>
                          <w:i/>
                          <w:iCs/>
                          <w:sz w:val="28"/>
                          <w:szCs w:val="28"/>
                        </w:rPr>
                      </w:pPr>
                      <w:r w:rsidRPr="00B201F1">
                        <w:rPr>
                          <w:rFonts w:ascii="Arial" w:hAnsi="Arial" w:cs="Arial" w:eastAsiaTheme="majorEastAsia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36BA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editId="3E3DECA3" wp14:anchorId="0A910B58">
                <wp:simplePos x="0" y="0"/>
                <wp:positionH relativeFrom="column">
                  <wp:posOffset>4689586</wp:posOffset>
                </wp:positionH>
                <wp:positionV relativeFrom="paragraph">
                  <wp:posOffset>65626</wp:posOffset>
                </wp:positionV>
                <wp:extent cx="45719" cy="139147"/>
                <wp:effectExtent l="19050" t="0" r="31115" b="32385"/>
                <wp:wrapNone/>
                <wp:docPr id="113954242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369.25pt;margin-top:5.15pt;width:3.6pt;height:10.9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" w14:anchorId="781560E1"/>
            </w:pict>
          </mc:Fallback>
        </mc:AlternateContent>
      </w:r>
    </w:p>
    <w:p w:rsidRPr="0099198F" w:rsidR="0099198F" w:rsidP="0099198F" w:rsidRDefault="00F36BA2" w14:paraId="2783862E" w14:textId="112FFEA8">
      <w:r w:rsidRPr="007D3E05">
        <w:rPr>
          <w:rFonts w:asciiTheme="majorHAnsi" w:hAnsiTheme="majorHAnsi" w:eastAsiaTheme="majorEastAsia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700224" behindDoc="0" locked="0" layoutInCell="0" allowOverlap="1" wp14:editId="3298D331" wp14:anchorId="06CB09A7">
                <wp:simplePos x="0" y="0"/>
                <wp:positionH relativeFrom="margin">
                  <wp:posOffset>5103495</wp:posOffset>
                </wp:positionH>
                <wp:positionV relativeFrom="margin">
                  <wp:posOffset>8550275</wp:posOffset>
                </wp:positionV>
                <wp:extent cx="545465" cy="1160145"/>
                <wp:effectExtent l="0" t="2540" r="4445" b="4445"/>
                <wp:wrapSquare wrapText="bothSides"/>
                <wp:docPr id="14673188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5465" cy="11601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Pr="006A3C0F" w:rsidR="00745D1A" w:rsidP="00745D1A" w:rsidRDefault="00745D1A" w14:paraId="27F882D0" w14:textId="2C84F3A7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Instru</w:t>
                            </w:r>
                            <w:r w:rsidR="0099198F"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c</w:t>
                            </w: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t an IMCA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7" style="position:absolute;margin-left:401.85pt;margin-top:673.25pt;width:42.95pt;height:91.35pt;rotation:90;z-index:2517002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4472c4 [3204]" stroked="f" arcsize="8541f" w14:anchorId="06CB09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">
                <v:textbox>
                  <w:txbxContent>
                    <w:p w:rsidRPr="006A3C0F" w:rsidR="00745D1A" w:rsidP="00745D1A" w:rsidRDefault="00745D1A" w14:paraId="27F882D0" w14:textId="2C84F3A7">
                      <w:pPr>
                        <w:jc w:val="center"/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Instru</w:t>
                      </w:r>
                      <w:r w:rsidR="0099198F"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c</w:t>
                      </w: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t an IMCA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Pr="0099198F" w:rsidR="0099198F" w:rsidP="0099198F" w:rsidRDefault="00EC61C2" w14:paraId="77BA45A7" w14:textId="51E90945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editId="202F565A" wp14:anchorId="03527788">
                <wp:simplePos x="0" y="0"/>
                <wp:positionH relativeFrom="column">
                  <wp:posOffset>3968197</wp:posOffset>
                </wp:positionH>
                <wp:positionV relativeFrom="paragraph">
                  <wp:posOffset>168910</wp:posOffset>
                </wp:positionV>
                <wp:extent cx="45719" cy="259246"/>
                <wp:effectExtent l="19050" t="19050" r="31115" b="26670"/>
                <wp:wrapNone/>
                <wp:docPr id="385623748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19" cy="259246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312.45pt;margin-top:13.3pt;width:3.6pt;height:20.4pt;rotation:18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" w14:anchorId="368BE45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editId="21F7A8CA" wp14:anchorId="4EA13595">
                <wp:simplePos x="0" y="0"/>
                <wp:positionH relativeFrom="column">
                  <wp:posOffset>4361055</wp:posOffset>
                </wp:positionH>
                <wp:positionV relativeFrom="paragraph">
                  <wp:posOffset>7191</wp:posOffset>
                </wp:positionV>
                <wp:extent cx="45719" cy="831437"/>
                <wp:effectExtent l="26035" t="12065" r="0" b="38100"/>
                <wp:wrapNone/>
                <wp:docPr id="457751245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83143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343.4pt;margin-top:.55pt;width:3.6pt;height:65.45pt;rotation:9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2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" w14:anchorId="7DCCEBAD"/>
            </w:pict>
          </mc:Fallback>
        </mc:AlternateContent>
      </w:r>
      <w:r w:rsidR="00F36BA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editId="775BF7C6" wp14:anchorId="6C1CDCE2">
                <wp:simplePos x="0" y="0"/>
                <wp:positionH relativeFrom="column">
                  <wp:posOffset>5345568</wp:posOffset>
                </wp:positionH>
                <wp:positionV relativeFrom="paragraph">
                  <wp:posOffset>4169</wp:posOffset>
                </wp:positionV>
                <wp:extent cx="45719" cy="139147"/>
                <wp:effectExtent l="19050" t="0" r="31115" b="32385"/>
                <wp:wrapNone/>
                <wp:docPr id="757007361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420.9pt;margin-top:.35pt;width:3.6pt;height:10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" w14:anchorId="45B6759C"/>
            </w:pict>
          </mc:Fallback>
        </mc:AlternateContent>
      </w:r>
      <w:r w:rsidR="002551C6">
        <w:rPr>
          <w:noProof/>
        </w:rPr>
        <mc:AlternateContent>
          <mc:Choice Requires="wps">
            <w:drawing>
              <wp:anchor distT="0" distB="0" distL="228600" distR="228600" simplePos="0" relativeHeight="251702272" behindDoc="0" locked="0" layoutInCell="1" allowOverlap="1" wp14:editId="7F855872" wp14:anchorId="6C54B831">
                <wp:simplePos x="0" y="0"/>
                <wp:positionH relativeFrom="margin">
                  <wp:posOffset>1324720</wp:posOffset>
                </wp:positionH>
                <wp:positionV relativeFrom="margin">
                  <wp:posOffset>8971639</wp:posOffset>
                </wp:positionV>
                <wp:extent cx="2371725" cy="619125"/>
                <wp:effectExtent l="19050" t="0" r="9525" b="9525"/>
                <wp:wrapSquare wrapText="bothSides"/>
                <wp:docPr id="1100545928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619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9198F" w:rsidR="0099198F" w:rsidP="0099198F" w:rsidRDefault="0099198F" w14:paraId="40890753" w14:textId="5CAD58F3">
                            <w:pPr>
                              <w:spacing w:after="24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19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Decision maker must follow the </w:t>
                            </w:r>
                            <w:r w:rsidRPr="00991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Best Interests Checklist</w:t>
                            </w:r>
                          </w:p>
                          <w:p w:rsidRPr="005C5665" w:rsidR="0099198F" w:rsidP="0099198F" w:rsidRDefault="0099198F" w14:paraId="63EAD06B" w14:textId="77777777">
                            <w:pPr>
                              <w:spacing w:after="240" w:line="240" w:lineRule="auto"/>
                              <w:rPr>
                                <w:rFonts w:ascii="Aharoni" w:hAnsi="Aharoni" w:cs="Aharoni" w:eastAsiaTheme="majorEastAsia"/>
                                <w:caps/>
                                <w:color w:val="191919" w:themeColor="text1" w:themeTint="E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style="position:absolute;margin-left:104.3pt;margin-top:706.45pt;width:186.75pt;height:48.75pt;z-index:251702272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fillcolor="#538135 [2409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" w14:anchorId="6C54B831">
                <v:shadow on="t" color="#ed7d31 [3205]" offset="-1.5pt,0" origin=".5"/>
                <v:textbox inset="18pt,10.8pt,0,10.8pt">
                  <w:txbxContent>
                    <w:p w:rsidRPr="0099198F" w:rsidR="0099198F" w:rsidP="0099198F" w:rsidRDefault="0099198F" w14:paraId="40890753" w14:textId="5CAD58F3">
                      <w:pPr>
                        <w:spacing w:after="24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9198F">
                        <w:rPr>
                          <w:b/>
                          <w:bCs/>
                          <w:sz w:val="24"/>
                          <w:szCs w:val="24"/>
                        </w:rPr>
                        <w:t xml:space="preserve">Decision maker must follow the </w:t>
                      </w:r>
                      <w:r w:rsidRPr="00991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Best Interests Checklist</w:t>
                      </w:r>
                    </w:p>
                    <w:p w:rsidRPr="005C5665" w:rsidR="0099198F" w:rsidP="0099198F" w:rsidRDefault="0099198F" w14:paraId="63EAD06B" w14:textId="77777777">
                      <w:pPr>
                        <w:spacing w:after="240" w:line="240" w:lineRule="auto"/>
                        <w:rPr>
                          <w:rFonts w:ascii="Aharoni" w:hAnsi="Aharoni" w:cs="Aharoni" w:eastAsiaTheme="majorEastAsia"/>
                          <w:caps/>
                          <w:color w:val="191919" w:themeColor="text1" w:themeTint="E6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763DA">
        <w:rPr>
          <w:noProof/>
        </w:rPr>
        <mc:AlternateContent>
          <mc:Choice Requires="wps">
            <w:drawing>
              <wp:anchor distT="91440" distB="91440" distL="137160" distR="137160" simplePos="0" relativeHeight="251730944" behindDoc="0" locked="0" layoutInCell="0" allowOverlap="1" wp14:editId="6FD82A1E" wp14:anchorId="1736E9C0">
                <wp:simplePos x="0" y="0"/>
                <wp:positionH relativeFrom="margin">
                  <wp:align>left</wp:align>
                </wp:positionH>
                <wp:positionV relativeFrom="margin">
                  <wp:posOffset>11098530</wp:posOffset>
                </wp:positionV>
                <wp:extent cx="817880" cy="5974715"/>
                <wp:effectExtent l="0" t="6668" r="0" b="0"/>
                <wp:wrapSquare wrapText="bothSides"/>
                <wp:docPr id="9015555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17880" cy="59747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txbx>
                        <w:txbxContent>
                          <w:p w:rsidR="00A76DBA" w:rsidP="00A76DBA" w:rsidRDefault="001603B5" w14:paraId="66AB1B3A" w14:textId="718A6639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 w:eastAsiaTheme="majorEastAsia"/>
                                <w:b/>
                                <w:bCs/>
                              </w:rPr>
                              <w:t xml:space="preserve">Note: Where the outcome of the best </w:t>
                            </w:r>
                            <w:proofErr w:type="gramStart"/>
                            <w:r>
                              <w:rPr>
                                <w:rFonts w:ascii="Arial" w:hAnsi="Arial" w:cs="Arial" w:eastAsiaTheme="majorEastAsia"/>
                                <w:b/>
                                <w:bCs/>
                              </w:rPr>
                              <w:t>interests</w:t>
                            </w:r>
                            <w:proofErr w:type="gramEnd"/>
                            <w:r>
                              <w:rPr>
                                <w:rFonts w:ascii="Arial" w:hAnsi="Arial" w:cs="Arial" w:eastAsiaTheme="majorEastAsia"/>
                                <w:b/>
                                <w:bCs/>
                              </w:rPr>
                              <w:t xml:space="preserve"> decision is that the person would be deprived of their liberty, appropriate authorisation must be sought through DOLS or</w:t>
                            </w:r>
                            <w:r w:rsidR="00FD1FAB">
                              <w:rPr>
                                <w:rFonts w:ascii="Arial" w:hAnsi="Arial" w:cs="Arial" w:eastAsiaTheme="majorEastAsia"/>
                                <w:b/>
                                <w:bCs/>
                              </w:rPr>
                              <w:t xml:space="preserve"> the</w:t>
                            </w:r>
                            <w:r>
                              <w:rPr>
                                <w:rFonts w:ascii="Arial" w:hAnsi="Arial" w:cs="Arial" w:eastAsiaTheme="majorEastAsia"/>
                                <w:b/>
                                <w:bCs/>
                              </w:rPr>
                              <w:t xml:space="preserve"> Court of Protection can be found at; </w:t>
                            </w:r>
                            <w:hyperlink w:history="1" r:id="rId7">
                              <w:r w:rsidRPr="00CB7216">
                                <w:rPr>
                                  <w:rStyle w:val="Hyperlink"/>
                                  <w:rFonts w:ascii="Arial" w:hAnsi="Arial" w:cs="Arial" w:eastAsiaTheme="majorEastAsia"/>
                                  <w:b/>
                                  <w:bCs/>
                                </w:rPr>
                                <w:t>www.suffolk.gov.uk/mca</w:t>
                              </w:r>
                            </w:hyperlink>
                          </w:p>
                          <w:p w:rsidRPr="00A76DBA" w:rsidR="001603B5" w:rsidP="00A76DBA" w:rsidRDefault="001603B5" w14:paraId="20B6198C" w14:textId="77777777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9" style="position:absolute;margin-left:0;margin-top:873.9pt;width:64.4pt;height:470.45pt;rotation:90;z-index:251730944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o:allowincell="f" fillcolor="#c45911 [2405]" stroked="f" arcsize="8541f" w14:anchorId="1736E9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">
                <v:textbox>
                  <w:txbxContent>
                    <w:p w:rsidR="00A76DBA" w:rsidP="00A76DBA" w:rsidRDefault="001603B5" w14:paraId="66AB1B3A" w14:textId="718A6639">
                      <w:pPr>
                        <w:jc w:val="center"/>
                        <w:rPr>
                          <w:rFonts w:ascii="Arial" w:hAnsi="Arial" w:cs="Arial" w:eastAsiaTheme="majorEastAsia"/>
                          <w:b/>
                          <w:bCs/>
                        </w:rPr>
                      </w:pPr>
                      <w:r>
                        <w:rPr>
                          <w:rFonts w:ascii="Arial" w:hAnsi="Arial" w:cs="Arial" w:eastAsiaTheme="majorEastAsia"/>
                          <w:b/>
                          <w:bCs/>
                        </w:rPr>
                        <w:t xml:space="preserve">Note: Where the outcome of the best </w:t>
                      </w:r>
                      <w:proofErr w:type="gramStart"/>
                      <w:r>
                        <w:rPr>
                          <w:rFonts w:ascii="Arial" w:hAnsi="Arial" w:cs="Arial" w:eastAsiaTheme="majorEastAsia"/>
                          <w:b/>
                          <w:bCs/>
                        </w:rPr>
                        <w:t>interests</w:t>
                      </w:r>
                      <w:proofErr w:type="gramEnd"/>
                      <w:r>
                        <w:rPr>
                          <w:rFonts w:ascii="Arial" w:hAnsi="Arial" w:cs="Arial" w:eastAsiaTheme="majorEastAsia"/>
                          <w:b/>
                          <w:bCs/>
                        </w:rPr>
                        <w:t xml:space="preserve"> decision is that the person would be deprived of their liberty, appropriate authorisation must be sought through DOLS or</w:t>
                      </w:r>
                      <w:r w:rsidR="00FD1FAB">
                        <w:rPr>
                          <w:rFonts w:ascii="Arial" w:hAnsi="Arial" w:cs="Arial" w:eastAsiaTheme="majorEastAsia"/>
                          <w:b/>
                          <w:bCs/>
                        </w:rPr>
                        <w:t xml:space="preserve"> the</w:t>
                      </w:r>
                      <w:r>
                        <w:rPr>
                          <w:rFonts w:ascii="Arial" w:hAnsi="Arial" w:cs="Arial" w:eastAsiaTheme="majorEastAsia"/>
                          <w:b/>
                          <w:bCs/>
                        </w:rPr>
                        <w:t xml:space="preserve"> Court of Protection can be found at; </w:t>
                      </w:r>
                      <w:hyperlink w:history="1" r:id="rId8">
                        <w:r w:rsidRPr="00CB7216">
                          <w:rPr>
                            <w:rStyle w:val="Hyperlink"/>
                            <w:rFonts w:ascii="Arial" w:hAnsi="Arial" w:cs="Arial" w:eastAsiaTheme="majorEastAsia"/>
                            <w:b/>
                            <w:bCs/>
                          </w:rPr>
                          <w:t>www.suffolk.gov.uk/mca</w:t>
                        </w:r>
                      </w:hyperlink>
                    </w:p>
                    <w:p w:rsidRPr="00A76DBA" w:rsidR="001603B5" w:rsidP="00A76DBA" w:rsidRDefault="001603B5" w14:paraId="20B6198C" w14:textId="77777777">
                      <w:pPr>
                        <w:jc w:val="center"/>
                        <w:rPr>
                          <w:rFonts w:ascii="Arial" w:hAnsi="Arial" w:cs="Arial" w:eastAsiaTheme="majorEastAsia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Pr="0099198F" w:rsidR="0099198F" w:rsidP="0099198F" w:rsidRDefault="0099198F" w14:paraId="1D7E1E7C" w14:textId="46A246E3"/>
    <w:p w:rsidRPr="0099198F" w:rsidR="0099198F" w:rsidP="0099198F" w:rsidRDefault="00BA2357" w14:paraId="44B20A4D" w14:textId="0AFAB38E">
      <w:r>
        <w:rPr>
          <w:noProof/>
        </w:rPr>
        <mc:AlternateContent>
          <mc:Choice Requires="wps">
            <w:drawing>
              <wp:anchor distT="91440" distB="91440" distL="137160" distR="137160" simplePos="0" relativeHeight="251708416" behindDoc="0" locked="0" layoutInCell="0" allowOverlap="1" wp14:editId="7A0425AA" wp14:anchorId="14CBC6EB">
                <wp:simplePos x="0" y="0"/>
                <wp:positionH relativeFrom="margin">
                  <wp:posOffset>1393190</wp:posOffset>
                </wp:positionH>
                <wp:positionV relativeFrom="margin">
                  <wp:posOffset>9952355</wp:posOffset>
                </wp:positionV>
                <wp:extent cx="389255" cy="3161665"/>
                <wp:effectExtent l="4445" t="0" r="0" b="0"/>
                <wp:wrapSquare wrapText="bothSides"/>
                <wp:docPr id="33636595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9255" cy="31616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Pr="0099198F" w:rsidR="0099198F" w:rsidP="00BA2357" w:rsidRDefault="00BA2357" w14:paraId="1E6CF189" w14:textId="5104F064">
                            <w:pPr>
                              <w:jc w:val="both"/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Where appropriate instruct an IMCA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0" style="position:absolute;margin-left:109.7pt;margin-top:783.65pt;width:30.65pt;height:248.95pt;rotation:90;z-index:2517084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4472c4 [3204]" stroked="f" arcsize="8541f" w14:anchorId="14CBC6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">
                <v:textbox>
                  <w:txbxContent>
                    <w:p w:rsidRPr="0099198F" w:rsidR="0099198F" w:rsidP="00BA2357" w:rsidRDefault="00BA2357" w14:paraId="1E6CF189" w14:textId="5104F064">
                      <w:pPr>
                        <w:jc w:val="both"/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Where appropriate instruct an IMCA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06368" behindDoc="0" locked="0" layoutInCell="0" allowOverlap="1" wp14:editId="410D2104" wp14:anchorId="06094608">
                <wp:simplePos x="0" y="0"/>
                <wp:positionH relativeFrom="margin">
                  <wp:posOffset>597535</wp:posOffset>
                </wp:positionH>
                <wp:positionV relativeFrom="margin">
                  <wp:posOffset>10139045</wp:posOffset>
                </wp:positionV>
                <wp:extent cx="792480" cy="1373505"/>
                <wp:effectExtent l="0" t="4763" r="2858" b="2857"/>
                <wp:wrapSquare wrapText="bothSides"/>
                <wp:docPr id="9609624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92480" cy="13735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Pr="0099198F" w:rsidR="0099198F" w:rsidP="00BA2357" w:rsidRDefault="00BA2357" w14:paraId="33C04250" w14:textId="140879DA">
                            <w:pPr>
                              <w:jc w:val="both"/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 xml:space="preserve">Is there a dispute regarding this </w:t>
                            </w:r>
                            <w:proofErr w:type="gramStart"/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particular decision</w:t>
                            </w:r>
                            <w:proofErr w:type="gramEnd"/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47.05pt;margin-top:798.35pt;width:62.4pt;height:108.15pt;rotation:90;z-index:2517063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4472c4 [3204]" stroked="f" arcsize="8541f" w14:anchorId="06094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">
                <v:textbox>
                  <w:txbxContent>
                    <w:p w:rsidRPr="0099198F" w:rsidR="0099198F" w:rsidP="00BA2357" w:rsidRDefault="00BA2357" w14:paraId="33C04250" w14:textId="140879DA">
                      <w:pPr>
                        <w:jc w:val="both"/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 xml:space="preserve">Is there a dispute regarding this </w:t>
                      </w:r>
                      <w:proofErr w:type="gramStart"/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particular decision</w:t>
                      </w:r>
                      <w:proofErr w:type="gramEnd"/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?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8B3F86">
        <w:rPr>
          <w:noProof/>
        </w:rPr>
        <mc:AlternateContent>
          <mc:Choice Requires="wps">
            <w:drawing>
              <wp:anchor distT="91440" distB="91440" distL="137160" distR="137160" simplePos="0" relativeHeight="251751424" behindDoc="0" locked="0" layoutInCell="0" allowOverlap="1" wp14:editId="4ACA0150" wp14:anchorId="72CE7D0C">
                <wp:simplePos x="0" y="0"/>
                <wp:positionH relativeFrom="margin">
                  <wp:posOffset>4914265</wp:posOffset>
                </wp:positionH>
                <wp:positionV relativeFrom="margin">
                  <wp:posOffset>10213975</wp:posOffset>
                </wp:positionV>
                <wp:extent cx="356870" cy="527685"/>
                <wp:effectExtent l="0" t="9208" r="0" b="0"/>
                <wp:wrapSquare wrapText="bothSides"/>
                <wp:docPr id="171497335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6870" cy="5276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Pr="009008C0" w:rsidR="000D2042" w:rsidP="000D2042" w:rsidRDefault="000D2042" w14:paraId="040F653F" w14:textId="77777777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201F1">
                              <w:rPr>
                                <w:rFonts w:ascii="Arial" w:hAnsi="Arial" w:cs="Arial" w:eastAsiaTheme="majorEastAsia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2" style="position:absolute;margin-left:386.95pt;margin-top:804.25pt;width:28.1pt;height:41.55pt;rotation:90;z-index:2517514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f7caac [1301]" stroked="f" arcsize="8541f" w14:anchorId="72CE7D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">
                <v:textbox>
                  <w:txbxContent>
                    <w:p w:rsidRPr="009008C0" w:rsidR="000D2042" w:rsidP="000D2042" w:rsidRDefault="000D2042" w14:paraId="040F653F" w14:textId="77777777">
                      <w:pPr>
                        <w:jc w:val="center"/>
                        <w:rPr>
                          <w:rFonts w:ascii="Arial" w:hAnsi="Arial" w:cs="Arial" w:eastAsiaTheme="majorEastAsia"/>
                          <w:i/>
                          <w:iCs/>
                          <w:sz w:val="28"/>
                          <w:szCs w:val="28"/>
                        </w:rPr>
                      </w:pPr>
                      <w:r w:rsidRPr="00B201F1">
                        <w:rPr>
                          <w:rFonts w:ascii="Arial" w:hAnsi="Arial" w:cs="Arial" w:eastAsiaTheme="majorEastAsia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8B3F86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editId="6743FD28" wp14:anchorId="500C9C41">
                <wp:simplePos x="0" y="0"/>
                <wp:positionH relativeFrom="column">
                  <wp:posOffset>5068404</wp:posOffset>
                </wp:positionH>
                <wp:positionV relativeFrom="paragraph">
                  <wp:posOffset>880938</wp:posOffset>
                </wp:positionV>
                <wp:extent cx="45719" cy="139147"/>
                <wp:effectExtent l="19050" t="0" r="31115" b="32385"/>
                <wp:wrapNone/>
                <wp:docPr id="1133586281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399.1pt;margin-top:69.35pt;width:3.6pt;height:10.9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" w14:anchorId="024EF5A7"/>
            </w:pict>
          </mc:Fallback>
        </mc:AlternateContent>
      </w:r>
      <w:r w:rsidRPr="009008C0" w:rsidR="008B3F86">
        <w:rPr>
          <w:rFonts w:asciiTheme="majorHAnsi" w:hAnsiTheme="majorHAnsi" w:eastAsiaTheme="majorEastAsia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745280" behindDoc="0" locked="0" layoutInCell="0" allowOverlap="1" wp14:editId="57A5F319" wp14:anchorId="4A5ECDE1">
                <wp:simplePos x="0" y="0"/>
                <wp:positionH relativeFrom="margin">
                  <wp:posOffset>2127250</wp:posOffset>
                </wp:positionH>
                <wp:positionV relativeFrom="margin">
                  <wp:posOffset>10193020</wp:posOffset>
                </wp:positionV>
                <wp:extent cx="359410" cy="567690"/>
                <wp:effectExtent l="0" t="8890" r="0" b="0"/>
                <wp:wrapSquare wrapText="bothSides"/>
                <wp:docPr id="315636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9410" cy="5676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txbx>
                        <w:txbxContent>
                          <w:p w:rsidRPr="007D3E05" w:rsidR="000D2042" w:rsidP="000D2042" w:rsidRDefault="000D2042" w14:paraId="599CF07D" w14:textId="77777777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201F1">
                              <w:rPr>
                                <w:rFonts w:ascii="Arial" w:hAnsi="Arial" w:cs="Arial" w:eastAsiaTheme="majorEastAsia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3" style="position:absolute;margin-left:167.5pt;margin-top:802.6pt;width:28.3pt;height:44.7pt;rotation:90;z-index:2517452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5a5a5a [2109]" stroked="f" arcsize="8541f" w14:anchorId="4A5ECD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">
                <v:textbox>
                  <w:txbxContent>
                    <w:p w:rsidRPr="007D3E05" w:rsidR="000D2042" w:rsidP="000D2042" w:rsidRDefault="000D2042" w14:paraId="599CF07D" w14:textId="77777777">
                      <w:pPr>
                        <w:jc w:val="center"/>
                        <w:rPr>
                          <w:rFonts w:ascii="Arial" w:hAnsi="Arial" w:cs="Arial" w:eastAsiaTheme="majorEastAsia"/>
                          <w:i/>
                          <w:iCs/>
                          <w:sz w:val="28"/>
                          <w:szCs w:val="28"/>
                        </w:rPr>
                      </w:pPr>
                      <w:r w:rsidRPr="00B201F1">
                        <w:rPr>
                          <w:rFonts w:ascii="Arial" w:hAnsi="Arial" w:cs="Arial" w:eastAsiaTheme="majorEastAsia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8B3F86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editId="301156EF" wp14:anchorId="1DFD7F1F">
                <wp:simplePos x="0" y="0"/>
                <wp:positionH relativeFrom="column">
                  <wp:posOffset>2272665</wp:posOffset>
                </wp:positionH>
                <wp:positionV relativeFrom="paragraph">
                  <wp:posOffset>876024</wp:posOffset>
                </wp:positionV>
                <wp:extent cx="45719" cy="139147"/>
                <wp:effectExtent l="19050" t="0" r="31115" b="32385"/>
                <wp:wrapNone/>
                <wp:docPr id="2013855077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178.95pt;margin-top:69pt;width:3.6pt;height:10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" w14:anchorId="474CD977"/>
            </w:pict>
          </mc:Fallback>
        </mc:AlternateContent>
      </w:r>
      <w:r w:rsidR="00F36BA2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editId="15640249" wp14:anchorId="687DC02A">
                <wp:simplePos x="0" y="0"/>
                <wp:positionH relativeFrom="column">
                  <wp:posOffset>2357119</wp:posOffset>
                </wp:positionH>
                <wp:positionV relativeFrom="paragraph">
                  <wp:posOffset>327301</wp:posOffset>
                </wp:positionV>
                <wp:extent cx="45719" cy="139147"/>
                <wp:effectExtent l="19050" t="0" r="31115" b="32385"/>
                <wp:wrapNone/>
                <wp:docPr id="587187903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185.6pt;margin-top:25.75pt;width:3.6pt;height:10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" w14:anchorId="6F2EFBB8"/>
            </w:pict>
          </mc:Fallback>
        </mc:AlternateContent>
      </w:r>
    </w:p>
    <w:p w:rsidRPr="0099198F" w:rsidR="0099198F" w:rsidP="0099198F" w:rsidRDefault="00EC61C2" w14:paraId="6B4A12B0" w14:textId="1EBA79E8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editId="4035C825" wp14:anchorId="5A99C4D5">
                <wp:simplePos x="0" y="0"/>
                <wp:positionH relativeFrom="column">
                  <wp:posOffset>1838311</wp:posOffset>
                </wp:positionH>
                <wp:positionV relativeFrom="paragraph">
                  <wp:posOffset>884874</wp:posOffset>
                </wp:positionV>
                <wp:extent cx="45719" cy="291546"/>
                <wp:effectExtent l="10160" t="27940" r="0" b="41275"/>
                <wp:wrapNone/>
                <wp:docPr id="247940986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291546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144.75pt;margin-top:69.7pt;width:3.6pt;height:22.95pt;rotation:9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" w14:anchorId="4E74E395"/>
            </w:pict>
          </mc:Fallback>
        </mc:AlternateContent>
      </w:r>
      <w:r w:rsidR="00B8010E">
        <w:rPr>
          <w:noProof/>
        </w:rPr>
        <mc:AlternateContent>
          <mc:Choice Requires="wps">
            <w:drawing>
              <wp:anchor distT="91440" distB="91440" distL="137160" distR="137160" simplePos="0" relativeHeight="251716608" behindDoc="0" locked="0" layoutInCell="0" allowOverlap="1" wp14:editId="406396A0" wp14:anchorId="1933AD41">
                <wp:simplePos x="0" y="0"/>
                <wp:positionH relativeFrom="margin">
                  <wp:posOffset>1366520</wp:posOffset>
                </wp:positionH>
                <wp:positionV relativeFrom="margin">
                  <wp:posOffset>10495915</wp:posOffset>
                </wp:positionV>
                <wp:extent cx="383540" cy="3166745"/>
                <wp:effectExtent l="0" t="953" r="0" b="0"/>
                <wp:wrapSquare wrapText="bothSides"/>
                <wp:docPr id="178543368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3540" cy="31667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Pr="0099198F" w:rsidR="0099198F" w:rsidP="0099198F" w:rsidRDefault="00B8010E" w14:paraId="1A4803CE" w14:textId="39AB435F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 xml:space="preserve">Try to resolve this dispute </w:t>
                            </w:r>
                            <w:proofErr w:type="gramStart"/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locally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4" style="position:absolute;margin-left:107.6pt;margin-top:826.45pt;width:30.2pt;height:249.35pt;rotation:90;z-index:2517166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4472c4 [3204]" stroked="f" arcsize="8541f" w14:anchorId="1933AD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">
                <v:textbox>
                  <w:txbxContent>
                    <w:p w:rsidRPr="0099198F" w:rsidR="0099198F" w:rsidP="0099198F" w:rsidRDefault="00B8010E" w14:paraId="1A4803CE" w14:textId="39AB435F">
                      <w:pPr>
                        <w:jc w:val="center"/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 xml:space="preserve">Try to resolve this dispute </w:t>
                      </w:r>
                      <w:proofErr w:type="gramStart"/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locally</w:t>
                      </w:r>
                      <w:proofErr w:type="gramEnd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Pr="0099198F" w:rsidR="0099198F" w:rsidP="0099198F" w:rsidRDefault="00BA2357" w14:paraId="25F373CD" w14:textId="5F5A1A94">
      <w:r>
        <w:rPr>
          <w:noProof/>
        </w:rPr>
        <mc:AlternateContent>
          <mc:Choice Requires="wps">
            <w:drawing>
              <wp:anchor distT="91440" distB="91440" distL="137160" distR="137160" simplePos="0" relativeHeight="251714560" behindDoc="0" locked="0" layoutInCell="0" allowOverlap="1" wp14:editId="57C666BE" wp14:anchorId="561A1F0C">
                <wp:simplePos x="0" y="0"/>
                <wp:positionH relativeFrom="margin">
                  <wp:posOffset>4442460</wp:posOffset>
                </wp:positionH>
                <wp:positionV relativeFrom="margin">
                  <wp:posOffset>10574655</wp:posOffset>
                </wp:positionV>
                <wp:extent cx="1311275" cy="1803400"/>
                <wp:effectExtent l="1588" t="0" r="4762" b="4763"/>
                <wp:wrapSquare wrapText="bothSides"/>
                <wp:docPr id="21439785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11275" cy="18034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Pr="0099198F" w:rsidR="0099198F" w:rsidP="00BA2357" w:rsidRDefault="00BA2357" w14:paraId="341635C5" w14:textId="71605D90">
                            <w:pPr>
                              <w:jc w:val="both"/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 xml:space="preserve">Evidence decision making using the Balance Sheet Method. Guidance about this can be found on </w:t>
                            </w:r>
                            <w:hyperlink w:history="1" r:id="rId9">
                              <w:r w:rsidRPr="00BA2357">
                                <w:rPr>
                                  <w:rStyle w:val="Hyperlink"/>
                                  <w:rFonts w:ascii="Arial" w:hAnsi="Arial" w:cs="Arial" w:eastAsiaTheme="majorEastAsia"/>
                                  <w:color w:val="FFFFFF" w:themeColor="background1"/>
                                </w:rPr>
                                <w:t>www.suffolk.gov.uk/mca</w:t>
                              </w:r>
                            </w:hyperlink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. Record decision on LAS.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5" style="position:absolute;margin-left:349.8pt;margin-top:832.65pt;width:103.25pt;height:142pt;rotation:90;z-index:2517145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4472c4 [3204]" stroked="f" arcsize="8541f" w14:anchorId="561A1F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">
                <v:textbox>
                  <w:txbxContent>
                    <w:p w:rsidRPr="0099198F" w:rsidR="0099198F" w:rsidP="00BA2357" w:rsidRDefault="00BA2357" w14:paraId="341635C5" w14:textId="71605D90">
                      <w:pPr>
                        <w:jc w:val="both"/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 xml:space="preserve">Evidence decision making using the Balance Sheet Method. Guidance about this can be found on </w:t>
                      </w:r>
                      <w:hyperlink w:history="1" r:id="rId10">
                        <w:r w:rsidRPr="00BA2357">
                          <w:rPr>
                            <w:rStyle w:val="Hyperlink"/>
                            <w:rFonts w:ascii="Arial" w:hAnsi="Arial" w:cs="Arial" w:eastAsiaTheme="majorEastAsia"/>
                            <w:color w:val="FFFFFF" w:themeColor="background1"/>
                          </w:rPr>
                          <w:t>www.suffolk.gov.uk/mca</w:t>
                        </w:r>
                      </w:hyperlink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. Record decision on LAS.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editId="7FC9112D" wp14:anchorId="5C439DE4">
                <wp:simplePos x="0" y="0"/>
                <wp:positionH relativeFrom="column">
                  <wp:posOffset>5075555</wp:posOffset>
                </wp:positionH>
                <wp:positionV relativeFrom="paragraph">
                  <wp:posOffset>137450</wp:posOffset>
                </wp:positionV>
                <wp:extent cx="45719" cy="139147"/>
                <wp:effectExtent l="19050" t="0" r="31115" b="32385"/>
                <wp:wrapNone/>
                <wp:docPr id="1128942276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399.65pt;margin-top:10.8pt;width:3.6pt;height:10.9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" w14:anchorId="08DC91DD"/>
            </w:pict>
          </mc:Fallback>
        </mc:AlternateContent>
      </w:r>
      <w:r w:rsidR="00B201F1">
        <w:rPr>
          <w:noProof/>
        </w:rPr>
        <mc:AlternateContent>
          <mc:Choice Requires="wps">
            <w:drawing>
              <wp:anchor distT="0" distB="0" distL="228600" distR="228600" simplePos="0" relativeHeight="251732992" behindDoc="0" locked="0" layoutInCell="1" allowOverlap="1" wp14:editId="77105240" wp14:anchorId="71688155">
                <wp:simplePos x="0" y="0"/>
                <wp:positionH relativeFrom="margin">
                  <wp:posOffset>6764020</wp:posOffset>
                </wp:positionH>
                <wp:positionV relativeFrom="margin">
                  <wp:posOffset>11131550</wp:posOffset>
                </wp:positionV>
                <wp:extent cx="2971800" cy="3378835"/>
                <wp:effectExtent l="19050" t="0" r="0" b="0"/>
                <wp:wrapSquare wrapText="bothSides"/>
                <wp:docPr id="1240732230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3788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DBA" w:rsidP="00A76DBA" w:rsidRDefault="00A76DBA" w14:paraId="23921D46" w14:textId="35606479">
                            <w:pPr>
                              <w:spacing w:after="0" w:line="240" w:lineRule="auto"/>
                              <w:rPr>
                                <w:rFonts w:ascii="Aharoni" w:hAnsi="Aharoni" w:cs="Aharoni" w:eastAsiaTheme="majorEastAsia"/>
                                <w:caps/>
                                <w:color w:val="191919" w:themeColor="text1" w:themeTint="E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 w:eastAsiaTheme="majorEastAsia"/>
                                <w:caps/>
                                <w:color w:val="191919" w:themeColor="text1" w:themeTint="E6"/>
                                <w:sz w:val="24"/>
                                <w:szCs w:val="24"/>
                              </w:rPr>
                              <w:t>Is a formal meeting always required?</w:t>
                            </w:r>
                          </w:p>
                          <w:p w:rsidR="00A76DBA" w:rsidP="00A76DBA" w:rsidRDefault="00A76DBA" w14:paraId="3779C106" w14:textId="77777777">
                            <w:pPr>
                              <w:spacing w:after="0" w:line="240" w:lineRule="auto"/>
                              <w:rPr>
                                <w:rFonts w:ascii="Aharoni" w:hAnsi="Aharoni" w:cs="Aharoni" w:eastAsiaTheme="majorEastAsia"/>
                                <w:caps/>
                                <w:color w:val="191919" w:themeColor="text1" w:themeTint="E6"/>
                                <w:sz w:val="24"/>
                                <w:szCs w:val="24"/>
                              </w:rPr>
                            </w:pPr>
                          </w:p>
                          <w:p w:rsidR="00B201F1" w:rsidP="00B201F1" w:rsidRDefault="00A76DBA" w14:paraId="57C50455" w14:textId="6C0D750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is not always required,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as long 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 decision maker follows the best interest guidance. Where the risks are greater or the situation is serious, a formal meeting is recommended.</w:t>
                            </w:r>
                          </w:p>
                          <w:p w:rsidR="00B201F1" w:rsidP="00B201F1" w:rsidRDefault="00B201F1" w14:paraId="28D04F81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B201F1" w:rsidP="00B201F1" w:rsidRDefault="00A76DBA" w14:paraId="56BEB262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Record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Keeping;</w:t>
                            </w:r>
                            <w:proofErr w:type="gramEnd"/>
                          </w:p>
                          <w:p w:rsidR="00B201F1" w:rsidP="00B201F1" w:rsidRDefault="00B201F1" w14:paraId="2F190A4D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B201F1" w:rsidP="00B201F1" w:rsidRDefault="00A76DBA" w14:paraId="1B6AA120" w14:textId="5B5001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It is important that decision makers accurately record and evidence all best interest decisions.</w:t>
                            </w:r>
                          </w:p>
                          <w:p w:rsidR="00B201F1" w:rsidP="00B201F1" w:rsidRDefault="00B201F1" w14:paraId="4C82B175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603B5" w:rsidP="00A76DBA" w:rsidRDefault="001603B5" w14:paraId="51680914" w14:textId="2817281D">
                            <w:pPr>
                              <w:spacing w:after="24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Guidance on the framework for a best interests meeting can be found at </w:t>
                            </w:r>
                            <w:hyperlink w:history="1" r:id="rId11">
                              <w:r w:rsidRPr="00CB7216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www.suffolk.gov.uk/mca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76DBA" w:rsidP="00A76DBA" w:rsidRDefault="00A76DBA" w14:paraId="09A7CAD4" w14:textId="77777777">
                            <w:pPr>
                              <w:spacing w:after="24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Pr="00A76DBA" w:rsidR="00A76DBA" w:rsidP="00A76DBA" w:rsidRDefault="00A76DBA" w14:paraId="175F96A8" w14:textId="6A6DB8B7">
                            <w:pPr>
                              <w:spacing w:after="240" w:line="240" w:lineRule="auto"/>
                              <w:rPr>
                                <w:rFonts w:ascii="Arial" w:hAnsi="Arial" w:cs="Arial" w:eastAsiaTheme="majorEastAsia"/>
                                <w:caps/>
                                <w:color w:val="191919" w:themeColor="text1" w:themeTint="E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style="position:absolute;margin-left:532.6pt;margin-top:876.5pt;width:234pt;height:266.05pt;z-index:251732992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fillcolor="#538135 [2409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" w14:anchorId="71688155">
                <v:shadow on="t" color="#ed7d31 [3205]" offset="-1.5pt,0" origin=".5"/>
                <v:textbox inset="18pt,10.8pt,0,10.8pt">
                  <w:txbxContent>
                    <w:p w:rsidR="00A76DBA" w:rsidP="00A76DBA" w:rsidRDefault="00A76DBA" w14:paraId="23921D46" w14:textId="35606479">
                      <w:pPr>
                        <w:spacing w:after="0" w:line="240" w:lineRule="auto"/>
                        <w:rPr>
                          <w:rFonts w:ascii="Aharoni" w:hAnsi="Aharoni" w:cs="Aharoni" w:eastAsiaTheme="majorEastAsia"/>
                          <w:caps/>
                          <w:color w:val="191919" w:themeColor="text1" w:themeTint="E6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 w:eastAsiaTheme="majorEastAsia"/>
                          <w:caps/>
                          <w:color w:val="191919" w:themeColor="text1" w:themeTint="E6"/>
                          <w:sz w:val="24"/>
                          <w:szCs w:val="24"/>
                        </w:rPr>
                        <w:t>Is a formal meeting always required?</w:t>
                      </w:r>
                    </w:p>
                    <w:p w:rsidR="00A76DBA" w:rsidP="00A76DBA" w:rsidRDefault="00A76DBA" w14:paraId="3779C106" w14:textId="77777777">
                      <w:pPr>
                        <w:spacing w:after="0" w:line="240" w:lineRule="auto"/>
                        <w:rPr>
                          <w:rFonts w:ascii="Aharoni" w:hAnsi="Aharoni" w:cs="Aharoni" w:eastAsiaTheme="majorEastAsia"/>
                          <w:caps/>
                          <w:color w:val="191919" w:themeColor="text1" w:themeTint="E6"/>
                          <w:sz w:val="24"/>
                          <w:szCs w:val="24"/>
                        </w:rPr>
                      </w:pPr>
                    </w:p>
                    <w:p w:rsidR="00B201F1" w:rsidP="00B201F1" w:rsidRDefault="00A76DBA" w14:paraId="57C50455" w14:textId="6C0D750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This is not always required,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as long as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the decision maker follows the best interest guidance. Where the risks are greater or the situation is serious, a formal meeting is recommended.</w:t>
                      </w:r>
                    </w:p>
                    <w:p w:rsidR="00B201F1" w:rsidP="00B201F1" w:rsidRDefault="00B201F1" w14:paraId="28D04F81" w14:textId="777777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B201F1" w:rsidP="00B201F1" w:rsidRDefault="00A76DBA" w14:paraId="56BEB262" w14:textId="777777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Record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Keeping;</w:t>
                      </w:r>
                      <w:proofErr w:type="gramEnd"/>
                    </w:p>
                    <w:p w:rsidR="00B201F1" w:rsidP="00B201F1" w:rsidRDefault="00B201F1" w14:paraId="2F190A4D" w14:textId="777777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B201F1" w:rsidP="00B201F1" w:rsidRDefault="00A76DBA" w14:paraId="1B6AA120" w14:textId="5B5001C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It is important that decision makers accurately record and evidence all best interest decisions.</w:t>
                      </w:r>
                    </w:p>
                    <w:p w:rsidR="00B201F1" w:rsidP="00B201F1" w:rsidRDefault="00B201F1" w14:paraId="4C82B175" w14:textId="777777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1603B5" w:rsidP="00A76DBA" w:rsidRDefault="001603B5" w14:paraId="51680914" w14:textId="2817281D">
                      <w:pPr>
                        <w:spacing w:after="24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Guidance on the framework for a best interests meeting can be found at </w:t>
                      </w:r>
                      <w:hyperlink w:history="1" r:id="rId12">
                        <w:r w:rsidRPr="00CB7216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www.suffolk.gov.uk/mca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A76DBA" w:rsidP="00A76DBA" w:rsidRDefault="00A76DBA" w14:paraId="09A7CAD4" w14:textId="77777777">
                      <w:pPr>
                        <w:spacing w:after="24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Pr="00A76DBA" w:rsidR="00A76DBA" w:rsidP="00A76DBA" w:rsidRDefault="00A76DBA" w14:paraId="175F96A8" w14:textId="6A6DB8B7">
                      <w:pPr>
                        <w:spacing w:after="240" w:line="240" w:lineRule="auto"/>
                        <w:rPr>
                          <w:rFonts w:ascii="Arial" w:hAnsi="Arial" w:cs="Arial" w:eastAsiaTheme="majorEastAsia"/>
                          <w:caps/>
                          <w:color w:val="191919" w:themeColor="text1" w:themeTint="E6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Pr="0099198F" w:rsidR="0099198F" w:rsidP="0099198F" w:rsidRDefault="0099198F" w14:paraId="41C87BBC" w14:textId="7F74C92F"/>
    <w:p w:rsidRPr="0099198F" w:rsidR="0099198F" w:rsidP="0099198F" w:rsidRDefault="00EC61C2" w14:paraId="7B37D25D" w14:textId="482E4406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editId="3AAD6802" wp14:anchorId="3410CA34">
                <wp:simplePos x="0" y="0"/>
                <wp:positionH relativeFrom="column">
                  <wp:posOffset>2458913</wp:posOffset>
                </wp:positionH>
                <wp:positionV relativeFrom="paragraph">
                  <wp:posOffset>77552</wp:posOffset>
                </wp:positionV>
                <wp:extent cx="45719" cy="139147"/>
                <wp:effectExtent l="19050" t="0" r="31115" b="32385"/>
                <wp:wrapNone/>
                <wp:docPr id="1982590715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193.6pt;margin-top:6.1pt;width:3.6pt;height:10.9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" w14:anchorId="6937D5F7"/>
            </w:pict>
          </mc:Fallback>
        </mc:AlternateContent>
      </w:r>
      <w:r>
        <w:rPr>
          <w:rFonts w:asciiTheme="majorHAnsi" w:hAnsiTheme="majorHAnsi" w:eastAsiaTheme="majorEastAsia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editId="19C7B9FA" wp14:anchorId="0862BF45">
                <wp:simplePos x="0" y="0"/>
                <wp:positionH relativeFrom="column">
                  <wp:posOffset>1676400</wp:posOffset>
                </wp:positionH>
                <wp:positionV relativeFrom="paragraph">
                  <wp:posOffset>6874</wp:posOffset>
                </wp:positionV>
                <wp:extent cx="826315" cy="98507"/>
                <wp:effectExtent l="0" t="0" r="31115" b="34925"/>
                <wp:wrapNone/>
                <wp:docPr id="125109237" name="Arrow: Bent-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26315" cy="98507"/>
                        </a:xfrm>
                        <a:prstGeom prst="bent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Bent-Up 10" style="position:absolute;margin-left:132pt;margin-top:.55pt;width:65.05pt;height:7.75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6315,98507" o:spid="_x0000_s1026" fillcolor="black [3213]" strokecolor="#09101d [484]" strokeweight="1pt" path="m,73880r789375,l789375,24627r-12313,l801688,r24627,24627l814002,24627r,73880l,98507,,7388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" w14:anchorId="2B3D24AC">
                <v:stroke joinstyle="miter"/>
                <v:path arrowok="t" o:connecttype="custom" o:connectlocs="0,73880;789375,73880;789375,24627;777062,24627;801688,0;826315,24627;814002,24627;814002,98507;0,98507;0,7388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editId="5A4A2561" wp14:anchorId="15540EF4">
                <wp:simplePos x="0" y="0"/>
                <wp:positionH relativeFrom="column">
                  <wp:posOffset>3946595</wp:posOffset>
                </wp:positionH>
                <wp:positionV relativeFrom="paragraph">
                  <wp:posOffset>223616</wp:posOffset>
                </wp:positionV>
                <wp:extent cx="45719" cy="371916"/>
                <wp:effectExtent l="0" t="10795" r="39370" b="39370"/>
                <wp:wrapNone/>
                <wp:docPr id="1408655212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19" cy="371916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310.75pt;margin-top:17.6pt;width:3.6pt;height:29.3pt;rotation:-9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20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" w14:anchorId="35A5F0C7"/>
            </w:pict>
          </mc:Fallback>
        </mc:AlternateContent>
      </w:r>
    </w:p>
    <w:p w:rsidRPr="0099198F" w:rsidR="0099198F" w:rsidP="0099198F" w:rsidRDefault="00EC61C2" w14:paraId="12C439BB" w14:textId="003CEC1C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editId="3875B67B" wp14:anchorId="12318EA1">
                <wp:simplePos x="0" y="0"/>
                <wp:positionH relativeFrom="column">
                  <wp:posOffset>3768780</wp:posOffset>
                </wp:positionH>
                <wp:positionV relativeFrom="paragraph">
                  <wp:posOffset>112064</wp:posOffset>
                </wp:positionV>
                <wp:extent cx="45719" cy="1660994"/>
                <wp:effectExtent l="19050" t="19050" r="31115" b="15875"/>
                <wp:wrapNone/>
                <wp:docPr id="549530212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19" cy="1660994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296.75pt;margin-top:8.8pt;width:3.6pt;height:130.8pt;rotation:18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2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" w14:anchorId="71FD3490"/>
            </w:pict>
          </mc:Fallback>
        </mc:AlternateContent>
      </w:r>
    </w:p>
    <w:p w:rsidR="0099198F" w:rsidP="0099198F" w:rsidRDefault="00B8010E" w14:paraId="27D6890C" w14:textId="7D31F2CF">
      <w:pPr>
        <w:ind w:firstLine="720"/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20704" behindDoc="0" locked="0" layoutInCell="0" allowOverlap="1" wp14:editId="0B50336A" wp14:anchorId="25C07E53">
                <wp:simplePos x="0" y="0"/>
                <wp:positionH relativeFrom="margin">
                  <wp:posOffset>2342515</wp:posOffset>
                </wp:positionH>
                <wp:positionV relativeFrom="margin">
                  <wp:posOffset>11804650</wp:posOffset>
                </wp:positionV>
                <wp:extent cx="372745" cy="1597660"/>
                <wp:effectExtent l="0" t="2857" r="5397" b="5398"/>
                <wp:wrapSquare wrapText="bothSides"/>
                <wp:docPr id="121375650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72745" cy="15976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Pr="0099198F" w:rsidR="00A76DBA" w:rsidP="00A76DBA" w:rsidRDefault="00B8010E" w14:paraId="5629EF2A" w14:textId="12A22FBF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 xml:space="preserve">Agreement </w:t>
                            </w:r>
                            <w:proofErr w:type="gramStart"/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reached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7" style="position:absolute;left:0;text-align:left;margin-left:184.45pt;margin-top:929.5pt;width:29.35pt;height:125.8pt;rotation:90;z-index:2517207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4472c4 [3204]" stroked="f" arcsize="8541f" w14:anchorId="25C07E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">
                <v:textbox>
                  <w:txbxContent>
                    <w:p w:rsidRPr="0099198F" w:rsidR="00A76DBA" w:rsidP="00A76DBA" w:rsidRDefault="00B8010E" w14:paraId="5629EF2A" w14:textId="12A22FBF">
                      <w:pPr>
                        <w:jc w:val="center"/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 xml:space="preserve">Agreement </w:t>
                      </w:r>
                      <w:proofErr w:type="gramStart"/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reached</w:t>
                      </w:r>
                      <w:proofErr w:type="gramEnd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editId="1EB79D91" wp14:anchorId="096962A7">
                <wp:simplePos x="0" y="0"/>
                <wp:positionH relativeFrom="column">
                  <wp:posOffset>1465939</wp:posOffset>
                </wp:positionH>
                <wp:positionV relativeFrom="paragraph">
                  <wp:posOffset>71162</wp:posOffset>
                </wp:positionV>
                <wp:extent cx="45719" cy="139147"/>
                <wp:effectExtent l="19050" t="0" r="31115" b="32385"/>
                <wp:wrapNone/>
                <wp:docPr id="1441003684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115.45pt;margin-top:5.6pt;width:3.6pt;height:10.9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" w14:anchorId="41430450"/>
            </w:pict>
          </mc:Fallback>
        </mc:AlternateContent>
      </w:r>
      <w:r w:rsidR="00BA2357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editId="43FF3493" wp14:anchorId="00530C59">
                <wp:simplePos x="0" y="0"/>
                <wp:positionH relativeFrom="column">
                  <wp:posOffset>5092948</wp:posOffset>
                </wp:positionH>
                <wp:positionV relativeFrom="paragraph">
                  <wp:posOffset>475739</wp:posOffset>
                </wp:positionV>
                <wp:extent cx="45719" cy="139147"/>
                <wp:effectExtent l="19050" t="0" r="31115" b="32385"/>
                <wp:wrapNone/>
                <wp:docPr id="16616239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401pt;margin-top:37.45pt;width:3.6pt;height:10.9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" w14:anchorId="005D899B"/>
            </w:pict>
          </mc:Fallback>
        </mc:AlternateContent>
      </w:r>
      <w:r w:rsidR="0099198F">
        <w:t xml:space="preserve">                                                                                                   </w:t>
      </w:r>
    </w:p>
    <w:p w:rsidRPr="0099198F" w:rsidR="0099198F" w:rsidP="0099198F" w:rsidRDefault="00B8010E" w14:paraId="3A3B9892" w14:textId="2DFD952B">
      <w:pPr>
        <w:ind w:firstLine="720"/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10464" behindDoc="0" locked="0" layoutInCell="0" allowOverlap="1" wp14:editId="2BDBF51C" wp14:anchorId="35EFF130">
                <wp:simplePos x="0" y="0"/>
                <wp:positionH relativeFrom="margin">
                  <wp:posOffset>1156335</wp:posOffset>
                </wp:positionH>
                <wp:positionV relativeFrom="margin">
                  <wp:posOffset>12016740</wp:posOffset>
                </wp:positionV>
                <wp:extent cx="591185" cy="2501900"/>
                <wp:effectExtent l="0" t="2857" r="0" b="0"/>
                <wp:wrapSquare wrapText="bothSides"/>
                <wp:docPr id="169682966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91185" cy="25019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Pr="0099198F" w:rsidR="0099198F" w:rsidP="0099198F" w:rsidRDefault="00B8010E" w14:paraId="76C0EBF4" w14:textId="13C9B6EA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 xml:space="preserve">Seek authorisation from the </w:t>
                            </w:r>
                            <w:r w:rsidRPr="00EC61C2">
                              <w:rPr>
                                <w:rFonts w:ascii="Arial" w:hAnsi="Arial" w:cs="Arial" w:eastAsiaTheme="majorEastAsia"/>
                                <w:b/>
                                <w:bCs/>
                                <w:color w:val="FFFFFF" w:themeColor="background1"/>
                              </w:rPr>
                              <w:t>Court of Protection</w:t>
                            </w: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 xml:space="preserve"> via Suffolk </w:t>
                            </w:r>
                            <w:r w:rsidR="00EC61C2"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L</w:t>
                            </w: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8" style="position:absolute;left:0;text-align:left;margin-left:91.05pt;margin-top:946.2pt;width:46.55pt;height:197pt;rotation:90;z-index:2517104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4472c4 [3204]" stroked="f" arcsize="8541f" w14:anchorId="35EFF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">
                <v:textbox>
                  <w:txbxContent>
                    <w:p w:rsidRPr="0099198F" w:rsidR="0099198F" w:rsidP="0099198F" w:rsidRDefault="00B8010E" w14:paraId="76C0EBF4" w14:textId="13C9B6EA">
                      <w:pPr>
                        <w:jc w:val="center"/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 xml:space="preserve">Seek authorisation from the </w:t>
                      </w:r>
                      <w:r w:rsidRPr="00EC61C2">
                        <w:rPr>
                          <w:rFonts w:ascii="Arial" w:hAnsi="Arial" w:cs="Arial" w:eastAsiaTheme="majorEastAsia"/>
                          <w:b/>
                          <w:bCs/>
                          <w:color w:val="FFFFFF" w:themeColor="background1"/>
                        </w:rPr>
                        <w:t>Court of Protection</w:t>
                      </w: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 xml:space="preserve"> via Suffolk </w:t>
                      </w:r>
                      <w:r w:rsidR="00EC61C2"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L</w:t>
                      </w: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egal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18656" behindDoc="0" locked="0" layoutInCell="0" allowOverlap="1" wp14:editId="4E82A7E9" wp14:anchorId="426D4EA6">
                <wp:simplePos x="0" y="0"/>
                <wp:positionH relativeFrom="margin">
                  <wp:posOffset>4535805</wp:posOffset>
                </wp:positionH>
                <wp:positionV relativeFrom="margin">
                  <wp:posOffset>11964670</wp:posOffset>
                </wp:positionV>
                <wp:extent cx="1118870" cy="1800225"/>
                <wp:effectExtent l="2222" t="0" r="7303" b="7302"/>
                <wp:wrapSquare wrapText="bothSides"/>
                <wp:docPr id="115511293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18870" cy="18002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Pr="0099198F" w:rsidR="0099198F" w:rsidP="00B8010E" w:rsidRDefault="00B8010E" w14:paraId="1E7167E1" w14:textId="53CAC423">
                            <w:pPr>
                              <w:jc w:val="both"/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Propose</w:t>
                            </w:r>
                            <w:r w:rsidR="00EC61C2"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d</w:t>
                            </w: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 xml:space="preserve"> care /</w:t>
                            </w:r>
                            <w:r w:rsidR="00EC61C2"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treatment to be implemented with evidence recorded that the action is in the person’s best interests.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9" style="position:absolute;left:0;text-align:left;margin-left:357.15pt;margin-top:942.1pt;width:88.1pt;height:141.75pt;rotation:90;z-index:2517186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4472c4 [3204]" stroked="f" arcsize="8541f" w14:anchorId="426D4E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">
                <v:textbox>
                  <w:txbxContent>
                    <w:p w:rsidRPr="0099198F" w:rsidR="0099198F" w:rsidP="00B8010E" w:rsidRDefault="00B8010E" w14:paraId="1E7167E1" w14:textId="53CAC423">
                      <w:pPr>
                        <w:jc w:val="both"/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Propose</w:t>
                      </w:r>
                      <w:r w:rsidR="00EC61C2"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d</w:t>
                      </w: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 xml:space="preserve"> care /</w:t>
                      </w:r>
                      <w:r w:rsidR="00EC61C2"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treatment to be implemented with evidence recorded that the action is in the person’s best interests.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9198F">
        <w:t xml:space="preserve">                                                                                    </w:t>
      </w:r>
    </w:p>
    <w:p w:rsidRPr="0099198F" w:rsidR="0099198F" w:rsidP="0099198F" w:rsidRDefault="00EC61C2" w14:paraId="7C34459F" w14:textId="657DF71A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editId="64DD3349" wp14:anchorId="746D1474">
                <wp:simplePos x="0" y="0"/>
                <wp:positionH relativeFrom="column">
                  <wp:posOffset>1591482</wp:posOffset>
                </wp:positionH>
                <wp:positionV relativeFrom="paragraph">
                  <wp:posOffset>289014</wp:posOffset>
                </wp:positionV>
                <wp:extent cx="45719" cy="192807"/>
                <wp:effectExtent l="21590" t="16510" r="0" b="33655"/>
                <wp:wrapNone/>
                <wp:docPr id="1452021650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19280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125.3pt;margin-top:22.75pt;width:3.6pt;height:15.2pt;rotation:9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9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" w14:anchorId="0D1D87AD"/>
            </w:pict>
          </mc:Fallback>
        </mc:AlternateContent>
      </w:r>
      <w:r w:rsidRPr="009008C0" w:rsidR="00B8010E">
        <w:rPr>
          <w:rFonts w:asciiTheme="majorHAnsi" w:hAnsiTheme="majorHAnsi" w:eastAsiaTheme="majorEastAsia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743232" behindDoc="0" locked="0" layoutInCell="0" allowOverlap="1" wp14:editId="21951BA3" wp14:anchorId="2C0BF6F7">
                <wp:simplePos x="0" y="0"/>
                <wp:positionH relativeFrom="margin">
                  <wp:posOffset>1051560</wp:posOffset>
                </wp:positionH>
                <wp:positionV relativeFrom="margin">
                  <wp:posOffset>12343130</wp:posOffset>
                </wp:positionV>
                <wp:extent cx="359410" cy="567690"/>
                <wp:effectExtent l="0" t="8890" r="0" b="0"/>
                <wp:wrapSquare wrapText="bothSides"/>
                <wp:docPr id="13474507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9410" cy="5676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txbx>
                        <w:txbxContent>
                          <w:p w:rsidRPr="007D3E05" w:rsidR="000D2042" w:rsidP="000D2042" w:rsidRDefault="000D2042" w14:paraId="716DBF09" w14:textId="77777777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201F1">
                              <w:rPr>
                                <w:rFonts w:ascii="Arial" w:hAnsi="Arial" w:cs="Arial" w:eastAsiaTheme="majorEastAsia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0" style="position:absolute;margin-left:82.8pt;margin-top:971.9pt;width:28.3pt;height:44.7pt;rotation:90;z-index:2517432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5a5a5a [2109]" stroked="f" arcsize="8541f" w14:anchorId="2C0BF6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">
                <v:textbox>
                  <w:txbxContent>
                    <w:p w:rsidRPr="007D3E05" w:rsidR="000D2042" w:rsidP="000D2042" w:rsidRDefault="000D2042" w14:paraId="716DBF09" w14:textId="77777777">
                      <w:pPr>
                        <w:jc w:val="center"/>
                        <w:rPr>
                          <w:rFonts w:ascii="Arial" w:hAnsi="Arial" w:cs="Arial" w:eastAsiaTheme="majorEastAsia"/>
                          <w:i/>
                          <w:iCs/>
                          <w:sz w:val="28"/>
                          <w:szCs w:val="28"/>
                        </w:rPr>
                      </w:pPr>
                      <w:r w:rsidRPr="00B201F1">
                        <w:rPr>
                          <w:rFonts w:ascii="Arial" w:hAnsi="Arial" w:cs="Arial" w:eastAsiaTheme="majorEastAsia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8010E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editId="31467C31" wp14:anchorId="1A0338C4">
                <wp:simplePos x="0" y="0"/>
                <wp:positionH relativeFrom="column">
                  <wp:posOffset>2511811</wp:posOffset>
                </wp:positionH>
                <wp:positionV relativeFrom="paragraph">
                  <wp:posOffset>45665</wp:posOffset>
                </wp:positionV>
                <wp:extent cx="45719" cy="139147"/>
                <wp:effectExtent l="19050" t="0" r="31115" b="32385"/>
                <wp:wrapNone/>
                <wp:docPr id="976578112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197.8pt;margin-top:3.6pt;width:3.6pt;height:10.9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" w14:anchorId="468C65E5"/>
            </w:pict>
          </mc:Fallback>
        </mc:AlternateContent>
      </w:r>
    </w:p>
    <w:p w:rsidRPr="0099198F" w:rsidR="0099198F" w:rsidP="0099198F" w:rsidRDefault="00B8010E" w14:paraId="03C341CB" w14:textId="1F37618C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editId="168E65B3" wp14:anchorId="1E894269">
                <wp:simplePos x="0" y="0"/>
                <wp:positionH relativeFrom="column">
                  <wp:posOffset>3095930</wp:posOffset>
                </wp:positionH>
                <wp:positionV relativeFrom="paragraph">
                  <wp:posOffset>279690</wp:posOffset>
                </wp:positionV>
                <wp:extent cx="45719" cy="139147"/>
                <wp:effectExtent l="19050" t="0" r="31115" b="32385"/>
                <wp:wrapNone/>
                <wp:docPr id="833602690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243.75pt;margin-top:22pt;width:3.6pt;height:10.9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" w14:anchorId="7F23B137"/>
            </w:pict>
          </mc:Fallback>
        </mc:AlternateContent>
      </w:r>
    </w:p>
    <w:p w:rsidRPr="0099198F" w:rsidR="0099198F" w:rsidP="0099198F" w:rsidRDefault="00EC61C2" w14:paraId="7CC11010" w14:textId="27085868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editId="6970D7CD" wp14:anchorId="710C6406">
                <wp:simplePos x="0" y="0"/>
                <wp:positionH relativeFrom="column">
                  <wp:posOffset>3597732</wp:posOffset>
                </wp:positionH>
                <wp:positionV relativeFrom="paragraph">
                  <wp:posOffset>156347</wp:posOffset>
                </wp:positionV>
                <wp:extent cx="52526" cy="381016"/>
                <wp:effectExtent l="0" t="12065" r="31115" b="31115"/>
                <wp:wrapNone/>
                <wp:docPr id="849798780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2526" cy="381016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283.3pt;margin-top:12.3pt;width:4.15pt;height:30pt;rotation:-9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20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" w14:anchorId="35D3720A"/>
            </w:pict>
          </mc:Fallback>
        </mc:AlternateContent>
      </w:r>
      <w:r w:rsidR="00B8010E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editId="4E171A10" wp14:anchorId="51433235">
                <wp:simplePos x="0" y="0"/>
                <wp:positionH relativeFrom="column">
                  <wp:posOffset>1225550</wp:posOffset>
                </wp:positionH>
                <wp:positionV relativeFrom="paragraph">
                  <wp:posOffset>9525</wp:posOffset>
                </wp:positionV>
                <wp:extent cx="45719" cy="139147"/>
                <wp:effectExtent l="19050" t="0" r="31115" b="32385"/>
                <wp:wrapNone/>
                <wp:docPr id="1495504470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14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9" style="position:absolute;margin-left:96.5pt;margin-top:.75pt;width:3.6pt;height:10.9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09101d [484]" strokeweight="1pt" type="#_x0000_t67" adj="1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" w14:anchorId="60DF760F"/>
            </w:pict>
          </mc:Fallback>
        </mc:AlternateContent>
      </w:r>
      <w:r w:rsidR="00B8010E">
        <w:rPr>
          <w:noProof/>
        </w:rPr>
        <mc:AlternateContent>
          <mc:Choice Requires="wps">
            <w:drawing>
              <wp:anchor distT="91440" distB="91440" distL="137160" distR="137160" simplePos="0" relativeHeight="251753472" behindDoc="0" locked="0" layoutInCell="0" allowOverlap="1" wp14:editId="5431C9D9" wp14:anchorId="148BF881">
                <wp:simplePos x="0" y="0"/>
                <wp:positionH relativeFrom="margin">
                  <wp:posOffset>2948940</wp:posOffset>
                </wp:positionH>
                <wp:positionV relativeFrom="margin">
                  <wp:posOffset>12886690</wp:posOffset>
                </wp:positionV>
                <wp:extent cx="356870" cy="527685"/>
                <wp:effectExtent l="0" t="9208" r="0" b="0"/>
                <wp:wrapSquare wrapText="bothSides"/>
                <wp:docPr id="4716493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6870" cy="5276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Pr="009008C0" w:rsidR="000D2042" w:rsidP="000D2042" w:rsidRDefault="000D2042" w14:paraId="7C5CB9DC" w14:textId="77777777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201F1">
                              <w:rPr>
                                <w:rFonts w:ascii="Arial" w:hAnsi="Arial" w:cs="Arial" w:eastAsiaTheme="majorEastAsia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1" style="position:absolute;margin-left:232.2pt;margin-top:1014.7pt;width:28.1pt;height:41.55pt;rotation:90;z-index:2517534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f7caac [1301]" stroked="f" arcsize="8541f" w14:anchorId="148BF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">
                <v:textbox>
                  <w:txbxContent>
                    <w:p w:rsidRPr="009008C0" w:rsidR="000D2042" w:rsidP="000D2042" w:rsidRDefault="000D2042" w14:paraId="7C5CB9DC" w14:textId="77777777">
                      <w:pPr>
                        <w:jc w:val="center"/>
                        <w:rPr>
                          <w:rFonts w:ascii="Arial" w:hAnsi="Arial" w:cs="Arial" w:eastAsiaTheme="majorEastAsia"/>
                          <w:i/>
                          <w:iCs/>
                          <w:sz w:val="28"/>
                          <w:szCs w:val="28"/>
                        </w:rPr>
                      </w:pPr>
                      <w:r w:rsidRPr="00B201F1">
                        <w:rPr>
                          <w:rFonts w:ascii="Arial" w:hAnsi="Arial" w:cs="Arial" w:eastAsiaTheme="majorEastAsia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99198F" w:rsidP="0099198F" w:rsidRDefault="0099198F" w14:paraId="240416A7" w14:textId="1EB19402"/>
    <w:p w:rsidR="0099198F" w:rsidP="0099198F" w:rsidRDefault="0099198F" w14:paraId="031D8012" w14:textId="59131F4A"/>
    <w:p w:rsidR="00A76DBA" w:rsidP="00A76DBA" w:rsidRDefault="0099198F" w14:paraId="47D30839" w14:textId="325668F7">
      <w:r>
        <w:rPr>
          <w:noProof/>
        </w:rPr>
        <mc:AlternateContent>
          <mc:Choice Requires="wps">
            <w:drawing>
              <wp:anchor distT="91440" distB="91440" distL="137160" distR="137160" simplePos="0" relativeHeight="251712512" behindDoc="0" locked="0" layoutInCell="0" allowOverlap="1" wp14:editId="0B9D7416" wp14:anchorId="142A3CE5">
                <wp:simplePos x="0" y="0"/>
                <wp:positionH relativeFrom="margin">
                  <wp:posOffset>152400</wp:posOffset>
                </wp:positionH>
                <wp:positionV relativeFrom="margin">
                  <wp:posOffset>12763500</wp:posOffset>
                </wp:positionV>
                <wp:extent cx="353060" cy="4354195"/>
                <wp:effectExtent l="0" t="318" r="8573" b="8572"/>
                <wp:wrapSquare wrapText="bothSides"/>
                <wp:docPr id="9848974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3060" cy="43541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Pr="0099198F" w:rsidR="0099198F" w:rsidP="0099198F" w:rsidRDefault="0099198F" w14:paraId="358F8D48" w14:textId="77777777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</w:pPr>
                            <w:r w:rsidRPr="0099198F"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Is it likely that the person may have capacity in the future?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2" style="position:absolute;margin-left:12pt;margin-top:1005pt;width:27.8pt;height:342.85pt;rotation:90;z-index:2517125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4472c4 [3204]" stroked="f" arcsize="8541f" w14:anchorId="142A3C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">
                <v:textbox>
                  <w:txbxContent>
                    <w:p w:rsidRPr="0099198F" w:rsidR="0099198F" w:rsidP="0099198F" w:rsidRDefault="0099198F" w14:paraId="358F8D48" w14:textId="77777777">
                      <w:pPr>
                        <w:jc w:val="center"/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</w:pPr>
                      <w:r w:rsidRPr="0099198F"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Is it likely that the person may have capacity in the future?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76DBA">
        <w:t xml:space="preserve">                                 </w:t>
      </w:r>
      <w:r w:rsidR="00A76DBA">
        <w:rPr>
          <w:noProof/>
        </w:rPr>
        <mc:AlternateContent>
          <mc:Choice Requires="wps">
            <w:drawing>
              <wp:anchor distT="91440" distB="91440" distL="137160" distR="137160" simplePos="0" relativeHeight="251722752" behindDoc="0" locked="0" layoutInCell="0" allowOverlap="1" wp14:editId="107BB3AC" wp14:anchorId="48416991">
                <wp:simplePos x="0" y="0"/>
                <wp:positionH relativeFrom="margin">
                  <wp:posOffset>2780665</wp:posOffset>
                </wp:positionH>
                <wp:positionV relativeFrom="margin">
                  <wp:posOffset>12896850</wp:posOffset>
                </wp:positionV>
                <wp:extent cx="353060" cy="5974715"/>
                <wp:effectExtent l="8572" t="0" r="0" b="0"/>
                <wp:wrapSquare wrapText="bothSides"/>
                <wp:docPr id="20751016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3060" cy="59747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Pr="0099198F" w:rsidR="00A76DBA" w:rsidP="00A76DBA" w:rsidRDefault="00A76DBA" w14:paraId="59630C13" w14:textId="77777777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 xml:space="preserve">Is there agreement that the decision reached is in the </w:t>
                            </w:r>
                            <w:proofErr w:type="gramStart"/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persons</w:t>
                            </w:r>
                            <w:proofErr w:type="gramEnd"/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 xml:space="preserve"> best interests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3" style="position:absolute;margin-left:218.95pt;margin-top:1015.5pt;width:27.8pt;height:470.45pt;rotation:90;z-index:2517227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4472c4 [3204]" stroked="f" arcsize="8541f" w14:anchorId="4841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">
                <v:textbox>
                  <w:txbxContent>
                    <w:p w:rsidRPr="0099198F" w:rsidR="00A76DBA" w:rsidP="00A76DBA" w:rsidRDefault="00A76DBA" w14:paraId="59630C13" w14:textId="77777777">
                      <w:pPr>
                        <w:jc w:val="center"/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 xml:space="preserve">Is there agreement that the decision reached is in the </w:t>
                      </w:r>
                      <w:proofErr w:type="gramStart"/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persons</w:t>
                      </w:r>
                      <w:proofErr w:type="gramEnd"/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 xml:space="preserve"> best interests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Pr="0099198F" w:rsidR="0099198F" w:rsidP="0099198F" w:rsidRDefault="00A76DBA" w14:paraId="3A44A6D4" w14:textId="5428796B">
      <w:r>
        <w:rPr>
          <w:noProof/>
        </w:rPr>
        <mc:AlternateContent>
          <mc:Choice Requires="wps">
            <w:drawing>
              <wp:anchor distT="91440" distB="91440" distL="137160" distR="137160" simplePos="0" relativeHeight="251728896" behindDoc="0" locked="0" layoutInCell="0" allowOverlap="1" wp14:editId="4CD37137" wp14:anchorId="7FD5EC34">
                <wp:simplePos x="0" y="0"/>
                <wp:positionH relativeFrom="margin">
                  <wp:posOffset>3469640</wp:posOffset>
                </wp:positionH>
                <wp:positionV relativeFrom="margin">
                  <wp:posOffset>12477750</wp:posOffset>
                </wp:positionV>
                <wp:extent cx="353060" cy="5974715"/>
                <wp:effectExtent l="8572" t="0" r="0" b="0"/>
                <wp:wrapSquare wrapText="bothSides"/>
                <wp:docPr id="7684190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3060" cy="59747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Pr="0099198F" w:rsidR="00A76DBA" w:rsidP="00A76DBA" w:rsidRDefault="00A76DBA" w14:paraId="65E9BC25" w14:textId="77777777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 xml:space="preserve">Is there agreement that the decision reached is in the </w:t>
                            </w:r>
                            <w:proofErr w:type="gramStart"/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persons</w:t>
                            </w:r>
                            <w:proofErr w:type="gramEnd"/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 xml:space="preserve"> best interests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4" style="position:absolute;margin-left:273.2pt;margin-top:982.5pt;width:27.8pt;height:470.45pt;rotation:90;z-index:2517288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4472c4 [3204]" stroked="f" arcsize="8541f" w14:anchorId="7FD5EC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">
                <v:textbox>
                  <w:txbxContent>
                    <w:p w:rsidRPr="0099198F" w:rsidR="00A76DBA" w:rsidP="00A76DBA" w:rsidRDefault="00A76DBA" w14:paraId="65E9BC25" w14:textId="77777777">
                      <w:pPr>
                        <w:jc w:val="center"/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 xml:space="preserve">Is there agreement that the decision reached is in the </w:t>
                      </w:r>
                      <w:proofErr w:type="gramStart"/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persons</w:t>
                      </w:r>
                      <w:proofErr w:type="gramEnd"/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 xml:space="preserve"> best interests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26848" behindDoc="0" locked="0" layoutInCell="0" allowOverlap="1" wp14:editId="4B75166A" wp14:anchorId="7B0A0BD6">
                <wp:simplePos x="0" y="0"/>
                <wp:positionH relativeFrom="margin">
                  <wp:posOffset>3317240</wp:posOffset>
                </wp:positionH>
                <wp:positionV relativeFrom="margin">
                  <wp:posOffset>12325350</wp:posOffset>
                </wp:positionV>
                <wp:extent cx="353060" cy="5974715"/>
                <wp:effectExtent l="8572" t="0" r="0" b="0"/>
                <wp:wrapSquare wrapText="bothSides"/>
                <wp:docPr id="29099647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3060" cy="59747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Pr="0099198F" w:rsidR="00A76DBA" w:rsidP="00A76DBA" w:rsidRDefault="00A76DBA" w14:paraId="4385FBAB" w14:textId="77777777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 xml:space="preserve">Is there agreement that the decision reached is in the </w:t>
                            </w:r>
                            <w:proofErr w:type="gramStart"/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persons</w:t>
                            </w:r>
                            <w:proofErr w:type="gramEnd"/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 xml:space="preserve"> best interests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5" style="position:absolute;margin-left:261.2pt;margin-top:970.5pt;width:27.8pt;height:470.45pt;rotation:90;z-index:2517268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4472c4 [3204]" stroked="f" arcsize="8541f" w14:anchorId="7B0A0B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">
                <v:textbox>
                  <w:txbxContent>
                    <w:p w:rsidRPr="0099198F" w:rsidR="00A76DBA" w:rsidP="00A76DBA" w:rsidRDefault="00A76DBA" w14:paraId="4385FBAB" w14:textId="77777777">
                      <w:pPr>
                        <w:jc w:val="center"/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 xml:space="preserve">Is there agreement that the decision reached is in the </w:t>
                      </w:r>
                      <w:proofErr w:type="gramStart"/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persons</w:t>
                      </w:r>
                      <w:proofErr w:type="gramEnd"/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 xml:space="preserve"> best interests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24800" behindDoc="0" locked="0" layoutInCell="0" allowOverlap="1" wp14:editId="76F9C265" wp14:anchorId="2A7C208E">
                <wp:simplePos x="0" y="0"/>
                <wp:positionH relativeFrom="margin">
                  <wp:posOffset>0</wp:posOffset>
                </wp:positionH>
                <wp:positionV relativeFrom="margin">
                  <wp:posOffset>13182600</wp:posOffset>
                </wp:positionV>
                <wp:extent cx="353060" cy="5974715"/>
                <wp:effectExtent l="8572" t="0" r="0" b="0"/>
                <wp:wrapSquare wrapText="bothSides"/>
                <wp:docPr id="185820135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3060" cy="59747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Pr="0099198F" w:rsidR="00A76DBA" w:rsidP="00A76DBA" w:rsidRDefault="00A76DBA" w14:paraId="74A898B6" w14:textId="77777777">
                            <w:pPr>
                              <w:jc w:val="center"/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 xml:space="preserve">Is there agreement that the decision reached is in the </w:t>
                            </w:r>
                            <w:proofErr w:type="gramStart"/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>persons</w:t>
                            </w:r>
                            <w:proofErr w:type="gramEnd"/>
                            <w:r>
                              <w:rPr>
                                <w:rFonts w:ascii="Arial" w:hAnsi="Arial" w:cs="Arial" w:eastAsiaTheme="majorEastAsia"/>
                                <w:color w:val="FFFFFF" w:themeColor="background1"/>
                              </w:rPr>
                              <w:t xml:space="preserve"> best interests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6" style="position:absolute;margin-left:0;margin-top:1038pt;width:27.8pt;height:470.45pt;rotation:90;z-index:2517248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4472c4 [3204]" stroked="f" arcsize="8541f" w14:anchorId="2A7C20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">
                <v:textbox>
                  <w:txbxContent>
                    <w:p w:rsidRPr="0099198F" w:rsidR="00A76DBA" w:rsidP="00A76DBA" w:rsidRDefault="00A76DBA" w14:paraId="74A898B6" w14:textId="77777777">
                      <w:pPr>
                        <w:jc w:val="center"/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 xml:space="preserve">Is there agreement that the decision reached is in the </w:t>
                      </w:r>
                      <w:proofErr w:type="gramStart"/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>persons</w:t>
                      </w:r>
                      <w:proofErr w:type="gramEnd"/>
                      <w:r>
                        <w:rPr>
                          <w:rFonts w:ascii="Arial" w:hAnsi="Arial" w:cs="Arial" w:eastAsiaTheme="majorEastAsia"/>
                          <w:color w:val="FFFFFF" w:themeColor="background1"/>
                        </w:rPr>
                        <w:t xml:space="preserve"> best interests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t xml:space="preserve">  </w:t>
      </w:r>
    </w:p>
    <w:sectPr w:rsidRPr="0099198F" w:rsidR="0099198F" w:rsidSect="00A76DBA">
      <w:pgSz w:w="16840" w:h="23808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B1"/>
    <w:rsid w:val="000D2042"/>
    <w:rsid w:val="00134558"/>
    <w:rsid w:val="001603B5"/>
    <w:rsid w:val="001763DA"/>
    <w:rsid w:val="00186CCC"/>
    <w:rsid w:val="002551C6"/>
    <w:rsid w:val="0050035A"/>
    <w:rsid w:val="00745D1A"/>
    <w:rsid w:val="0075096D"/>
    <w:rsid w:val="00773EE0"/>
    <w:rsid w:val="007F4E4A"/>
    <w:rsid w:val="008B3F86"/>
    <w:rsid w:val="008F1DB1"/>
    <w:rsid w:val="008F78AA"/>
    <w:rsid w:val="0099198F"/>
    <w:rsid w:val="00A444F9"/>
    <w:rsid w:val="00A76DBA"/>
    <w:rsid w:val="00B201F1"/>
    <w:rsid w:val="00B8010E"/>
    <w:rsid w:val="00BA2357"/>
    <w:rsid w:val="00BF56B1"/>
    <w:rsid w:val="00D71C45"/>
    <w:rsid w:val="00EC61C2"/>
    <w:rsid w:val="00EE7A3E"/>
    <w:rsid w:val="00EF47EB"/>
    <w:rsid w:val="00F36BA2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A9C78"/>
  <w15:chartTrackingRefBased/>
  <w15:docId w15:val="{6C7A01B0-AD46-4E8D-B961-0088AE1D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03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3B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F1D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ffolk.gov.uk/mc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uffolk.gov.uk/mca" TargetMode="External"/><Relationship Id="rId12" Type="http://schemas.openxmlformats.org/officeDocument/2006/relationships/hyperlink" Target="http://www.suffolk.gov.uk/m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ffolk.gov.uk/mca" TargetMode="External"/><Relationship Id="rId11" Type="http://schemas.openxmlformats.org/officeDocument/2006/relationships/hyperlink" Target="http://www.suffolk.gov.uk/mca" TargetMode="External"/><Relationship Id="rId5" Type="http://schemas.openxmlformats.org/officeDocument/2006/relationships/hyperlink" Target="http://www.suffolk.gov.uk/mca" TargetMode="External"/><Relationship Id="rId10" Type="http://schemas.openxmlformats.org/officeDocument/2006/relationships/hyperlink" Target="http://www.suffolk.gov.uk/mca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suffolk.gov.uk/m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best-interests-decision</dc:title>
  <dc:subject>
  </dc:subject>
  <dc:creator>Dawn Sheeley</dc:creator>
  <cp:keywords>
  </cp:keywords>
  <dc:description>
  </dc:description>
  <cp:lastModifiedBy>Jasper Bailey</cp:lastModifiedBy>
  <cp:revision>2</cp:revision>
  <dcterms:created xsi:type="dcterms:W3CDTF">2024-04-03T08:44:00Z</dcterms:created>
  <dcterms:modified xsi:type="dcterms:W3CDTF">2024-04-05T14:22:00Z</dcterms:modified>
</cp:coreProperties>
</file>