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3D011A" w:rsidP="003D011A" w:rsidRDefault="003D011A" w14:paraId="5B5DF2FC" w14:textId="5CC409E1">
      <w:pPr>
        <w:pStyle w:val="NoSpacing"/>
        <w:rPr>
          <w:rFonts w:ascii="Arial" w:hAnsi="Arial" w:cs="Arial"/>
          <w:sz w:val="28"/>
          <w:szCs w:val="28"/>
        </w:rPr>
      </w:pPr>
      <w:r w:rsidRPr="003D011A">
        <w:rPr>
          <w:rFonts w:ascii="Arial" w:hAnsi="Arial" w:cs="Arial"/>
          <w:noProof/>
          <w:sz w:val="28"/>
          <w:szCs w:val="28"/>
        </w:rPr>
        <w:drawing>
          <wp:anchor distT="0" distB="0" distL="114300" distR="114300" simplePos="0" relativeHeight="251658240" behindDoc="0" locked="0" layoutInCell="1" allowOverlap="1" wp14:editId="42FEE8D3" wp14:anchorId="43102FAF">
            <wp:simplePos x="0" y="0"/>
            <wp:positionH relativeFrom="column">
              <wp:posOffset>4709160</wp:posOffset>
            </wp:positionH>
            <wp:positionV relativeFrom="paragraph">
              <wp:posOffset>1270</wp:posOffset>
            </wp:positionV>
            <wp:extent cx="1615440" cy="495300"/>
            <wp:effectExtent l="0" t="0" r="3810" b="0"/>
            <wp:wrapThrough wrapText="bothSides">
              <wp:wrapPolygon edited="0">
                <wp:start x="0" y="0"/>
                <wp:lineTo x="0" y="20769"/>
                <wp:lineTo x="21396" y="20769"/>
                <wp:lineTo x="21396" y="0"/>
                <wp:lineTo x="0" y="0"/>
              </wp:wrapPolygon>
            </wp:wrapThrough>
            <wp:docPr id="1" name="Picture 1" descr="C:\Users\macar\AppData\Local\Microsoft\Windows\INetCache\Content.MSO\C309A26F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macar\AppData\Local\Microsoft\Windows\INetCache\Content.MSO\C309A26F.tmp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5440" cy="495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3D011A" w:rsidP="003D011A" w:rsidRDefault="003D011A" w14:paraId="281F7CC8" w14:textId="77777777">
      <w:pPr>
        <w:pStyle w:val="NoSpacing"/>
        <w:rPr>
          <w:rFonts w:ascii="Arial" w:hAnsi="Arial" w:cs="Arial"/>
          <w:sz w:val="28"/>
          <w:szCs w:val="28"/>
        </w:rPr>
      </w:pPr>
    </w:p>
    <w:p w:rsidR="003D011A" w:rsidP="003D011A" w:rsidRDefault="003D011A" w14:paraId="172A2ACE" w14:textId="37106D48">
      <w:pPr>
        <w:pStyle w:val="NoSpacing"/>
        <w:rPr>
          <w:rFonts w:ascii="Arial" w:hAnsi="Arial" w:cs="Arial"/>
          <w:sz w:val="28"/>
          <w:szCs w:val="28"/>
        </w:rPr>
      </w:pPr>
    </w:p>
    <w:p w:rsidRPr="0041187B" w:rsidR="00BB0314" w:rsidP="003D011A" w:rsidRDefault="003D011A" w14:paraId="3699BDB9" w14:textId="119002B1">
      <w:pPr>
        <w:pStyle w:val="NoSpacing"/>
        <w:jc w:val="center"/>
        <w:rPr>
          <w:rFonts w:ascii="Arial" w:hAnsi="Arial" w:cs="Arial"/>
          <w:b/>
          <w:sz w:val="36"/>
          <w:szCs w:val="36"/>
        </w:rPr>
      </w:pPr>
      <w:r w:rsidRPr="0041187B">
        <w:rPr>
          <w:rFonts w:ascii="Arial" w:hAnsi="Arial" w:cs="Arial"/>
          <w:b/>
          <w:sz w:val="36"/>
          <w:szCs w:val="36"/>
        </w:rPr>
        <w:t>Suffolk County Council Guidance</w:t>
      </w:r>
    </w:p>
    <w:p w:rsidRPr="0041187B" w:rsidR="003D011A" w:rsidP="003D011A" w:rsidRDefault="003D011A" w14:paraId="42A0337A" w14:textId="018EFC91">
      <w:pPr>
        <w:pStyle w:val="NoSpacing"/>
        <w:jc w:val="center"/>
        <w:rPr>
          <w:rFonts w:ascii="Arial" w:hAnsi="Arial" w:cs="Arial"/>
          <w:b/>
          <w:sz w:val="36"/>
          <w:szCs w:val="36"/>
        </w:rPr>
      </w:pPr>
      <w:r w:rsidRPr="0041187B">
        <w:rPr>
          <w:rFonts w:ascii="Arial" w:hAnsi="Arial" w:cs="Arial"/>
          <w:b/>
          <w:sz w:val="36"/>
          <w:szCs w:val="36"/>
        </w:rPr>
        <w:t xml:space="preserve">Sending and receiving secure email using </w:t>
      </w:r>
      <w:r w:rsidR="00621131">
        <w:rPr>
          <w:rFonts w:ascii="Arial" w:hAnsi="Arial" w:cs="Arial"/>
          <w:b/>
          <w:sz w:val="36"/>
          <w:szCs w:val="36"/>
        </w:rPr>
        <w:t>TLS</w:t>
      </w:r>
      <w:r w:rsidRPr="0041187B">
        <w:rPr>
          <w:rFonts w:ascii="Arial" w:hAnsi="Arial" w:cs="Arial"/>
          <w:b/>
          <w:sz w:val="36"/>
          <w:szCs w:val="36"/>
        </w:rPr>
        <w:t xml:space="preserve"> </w:t>
      </w:r>
    </w:p>
    <w:p w:rsidRPr="003D011A" w:rsidR="003D011A" w:rsidP="003D011A" w:rsidRDefault="0041187B" w14:paraId="0219A0D1" w14:textId="56D162A0">
      <w:pPr>
        <w:pStyle w:val="NoSpacing"/>
        <w:rPr>
          <w:rFonts w:ascii="Arial" w:hAnsi="Arial" w:cs="Arial"/>
          <w:sz w:val="24"/>
          <w:szCs w:val="24"/>
        </w:rPr>
      </w:pPr>
      <w:r w:rsidRPr="0041187B"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58241" behindDoc="0" locked="0" layoutInCell="1" allowOverlap="1" wp14:editId="1C47B7F7" wp14:anchorId="34C50E54">
                <wp:simplePos x="0" y="0"/>
                <wp:positionH relativeFrom="margin">
                  <wp:align>right</wp:align>
                </wp:positionH>
                <wp:positionV relativeFrom="paragraph">
                  <wp:posOffset>250190</wp:posOffset>
                </wp:positionV>
                <wp:extent cx="5715000" cy="1404620"/>
                <wp:effectExtent l="0" t="0" r="19050" b="1397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1500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41187B" w:rsidR="0041187B" w:rsidP="0041187B" w:rsidRDefault="0041187B" w14:paraId="57204273" w14:textId="71742B88">
                            <w:pPr>
                              <w:pStyle w:val="NoSpacing"/>
                              <w:jc w:val="both"/>
                              <w:rPr>
                                <w:rFonts w:ascii="Arial" w:hAnsi="Arial" w:cs="Arial"/>
                                <w:i/>
                                <w:sz w:val="24"/>
                                <w:szCs w:val="24"/>
                              </w:rPr>
                            </w:pPr>
                            <w:r w:rsidRPr="0041187B">
                              <w:rPr>
                                <w:rFonts w:ascii="Arial" w:hAnsi="Arial" w:cs="Arial"/>
                                <w:i/>
                                <w:sz w:val="24"/>
                                <w:szCs w:val="24"/>
                              </w:rPr>
                              <w:t xml:space="preserve">Suffolk County Council’s </w:t>
                            </w:r>
                            <w:r w:rsidR="00320D67">
                              <w:rPr>
                                <w:rFonts w:ascii="Arial" w:hAnsi="Arial" w:cs="Arial"/>
                                <w:i/>
                                <w:sz w:val="24"/>
                                <w:szCs w:val="24"/>
                              </w:rPr>
                              <w:t xml:space="preserve">(SCC’s) </w:t>
                            </w:r>
                            <w:r w:rsidR="00621131">
                              <w:rPr>
                                <w:rFonts w:ascii="Arial" w:hAnsi="Arial" w:cs="Arial"/>
                                <w:i/>
                                <w:sz w:val="24"/>
                                <w:szCs w:val="24"/>
                              </w:rPr>
                              <w:t>enhanced</w:t>
                            </w:r>
                            <w:r w:rsidRPr="0041187B">
                              <w:rPr>
                                <w:rFonts w:ascii="Arial" w:hAnsi="Arial" w:cs="Arial"/>
                                <w:i/>
                                <w:sz w:val="24"/>
                                <w:szCs w:val="24"/>
                              </w:rPr>
                              <w:t xml:space="preserve"> secure email system is called </w:t>
                            </w:r>
                            <w:r w:rsidR="00621131">
                              <w:rPr>
                                <w:rFonts w:ascii="Arial" w:hAnsi="Arial" w:cs="Arial"/>
                                <w:i/>
                                <w:sz w:val="24"/>
                                <w:szCs w:val="24"/>
                              </w:rPr>
                              <w:t>TLS</w:t>
                            </w:r>
                            <w:r w:rsidRPr="0041187B">
                              <w:rPr>
                                <w:rFonts w:ascii="Arial" w:hAnsi="Arial" w:cs="Arial"/>
                                <w:i/>
                                <w:sz w:val="24"/>
                                <w:szCs w:val="24"/>
                              </w:rPr>
                              <w:t xml:space="preserve"> (</w:t>
                            </w:r>
                            <w:r w:rsidR="00621131">
                              <w:rPr>
                                <w:rFonts w:ascii="Arial" w:hAnsi="Arial" w:cs="Arial"/>
                                <w:i/>
                                <w:sz w:val="24"/>
                                <w:szCs w:val="24"/>
                              </w:rPr>
                              <w:t>Transport Layer Security</w:t>
                            </w:r>
                            <w:r w:rsidRPr="0041187B">
                              <w:rPr>
                                <w:rFonts w:ascii="Arial" w:hAnsi="Arial" w:cs="Arial"/>
                                <w:i/>
                                <w:sz w:val="24"/>
                                <w:szCs w:val="24"/>
                              </w:rPr>
                              <w:t xml:space="preserve">). </w:t>
                            </w:r>
                            <w:r w:rsidR="00B702AA">
                              <w:rPr>
                                <w:rFonts w:ascii="Arial" w:hAnsi="Arial" w:cs="Arial"/>
                                <w:i/>
                                <w:sz w:val="24"/>
                                <w:szCs w:val="24"/>
                              </w:rPr>
                              <w:t xml:space="preserve">Once a secure TLS connection is set up between the Council and your organisation, secure emails can be sent </w:t>
                            </w:r>
                            <w:r w:rsidR="00A32618">
                              <w:rPr>
                                <w:rFonts w:ascii="Arial" w:hAnsi="Arial" w:cs="Arial"/>
                                <w:i/>
                                <w:sz w:val="24"/>
                                <w:szCs w:val="24"/>
                              </w:rPr>
                              <w:t>normally</w:t>
                            </w:r>
                            <w:r w:rsidR="00B97FF4">
                              <w:rPr>
                                <w:rFonts w:ascii="Arial" w:hAnsi="Arial" w:cs="Arial"/>
                                <w:i/>
                                <w:sz w:val="24"/>
                                <w:szCs w:val="24"/>
                              </w:rPr>
                              <w:t>,</w:t>
                            </w:r>
                            <w:r w:rsidR="00A32618">
                              <w:rPr>
                                <w:rFonts w:ascii="Arial" w:hAnsi="Arial" w:cs="Arial"/>
                                <w:i/>
                                <w:sz w:val="24"/>
                                <w:szCs w:val="24"/>
                              </w:rPr>
                              <w:t xml:space="preserve"> as the connection between </w:t>
                            </w:r>
                            <w:r w:rsidR="00B97FF4">
                              <w:rPr>
                                <w:rFonts w:ascii="Arial" w:hAnsi="Arial" w:cs="Arial"/>
                                <w:i/>
                                <w:sz w:val="24"/>
                                <w:szCs w:val="24"/>
                              </w:rPr>
                              <w:t>our two organisations</w:t>
                            </w:r>
                            <w:r w:rsidR="00A32618">
                              <w:rPr>
                                <w:rFonts w:ascii="Arial" w:hAnsi="Arial" w:cs="Arial"/>
                                <w:i/>
                                <w:sz w:val="24"/>
                                <w:szCs w:val="24"/>
                              </w:rPr>
                              <w:t xml:space="preserve"> is guaranteed </w:t>
                            </w:r>
                            <w:r w:rsidR="007F7FE8">
                              <w:rPr>
                                <w:rFonts w:ascii="Arial" w:hAnsi="Arial" w:cs="Arial"/>
                                <w:i/>
                                <w:sz w:val="24"/>
                                <w:szCs w:val="24"/>
                              </w:rPr>
                              <w:t xml:space="preserve">to be </w:t>
                            </w:r>
                            <w:r w:rsidR="00A32618">
                              <w:rPr>
                                <w:rFonts w:ascii="Arial" w:hAnsi="Arial" w:cs="Arial"/>
                                <w:i/>
                                <w:sz w:val="24"/>
                                <w:szCs w:val="24"/>
                              </w:rPr>
                              <w:t xml:space="preserve">secure. </w:t>
                            </w:r>
                            <w:r w:rsidR="00794256">
                              <w:rPr>
                                <w:rFonts w:ascii="Arial" w:hAnsi="Arial" w:cs="Arial"/>
                                <w:i/>
                                <w:sz w:val="24"/>
                                <w:szCs w:val="24"/>
                              </w:rPr>
                              <w:t>TLS is a government-recommended standard and is free to implement. If you can supply us with the details of a person who provides your email services, our IT team can work with them to configure the TLS connection</w:t>
                            </w:r>
                            <w:r w:rsidR="009D7EA9">
                              <w:rPr>
                                <w:rFonts w:ascii="Arial" w:hAnsi="Arial" w:cs="Arial"/>
                                <w:i/>
                                <w:sz w:val="24"/>
                                <w:szCs w:val="24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34C50E54">
                <v:stroke joinstyle="miter"/>
                <v:path gradientshapeok="t" o:connecttype="rect"/>
              </v:shapetype>
              <v:shape id="Text Box 2" style="position:absolute;margin-left:398.8pt;margin-top:19.7pt;width:450pt;height:110.6pt;z-index:251658241;visibility:visible;mso-wrap-style:square;mso-width-percent:0;mso-height-percent:20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20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">
                <v:textbox style="mso-fit-shape-to-text:t">
                  <w:txbxContent>
                    <w:p w:rsidRPr="0041187B" w:rsidR="0041187B" w:rsidP="0041187B" w:rsidRDefault="0041187B" w14:paraId="57204273" w14:textId="71742B88">
                      <w:pPr>
                        <w:pStyle w:val="NoSpacing"/>
                        <w:jc w:val="both"/>
                        <w:rPr>
                          <w:rFonts w:ascii="Arial" w:hAnsi="Arial" w:cs="Arial"/>
                          <w:i/>
                          <w:sz w:val="24"/>
                          <w:szCs w:val="24"/>
                        </w:rPr>
                      </w:pPr>
                      <w:r w:rsidRPr="0041187B">
                        <w:rPr>
                          <w:rFonts w:ascii="Arial" w:hAnsi="Arial" w:cs="Arial"/>
                          <w:i/>
                          <w:sz w:val="24"/>
                          <w:szCs w:val="24"/>
                        </w:rPr>
                        <w:t xml:space="preserve">Suffolk County Council’s </w:t>
                      </w:r>
                      <w:r w:rsidR="00320D67">
                        <w:rPr>
                          <w:rFonts w:ascii="Arial" w:hAnsi="Arial" w:cs="Arial"/>
                          <w:i/>
                          <w:sz w:val="24"/>
                          <w:szCs w:val="24"/>
                        </w:rPr>
                        <w:t xml:space="preserve">(SCC’s) </w:t>
                      </w:r>
                      <w:r w:rsidR="00621131">
                        <w:rPr>
                          <w:rFonts w:ascii="Arial" w:hAnsi="Arial" w:cs="Arial"/>
                          <w:i/>
                          <w:sz w:val="24"/>
                          <w:szCs w:val="24"/>
                        </w:rPr>
                        <w:t>enhanced</w:t>
                      </w:r>
                      <w:r w:rsidRPr="0041187B">
                        <w:rPr>
                          <w:rFonts w:ascii="Arial" w:hAnsi="Arial" w:cs="Arial"/>
                          <w:i/>
                          <w:sz w:val="24"/>
                          <w:szCs w:val="24"/>
                        </w:rPr>
                        <w:t xml:space="preserve"> secure email system is called </w:t>
                      </w:r>
                      <w:r w:rsidR="00621131">
                        <w:rPr>
                          <w:rFonts w:ascii="Arial" w:hAnsi="Arial" w:cs="Arial"/>
                          <w:i/>
                          <w:sz w:val="24"/>
                          <w:szCs w:val="24"/>
                        </w:rPr>
                        <w:t>TLS</w:t>
                      </w:r>
                      <w:r w:rsidRPr="0041187B">
                        <w:rPr>
                          <w:rFonts w:ascii="Arial" w:hAnsi="Arial" w:cs="Arial"/>
                          <w:i/>
                          <w:sz w:val="24"/>
                          <w:szCs w:val="24"/>
                        </w:rPr>
                        <w:t xml:space="preserve"> (</w:t>
                      </w:r>
                      <w:r w:rsidR="00621131">
                        <w:rPr>
                          <w:rFonts w:ascii="Arial" w:hAnsi="Arial" w:cs="Arial"/>
                          <w:i/>
                          <w:sz w:val="24"/>
                          <w:szCs w:val="24"/>
                        </w:rPr>
                        <w:t>Transport Layer Security</w:t>
                      </w:r>
                      <w:r w:rsidRPr="0041187B">
                        <w:rPr>
                          <w:rFonts w:ascii="Arial" w:hAnsi="Arial" w:cs="Arial"/>
                          <w:i/>
                          <w:sz w:val="24"/>
                          <w:szCs w:val="24"/>
                        </w:rPr>
                        <w:t xml:space="preserve">). </w:t>
                      </w:r>
                      <w:r w:rsidR="00B702AA">
                        <w:rPr>
                          <w:rFonts w:ascii="Arial" w:hAnsi="Arial" w:cs="Arial"/>
                          <w:i/>
                          <w:sz w:val="24"/>
                          <w:szCs w:val="24"/>
                        </w:rPr>
                        <w:t xml:space="preserve">Once a secure TLS connection is set up between the Council and your organisation, secure emails can be sent </w:t>
                      </w:r>
                      <w:r w:rsidR="00A32618">
                        <w:rPr>
                          <w:rFonts w:ascii="Arial" w:hAnsi="Arial" w:cs="Arial"/>
                          <w:i/>
                          <w:sz w:val="24"/>
                          <w:szCs w:val="24"/>
                        </w:rPr>
                        <w:t>normally</w:t>
                      </w:r>
                      <w:r w:rsidR="00B97FF4">
                        <w:rPr>
                          <w:rFonts w:ascii="Arial" w:hAnsi="Arial" w:cs="Arial"/>
                          <w:i/>
                          <w:sz w:val="24"/>
                          <w:szCs w:val="24"/>
                        </w:rPr>
                        <w:t>,</w:t>
                      </w:r>
                      <w:r w:rsidR="00A32618">
                        <w:rPr>
                          <w:rFonts w:ascii="Arial" w:hAnsi="Arial" w:cs="Arial"/>
                          <w:i/>
                          <w:sz w:val="24"/>
                          <w:szCs w:val="24"/>
                        </w:rPr>
                        <w:t xml:space="preserve"> as the connection between </w:t>
                      </w:r>
                      <w:r w:rsidR="00B97FF4">
                        <w:rPr>
                          <w:rFonts w:ascii="Arial" w:hAnsi="Arial" w:cs="Arial"/>
                          <w:i/>
                          <w:sz w:val="24"/>
                          <w:szCs w:val="24"/>
                        </w:rPr>
                        <w:t>our two organisations</w:t>
                      </w:r>
                      <w:r w:rsidR="00A32618">
                        <w:rPr>
                          <w:rFonts w:ascii="Arial" w:hAnsi="Arial" w:cs="Arial"/>
                          <w:i/>
                          <w:sz w:val="24"/>
                          <w:szCs w:val="24"/>
                        </w:rPr>
                        <w:t xml:space="preserve"> is guaranteed </w:t>
                      </w:r>
                      <w:r w:rsidR="007F7FE8">
                        <w:rPr>
                          <w:rFonts w:ascii="Arial" w:hAnsi="Arial" w:cs="Arial"/>
                          <w:i/>
                          <w:sz w:val="24"/>
                          <w:szCs w:val="24"/>
                        </w:rPr>
                        <w:t xml:space="preserve">to be </w:t>
                      </w:r>
                      <w:r w:rsidR="00A32618">
                        <w:rPr>
                          <w:rFonts w:ascii="Arial" w:hAnsi="Arial" w:cs="Arial"/>
                          <w:i/>
                          <w:sz w:val="24"/>
                          <w:szCs w:val="24"/>
                        </w:rPr>
                        <w:t xml:space="preserve">secure. </w:t>
                      </w:r>
                      <w:r w:rsidR="00794256">
                        <w:rPr>
                          <w:rFonts w:ascii="Arial" w:hAnsi="Arial" w:cs="Arial"/>
                          <w:i/>
                          <w:sz w:val="24"/>
                          <w:szCs w:val="24"/>
                        </w:rPr>
                        <w:t>TLS is a government-recommended standard and is free to implement. If you can supply us with the details of a person who provides your email services, our IT team can work with them to configure the TLS connection</w:t>
                      </w:r>
                      <w:r w:rsidR="009D7EA9">
                        <w:rPr>
                          <w:rFonts w:ascii="Arial" w:hAnsi="Arial" w:cs="Arial"/>
                          <w:i/>
                          <w:sz w:val="24"/>
                          <w:szCs w:val="24"/>
                        </w:rPr>
                        <w:t>.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:rsidRPr="003D011A" w:rsidR="003D011A" w:rsidP="003D011A" w:rsidRDefault="003D011A" w14:paraId="7375B955" w14:textId="1F067C0B">
      <w:pPr>
        <w:pStyle w:val="NoSpacing"/>
        <w:rPr>
          <w:rFonts w:ascii="Arial" w:hAnsi="Arial" w:cs="Arial"/>
          <w:sz w:val="24"/>
          <w:szCs w:val="24"/>
        </w:rPr>
      </w:pPr>
    </w:p>
    <w:p w:rsidRPr="009D7C88" w:rsidR="00320D67" w:rsidP="009C1C21" w:rsidRDefault="00320D67" w14:paraId="1AFD5DBB" w14:textId="19C04EF2">
      <w:pPr>
        <w:pStyle w:val="NoSpacing"/>
        <w:jc w:val="both"/>
        <w:rPr>
          <w:rFonts w:ascii="Arial" w:hAnsi="Arial" w:cs="Arial"/>
          <w:b/>
          <w:sz w:val="24"/>
          <w:szCs w:val="24"/>
        </w:rPr>
      </w:pPr>
      <w:r w:rsidRPr="009D7C88">
        <w:rPr>
          <w:rFonts w:ascii="Arial" w:hAnsi="Arial" w:cs="Arial"/>
          <w:b/>
          <w:sz w:val="24"/>
          <w:szCs w:val="24"/>
        </w:rPr>
        <w:t xml:space="preserve">OME – </w:t>
      </w:r>
      <w:r w:rsidRPr="009D7C88" w:rsidR="009D7C88">
        <w:rPr>
          <w:rFonts w:ascii="Arial" w:hAnsi="Arial" w:cs="Arial"/>
          <w:b/>
          <w:sz w:val="24"/>
          <w:szCs w:val="24"/>
        </w:rPr>
        <w:t>Suffolk County Council</w:t>
      </w:r>
      <w:r w:rsidR="000A6091">
        <w:rPr>
          <w:rFonts w:ascii="Arial" w:hAnsi="Arial" w:cs="Arial"/>
          <w:b/>
          <w:sz w:val="24"/>
          <w:szCs w:val="24"/>
        </w:rPr>
        <w:t>’s</w:t>
      </w:r>
      <w:r w:rsidRPr="009D7C88" w:rsidR="009D7C88">
        <w:rPr>
          <w:rFonts w:ascii="Arial" w:hAnsi="Arial" w:cs="Arial"/>
          <w:b/>
          <w:sz w:val="24"/>
          <w:szCs w:val="24"/>
        </w:rPr>
        <w:t xml:space="preserve"> standard secure email service</w:t>
      </w:r>
    </w:p>
    <w:p w:rsidR="00CE0842" w:rsidP="009C1C21" w:rsidRDefault="00AF7503" w14:paraId="74ED6A26" w14:textId="48D25E91">
      <w:pPr>
        <w:pStyle w:val="NoSpacing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Suffolk County Council uses </w:t>
      </w:r>
      <w:r w:rsidR="00C00B35">
        <w:rPr>
          <w:rFonts w:ascii="Arial" w:hAnsi="Arial" w:cs="Arial"/>
          <w:sz w:val="24"/>
          <w:szCs w:val="24"/>
        </w:rPr>
        <w:t xml:space="preserve">a system called OME (Office 365 Message Encryption) as its standard email service. </w:t>
      </w:r>
      <w:r w:rsidR="00CE0842">
        <w:rPr>
          <w:rFonts w:ascii="Arial" w:hAnsi="Arial" w:cs="Arial"/>
          <w:sz w:val="24"/>
          <w:szCs w:val="24"/>
        </w:rPr>
        <w:t xml:space="preserve">When using OME, </w:t>
      </w:r>
      <w:r w:rsidR="00277F91">
        <w:rPr>
          <w:rFonts w:ascii="Arial" w:hAnsi="Arial" w:cs="Arial"/>
          <w:sz w:val="24"/>
          <w:szCs w:val="24"/>
        </w:rPr>
        <w:t xml:space="preserve">each time </w:t>
      </w:r>
      <w:r w:rsidR="00C00B35">
        <w:rPr>
          <w:rFonts w:ascii="Arial" w:hAnsi="Arial" w:cs="Arial"/>
          <w:sz w:val="24"/>
          <w:szCs w:val="24"/>
        </w:rPr>
        <w:t>recipients</w:t>
      </w:r>
      <w:r w:rsidR="00277F91">
        <w:rPr>
          <w:rFonts w:ascii="Arial" w:hAnsi="Arial" w:cs="Arial"/>
          <w:sz w:val="24"/>
          <w:szCs w:val="24"/>
        </w:rPr>
        <w:t xml:space="preserve"> get a secure email from </w:t>
      </w:r>
      <w:r w:rsidR="00956388">
        <w:rPr>
          <w:rFonts w:ascii="Arial" w:hAnsi="Arial" w:cs="Arial"/>
          <w:sz w:val="24"/>
          <w:szCs w:val="24"/>
        </w:rPr>
        <w:t>the Council</w:t>
      </w:r>
      <w:r w:rsidR="00277F91">
        <w:rPr>
          <w:rFonts w:ascii="Arial" w:hAnsi="Arial" w:cs="Arial"/>
          <w:sz w:val="24"/>
          <w:szCs w:val="24"/>
        </w:rPr>
        <w:t xml:space="preserve">, </w:t>
      </w:r>
      <w:r w:rsidR="00C00B35">
        <w:rPr>
          <w:rFonts w:ascii="Arial" w:hAnsi="Arial" w:cs="Arial"/>
          <w:sz w:val="24"/>
          <w:szCs w:val="24"/>
        </w:rPr>
        <w:t>they</w:t>
      </w:r>
      <w:r w:rsidR="00CE0842">
        <w:rPr>
          <w:rFonts w:ascii="Arial" w:hAnsi="Arial" w:cs="Arial"/>
          <w:sz w:val="24"/>
          <w:szCs w:val="24"/>
        </w:rPr>
        <w:t xml:space="preserve"> have to request </w:t>
      </w:r>
      <w:r w:rsidR="00806F51">
        <w:rPr>
          <w:rFonts w:ascii="Arial" w:hAnsi="Arial" w:cs="Arial"/>
          <w:sz w:val="24"/>
          <w:szCs w:val="24"/>
        </w:rPr>
        <w:t xml:space="preserve">a one-time passcode that enables them to decrypt </w:t>
      </w:r>
      <w:r w:rsidR="00277F91">
        <w:rPr>
          <w:rFonts w:ascii="Arial" w:hAnsi="Arial" w:cs="Arial"/>
          <w:sz w:val="24"/>
          <w:szCs w:val="24"/>
        </w:rPr>
        <w:t>the email</w:t>
      </w:r>
      <w:r w:rsidR="00806F51">
        <w:rPr>
          <w:rFonts w:ascii="Arial" w:hAnsi="Arial" w:cs="Arial"/>
          <w:sz w:val="24"/>
          <w:szCs w:val="24"/>
        </w:rPr>
        <w:t>.</w:t>
      </w:r>
      <w:r w:rsidR="00FF2747">
        <w:rPr>
          <w:rFonts w:ascii="Arial" w:hAnsi="Arial" w:cs="Arial"/>
          <w:sz w:val="24"/>
          <w:szCs w:val="24"/>
        </w:rPr>
        <w:t xml:space="preserve"> The repeated requesting of </w:t>
      </w:r>
      <w:r w:rsidR="005F487B">
        <w:rPr>
          <w:rFonts w:ascii="Arial" w:hAnsi="Arial" w:cs="Arial"/>
          <w:sz w:val="24"/>
          <w:szCs w:val="24"/>
        </w:rPr>
        <w:t xml:space="preserve">passcodes is not always the ideal experience for users, especially if your organisation exchanges a </w:t>
      </w:r>
      <w:r w:rsidR="00277F91">
        <w:rPr>
          <w:rFonts w:ascii="Arial" w:hAnsi="Arial" w:cs="Arial"/>
          <w:sz w:val="24"/>
          <w:szCs w:val="24"/>
        </w:rPr>
        <w:t>lot of secure email with the Council.</w:t>
      </w:r>
    </w:p>
    <w:p w:rsidR="00F3387F" w:rsidP="009C1C21" w:rsidRDefault="00F3387F" w14:paraId="5351114D" w14:textId="329A0D56">
      <w:pPr>
        <w:pStyle w:val="NoSpacing"/>
        <w:jc w:val="both"/>
        <w:rPr>
          <w:rFonts w:ascii="Arial" w:hAnsi="Arial" w:cs="Arial"/>
          <w:sz w:val="24"/>
          <w:szCs w:val="24"/>
        </w:rPr>
      </w:pPr>
    </w:p>
    <w:p w:rsidRPr="0069142F" w:rsidR="009D7C88" w:rsidP="009C1C21" w:rsidRDefault="009D7C88" w14:paraId="5AFE5EC7" w14:textId="4BBF91AB">
      <w:pPr>
        <w:pStyle w:val="NoSpacing"/>
        <w:jc w:val="both"/>
        <w:rPr>
          <w:rFonts w:ascii="Arial" w:hAnsi="Arial" w:cs="Arial"/>
          <w:b/>
          <w:sz w:val="24"/>
          <w:szCs w:val="24"/>
        </w:rPr>
      </w:pPr>
      <w:r w:rsidRPr="0069142F">
        <w:rPr>
          <w:rFonts w:ascii="Arial" w:hAnsi="Arial" w:cs="Arial"/>
          <w:b/>
          <w:sz w:val="24"/>
          <w:szCs w:val="24"/>
        </w:rPr>
        <w:t xml:space="preserve">TLS </w:t>
      </w:r>
      <w:r w:rsidRPr="0069142F" w:rsidR="0069142F">
        <w:rPr>
          <w:rFonts w:ascii="Arial" w:hAnsi="Arial" w:cs="Arial"/>
          <w:b/>
          <w:sz w:val="24"/>
          <w:szCs w:val="24"/>
        </w:rPr>
        <w:t>–</w:t>
      </w:r>
      <w:r w:rsidRPr="0069142F">
        <w:rPr>
          <w:rFonts w:ascii="Arial" w:hAnsi="Arial" w:cs="Arial"/>
          <w:b/>
          <w:sz w:val="24"/>
          <w:szCs w:val="24"/>
        </w:rPr>
        <w:t xml:space="preserve"> </w:t>
      </w:r>
      <w:r w:rsidRPr="0069142F" w:rsidR="0069142F">
        <w:rPr>
          <w:rFonts w:ascii="Arial" w:hAnsi="Arial" w:cs="Arial"/>
          <w:b/>
          <w:sz w:val="24"/>
          <w:szCs w:val="24"/>
        </w:rPr>
        <w:t>improving your organisations’ secure email experience with SCC</w:t>
      </w:r>
    </w:p>
    <w:p w:rsidR="00F3387F" w:rsidP="009C1C21" w:rsidRDefault="00F3387F" w14:paraId="0720B3E4" w14:textId="1F95E670">
      <w:pPr>
        <w:pStyle w:val="NoSpacing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Suffolk County Council </w:t>
      </w:r>
      <w:r w:rsidR="000C33E9">
        <w:rPr>
          <w:rFonts w:ascii="Arial" w:hAnsi="Arial" w:cs="Arial"/>
          <w:sz w:val="24"/>
          <w:szCs w:val="24"/>
        </w:rPr>
        <w:t xml:space="preserve">(SCC) </w:t>
      </w:r>
      <w:r>
        <w:rPr>
          <w:rFonts w:ascii="Arial" w:hAnsi="Arial" w:cs="Arial"/>
          <w:sz w:val="24"/>
          <w:szCs w:val="24"/>
        </w:rPr>
        <w:t>now also uses a</w:t>
      </w:r>
      <w:r w:rsidR="000C33E9">
        <w:rPr>
          <w:rFonts w:ascii="Arial" w:hAnsi="Arial" w:cs="Arial"/>
          <w:sz w:val="24"/>
          <w:szCs w:val="24"/>
        </w:rPr>
        <w:t>n additional</w:t>
      </w:r>
      <w:r>
        <w:rPr>
          <w:rFonts w:ascii="Arial" w:hAnsi="Arial" w:cs="Arial"/>
          <w:sz w:val="24"/>
          <w:szCs w:val="24"/>
        </w:rPr>
        <w:t xml:space="preserve"> technology called TLS (Transport Layer Security) to help improve the experience</w:t>
      </w:r>
      <w:r w:rsidR="000C33E9">
        <w:rPr>
          <w:rFonts w:ascii="Arial" w:hAnsi="Arial" w:cs="Arial"/>
          <w:sz w:val="24"/>
          <w:szCs w:val="24"/>
        </w:rPr>
        <w:t xml:space="preserve"> for organisations exchanging secure emails with the Council.</w:t>
      </w:r>
    </w:p>
    <w:p w:rsidR="00A25211" w:rsidP="009C1C21" w:rsidRDefault="00A25211" w14:paraId="54B60C43" w14:textId="67013B4E">
      <w:pPr>
        <w:pStyle w:val="NoSpacing"/>
        <w:jc w:val="both"/>
        <w:rPr>
          <w:rFonts w:ascii="Arial" w:hAnsi="Arial" w:cs="Arial"/>
          <w:sz w:val="24"/>
          <w:szCs w:val="24"/>
        </w:rPr>
      </w:pPr>
    </w:p>
    <w:p w:rsidR="00A25211" w:rsidP="009C1C21" w:rsidRDefault="00A25211" w14:paraId="354D1ECA" w14:textId="255EB55D">
      <w:pPr>
        <w:pStyle w:val="NoSpacing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TLS essentially sets up a permanent secure tunnel between Suffolk County Council and your organisation</w:t>
      </w:r>
      <w:r w:rsidR="004A31A0">
        <w:rPr>
          <w:rFonts w:ascii="Arial" w:hAnsi="Arial" w:cs="Arial"/>
          <w:sz w:val="24"/>
          <w:szCs w:val="24"/>
        </w:rPr>
        <w:t>. This means that secure email travelling between our two organisations can’t be tampered with.</w:t>
      </w:r>
    </w:p>
    <w:p w:rsidR="00095B61" w:rsidP="009C1C21" w:rsidRDefault="00095B61" w14:paraId="57FB4A58" w14:textId="5E5FF193">
      <w:pPr>
        <w:pStyle w:val="NoSpacing"/>
        <w:jc w:val="both"/>
        <w:rPr>
          <w:rFonts w:ascii="Arial" w:hAnsi="Arial" w:cs="Arial"/>
          <w:sz w:val="24"/>
          <w:szCs w:val="24"/>
        </w:rPr>
      </w:pPr>
    </w:p>
    <w:p w:rsidR="00095B61" w:rsidP="009C1C21" w:rsidRDefault="00095B61" w14:paraId="21C38BEA" w14:textId="3D60739F">
      <w:pPr>
        <w:pStyle w:val="NoSpacing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TLS is free and is a central government recommended standard. It doesn’t take long to </w:t>
      </w:r>
      <w:r w:rsidR="00AD2A5D">
        <w:rPr>
          <w:rFonts w:ascii="Arial" w:hAnsi="Arial" w:cs="Arial"/>
          <w:sz w:val="24"/>
          <w:szCs w:val="24"/>
        </w:rPr>
        <w:t xml:space="preserve">set up. Our IT team can help with this, although we will need to work with whoever provides your email </w:t>
      </w:r>
      <w:r w:rsidR="00414D8A">
        <w:rPr>
          <w:rFonts w:ascii="Arial" w:hAnsi="Arial" w:cs="Arial"/>
          <w:sz w:val="24"/>
          <w:szCs w:val="24"/>
        </w:rPr>
        <w:t>to get the secure connection configured correctly.</w:t>
      </w:r>
    </w:p>
    <w:p w:rsidR="004A31A0" w:rsidP="009C1C21" w:rsidRDefault="004A31A0" w14:paraId="38407580" w14:textId="1BE88811">
      <w:pPr>
        <w:pStyle w:val="NoSpacing"/>
        <w:jc w:val="both"/>
        <w:rPr>
          <w:rFonts w:ascii="Arial" w:hAnsi="Arial" w:cs="Arial"/>
          <w:sz w:val="24"/>
          <w:szCs w:val="24"/>
        </w:rPr>
      </w:pPr>
    </w:p>
    <w:p w:rsidR="004A31A0" w:rsidP="009C1C21" w:rsidRDefault="004A31A0" w14:paraId="42B8C27A" w14:textId="2974AD3A">
      <w:pPr>
        <w:pStyle w:val="NoSpacing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TLS also has the added benefit that your organisation won’t need to request a one-time passcode to open every secure email you receive from us.</w:t>
      </w:r>
      <w:r w:rsidR="009014F4">
        <w:rPr>
          <w:rFonts w:ascii="Arial" w:hAnsi="Arial" w:cs="Arial"/>
          <w:sz w:val="24"/>
          <w:szCs w:val="24"/>
        </w:rPr>
        <w:t xml:space="preserve"> Similarly, if you want to send an email to anyone at Suffolk County Council, once the TLS connection is set up</w:t>
      </w:r>
      <w:r w:rsidR="00F47278">
        <w:rPr>
          <w:rFonts w:ascii="Arial" w:hAnsi="Arial" w:cs="Arial"/>
          <w:sz w:val="24"/>
          <w:szCs w:val="24"/>
        </w:rPr>
        <w:t xml:space="preserve">, you can simply send secure emails as you would any other email – TLS ensures your email is secure en route </w:t>
      </w:r>
      <w:r w:rsidR="007479BE">
        <w:rPr>
          <w:rFonts w:ascii="Arial" w:hAnsi="Arial" w:cs="Arial"/>
          <w:sz w:val="24"/>
          <w:szCs w:val="24"/>
        </w:rPr>
        <w:t>to SCC.</w:t>
      </w:r>
    </w:p>
    <w:p w:rsidR="007479BE" w:rsidP="009C1C21" w:rsidRDefault="007479BE" w14:paraId="7C265751" w14:textId="0F5150C2">
      <w:pPr>
        <w:pStyle w:val="NoSpacing"/>
        <w:jc w:val="both"/>
        <w:rPr>
          <w:rFonts w:ascii="Arial" w:hAnsi="Arial" w:cs="Arial"/>
          <w:sz w:val="24"/>
          <w:szCs w:val="24"/>
        </w:rPr>
      </w:pPr>
    </w:p>
    <w:p w:rsidR="0093765B" w:rsidP="009C1C21" w:rsidRDefault="0093765B" w14:paraId="3D93E4F0" w14:textId="77777777">
      <w:pPr>
        <w:pStyle w:val="NoSpacing"/>
        <w:jc w:val="both"/>
        <w:rPr>
          <w:rFonts w:ascii="Arial" w:hAnsi="Arial" w:cs="Arial"/>
          <w:sz w:val="24"/>
          <w:szCs w:val="24"/>
        </w:rPr>
      </w:pPr>
    </w:p>
    <w:p w:rsidRPr="00B53427" w:rsidR="0093765B" w:rsidP="0093765B" w:rsidRDefault="0093765B" w14:paraId="347FCDEA" w14:textId="77777777">
      <w:pPr>
        <w:pStyle w:val="NoSpacing"/>
        <w:jc w:val="both"/>
        <w:rPr>
          <w:rFonts w:ascii="Arial" w:hAnsi="Arial" w:cs="Arial"/>
          <w:b/>
          <w:sz w:val="24"/>
          <w:szCs w:val="24"/>
        </w:rPr>
      </w:pPr>
      <w:r w:rsidRPr="00B53427">
        <w:rPr>
          <w:rFonts w:ascii="Arial" w:hAnsi="Arial" w:cs="Arial"/>
          <w:b/>
          <w:sz w:val="24"/>
          <w:szCs w:val="24"/>
        </w:rPr>
        <w:t>Requesting a TLS connection with Suffolk County Council</w:t>
      </w:r>
    </w:p>
    <w:p w:rsidR="0093765B" w:rsidP="0093765B" w:rsidRDefault="0093765B" w14:paraId="260B619A" w14:textId="17120CBD">
      <w:pPr>
        <w:pStyle w:val="NoSpacing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To request a TLS connection between your organisation and Suffolk County Council, please send your details, and the details of a person who provides your email services, to </w:t>
      </w:r>
      <w:hyperlink w:history="1" r:id="rId14">
        <w:r w:rsidRPr="0029760D" w:rsidR="00544FEB">
          <w:rPr>
            <w:rStyle w:val="Hyperlink"/>
            <w:rFonts w:ascii="Arial" w:hAnsi="Arial" w:cs="Arial"/>
            <w:sz w:val="24"/>
            <w:szCs w:val="24"/>
          </w:rPr>
          <w:t>data.protection@suffolk.gov.uk</w:t>
        </w:r>
      </w:hyperlink>
      <w:r>
        <w:rPr>
          <w:rFonts w:ascii="Arial" w:hAnsi="Arial" w:cs="Arial"/>
          <w:sz w:val="24"/>
          <w:szCs w:val="24"/>
        </w:rPr>
        <w:t xml:space="preserve"> .</w:t>
      </w:r>
    </w:p>
    <w:p w:rsidRPr="00D95FC2" w:rsidR="007479BE" w:rsidP="009C1C21" w:rsidRDefault="007479BE" w14:paraId="615D8655" w14:textId="77777777">
      <w:pPr>
        <w:pStyle w:val="NoSpacing"/>
        <w:jc w:val="both"/>
        <w:rPr>
          <w:rFonts w:ascii="Arial" w:hAnsi="Arial" w:cs="Arial"/>
          <w:sz w:val="24"/>
          <w:szCs w:val="24"/>
        </w:rPr>
      </w:pPr>
    </w:p>
    <w:sectPr w:rsidRPr="00D95FC2" w:rsidR="007479BE">
      <w:headerReference w:type="default" r:id="rId15"/>
      <w:footerReference w:type="default" r:id="rId16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057D58" w14:textId="77777777" w:rsidR="007C2B14" w:rsidRDefault="007C2B14" w:rsidP="003D011A">
      <w:pPr>
        <w:spacing w:after="0" w:line="240" w:lineRule="auto"/>
      </w:pPr>
      <w:r>
        <w:separator/>
      </w:r>
    </w:p>
  </w:endnote>
  <w:endnote w:type="continuationSeparator" w:id="0">
    <w:p w14:paraId="778B5BF0" w14:textId="77777777" w:rsidR="007C2B14" w:rsidRDefault="007C2B14" w:rsidP="003D011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608021" w14:textId="0737F06E" w:rsidR="003D011A" w:rsidRDefault="00544FEB">
    <w:pPr>
      <w:pStyle w:val="Footer"/>
    </w:pPr>
    <w:r>
      <w:rPr>
        <w:i/>
      </w:rPr>
      <w:t xml:space="preserve">2006-03-10 </w:t>
    </w:r>
    <w:r w:rsidR="003D011A" w:rsidRPr="003D011A">
      <w:rPr>
        <w:i/>
      </w:rPr>
      <w:t xml:space="preserve">Version </w:t>
    </w:r>
    <w:r>
      <w:rPr>
        <w:i/>
      </w:rPr>
      <w:t>2</w:t>
    </w:r>
    <w:r w:rsidR="00C6348D">
      <w:rPr>
        <w:i/>
      </w:rPr>
      <w:t>.0</w:t>
    </w:r>
    <w:r w:rsidR="003D011A" w:rsidRPr="003D011A">
      <w:rPr>
        <w:i/>
      </w:rPr>
      <w:ptab w:relativeTo="margin" w:alignment="center" w:leader="none"/>
    </w:r>
    <w:r w:rsidR="003D011A" w:rsidRPr="003D011A">
      <w:rPr>
        <w:i/>
      </w:rPr>
      <w:ptab w:relativeTo="margin" w:alignment="right" w:leader="none"/>
    </w:r>
    <w:r w:rsidR="003D011A" w:rsidRPr="003D011A">
      <w:rPr>
        <w:i/>
        <w:noProof/>
      </w:rPr>
      <w:t xml:space="preserve">Page </w:t>
    </w:r>
    <w:r w:rsidR="003D011A" w:rsidRPr="003D011A">
      <w:rPr>
        <w:bCs/>
        <w:i/>
        <w:noProof/>
      </w:rPr>
      <w:fldChar w:fldCharType="begin"/>
    </w:r>
    <w:r w:rsidR="003D011A" w:rsidRPr="003D011A">
      <w:rPr>
        <w:bCs/>
        <w:i/>
        <w:noProof/>
      </w:rPr>
      <w:instrText xml:space="preserve"> PAGE  \* Arabic  \* MERGEFORMAT </w:instrText>
    </w:r>
    <w:r w:rsidR="003D011A" w:rsidRPr="003D011A">
      <w:rPr>
        <w:bCs/>
        <w:i/>
        <w:noProof/>
      </w:rPr>
      <w:fldChar w:fldCharType="separate"/>
    </w:r>
    <w:r w:rsidR="003D011A" w:rsidRPr="003D011A">
      <w:rPr>
        <w:bCs/>
        <w:i/>
        <w:noProof/>
      </w:rPr>
      <w:t>1</w:t>
    </w:r>
    <w:r w:rsidR="003D011A" w:rsidRPr="003D011A">
      <w:rPr>
        <w:bCs/>
        <w:i/>
        <w:noProof/>
      </w:rPr>
      <w:fldChar w:fldCharType="end"/>
    </w:r>
    <w:r w:rsidR="003D011A" w:rsidRPr="003D011A">
      <w:rPr>
        <w:i/>
        <w:noProof/>
      </w:rPr>
      <w:t xml:space="preserve"> of </w:t>
    </w:r>
    <w:r w:rsidR="003D011A" w:rsidRPr="003D011A">
      <w:rPr>
        <w:bCs/>
        <w:i/>
        <w:noProof/>
      </w:rPr>
      <w:fldChar w:fldCharType="begin"/>
    </w:r>
    <w:r w:rsidR="003D011A" w:rsidRPr="003D011A">
      <w:rPr>
        <w:bCs/>
        <w:i/>
        <w:noProof/>
      </w:rPr>
      <w:instrText xml:space="preserve"> NUMPAGES  \* Arabic  \* MERGEFORMAT </w:instrText>
    </w:r>
    <w:r w:rsidR="003D011A" w:rsidRPr="003D011A">
      <w:rPr>
        <w:bCs/>
        <w:i/>
        <w:noProof/>
      </w:rPr>
      <w:fldChar w:fldCharType="separate"/>
    </w:r>
    <w:r w:rsidR="003D011A" w:rsidRPr="003D011A">
      <w:rPr>
        <w:bCs/>
        <w:i/>
        <w:noProof/>
      </w:rPr>
      <w:t>2</w:t>
    </w:r>
    <w:r w:rsidR="003D011A" w:rsidRPr="003D011A">
      <w:rPr>
        <w:bCs/>
        <w:i/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DCD881" w14:textId="77777777" w:rsidR="007C2B14" w:rsidRDefault="007C2B14" w:rsidP="003D011A">
      <w:pPr>
        <w:spacing w:after="0" w:line="240" w:lineRule="auto"/>
      </w:pPr>
      <w:r>
        <w:separator/>
      </w:r>
    </w:p>
  </w:footnote>
  <w:footnote w:type="continuationSeparator" w:id="0">
    <w:p w14:paraId="5A8C767A" w14:textId="77777777" w:rsidR="007C2B14" w:rsidRDefault="007C2B14" w:rsidP="003D011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B9DEC5" w14:textId="65F7A515" w:rsidR="003D011A" w:rsidRPr="003D011A" w:rsidRDefault="003D011A" w:rsidP="003D011A">
    <w:pPr>
      <w:pStyle w:val="Header"/>
      <w:jc w:val="center"/>
      <w:rPr>
        <w:rFonts w:ascii="Arial" w:hAnsi="Arial" w:cs="Arial"/>
        <w:i/>
      </w:rPr>
    </w:pPr>
    <w:r w:rsidRPr="003D011A">
      <w:rPr>
        <w:rFonts w:ascii="Arial" w:hAnsi="Arial" w:cs="Arial"/>
        <w:i/>
      </w:rPr>
      <w:t>Document Reference: ICT-GD-</w:t>
    </w:r>
    <w:r w:rsidR="00B53427">
      <w:rPr>
        <w:rFonts w:ascii="Arial" w:hAnsi="Arial" w:cs="Arial"/>
        <w:i/>
      </w:rPr>
      <w:t>016</w:t>
    </w:r>
    <w:r w:rsidR="00621131">
      <w:rPr>
        <w:rFonts w:ascii="Arial" w:hAnsi="Arial" w:cs="Arial"/>
        <w:i/>
      </w:rPr>
      <w:t>6</w:t>
    </w:r>
  </w:p>
  <w:p w14:paraId="5BE308EC" w14:textId="77777777" w:rsidR="003D011A" w:rsidRDefault="003D011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5839D1"/>
    <w:multiLevelType w:val="hybridMultilevel"/>
    <w:tmpl w:val="7E3641F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17B3DAF"/>
    <w:multiLevelType w:val="hybridMultilevel"/>
    <w:tmpl w:val="6708F3C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57199309">
    <w:abstractNumId w:val="0"/>
  </w:num>
  <w:num w:numId="2" w16cid:durableId="8061004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011A"/>
    <w:rsid w:val="00016FE2"/>
    <w:rsid w:val="00095813"/>
    <w:rsid w:val="00095B61"/>
    <w:rsid w:val="000A6091"/>
    <w:rsid w:val="000C1123"/>
    <w:rsid w:val="000C33E9"/>
    <w:rsid w:val="000C4941"/>
    <w:rsid w:val="00150BD9"/>
    <w:rsid w:val="001654D9"/>
    <w:rsid w:val="00235229"/>
    <w:rsid w:val="00277F91"/>
    <w:rsid w:val="00320D67"/>
    <w:rsid w:val="0034278B"/>
    <w:rsid w:val="00362A1D"/>
    <w:rsid w:val="003D011A"/>
    <w:rsid w:val="003E5513"/>
    <w:rsid w:val="0041187B"/>
    <w:rsid w:val="00414D8A"/>
    <w:rsid w:val="004A31A0"/>
    <w:rsid w:val="00544FEB"/>
    <w:rsid w:val="005F487B"/>
    <w:rsid w:val="00621131"/>
    <w:rsid w:val="006247F8"/>
    <w:rsid w:val="0069142F"/>
    <w:rsid w:val="007479BE"/>
    <w:rsid w:val="00794256"/>
    <w:rsid w:val="007C2B14"/>
    <w:rsid w:val="007C62BF"/>
    <w:rsid w:val="007F7FE8"/>
    <w:rsid w:val="00806F51"/>
    <w:rsid w:val="008669ED"/>
    <w:rsid w:val="009014F4"/>
    <w:rsid w:val="0093765B"/>
    <w:rsid w:val="00956388"/>
    <w:rsid w:val="009B7619"/>
    <w:rsid w:val="009C1C21"/>
    <w:rsid w:val="009D7C88"/>
    <w:rsid w:val="009D7EA9"/>
    <w:rsid w:val="00A1696A"/>
    <w:rsid w:val="00A25211"/>
    <w:rsid w:val="00A32618"/>
    <w:rsid w:val="00A6125C"/>
    <w:rsid w:val="00A80884"/>
    <w:rsid w:val="00AB6F67"/>
    <w:rsid w:val="00AD2A5D"/>
    <w:rsid w:val="00AF7503"/>
    <w:rsid w:val="00B50DF0"/>
    <w:rsid w:val="00B53427"/>
    <w:rsid w:val="00B54DB7"/>
    <w:rsid w:val="00B702AA"/>
    <w:rsid w:val="00B97FF4"/>
    <w:rsid w:val="00BB0314"/>
    <w:rsid w:val="00BF491E"/>
    <w:rsid w:val="00C00B35"/>
    <w:rsid w:val="00C34B8B"/>
    <w:rsid w:val="00C6348D"/>
    <w:rsid w:val="00CD37D4"/>
    <w:rsid w:val="00CE0842"/>
    <w:rsid w:val="00D95FC2"/>
    <w:rsid w:val="00DC5683"/>
    <w:rsid w:val="00F21254"/>
    <w:rsid w:val="00F3387F"/>
    <w:rsid w:val="00F35382"/>
    <w:rsid w:val="00F47278"/>
    <w:rsid w:val="00F538A8"/>
    <w:rsid w:val="00FD3075"/>
    <w:rsid w:val="00FF27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4D762B2"/>
  <w15:chartTrackingRefBased/>
  <w15:docId w15:val="{00D95FCA-4813-4CF3-BF31-1DC2B15E70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3D011A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3D011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D011A"/>
  </w:style>
  <w:style w:type="paragraph" w:styleId="Footer">
    <w:name w:val="footer"/>
    <w:basedOn w:val="Normal"/>
    <w:link w:val="FooterChar"/>
    <w:uiPriority w:val="99"/>
    <w:unhideWhenUsed/>
    <w:rsid w:val="003D011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D011A"/>
  </w:style>
  <w:style w:type="character" w:styleId="Hyperlink">
    <w:name w:val="Hyperlink"/>
    <w:basedOn w:val="DefaultParagraphFont"/>
    <w:uiPriority w:val="99"/>
    <w:unhideWhenUsed/>
    <w:rsid w:val="009C1C21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C1C2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image" Target="media/image1.jpeg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header" Target="header1.xml"/><Relationship Id="rId10" Type="http://schemas.openxmlformats.org/officeDocument/2006/relationships/webSettings" Target="webSettings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hyperlink" Target="mailto:data.protection@suffolk.gov.u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CSD ICT APP DOC" ma:contentTypeID="0x010100609014B5B9F68440B6FCB224EF89592F06002A88DE277A93F448B4EA4ED6975BB17E010012CC083007CFA64A9F489C30663BADB3" ma:contentTypeVersion="77" ma:contentTypeDescription="" ma:contentTypeScope="" ma:versionID="4aa1a3fe63686109b995ad0b1a9a0e95">
  <xsd:schema xmlns:xsd="http://www.w3.org/2001/XMLSchema" xmlns:xs="http://www.w3.org/2001/XMLSchema" xmlns:p="http://schemas.microsoft.com/office/2006/metadata/properties" xmlns:ns1="http://schemas.microsoft.com/sharepoint/v3" xmlns:ns2="75304046-ffad-4f70-9f4b-bbc776f1b690" xmlns:ns3="0bad04f4-1dec-42c0-8809-5895e1ef7c19" xmlns:ns4="http://schemas.microsoft.com/sharepoint/v3/fields" xmlns:ns5="78f6dc25-e8e1-4cda-a267-ab8e9863f928" targetNamespace="http://schemas.microsoft.com/office/2006/metadata/properties" ma:root="true" ma:fieldsID="0169191ca7a2c11aadb57832e4984441" ns1:_="" ns2:_="" ns3:_="" ns4:_="" ns5:_="">
    <xsd:import namespace="http://schemas.microsoft.com/sharepoint/v3"/>
    <xsd:import namespace="75304046-ffad-4f70-9f4b-bbc776f1b690"/>
    <xsd:import namespace="0bad04f4-1dec-42c0-8809-5895e1ef7c19"/>
    <xsd:import namespace="http://schemas.microsoft.com/sharepoint/v3/fields"/>
    <xsd:import namespace="78f6dc25-e8e1-4cda-a267-ab8e9863f928"/>
    <xsd:element name="properties">
      <xsd:complexType>
        <xsd:sequence>
          <xsd:element name="documentManagement">
            <xsd:complexType>
              <xsd:all>
                <xsd:element ref="ns2:InformationOwner"/>
                <xsd:element ref="ns3:Service_x0020_Manager" minOccurs="0"/>
                <xsd:element ref="ns3:ict_x0020_doc_x0020_status" minOccurs="0"/>
                <xsd:element ref="ns3:CI_x0020_Ref" minOccurs="0"/>
                <xsd:element ref="ns3:Document_x0020_Reference" minOccurs="0"/>
                <xsd:element ref="ns3:Related_x0020_CI_x0020_Ref" minOccurs="0"/>
                <xsd:element ref="ns3:csd_ict_app_doc_category" minOccurs="0"/>
                <xsd:element ref="ns3:csd_ict_app_doc_type" minOccurs="0"/>
                <xsd:element ref="ns3:Application" minOccurs="0"/>
                <xsd:element ref="ns3:Module" minOccurs="0"/>
                <xsd:element ref="ns3:Review_x0020_Date" minOccurs="0"/>
                <xsd:element ref="ns1:KpiDescription" minOccurs="0"/>
                <xsd:element ref="ns3:Related_x0020_Applications" minOccurs="0"/>
                <xsd:element ref="ns3:Operational_x0020_Service_x0020_Area" minOccurs="0"/>
                <xsd:element ref="ns2:a28540fdf8f1465c9a724ba8cc0f155a" minOccurs="0"/>
                <xsd:element ref="ns2:o353cac07f944a6ca5e032b708c1be90" minOccurs="0"/>
                <xsd:element ref="ns2:f540e23605d9436d8ccafcd5235f67a6" minOccurs="0"/>
                <xsd:element ref="ns2:pff4415558104725ab874df58ae56536" minOccurs="0"/>
                <xsd:element ref="ns2:jb04bce47d744bfd965d6ad6a0e6f676" minOccurs="0"/>
                <xsd:element ref="ns4:wic_System_Copyright" minOccurs="0"/>
                <xsd:element ref="ns4:_Relation" minOccurs="0"/>
                <xsd:element ref="ns1:Language" minOccurs="0"/>
                <xsd:element ref="ns3:FileFormat1" minOccurs="0"/>
                <xsd:element ref="ns3:DCTM_x0020_Object_x0020_ID" minOccurs="0"/>
                <xsd:element ref="ns4:_Source" minOccurs="0"/>
                <xsd:element ref="ns3:Owner_x0020_Name" minOccurs="0"/>
                <xsd:element ref="ns2:eaa235ea445a4ee49c9bd85a587b8e17" minOccurs="0"/>
                <xsd:element ref="ns3:Protective_x0020_Marking" minOccurs="0"/>
                <xsd:element ref="ns2:TaxCatchAllLabel" minOccurs="0"/>
                <xsd:element ref="ns2:TaxCatchAll" minOccurs="0"/>
                <xsd:element ref="ns2:jc6f53afe1714f5e96e670f78945b893" minOccurs="0"/>
                <xsd:element ref="ns2:m45fc9f642c24c7d9807e2069712048e" minOccurs="0"/>
                <xsd:element ref="ns3:Folder_x0020_One" minOccurs="0"/>
                <xsd:element ref="ns3:Folder_x0020_Two" minOccurs="0"/>
                <xsd:element ref="ns3:Folder_x0020_Three" minOccurs="0"/>
                <xsd:element ref="ns3:Folder_x0020_Four" minOccurs="0"/>
                <xsd:element ref="ns3:Folder_x0020_Five" minOccurs="0"/>
                <xsd:element ref="ns3:Folder_x0020_Six" minOccurs="0"/>
                <xsd:element ref="ns3:Run_x0020_Workflow" minOccurs="0"/>
                <xsd:element ref="ns3:_dlc_DocId" minOccurs="0"/>
                <xsd:element ref="ns3:_dlc_DocIdUrl" minOccurs="0"/>
                <xsd:element ref="ns3:_dlc_DocIdPersistId" minOccurs="0"/>
                <xsd:element ref="ns2:Document_x0020_Creation_x0020_Date" minOccurs="0"/>
                <xsd:element ref="ns2:me35e2a3f2244746b0b5a93e79336afa" minOccurs="0"/>
                <xsd:element ref="ns3:SharedWithUsers" minOccurs="0"/>
                <xsd:element ref="ns3:SharedWithDetails" minOccurs="0"/>
                <xsd:element ref="ns3:_ip_UnifiedCompliancePolicyUIAction" minOccurs="0"/>
                <xsd:element ref="ns3:LastSharedByUser" minOccurs="0"/>
                <xsd:element ref="ns3:LastSharedByTime" minOccurs="0"/>
                <xsd:element ref="ns5:MediaServiceMetadata" minOccurs="0"/>
                <xsd:element ref="ns5:MediaServiceFastMetadata" minOccurs="0"/>
                <xsd:element ref="ns5:MediaServiceAutoKeyPoints" minOccurs="0"/>
                <xsd:element ref="ns5:MediaServiceKeyPoints" minOccurs="0"/>
                <xsd:element ref="ns5:_x0032_013_x0020_WF_x0020_to_x0020_deal_x0020_with_x0020_Document_x0020_Reviews" minOccurs="0"/>
                <xsd:element ref="ns5:MediaServiceAutoTags" minOccurs="0"/>
                <xsd:element ref="ns5:MediaServiceOCR" minOccurs="0"/>
                <xsd:element ref="ns5:MediaServiceGenerationTime" minOccurs="0"/>
                <xsd:element ref="ns5:MediaServiceEventHashCode" minOccurs="0"/>
                <xsd:element ref="ns5:MediaServiceObjectDetectorVersions" minOccurs="0"/>
                <xsd:element ref="ns5:MediaServiceSearchProperties" minOccurs="0"/>
                <xsd:element ref="ns5:MediaServiceDateTaken" minOccurs="0"/>
                <xsd:element ref="ns5:lcf76f155ced4ddcb4097134ff3c332f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KpiDescription" ma:index="12" nillable="true" ma:displayName="Description" ma:internalName="KpiDescription">
      <xsd:simpleType>
        <xsd:restriction base="dms:Text">
          <xsd:maxLength value="255"/>
        </xsd:restriction>
      </xsd:simpleType>
    </xsd:element>
    <xsd:element name="Language" ma:index="27" nillable="true" ma:displayName="Language" ma:internalName="Language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5304046-ffad-4f70-9f4b-bbc776f1b690" elementFormDefault="qualified">
    <xsd:import namespace="http://schemas.microsoft.com/office/2006/documentManagement/types"/>
    <xsd:import namespace="http://schemas.microsoft.com/office/infopath/2007/PartnerControls"/>
    <xsd:element name="InformationOwner" ma:index="1" ma:displayName="Information Owner" ma:list="UserInfo" ma:SharePointGroup="0" ma:internalName="InformationOwner" ma:readOnly="false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a28540fdf8f1465c9a724ba8cc0f155a" ma:index="16" nillable="true" ma:taxonomy="true" ma:internalName="a28540fdf8f1465c9a724ba8cc0f155a" ma:taxonomyFieldName="TaxonomyLGCS" ma:displayName="Taxonomy LGCS" ma:readOnly="false" ma:default="6;#Information management|1293e445-0a8d-46be-b075-ea293279a04f" ma:fieldId="{a28540fd-f8f1-465c-9a72-4ba8cc0f155a}" ma:sspId="a06bf4c4-4eb2-40f1-bc0e-6b8189d6fc30" ma:termSetId="3f846c00-11d2-419c-a12a-083474345f02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o353cac07f944a6ca5e032b708c1be90" ma:index="18" nillable="true" ma:taxonomy="true" ma:internalName="o353cac07f944a6ca5e032b708c1be90" ma:taxonomyFieldName="Retention" ma:displayName="Retention" ma:readOnly="false" ma:default="7;#6|863f383c-2bb8-4132-8270-055afe2a1dca" ma:fieldId="{8353cac0-7f94-4a6c-a5e0-32b708c1be90}" ma:sspId="a06bf4c4-4eb2-40f1-bc0e-6b8189d6fc30" ma:termSetId="0f6c8c13-a974-484a-9c2c-b91df029f3e9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f540e23605d9436d8ccafcd5235f67a6" ma:index="20" nillable="true" ma:taxonomy="true" ma:internalName="f540e23605d9436d8ccafcd5235f67a6" ma:taxonomyFieldName="RetentionActions" ma:displayName="Retention Actions" ma:readOnly="false" ma:default="8;#R: To Be Reviewed On Expiry|6b5c4413-f04f-4efe-b3f1-ed4d33297c86" ma:fieldId="{f540e236-05d9-436d-8cca-fcd5235f67a6}" ma:sspId="a06bf4c4-4eb2-40f1-bc0e-6b8189d6fc30" ma:termSetId="a3741c0c-c095-48f7-a8eb-1ff7633f5a5a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pff4415558104725ab874df58ae56536" ma:index="22" nillable="true" ma:taxonomy="true" ma:internalName="pff4415558104725ab874df58ae56536" ma:taxonomyFieldName="PreservationLevel" ma:displayName="Preservation Level" ma:readOnly="false" ma:default="9;#Preservation Level 1|402d2c3d-5c4c-41c7-bf9d-7d9a331ff7f5" ma:fieldId="{9ff44155-5810-4725-ab87-4df58ae56536}" ma:sspId="a06bf4c4-4eb2-40f1-bc0e-6b8189d6fc30" ma:termSetId="7f9a3e2d-0373-4983-a12b-733776fc4c7c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jb04bce47d744bfd965d6ad6a0e6f676" ma:index="24" nillable="true" ma:taxonomy="true" ma:internalName="jb04bce47d744bfd965d6ad6a0e6f676" ma:taxonomyFieldName="SCCLocation" ma:displayName="SCC Location" ma:readOnly="false" ma:default="3;#Suffolk|383a41e3-f5de-49eb-94d6-f2a0f74f3db2" ma:fieldId="{3b04bce4-7d74-4bfd-965d-6ad6a0e6f676}" ma:sspId="a06bf4c4-4eb2-40f1-bc0e-6b8189d6fc30" ma:termSetId="95613a05-ea8b-4bb3-be5b-8ec51bf757ea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eaa235ea445a4ee49c9bd85a587b8e17" ma:index="35" nillable="true" ma:taxonomy="true" ma:internalName="eaa235ea445a4ee49c9bd85a587b8e17" ma:taxonomyFieldName="Organisation" ma:displayName="Organisation" ma:readOnly="false" ma:default="1;#Suffolk County Council|806bf110-3cca-49ec-9209-9597a36b62f3" ma:fieldId="{eaa235ea-445a-4ee4-9c9b-d85a587b8e17}" ma:sspId="a06bf4c4-4eb2-40f1-bc0e-6b8189d6fc30" ma:termSetId="d1c2d608-021f-4c65-b4ff-14b9ca85ad67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Label" ma:index="39" nillable="true" ma:displayName="Taxonomy Catch All Column1" ma:description="" ma:hidden="true" ma:list="{d34bce0e-adcc-4ce7-b865-4d40d240faa8}" ma:internalName="TaxCatchAllLabel" ma:readOnly="true" ma:showField="CatchAllDataLabel" ma:web="0bad04f4-1dec-42c0-8809-5895e1ef7c1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" ma:index="41" nillable="true" ma:displayName="Taxonomy Catch All Column" ma:description="" ma:hidden="true" ma:list="{d34bce0e-adcc-4ce7-b865-4d40d240faa8}" ma:internalName="TaxCatchAll" ma:showField="CatchAllData" ma:web="0bad04f4-1dec-42c0-8809-5895e1ef7c1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jc6f53afe1714f5e96e670f78945b893" ma:index="45" nillable="true" ma:taxonomy="true" ma:internalName="jc6f53afe1714f5e96e670f78945b893" ma:taxonomyFieldName="SecurityLevel" ma:displayName="Security Level" ma:readOnly="false" ma:default="2;#OFFICIAL|b0bc49b0-6f91-4e57-8d52-4531dce87ac7" ma:fieldId="{3c6f53af-e171-4f5e-96e6-70f78945b893}" ma:sspId="a06bf4c4-4eb2-40f1-bc0e-6b8189d6fc30" ma:termSetId="b6abfc91-5b8b-4639-a1ed-061da9678d2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45fc9f642c24c7d9807e2069712048e" ma:index="46" nillable="true" ma:taxonomy="true" ma:internalName="m45fc9f642c24c7d9807e2069712048e" ma:taxonomyFieldName="Directorate" ma:displayName="Directorate" ma:readOnly="false" ma:default="5;#Resource Management (RM)|888039ad-4f1d-46a6-81c9-1477df4a92ee" ma:fieldId="{645fc9f6-42c2-4c7d-9807-e2069712048e}" ma:sspId="a06bf4c4-4eb2-40f1-bc0e-6b8189d6fc30" ma:termSetId="2d81d2e0-39aa-4531-b6e7-4062a289717c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Document_x0020_Creation_x0020_Date" ma:index="61" nillable="true" ma:displayName="Document Creation Date" ma:description="Date the documetn was originally created" ma:format="DateOnly" ma:hidden="true" ma:internalName="Document_x0020_Creation_x0020_Date" ma:readOnly="false">
      <xsd:simpleType>
        <xsd:restriction base="dms:DateTime"/>
      </xsd:simpleType>
    </xsd:element>
    <xsd:element name="me35e2a3f2244746b0b5a93e79336afa" ma:index="63" nillable="true" ma:taxonomy="true" ma:internalName="me35e2a3f2244746b0b5a93e79336afa" ma:taxonomyFieldName="Document_x0020_Content_x0020_Type" ma:displayName="Document Content Type" ma:readOnly="false" ma:default="4;#Text|3d2bd583-272c-4564-b74a-4af9435ef25e" ma:fieldId="{6e35e2a3-f224-4746-b0b5-a93e79336afa}" ma:sspId="a06bf4c4-4eb2-40f1-bc0e-6b8189d6fc30" ma:termSetId="598f6c24-0f93-423f-8262-00de84aa5fda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ad04f4-1dec-42c0-8809-5895e1ef7c19" elementFormDefault="qualified">
    <xsd:import namespace="http://schemas.microsoft.com/office/2006/documentManagement/types"/>
    <xsd:import namespace="http://schemas.microsoft.com/office/infopath/2007/PartnerControls"/>
    <xsd:element name="Service_x0020_Manager" ma:index="2" nillable="true" ma:displayName="Service Manager" ma:list="UserInfo" ma:SharePointGroup="0" ma:internalName="Service_x0020_Manager" ma:readOnly="false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ict_x0020_doc_x0020_status" ma:index="3" nillable="true" ma:displayName="IT Doc Status" ma:format="Dropdown" ma:internalName="ict_x0020_doc_x0020_status" ma:readOnly="false">
      <xsd:simpleType>
        <xsd:restriction base="dms:Choice">
          <xsd:enumeration value="Active"/>
          <xsd:enumeration value="Current"/>
          <xsd:enumeration value="Draft"/>
          <xsd:enumeration value="Expired"/>
          <xsd:enumeration value="Retired"/>
        </xsd:restriction>
      </xsd:simpleType>
    </xsd:element>
    <xsd:element name="CI_x0020_Ref" ma:index="4" nillable="true" ma:displayName="CI Ref" ma:internalName="CI_x0020_Ref" ma:readOnly="false">
      <xsd:simpleType>
        <xsd:restriction base="dms:Text">
          <xsd:maxLength value="125"/>
        </xsd:restriction>
      </xsd:simpleType>
    </xsd:element>
    <xsd:element name="Document_x0020_Reference" ma:index="5" nillable="true" ma:displayName="Document Reference" ma:internalName="Document_x0020_Reference" ma:readOnly="false">
      <xsd:simpleType>
        <xsd:restriction base="dms:Note">
          <xsd:maxLength value="255"/>
        </xsd:restriction>
      </xsd:simpleType>
    </xsd:element>
    <xsd:element name="Related_x0020_CI_x0020_Ref" ma:index="6" nillable="true" ma:displayName="Related CI Ref" ma:internalName="Related_x0020_CI_x0020_Ref" ma:readOnly="false">
      <xsd:simpleType>
        <xsd:restriction base="dms:Text">
          <xsd:maxLength value="125"/>
        </xsd:restriction>
      </xsd:simpleType>
    </xsd:element>
    <xsd:element name="csd_ict_app_doc_category" ma:index="7" nillable="true" ma:displayName="APP Document Category" ma:format="Dropdown" ma:internalName="csd_ict_app_doc_category" ma:readOnly="false">
      <xsd:simpleType>
        <xsd:restriction base="dms:Choice">
          <xsd:enumeration value="Reference Document"/>
        </xsd:restriction>
      </xsd:simpleType>
    </xsd:element>
    <xsd:element name="csd_ict_app_doc_type" ma:index="8" nillable="true" ma:displayName="APP Document Type" ma:format="Dropdown" ma:internalName="csd_ict_app_doc_type" ma:readOnly="false">
      <xsd:simpleType>
        <xsd:restriction base="dms:Choice">
          <xsd:enumeration value="Application Setup"/>
          <xsd:enumeration value="Functional Specification"/>
          <xsd:enumeration value="Procedure"/>
          <xsd:enumeration value="Release Notes"/>
          <xsd:enumeration value="Technical Specification"/>
          <xsd:enumeration value="Test Script"/>
          <xsd:enumeration value="User Guide"/>
        </xsd:restriction>
      </xsd:simpleType>
    </xsd:element>
    <xsd:element name="Application" ma:index="9" nillable="true" ma:displayName="Application" ma:format="Dropdown" ma:internalName="Application" ma:readOnly="false">
      <xsd:simpleType>
        <xsd:restriction base="dms:Text">
          <xsd:enumeration value="Apache Software Foundation"/>
          <xsd:enumeration value="Civica"/>
          <xsd:enumeration value="EMC"/>
          <xsd:enumeration value="Midland HR"/>
          <xsd:enumeration value="Oracle"/>
          <xsd:maxLength value="255"/>
        </xsd:restriction>
      </xsd:simpleType>
    </xsd:element>
    <xsd:element name="Module" ma:index="10" nillable="true" ma:displayName="Module" ma:format="Dropdown" ma:internalName="Module" ma:readOnly="false">
      <xsd:simpleType>
        <xsd:restriction base="dms:Choice">
          <xsd:enumeration value="Contract Services Manual"/>
          <xsd:enumeration value="Service Level Agreement"/>
          <xsd:enumeration value="Document Template"/>
          <xsd:enumeration value="Standard"/>
          <xsd:enumeration value="Technical Report"/>
          <xsd:enumeration value="Subversion"/>
          <xsd:enumeration value="Captiva"/>
          <xsd:enumeration value="Content Server"/>
          <xsd:enumeration value="Content Transformation Services"/>
          <xsd:enumeration value="Documentum Administrator"/>
          <xsd:enumeration value="Documentum Foundation Classes"/>
          <xsd:enumeration value="Documentum Foundation Services"/>
          <xsd:enumeration value="Interactive Delivery Services"/>
          <xsd:enumeration value="Web Publisher"/>
          <xsd:enumeration value="WebTop"/>
          <xsd:enumeration value="xPlore"/>
          <xsd:enumeration value="iTrent"/>
          <xsd:enumeration value="Advanced Collections"/>
          <xsd:enumeration value="Cash Management"/>
          <xsd:enumeration value="Fixed Assets"/>
          <xsd:enumeration value="General Ledger"/>
          <xsd:enumeration value="Payables"/>
          <xsd:enumeration value="Projects"/>
          <xsd:enumeration value="Purchasing"/>
          <xsd:enumeration value="Receivables"/>
        </xsd:restriction>
      </xsd:simpleType>
    </xsd:element>
    <xsd:element name="Review_x0020_Date" ma:index="11" nillable="true" ma:displayName="Review Date" ma:format="DateOnly" ma:internalName="Review_x0020_Date" ma:readOnly="false">
      <xsd:simpleType>
        <xsd:restriction base="dms:DateTime"/>
      </xsd:simpleType>
    </xsd:element>
    <xsd:element name="Related_x0020_Applications" ma:index="14" nillable="true" ma:displayName="Related Applications" ma:format="Dropdown" ma:hidden="true" ma:internalName="Related_x0020_Applications" ma:readOnly="false">
      <xsd:simpleType>
        <xsd:restriction base="dms:Choice">
          <xsd:enumeration value="Apache Software Foundation"/>
          <xsd:enumeration value="Civica"/>
          <xsd:enumeration value="EMC"/>
          <xsd:enumeration value="Midland HR"/>
          <xsd:enumeration value="Oracle"/>
        </xsd:restriction>
      </xsd:simpleType>
    </xsd:element>
    <xsd:element name="Operational_x0020_Service_x0020_Area" ma:index="15" nillable="true" ma:displayName="Operational Service Area" ma:internalName="Operational_x0020_Service_x0020_Area" ma:readOnly="false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Infrastructure - VOC / Storage"/>
                    <xsd:enumeration value="Enterprise Applications &amp; Reporting"/>
                    <xsd:enumeration value="PC Skills Centre"/>
                    <xsd:enumeration value="Web Skills Centre"/>
                    <xsd:enumeration value="DB Skills Centre"/>
                    <xsd:enumeration value="Infrastructure - NOC"/>
                    <xsd:enumeration value="Data Centre Manager"/>
                    <xsd:enumeration value="Infrastructure - Server"/>
                    <xsd:enumeration value="Helpdesk"/>
                    <xsd:enumeration value="Service Bridge"/>
                    <xsd:enumeration value="Service Management"/>
                    <xsd:enumeration value="Service Managers"/>
                    <xsd:enumeration value="Infrastructure - Bridge"/>
                    <xsd:enumeration value="IT Security"/>
                    <xsd:enumeration value="Real Time Apps - Education"/>
                    <xsd:enumeration value="Real Time Apps - Business"/>
                    <xsd:enumeration value="Real Time Apps - Universal"/>
                    <xsd:enumeration value="Architecture and Design"/>
                    <xsd:enumeration value="Projects and Programmes"/>
                    <xsd:enumeration value="Information Management"/>
                    <xsd:enumeration value="ICT Senior Managers"/>
                    <xsd:enumeration value="Third Parties"/>
                    <xsd:enumeration value="CSD"/>
                  </xsd:restriction>
                </xsd:simpleType>
              </xsd:element>
            </xsd:sequence>
          </xsd:extension>
        </xsd:complexContent>
      </xsd:complexType>
    </xsd:element>
    <xsd:element name="FileFormat1" ma:index="28" nillable="true" ma:displayName="FileFormat" ma:hidden="true" ma:internalName="FileFormat1" ma:readOnly="false">
      <xsd:simpleType>
        <xsd:restriction base="dms:Text">
          <xsd:maxLength value="255"/>
        </xsd:restriction>
      </xsd:simpleType>
    </xsd:element>
    <xsd:element name="DCTM_x0020_Object_x0020_ID" ma:index="29" nillable="true" ma:displayName="DCTM Object ID" ma:hidden="true" ma:internalName="DCTM_x0020_Object_x0020_ID" ma:readOnly="false">
      <xsd:simpleType>
        <xsd:restriction base="dms:Text">
          <xsd:maxLength value="255"/>
        </xsd:restriction>
      </xsd:simpleType>
    </xsd:element>
    <xsd:element name="Owner_x0020_Name" ma:index="34" nillable="true" ma:displayName="Owner Name" ma:hidden="true" ma:internalName="Owner_x0020_Name" ma:readOnly="false">
      <xsd:simpleType>
        <xsd:restriction base="dms:Text">
          <xsd:maxLength value="32"/>
        </xsd:restriction>
      </xsd:simpleType>
    </xsd:element>
    <xsd:element name="Protective_x0020_Marking" ma:index="36" nillable="true" ma:displayName="Protective Marking" ma:default="IL1 - Not Protectively Marked" ma:format="Dropdown" ma:hidden="true" ma:internalName="Protective_x0020_Marking" ma:readOnly="false">
      <xsd:simpleType>
        <xsd:restriction base="dms:Choice">
          <xsd:enumeration value="IL1 - Not Protectively Marked"/>
          <xsd:enumeration value="IL2 - Protect"/>
          <xsd:enumeration value="IL3 - Restricted"/>
          <xsd:enumeration value="IL4 - Confidential"/>
          <xsd:enumeration value="Protected"/>
          <xsd:enumeration value="Publish"/>
          <xsd:enumeration value="Secured"/>
        </xsd:restriction>
      </xsd:simpleType>
    </xsd:element>
    <xsd:element name="Folder_x0020_One" ma:index="47" nillable="true" ma:displayName="Folder One" ma:hidden="true" ma:internalName="Folder_x0020_One" ma:readOnly="false">
      <xsd:simpleType>
        <xsd:restriction base="dms:Text">
          <xsd:maxLength value="255"/>
        </xsd:restriction>
      </xsd:simpleType>
    </xsd:element>
    <xsd:element name="Folder_x0020_Two" ma:index="48" nillable="true" ma:displayName="Folder Two" ma:hidden="true" ma:internalName="Folder_x0020_Two" ma:readOnly="false">
      <xsd:simpleType>
        <xsd:restriction base="dms:Text">
          <xsd:maxLength value="255"/>
        </xsd:restriction>
      </xsd:simpleType>
    </xsd:element>
    <xsd:element name="Folder_x0020_Three" ma:index="49" nillable="true" ma:displayName="Folder Three" ma:hidden="true" ma:internalName="Folder_x0020_Three" ma:readOnly="false">
      <xsd:simpleType>
        <xsd:restriction base="dms:Text">
          <xsd:maxLength value="255"/>
        </xsd:restriction>
      </xsd:simpleType>
    </xsd:element>
    <xsd:element name="Folder_x0020_Four" ma:index="50" nillable="true" ma:displayName="Folder Four" ma:hidden="true" ma:internalName="Folder_x0020_Four" ma:readOnly="false">
      <xsd:simpleType>
        <xsd:restriction base="dms:Text">
          <xsd:maxLength value="255"/>
        </xsd:restriction>
      </xsd:simpleType>
    </xsd:element>
    <xsd:element name="Folder_x0020_Five" ma:index="51" nillable="true" ma:displayName="Folder Five" ma:hidden="true" ma:internalName="Folder_x0020_Five" ma:readOnly="false">
      <xsd:simpleType>
        <xsd:restriction base="dms:Text">
          <xsd:maxLength value="255"/>
        </xsd:restriction>
      </xsd:simpleType>
    </xsd:element>
    <xsd:element name="Folder_x0020_Six" ma:index="52" nillable="true" ma:displayName="Folder Six" ma:hidden="true" ma:internalName="Folder_x0020_Six" ma:readOnly="false">
      <xsd:simpleType>
        <xsd:restriction base="dms:Text">
          <xsd:maxLength value="255"/>
        </xsd:restriction>
      </xsd:simpleType>
    </xsd:element>
    <xsd:element name="Run_x0020_Workflow" ma:index="54" nillable="true" ma:displayName="Run Workflow" ma:hidden="true" ma:internalName="Run_x0020_Workflow" ma:readOnly="false">
      <xsd:simpleType>
        <xsd:restriction base="dms:Text">
          <xsd:maxLength value="255"/>
        </xsd:restriction>
      </xsd:simpleType>
    </xsd:element>
    <xsd:element name="_dlc_DocId" ma:index="5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5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6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64" nillable="true" ma:displayName="Shared With" ma:description="" ma:SearchPeopleOnly="false" ma:SharePointGroup="0" ma:internalName="SharedWithUsers" ma:readOnly="true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65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_ip_UnifiedCompliancePolicyUIAction" ma:index="66" nillable="true" ma:displayName="Unified Compliance Policy UI Action" ma:description="" ma:hidden="true" ma:internalName="_ip_UnifiedCompliancePolicyUIAction" ma:readOnly="false">
      <xsd:simpleType>
        <xsd:restriction base="dms:Text"/>
      </xsd:simpleType>
    </xsd:element>
    <xsd:element name="LastSharedByUser" ma:index="67" nillable="true" ma:displayName="Last Shared By User" ma:description="" ma:internalName="LastSharedByUser" ma:readOnly="true">
      <xsd:simpleType>
        <xsd:restriction base="dms:Note">
          <xsd:maxLength value="255"/>
        </xsd:restriction>
      </xsd:simpleType>
    </xsd:element>
    <xsd:element name="LastSharedByTime" ma:index="68" nillable="true" ma:displayName="Last Shared By Time" ma:description="" ma:internalName="LastSharedByTime" ma:readOnly="tru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wic_System_Copyright" ma:index="25" nillable="true" ma:displayName="Copyright" ma:default="SCC" ma:hidden="true" ma:internalName="wic_System_Copyright" ma:readOnly="false">
      <xsd:simpleType>
        <xsd:restriction base="dms:Text">
          <xsd:maxLength value="255"/>
        </xsd:restriction>
      </xsd:simpleType>
    </xsd:element>
    <xsd:element name="_Relation" ma:index="26" nillable="true" ma:displayName="Relation" ma:description="References to related resources" ma:hidden="true" ma:internalName="_Relation" ma:readOnly="false">
      <xsd:simpleType>
        <xsd:restriction base="dms:Note"/>
      </xsd:simpleType>
    </xsd:element>
    <xsd:element name="_Source" ma:index="32" nillable="true" ma:displayName="Source" ma:description="References to resources from which this resource was derived" ma:hidden="true" ma:internalName="_Source" ma:readOnly="fals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8f6dc25-e8e1-4cda-a267-ab8e9863f92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7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7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KeyPoints" ma:index="7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7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_x0032_013_x0020_WF_x0020_to_x0020_deal_x0020_with_x0020_Document_x0020_Reviews" ma:index="74" nillable="true" ma:displayName="2013 WF to deal with Document Reviews" ma:internalName="_x0032_013_x0020_WF_x0020_to_x0020_deal_x0020_with_x0020_Document_x0020_Reviews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MediaServiceAutoTags" ma:index="75" nillable="true" ma:displayName="Tags" ma:internalName="MediaServiceAutoTags" ma:readOnly="true">
      <xsd:simpleType>
        <xsd:restriction base="dms:Text"/>
      </xsd:simpleType>
    </xsd:element>
    <xsd:element name="MediaServiceOCR" ma:index="7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7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7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7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8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8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83" nillable="true" ma:taxonomy="true" ma:internalName="lcf76f155ced4ddcb4097134ff3c332f" ma:taxonomyFieldName="MediaServiceImageTags" ma:displayName="Image Tags" ma:readOnly="false" ma:fieldId="{5cf76f15-5ced-4ddc-b409-7134ff3c332f}" ma:taxonomyMulti="true" ma:sspId="a06bf4c4-4eb2-40f1-bc0e-6b8189d6fc3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 ma:displayName="Author"/>
        <xsd:element ref="dcterms:created" minOccurs="0" maxOccurs="1"/>
        <xsd:element ref="dc:identifier" minOccurs="0" maxOccurs="1"/>
        <xsd:element name="contentType" minOccurs="0" maxOccurs="1" type="xsd:string" ma:index="55" ma:displayName="Content Type"/>
        <xsd:element ref="dc:title" minOccurs="0" maxOccurs="1" ma:displayName="Title"/>
        <xsd:element ref="dc:subject" minOccurs="0" maxOccurs="1" ma:displayName="Subject"/>
        <xsd:element ref="dc:description" minOccurs="0" maxOccurs="1"/>
        <xsd:element name="keywords" minOccurs="0" maxOccurs="1" type="xsd:string" ma:displayName="Keywords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SharedContentType xmlns="Microsoft.SharePoint.Taxonomy.ContentTypeSync" SourceId="a06bf4c4-4eb2-40f1-bc0e-6b8189d6fc30" ContentTypeId="0x010100609014B5B9F68440B6FCB224EF89592F06" PreviousValue="false"/>
</file>

<file path=customXml/item5.xml><?xml version="1.0" encoding="utf-8"?>
<?mso-contentType ?>
<customXsn xmlns="http://schemas.microsoft.com/office/2006/metadata/customXsn">
  <xsnLocation/>
  <cached>True</cached>
  <openByDefault>True</openByDefault>
  <xsnScope/>
</customXsn>
</file>

<file path=customXml/item6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0bad04f4-1dec-42c0-8809-5895e1ef7c19">
      <UserInfo>
        <DisplayName/>
        <AccountId xsi:nil="true"/>
        <AccountType/>
      </UserInfo>
    </SharedWithUsers>
    <Language xmlns="http://schemas.microsoft.com/sharepoint/v3" xsi:nil="true"/>
    <_Source xmlns="http://schemas.microsoft.com/sharepoint/v3/fields" xsi:nil="true"/>
    <Folder_x0020_Three xmlns="0bad04f4-1dec-42c0-8809-5895e1ef7c19" xsi:nil="true"/>
    <Folder_x0020_Six xmlns="0bad04f4-1dec-42c0-8809-5895e1ef7c19" xsi:nil="true"/>
    <a28540fdf8f1465c9a724ba8cc0f155a xmlns="75304046-ffad-4f70-9f4b-bbc776f1b690">
      <Terms xmlns="http://schemas.microsoft.com/office/infopath/2007/PartnerControls">
        <TermInfo xmlns="http://schemas.microsoft.com/office/infopath/2007/PartnerControls">
          <TermName xmlns="http://schemas.microsoft.com/office/infopath/2007/PartnerControls">Information management</TermName>
          <TermId xmlns="http://schemas.microsoft.com/office/infopath/2007/PartnerControls">1293e445-0a8d-46be-b075-ea293279a04f</TermId>
        </TermInfo>
      </Terms>
    </a28540fdf8f1465c9a724ba8cc0f155a>
    <Related_x0020_CI_x0020_Ref xmlns="0bad04f4-1dec-42c0-8809-5895e1ef7c19" xsi:nil="true"/>
    <Protective_x0020_Marking xmlns="0bad04f4-1dec-42c0-8809-5895e1ef7c19">IL1 - Not Protectively Marked</Protective_x0020_Marking>
    <m45fc9f642c24c7d9807e2069712048e xmlns="75304046-ffad-4f70-9f4b-bbc776f1b690">
      <Terms xmlns="http://schemas.microsoft.com/office/infopath/2007/PartnerControls">
        <TermInfo xmlns="http://schemas.microsoft.com/office/infopath/2007/PartnerControls">
          <TermName xmlns="http://schemas.microsoft.com/office/infopath/2007/PartnerControls">Resource Management (RM)</TermName>
          <TermId xmlns="http://schemas.microsoft.com/office/infopath/2007/PartnerControls">888039ad-4f1d-46a6-81c9-1477df4a92ee</TermId>
        </TermInfo>
      </Terms>
    </m45fc9f642c24c7d9807e2069712048e>
    <o353cac07f944a6ca5e032b708c1be90 xmlns="75304046-ffad-4f70-9f4b-bbc776f1b690">
      <Terms xmlns="http://schemas.microsoft.com/office/infopath/2007/PartnerControls">
        <TermInfo xmlns="http://schemas.microsoft.com/office/infopath/2007/PartnerControls">
          <TermName xmlns="http://schemas.microsoft.com/office/infopath/2007/PartnerControls">6</TermName>
          <TermId xmlns="http://schemas.microsoft.com/office/infopath/2007/PartnerControls">863f383c-2bb8-4132-8270-055afe2a1dca</TermId>
        </TermInfo>
      </Terms>
    </o353cac07f944a6ca5e032b708c1be90>
    <DCTM_x0020_Object_x0020_ID xmlns="0bad04f4-1dec-42c0-8809-5895e1ef7c19" xsi:nil="true"/>
    <Owner_x0020_Name xmlns="0bad04f4-1dec-42c0-8809-5895e1ef7c19" xsi:nil="true"/>
    <pff4415558104725ab874df58ae56536 xmlns="75304046-ffad-4f70-9f4b-bbc776f1b690">
      <Terms xmlns="http://schemas.microsoft.com/office/infopath/2007/PartnerControls">
        <TermInfo xmlns="http://schemas.microsoft.com/office/infopath/2007/PartnerControls">
          <TermName xmlns="http://schemas.microsoft.com/office/infopath/2007/PartnerControls">Preservation Level 1</TermName>
          <TermId xmlns="http://schemas.microsoft.com/office/infopath/2007/PartnerControls">402d2c3d-5c4c-41c7-bf9d-7d9a331ff7f5</TermId>
        </TermInfo>
      </Terms>
    </pff4415558104725ab874df58ae56536>
    <_ip_UnifiedCompliancePolicyUIAction xmlns="0bad04f4-1dec-42c0-8809-5895e1ef7c19" xsi:nil="true"/>
    <KpiDescription xmlns="http://schemas.microsoft.com/sharepoint/v3" xsi:nil="true"/>
    <Service_x0020_Manager xmlns="0bad04f4-1dec-42c0-8809-5895e1ef7c19">
      <UserInfo>
        <DisplayName>Peter Knight</DisplayName>
        <AccountId>83</AccountId>
        <AccountType/>
      </UserInfo>
    </Service_x0020_Manager>
    <eaa235ea445a4ee49c9bd85a587b8e17 xmlns="75304046-ffad-4f70-9f4b-bbc776f1b690">
      <Terms xmlns="http://schemas.microsoft.com/office/infopath/2007/PartnerControls">
        <TermInfo xmlns="http://schemas.microsoft.com/office/infopath/2007/PartnerControls">
          <TermName xmlns="http://schemas.microsoft.com/office/infopath/2007/PartnerControls">Suffolk County Council</TermName>
          <TermId xmlns="http://schemas.microsoft.com/office/infopath/2007/PartnerControls">806bf110-3cca-49ec-9209-9597a36b62f3</TermId>
        </TermInfo>
      </Terms>
    </eaa235ea445a4ee49c9bd85a587b8e17>
    <CI_x0020_Ref xmlns="0bad04f4-1dec-42c0-8809-5895e1ef7c19" xsi:nil="true"/>
    <Document_x0020_Reference xmlns="0bad04f4-1dec-42c0-8809-5895e1ef7c19" xsi:nil="true"/>
    <_Relation xmlns="http://schemas.microsoft.com/sharepoint/v3/fields" xsi:nil="true"/>
    <Module xmlns="0bad04f4-1dec-42c0-8809-5895e1ef7c19" xsi:nil="true"/>
    <FileFormat1 xmlns="0bad04f4-1dec-42c0-8809-5895e1ef7c19">docx</FileFormat1>
    <Folder_x0020_Two xmlns="0bad04f4-1dec-42c0-8809-5895e1ef7c19" xsi:nil="true"/>
    <Review_x0020_Date xmlns="0bad04f4-1dec-42c0-8809-5895e1ef7c19" xsi:nil="true"/>
    <me35e2a3f2244746b0b5a93e79336afa xmlns="75304046-ffad-4f70-9f4b-bbc776f1b690">
      <Terms xmlns="http://schemas.microsoft.com/office/infopath/2007/PartnerControls">
        <TermInfo xmlns="http://schemas.microsoft.com/office/infopath/2007/PartnerControls">
          <TermName xmlns="http://schemas.microsoft.com/office/infopath/2007/PartnerControls">Text</TermName>
          <TermId xmlns="http://schemas.microsoft.com/office/infopath/2007/PartnerControls">3d2bd583-272c-4564-b74a-4af9435ef25e</TermId>
        </TermInfo>
      </Terms>
    </me35e2a3f2244746b0b5a93e79336afa>
    <csd_ict_app_doc_type xmlns="0bad04f4-1dec-42c0-8809-5895e1ef7c19" xsi:nil="true"/>
    <Folder_x0020_Four xmlns="0bad04f4-1dec-42c0-8809-5895e1ef7c19" xsi:nil="true"/>
    <Run_x0020_Workflow xmlns="0bad04f4-1dec-42c0-8809-5895e1ef7c19" xsi:nil="true"/>
    <Operational_x0020_Service_x0020_Area xmlns="0bad04f4-1dec-42c0-8809-5895e1ef7c19">
      <Value>Information Management</Value>
    </Operational_x0020_Service_x0020_Area>
    <Document_x0020_Creation_x0020_Date xmlns="75304046-ffad-4f70-9f4b-bbc776f1b690" xsi:nil="true"/>
    <InformationOwner xmlns="75304046-ffad-4f70-9f4b-bbc776f1b690">
      <UserInfo>
        <DisplayName>Peter Knight</DisplayName>
        <AccountId>83</AccountId>
        <AccountType/>
      </UserInfo>
    </InformationOwner>
    <csd_ict_app_doc_category xmlns="0bad04f4-1dec-42c0-8809-5895e1ef7c19" xsi:nil="true"/>
    <Application xmlns="0bad04f4-1dec-42c0-8809-5895e1ef7c19" xsi:nil="true"/>
    <jc6f53afe1714f5e96e670f78945b893 xmlns="75304046-ffad-4f70-9f4b-bbc776f1b690">
      <Terms xmlns="http://schemas.microsoft.com/office/infopath/2007/PartnerControls">
        <TermInfo xmlns="http://schemas.microsoft.com/office/infopath/2007/PartnerControls">
          <TermName xmlns="http://schemas.microsoft.com/office/infopath/2007/PartnerControls">OFFICIAL</TermName>
          <TermId xmlns="http://schemas.microsoft.com/office/infopath/2007/PartnerControls">b0bc49b0-6f91-4e57-8d52-4531dce87ac7</TermId>
        </TermInfo>
      </Terms>
    </jc6f53afe1714f5e96e670f78945b893>
    <jb04bce47d744bfd965d6ad6a0e6f676 xmlns="75304046-ffad-4f70-9f4b-bbc776f1b690">
      <Terms xmlns="http://schemas.microsoft.com/office/infopath/2007/PartnerControls">
        <TermInfo xmlns="http://schemas.microsoft.com/office/infopath/2007/PartnerControls">
          <TermName xmlns="http://schemas.microsoft.com/office/infopath/2007/PartnerControls">Suffolk</TermName>
          <TermId xmlns="http://schemas.microsoft.com/office/infopath/2007/PartnerControls">383a41e3-f5de-49eb-94d6-f2a0f74f3db2</TermId>
        </TermInfo>
      </Terms>
    </jb04bce47d744bfd965d6ad6a0e6f676>
    <Folder_x0020_One xmlns="0bad04f4-1dec-42c0-8809-5895e1ef7c19" xsi:nil="true"/>
    <Related_x0020_Applications xmlns="0bad04f4-1dec-42c0-8809-5895e1ef7c19" xsi:nil="true"/>
    <f540e23605d9436d8ccafcd5235f67a6 xmlns="75304046-ffad-4f70-9f4b-bbc776f1b690">
      <Terms xmlns="http://schemas.microsoft.com/office/infopath/2007/PartnerControls">
        <TermInfo xmlns="http://schemas.microsoft.com/office/infopath/2007/PartnerControls">
          <TermName xmlns="http://schemas.microsoft.com/office/infopath/2007/PartnerControls">R: To Be Reviewed On Expiry</TermName>
          <TermId xmlns="http://schemas.microsoft.com/office/infopath/2007/PartnerControls">6b5c4413-f04f-4efe-b3f1-ed4d33297c86</TermId>
        </TermInfo>
      </Terms>
    </f540e23605d9436d8ccafcd5235f67a6>
    <TaxCatchAll xmlns="75304046-ffad-4f70-9f4b-bbc776f1b690">
      <Value>9</Value>
      <Value>8</Value>
      <Value>7</Value>
      <Value>6</Value>
      <Value>5</Value>
      <Value>4</Value>
      <Value>3</Value>
      <Value>2</Value>
      <Value>1</Value>
    </TaxCatchAll>
    <ict_x0020_doc_x0020_status xmlns="0bad04f4-1dec-42c0-8809-5895e1ef7c19">Active</ict_x0020_doc_x0020_status>
    <wic_System_Copyright xmlns="http://schemas.microsoft.com/sharepoint/v3/fields">SCC</wic_System_Copyright>
    <Folder_x0020_Five xmlns="0bad04f4-1dec-42c0-8809-5895e1ef7c19" xsi:nil="true"/>
    <_dlc_DocId xmlns="0bad04f4-1dec-42c0-8809-5895e1ef7c19">QJ46AZZ2YVC6-2114895858-48152</_dlc_DocId>
    <_dlc_DocIdUrl xmlns="0bad04f4-1dec-42c0-8809-5895e1ef7c19">
      <Url>https://suffolknet.sharepoint.com/sites/ITDocuments/_layouts/15/DocIdRedir.aspx?ID=QJ46AZZ2YVC6-2114895858-48152</Url>
      <Description>QJ46AZZ2YVC6-2114895858-48152</Description>
    </_dlc_DocIdUrl>
    <_x0032_013_x0020_WF_x0020_to_x0020_deal_x0020_with_x0020_Document_x0020_Reviews xmlns="78f6dc25-e8e1-4cda-a267-ab8e9863f928">
      <Url xsi:nil="true"/>
      <Description xsi:nil="true"/>
    </_x0032_013_x0020_WF_x0020_to_x0020_deal_x0020_with_x0020_Document_x0020_Reviews>
    <lcf76f155ced4ddcb4097134ff3c332f xmlns="78f6dc25-e8e1-4cda-a267-ab8e9863f928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572A242-DB13-4236-8295-37AEC8A81C4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550876B-F783-4642-AD76-B66BDDC31244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43F717F8-FF50-45C9-B49F-58F7EAB6F80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75304046-ffad-4f70-9f4b-bbc776f1b690"/>
    <ds:schemaRef ds:uri="0bad04f4-1dec-42c0-8809-5895e1ef7c19"/>
    <ds:schemaRef ds:uri="http://schemas.microsoft.com/sharepoint/v3/fields"/>
    <ds:schemaRef ds:uri="78f6dc25-e8e1-4cda-a267-ab8e9863f92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115054A8-0C49-428F-9AC1-453E73D81B51}">
  <ds:schemaRefs>
    <ds:schemaRef ds:uri="Microsoft.SharePoint.Taxonomy.ContentTypeSync"/>
  </ds:schemaRefs>
</ds:datastoreItem>
</file>

<file path=customXml/itemProps5.xml><?xml version="1.0" encoding="utf-8"?>
<ds:datastoreItem xmlns:ds="http://schemas.openxmlformats.org/officeDocument/2006/customXml" ds:itemID="{21D6A084-CD17-4615-BCA2-7674B429F966}">
  <ds:schemaRefs>
    <ds:schemaRef ds:uri="http://schemas.microsoft.com/office/2006/metadata/customXsn"/>
  </ds:schemaRefs>
</ds:datastoreItem>
</file>

<file path=customXml/itemProps6.xml><?xml version="1.0" encoding="utf-8"?>
<ds:datastoreItem xmlns:ds="http://schemas.openxmlformats.org/officeDocument/2006/customXml" ds:itemID="{131B5B58-462E-4097-B9DA-4349D9D3C41D}">
  <ds:schemaRefs>
    <ds:schemaRef ds:uri="http://schemas.microsoft.com/office/2006/metadata/properties"/>
    <ds:schemaRef ds:uri="http://schemas.microsoft.com/office/infopath/2007/PartnerControls"/>
    <ds:schemaRef ds:uri="0bad04f4-1dec-42c0-8809-5895e1ef7c19"/>
    <ds:schemaRef ds:uri="http://schemas.microsoft.com/sharepoint/v3"/>
    <ds:schemaRef ds:uri="http://schemas.microsoft.com/sharepoint/v3/fields"/>
    <ds:schemaRef ds:uri="75304046-ffad-4f70-9f4b-bbc776f1b690"/>
    <ds:schemaRef ds:uri="78f6dc25-e8e1-4cda-a267-ab8e9863f928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294</Words>
  <Characters>1680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ICT-GD-0166 Sending and receiving secure email using TLS</vt:lpstr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Sending and receiving secure email using TLS</dc:title>
  <dc:subject>
  </dc:subject>
  <dc:creator>Macartney Family</dc:creator>
  <cp:keywords>
  </cp:keywords>
  <dc:description>
  </dc:description>
  <cp:lastModifiedBy>Brooke Cadwell</cp:lastModifiedBy>
  <cp:revision>43</cp:revision>
  <cp:lastPrinted>2019-01-30T17:11:00Z</cp:lastPrinted>
  <dcterms:created xsi:type="dcterms:W3CDTF">2018-10-29T22:02:00Z</dcterms:created>
  <dcterms:modified xsi:type="dcterms:W3CDTF">2026-03-10T10:12:59Z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0x010100609014B5B9F68440B6FCB224EF89592F06002A88DE277A93F448B4EA4ED6975BB17E010012CC083007CFA64A9F489C30663BADB3</vt:lpwstr>
  </property>
  <property fmtid="{D5CDD505-2E9C-101B-9397-08002B2CF9AE}" pid="3" name="Order">
    <vt:r8>7000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ComplianceAssetId">
    <vt:lpwstr/>
  </property>
  <property fmtid="{D5CDD505-2E9C-101B-9397-08002B2CF9AE}" pid="7" name="TemplateUrl">
    <vt:lpwstr/>
  </property>
  <property fmtid="{D5CDD505-2E9C-101B-9397-08002B2CF9AE}" pid="8" name="Document Content Type">
    <vt:lpwstr>4;#Text|3d2bd583-272c-4564-b74a-4af9435ef25e</vt:lpwstr>
  </property>
  <property fmtid="{D5CDD505-2E9C-101B-9397-08002B2CF9AE}" pid="9" name="CSD_ICT_QM_DOC Document Type">
    <vt:lpwstr>Quality Assurance</vt:lpwstr>
  </property>
  <property fmtid="{D5CDD505-2E9C-101B-9397-08002B2CF9AE}" pid="10" name="TaxonomyLGCS">
    <vt:lpwstr>6;#Information management|1293e445-0a8d-46be-b075-ea293279a04f</vt:lpwstr>
  </property>
  <property fmtid="{D5CDD505-2E9C-101B-9397-08002B2CF9AE}" pid="11" name="_dlc_DocIdItemGuid">
    <vt:lpwstr>1672b24a-c174-49bb-829a-ca2d972cfe75</vt:lpwstr>
  </property>
  <property fmtid="{D5CDD505-2E9C-101B-9397-08002B2CF9AE}" pid="12" name="SCCLocation">
    <vt:lpwstr>3;#Suffolk|383a41e3-f5de-49eb-94d6-f2a0f74f3db2</vt:lpwstr>
  </property>
  <property fmtid="{D5CDD505-2E9C-101B-9397-08002B2CF9AE}" pid="13" name="Retention">
    <vt:lpwstr>7;#6|863f383c-2bb8-4132-8270-055afe2a1dca</vt:lpwstr>
  </property>
  <property fmtid="{D5CDD505-2E9C-101B-9397-08002B2CF9AE}" pid="14" name="RetentionActions">
    <vt:lpwstr>8;#R: To Be Reviewed On Expiry|6b5c4413-f04f-4efe-b3f1-ed4d33297c86</vt:lpwstr>
  </property>
  <property fmtid="{D5CDD505-2E9C-101B-9397-08002B2CF9AE}" pid="15" name="WorkflowChangePath">
    <vt:lpwstr>88281d63-9edb-4176-bd02-6ddd5b9f59e7,3;88281d63-9edb-4176-bd02-6ddd5b9f59e7,3;88281d63-9edb-4176-bd02-6ddd5b9f59e7,5;88281d63-9edb-4176-bd02-6ddd5b9f59e7,5;88281d63-9edb-4176-bd02-6ddd5b9f59e7,7;88281d63-9edb-4176-bd02-6ddd5b9f59e7,7;88281d63-9edb-4176-bd88281d63-9edb-4176-bd02-6ddd5b9f59e7,13;88281d63-9edb-4176-bd02-6ddd5b9f59e7,13;</vt:lpwstr>
  </property>
  <property fmtid="{D5CDD505-2E9C-101B-9397-08002B2CF9AE}" pid="16" name="CSD_ICT_QM_DOC Document Category">
    <vt:lpwstr>Quality Management</vt:lpwstr>
  </property>
  <property fmtid="{D5CDD505-2E9C-101B-9397-08002B2CF9AE}" pid="17" name="SecurityLevel">
    <vt:lpwstr>2;#OFFICIAL|b0bc49b0-6f91-4e57-8d52-4531dce87ac7</vt:lpwstr>
  </property>
  <property fmtid="{D5CDD505-2E9C-101B-9397-08002B2CF9AE}" pid="18" name="Organisation">
    <vt:lpwstr>1;#Suffolk County Council|806bf110-3cca-49ec-9209-9597a36b62f3</vt:lpwstr>
  </property>
  <property fmtid="{D5CDD505-2E9C-101B-9397-08002B2CF9AE}" pid="19" name="PreservationLevel">
    <vt:lpwstr>9;#Preservation Level 1|402d2c3d-5c4c-41c7-bf9d-7d9a331ff7f5</vt:lpwstr>
  </property>
  <property fmtid="{D5CDD505-2E9C-101B-9397-08002B2CF9AE}" pid="20" name="Directorate">
    <vt:lpwstr>5;#Resource Management (RM)|888039ad-4f1d-46a6-81c9-1477df4a92ee</vt:lpwstr>
  </property>
  <property fmtid="{D5CDD505-2E9C-101B-9397-08002B2CF9AE}" pid="21" name="AuthorIds_UIVersion_4608">
    <vt:lpwstr>228</vt:lpwstr>
  </property>
  <property fmtid="{D5CDD505-2E9C-101B-9397-08002B2CF9AE}" pid="22" name="MediaServiceImageTags">
    <vt:lpwstr/>
  </property>
  <property fmtid="{D5CDD505-2E9C-101B-9397-08002B2CF9AE}" pid="23" name="Document_x0020_Content_x0020_Type">
    <vt:lpwstr>4;#Text|3d2bd583-272c-4564-b74a-4af9435ef25e</vt:lpwstr>
  </property>
  <property fmtid="{D5CDD505-2E9C-101B-9397-08002B2CF9AE}" pid="24" name="docLang">
    <vt:lpwstr>en</vt:lpwstr>
  </property>
</Properties>
</file>