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412D930" w:rsidP="0412D930" w:rsidRDefault="00A8725B" w14:paraId="22D4C88A" w14:textId="23ED51FC">
      <w:pPr>
        <w:jc w:val="center"/>
        <w:rPr>
          <w:b/>
          <w:bCs/>
          <w:sz w:val="36"/>
          <w:szCs w:val="36"/>
        </w:rPr>
      </w:pPr>
      <w:r>
        <w:rPr>
          <w:rFonts w:ascii="Times New Roman"/>
          <w:noProof/>
          <w:sz w:val="20"/>
        </w:rPr>
        <mc:AlternateContent>
          <mc:Choice Requires="wpg">
            <w:drawing>
              <wp:anchor distT="0" distB="0" distL="114300" distR="114300" simplePos="0" relativeHeight="251661314" behindDoc="0" locked="0" layoutInCell="1" allowOverlap="1" wp14:editId="73AC691B" wp14:anchorId="6CFB75EE">
                <wp:simplePos x="0" y="0"/>
                <wp:positionH relativeFrom="column">
                  <wp:posOffset>4130040</wp:posOffset>
                </wp:positionH>
                <wp:positionV relativeFrom="paragraph">
                  <wp:posOffset>-631825</wp:posOffset>
                </wp:positionV>
                <wp:extent cx="2159000" cy="647700"/>
                <wp:effectExtent l="0" t="0" r="0" b="0"/>
                <wp:wrapNone/>
                <wp:docPr id="92447744" name="Group 250"/>
                <wp:cNvGraphicFramePr/>
                <a:graphic xmlns:a="http://schemas.openxmlformats.org/drawingml/2006/main">
                  <a:graphicData uri="http://schemas.microsoft.com/office/word/2010/wordprocessingGroup">
                    <wpg:wgp>
                      <wpg:cNvGrpSpPr/>
                      <wpg:grpSpPr>
                        <a:xfrm>
                          <a:off x="0" y="0"/>
                          <a:ext cx="2159000" cy="647700"/>
                          <a:chOff x="0" y="0"/>
                          <a:chExt cx="2159414" cy="648253"/>
                        </a:xfrm>
                      </wpg:grpSpPr>
                      <wps:wsp>
                        <wps:cNvPr id="2044997966" name="AutoShape 246"/>
                        <wps:cNvSpPr>
                          <a:spLocks/>
                        </wps:cNvSpPr>
                        <wps:spPr bwMode="auto">
                          <a:xfrm>
                            <a:off x="581439" y="9940"/>
                            <a:ext cx="1577975" cy="366395"/>
                          </a:xfrm>
                          <a:custGeom>
                            <a:avLst/>
                            <a:gdLst>
                              <a:gd name="T0" fmla="+- 0 8684 8514"/>
                              <a:gd name="T1" fmla="*/ T0 w 2485"/>
                              <a:gd name="T2" fmla="+- 0 1000 780"/>
                              <a:gd name="T3" fmla="*/ 1000 h 577"/>
                              <a:gd name="T4" fmla="+- 0 8682 8514"/>
                              <a:gd name="T5" fmla="*/ T4 w 2485"/>
                              <a:gd name="T6" fmla="+- 0 865 780"/>
                              <a:gd name="T7" fmla="*/ 865 h 577"/>
                              <a:gd name="T8" fmla="+- 0 8880 8514"/>
                              <a:gd name="T9" fmla="*/ T8 w 2485"/>
                              <a:gd name="T10" fmla="+- 0 954 780"/>
                              <a:gd name="T11" fmla="*/ 954 h 577"/>
                              <a:gd name="T12" fmla="+- 0 8838 8514"/>
                              <a:gd name="T13" fmla="*/ T12 w 2485"/>
                              <a:gd name="T14" fmla="+- 0 810 780"/>
                              <a:gd name="T15" fmla="*/ 810 h 577"/>
                              <a:gd name="T16" fmla="+- 0 8570 8514"/>
                              <a:gd name="T17" fmla="*/ T16 w 2485"/>
                              <a:gd name="T18" fmla="+- 0 826 780"/>
                              <a:gd name="T19" fmla="*/ 826 h 577"/>
                              <a:gd name="T20" fmla="+- 0 8604 8514"/>
                              <a:gd name="T21" fmla="*/ T20 w 2485"/>
                              <a:gd name="T22" fmla="+- 0 1083 780"/>
                              <a:gd name="T23" fmla="*/ 1083 h 577"/>
                              <a:gd name="T24" fmla="+- 0 8800 8514"/>
                              <a:gd name="T25" fmla="*/ T24 w 2485"/>
                              <a:gd name="T26" fmla="+- 0 1204 780"/>
                              <a:gd name="T27" fmla="*/ 1204 h 577"/>
                              <a:gd name="T28" fmla="+- 0 8636 8514"/>
                              <a:gd name="T29" fmla="*/ T28 w 2485"/>
                              <a:gd name="T30" fmla="+- 0 1267 780"/>
                              <a:gd name="T31" fmla="*/ 1267 h 577"/>
                              <a:gd name="T32" fmla="+- 0 8530 8514"/>
                              <a:gd name="T33" fmla="*/ T32 w 2485"/>
                              <a:gd name="T34" fmla="+- 0 1331 780"/>
                              <a:gd name="T35" fmla="*/ 1331 h 577"/>
                              <a:gd name="T36" fmla="+- 0 8650 8514"/>
                              <a:gd name="T37" fmla="*/ T36 w 2485"/>
                              <a:gd name="T38" fmla="+- 0 1350 780"/>
                              <a:gd name="T39" fmla="*/ 1350 h 577"/>
                              <a:gd name="T40" fmla="+- 0 8914 8514"/>
                              <a:gd name="T41" fmla="*/ T40 w 2485"/>
                              <a:gd name="T42" fmla="+- 0 1186 780"/>
                              <a:gd name="T43" fmla="*/ 1186 h 577"/>
                              <a:gd name="T44" fmla="+- 0 9325 8514"/>
                              <a:gd name="T45" fmla="*/ T44 w 2485"/>
                              <a:gd name="T46" fmla="+- 0 1212 780"/>
                              <a:gd name="T47" fmla="*/ 1212 h 577"/>
                              <a:gd name="T48" fmla="+- 0 9224 8514"/>
                              <a:gd name="T49" fmla="*/ T48 w 2485"/>
                              <a:gd name="T50" fmla="+- 0 971 780"/>
                              <a:gd name="T51" fmla="*/ 971 h 577"/>
                              <a:gd name="T52" fmla="+- 0 9182 8514"/>
                              <a:gd name="T53" fmla="*/ T52 w 2485"/>
                              <a:gd name="T54" fmla="+- 0 1260 780"/>
                              <a:gd name="T55" fmla="*/ 1260 h 577"/>
                              <a:gd name="T56" fmla="+- 0 9088 8514"/>
                              <a:gd name="T57" fmla="*/ T56 w 2485"/>
                              <a:gd name="T58" fmla="+- 0 1196 780"/>
                              <a:gd name="T59" fmla="*/ 1196 h 577"/>
                              <a:gd name="T60" fmla="+- 0 8987 8514"/>
                              <a:gd name="T61" fmla="*/ T60 w 2485"/>
                              <a:gd name="T62" fmla="+- 0 971 780"/>
                              <a:gd name="T63" fmla="*/ 971 h 577"/>
                              <a:gd name="T64" fmla="+- 0 9046 8514"/>
                              <a:gd name="T65" fmla="*/ T64 w 2485"/>
                              <a:gd name="T66" fmla="+- 0 1344 780"/>
                              <a:gd name="T67" fmla="*/ 1344 h 577"/>
                              <a:gd name="T68" fmla="+- 0 9232 8514"/>
                              <a:gd name="T69" fmla="*/ T68 w 2485"/>
                              <a:gd name="T70" fmla="+- 0 1260 780"/>
                              <a:gd name="T71" fmla="*/ 1260 h 577"/>
                              <a:gd name="T72" fmla="+- 0 9247 8514"/>
                              <a:gd name="T73" fmla="*/ T72 w 2485"/>
                              <a:gd name="T74" fmla="+- 0 1345 780"/>
                              <a:gd name="T75" fmla="*/ 1345 h 577"/>
                              <a:gd name="T76" fmla="+- 0 9604 8514"/>
                              <a:gd name="T77" fmla="*/ T76 w 2485"/>
                              <a:gd name="T78" fmla="+- 0 781 780"/>
                              <a:gd name="T79" fmla="*/ 781 h 577"/>
                              <a:gd name="T80" fmla="+- 0 9448 8514"/>
                              <a:gd name="T81" fmla="*/ T80 w 2485"/>
                              <a:gd name="T82" fmla="+- 0 904 780"/>
                              <a:gd name="T83" fmla="*/ 904 h 577"/>
                              <a:gd name="T84" fmla="+- 0 9448 8514"/>
                              <a:gd name="T85" fmla="*/ T84 w 2485"/>
                              <a:gd name="T86" fmla="+- 0 1297 780"/>
                              <a:gd name="T87" fmla="*/ 1297 h 577"/>
                              <a:gd name="T88" fmla="+- 0 9571 8514"/>
                              <a:gd name="T89" fmla="*/ T88 w 2485"/>
                              <a:gd name="T90" fmla="+- 0 1345 780"/>
                              <a:gd name="T91" fmla="*/ 1345 h 577"/>
                              <a:gd name="T92" fmla="+- 0 9546 8514"/>
                              <a:gd name="T93" fmla="*/ T92 w 2485"/>
                              <a:gd name="T94" fmla="+- 0 1011 780"/>
                              <a:gd name="T95" fmla="*/ 1011 h 577"/>
                              <a:gd name="T96" fmla="+- 0 9551 8514"/>
                              <a:gd name="T97" fmla="*/ T96 w 2485"/>
                              <a:gd name="T98" fmla="+- 0 883 780"/>
                              <a:gd name="T99" fmla="*/ 883 h 577"/>
                              <a:gd name="T100" fmla="+- 0 9643 8514"/>
                              <a:gd name="T101" fmla="*/ T100 w 2485"/>
                              <a:gd name="T102" fmla="+- 0 862 780"/>
                              <a:gd name="T103" fmla="*/ 862 h 577"/>
                              <a:gd name="T104" fmla="+- 0 9895 8514"/>
                              <a:gd name="T105" fmla="*/ T104 w 2485"/>
                              <a:gd name="T106" fmla="+- 0 785 780"/>
                              <a:gd name="T107" fmla="*/ 785 h 577"/>
                              <a:gd name="T108" fmla="+- 0 9730 8514"/>
                              <a:gd name="T109" fmla="*/ T108 w 2485"/>
                              <a:gd name="T110" fmla="+- 0 853 780"/>
                              <a:gd name="T111" fmla="*/ 853 h 577"/>
                              <a:gd name="T112" fmla="+- 0 9719 8514"/>
                              <a:gd name="T113" fmla="*/ T112 w 2485"/>
                              <a:gd name="T114" fmla="+- 0 1011 780"/>
                              <a:gd name="T115" fmla="*/ 1011 h 577"/>
                              <a:gd name="T116" fmla="+- 0 9695 8514"/>
                              <a:gd name="T117" fmla="*/ T116 w 2485"/>
                              <a:gd name="T118" fmla="+- 0 1345 780"/>
                              <a:gd name="T119" fmla="*/ 1345 h 577"/>
                              <a:gd name="T120" fmla="+- 0 9818 8514"/>
                              <a:gd name="T121" fmla="*/ T120 w 2485"/>
                              <a:gd name="T122" fmla="+- 0 1297 780"/>
                              <a:gd name="T123" fmla="*/ 1297 h 577"/>
                              <a:gd name="T124" fmla="+- 0 9818 8514"/>
                              <a:gd name="T125" fmla="*/ T124 w 2485"/>
                              <a:gd name="T126" fmla="+- 0 907 780"/>
                              <a:gd name="T127" fmla="*/ 907 h 577"/>
                              <a:gd name="T128" fmla="+- 0 9900 8514"/>
                              <a:gd name="T129" fmla="*/ T128 w 2485"/>
                              <a:gd name="T130" fmla="+- 0 852 780"/>
                              <a:gd name="T131" fmla="*/ 852 h 577"/>
                              <a:gd name="T132" fmla="+- 0 10329 8514"/>
                              <a:gd name="T133" fmla="*/ T132 w 2485"/>
                              <a:gd name="T134" fmla="+- 0 1075 780"/>
                              <a:gd name="T135" fmla="*/ 1075 h 577"/>
                              <a:gd name="T136" fmla="+- 0 10240 8514"/>
                              <a:gd name="T137" fmla="*/ T136 w 2485"/>
                              <a:gd name="T138" fmla="+- 0 1144 780"/>
                              <a:gd name="T139" fmla="*/ 1144 h 577"/>
                              <a:gd name="T140" fmla="+- 0 10099 8514"/>
                              <a:gd name="T141" fmla="*/ T140 w 2485"/>
                              <a:gd name="T142" fmla="+- 0 1273 780"/>
                              <a:gd name="T143" fmla="*/ 1273 h 577"/>
                              <a:gd name="T144" fmla="+- 0 10065 8514"/>
                              <a:gd name="T145" fmla="*/ T144 w 2485"/>
                              <a:gd name="T146" fmla="+- 0 1048 780"/>
                              <a:gd name="T147" fmla="*/ 1048 h 577"/>
                              <a:gd name="T148" fmla="+- 0 10232 8514"/>
                              <a:gd name="T149" fmla="*/ T148 w 2485"/>
                              <a:gd name="T150" fmla="+- 0 1093 780"/>
                              <a:gd name="T151" fmla="*/ 1093 h 577"/>
                              <a:gd name="T152" fmla="+- 0 10073 8514"/>
                              <a:gd name="T153" fmla="*/ T152 w 2485"/>
                              <a:gd name="T154" fmla="+- 0 942 780"/>
                              <a:gd name="T155" fmla="*/ 942 h 577"/>
                              <a:gd name="T156" fmla="+- 0 9947 8514"/>
                              <a:gd name="T157" fmla="*/ T156 w 2485"/>
                              <a:gd name="T158" fmla="+- 0 1211 780"/>
                              <a:gd name="T159" fmla="*/ 1211 h 577"/>
                              <a:gd name="T160" fmla="+- 0 10203 8514"/>
                              <a:gd name="T161" fmla="*/ T160 w 2485"/>
                              <a:gd name="T162" fmla="+- 0 1346 780"/>
                              <a:gd name="T163" fmla="*/ 1346 h 577"/>
                              <a:gd name="T164" fmla="+- 0 10339 8514"/>
                              <a:gd name="T165" fmla="*/ T164 w 2485"/>
                              <a:gd name="T166" fmla="+- 0 1144 780"/>
                              <a:gd name="T167" fmla="*/ 1144 h 577"/>
                              <a:gd name="T168" fmla="+- 0 10517 8514"/>
                              <a:gd name="T169" fmla="*/ T168 w 2485"/>
                              <a:gd name="T170" fmla="+- 0 1297 780"/>
                              <a:gd name="T171" fmla="*/ 1297 h 577"/>
                              <a:gd name="T172" fmla="+- 0 10416 8514"/>
                              <a:gd name="T173" fmla="*/ T172 w 2485"/>
                              <a:gd name="T174" fmla="+- 0 820 780"/>
                              <a:gd name="T175" fmla="*/ 820 h 577"/>
                              <a:gd name="T176" fmla="+- 0 10402 8514"/>
                              <a:gd name="T177" fmla="*/ T176 w 2485"/>
                              <a:gd name="T178" fmla="+- 0 1338 780"/>
                              <a:gd name="T179" fmla="*/ 1338 h 577"/>
                              <a:gd name="T180" fmla="+- 0 10976 8514"/>
                              <a:gd name="T181" fmla="*/ T180 w 2485"/>
                              <a:gd name="T182" fmla="+- 0 1327 780"/>
                              <a:gd name="T183" fmla="*/ 1327 h 577"/>
                              <a:gd name="T184" fmla="+- 0 10937 8514"/>
                              <a:gd name="T185" fmla="*/ T184 w 2485"/>
                              <a:gd name="T186" fmla="+- 0 971 780"/>
                              <a:gd name="T187" fmla="*/ 971 h 577"/>
                              <a:gd name="T188" fmla="+- 0 10836 8514"/>
                              <a:gd name="T189" fmla="*/ T188 w 2485"/>
                              <a:gd name="T190" fmla="+- 0 950 780"/>
                              <a:gd name="T191" fmla="*/ 950 h 577"/>
                              <a:gd name="T192" fmla="+- 0 10818 8514"/>
                              <a:gd name="T193" fmla="*/ T192 w 2485"/>
                              <a:gd name="T194" fmla="+- 0 999 780"/>
                              <a:gd name="T195" fmla="*/ 999 h 577"/>
                              <a:gd name="T196" fmla="+- 0 10612 8514"/>
                              <a:gd name="T197" fmla="*/ T196 w 2485"/>
                              <a:gd name="T198" fmla="+- 0 807 780"/>
                              <a:gd name="T199" fmla="*/ 807 h 577"/>
                              <a:gd name="T200" fmla="+- 0 10612 8514"/>
                              <a:gd name="T201" fmla="*/ T200 w 2485"/>
                              <a:gd name="T202" fmla="+- 0 1329 780"/>
                              <a:gd name="T203" fmla="*/ 1329 h 577"/>
                              <a:gd name="T204" fmla="+- 0 10727 8514"/>
                              <a:gd name="T205" fmla="*/ T204 w 2485"/>
                              <a:gd name="T206" fmla="+- 0 1329 780"/>
                              <a:gd name="T207" fmla="*/ 1329 h 577"/>
                              <a:gd name="T208" fmla="+- 0 10872 8514"/>
                              <a:gd name="T209" fmla="*/ T208 w 2485"/>
                              <a:gd name="T210" fmla="+- 0 1345 780"/>
                              <a:gd name="T211" fmla="*/ 1345 h 5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2485" h="577">
                                <a:moveTo>
                                  <a:pt x="400" y="406"/>
                                </a:moveTo>
                                <a:lnTo>
                                  <a:pt x="384" y="338"/>
                                </a:lnTo>
                                <a:lnTo>
                                  <a:pt x="343" y="292"/>
                                </a:lnTo>
                                <a:lnTo>
                                  <a:pt x="287" y="262"/>
                                </a:lnTo>
                                <a:lnTo>
                                  <a:pt x="170" y="220"/>
                                </a:lnTo>
                                <a:lnTo>
                                  <a:pt x="129" y="194"/>
                                </a:lnTo>
                                <a:lnTo>
                                  <a:pt x="113" y="157"/>
                                </a:lnTo>
                                <a:lnTo>
                                  <a:pt x="120" y="124"/>
                                </a:lnTo>
                                <a:lnTo>
                                  <a:pt x="139" y="100"/>
                                </a:lnTo>
                                <a:lnTo>
                                  <a:pt x="168" y="85"/>
                                </a:lnTo>
                                <a:lnTo>
                                  <a:pt x="204" y="79"/>
                                </a:lnTo>
                                <a:lnTo>
                                  <a:pt x="255" y="88"/>
                                </a:lnTo>
                                <a:lnTo>
                                  <a:pt x="301" y="110"/>
                                </a:lnTo>
                                <a:lnTo>
                                  <a:pt x="339" y="141"/>
                                </a:lnTo>
                                <a:lnTo>
                                  <a:pt x="366" y="174"/>
                                </a:lnTo>
                                <a:lnTo>
                                  <a:pt x="366" y="17"/>
                                </a:lnTo>
                                <a:lnTo>
                                  <a:pt x="360" y="21"/>
                                </a:lnTo>
                                <a:lnTo>
                                  <a:pt x="356" y="35"/>
                                </a:lnTo>
                                <a:lnTo>
                                  <a:pt x="345" y="35"/>
                                </a:lnTo>
                                <a:lnTo>
                                  <a:pt x="324" y="30"/>
                                </a:lnTo>
                                <a:lnTo>
                                  <a:pt x="294" y="17"/>
                                </a:lnTo>
                                <a:lnTo>
                                  <a:pt x="253" y="5"/>
                                </a:lnTo>
                                <a:lnTo>
                                  <a:pt x="201" y="0"/>
                                </a:lnTo>
                                <a:lnTo>
                                  <a:pt x="120" y="12"/>
                                </a:lnTo>
                                <a:lnTo>
                                  <a:pt x="56" y="46"/>
                                </a:lnTo>
                                <a:lnTo>
                                  <a:pt x="14" y="99"/>
                                </a:lnTo>
                                <a:lnTo>
                                  <a:pt x="0" y="166"/>
                                </a:lnTo>
                                <a:lnTo>
                                  <a:pt x="12" y="229"/>
                                </a:lnTo>
                                <a:lnTo>
                                  <a:pt x="44" y="273"/>
                                </a:lnTo>
                                <a:lnTo>
                                  <a:pt x="90" y="303"/>
                                </a:lnTo>
                                <a:lnTo>
                                  <a:pt x="143" y="325"/>
                                </a:lnTo>
                                <a:lnTo>
                                  <a:pt x="196" y="343"/>
                                </a:lnTo>
                                <a:lnTo>
                                  <a:pt x="242" y="362"/>
                                </a:lnTo>
                                <a:lnTo>
                                  <a:pt x="274" y="387"/>
                                </a:lnTo>
                                <a:lnTo>
                                  <a:pt x="286" y="424"/>
                                </a:lnTo>
                                <a:lnTo>
                                  <a:pt x="279" y="455"/>
                                </a:lnTo>
                                <a:lnTo>
                                  <a:pt x="258" y="478"/>
                                </a:lnTo>
                                <a:lnTo>
                                  <a:pt x="226" y="492"/>
                                </a:lnTo>
                                <a:lnTo>
                                  <a:pt x="185" y="497"/>
                                </a:lnTo>
                                <a:lnTo>
                                  <a:pt x="122" y="487"/>
                                </a:lnTo>
                                <a:lnTo>
                                  <a:pt x="72" y="463"/>
                                </a:lnTo>
                                <a:lnTo>
                                  <a:pt x="34" y="432"/>
                                </a:lnTo>
                                <a:lnTo>
                                  <a:pt x="9" y="402"/>
                                </a:lnTo>
                                <a:lnTo>
                                  <a:pt x="9" y="555"/>
                                </a:lnTo>
                                <a:lnTo>
                                  <a:pt x="16" y="551"/>
                                </a:lnTo>
                                <a:lnTo>
                                  <a:pt x="21" y="538"/>
                                </a:lnTo>
                                <a:lnTo>
                                  <a:pt x="30" y="538"/>
                                </a:lnTo>
                                <a:lnTo>
                                  <a:pt x="51" y="544"/>
                                </a:lnTo>
                                <a:lnTo>
                                  <a:pt x="87" y="557"/>
                                </a:lnTo>
                                <a:lnTo>
                                  <a:pt x="136" y="570"/>
                                </a:lnTo>
                                <a:lnTo>
                                  <a:pt x="192" y="576"/>
                                </a:lnTo>
                                <a:lnTo>
                                  <a:pt x="277" y="564"/>
                                </a:lnTo>
                                <a:lnTo>
                                  <a:pt x="343" y="530"/>
                                </a:lnTo>
                                <a:lnTo>
                                  <a:pt x="385" y="476"/>
                                </a:lnTo>
                                <a:lnTo>
                                  <a:pt x="400" y="406"/>
                                </a:lnTo>
                                <a:close/>
                                <a:moveTo>
                                  <a:pt x="831" y="565"/>
                                </a:moveTo>
                                <a:lnTo>
                                  <a:pt x="822" y="541"/>
                                </a:lnTo>
                                <a:lnTo>
                                  <a:pt x="816" y="515"/>
                                </a:lnTo>
                                <a:lnTo>
                                  <a:pt x="812" y="481"/>
                                </a:lnTo>
                                <a:lnTo>
                                  <a:pt x="811" y="432"/>
                                </a:lnTo>
                                <a:lnTo>
                                  <a:pt x="811" y="163"/>
                                </a:lnTo>
                                <a:lnTo>
                                  <a:pt x="689" y="163"/>
                                </a:lnTo>
                                <a:lnTo>
                                  <a:pt x="696" y="170"/>
                                </a:lnTo>
                                <a:lnTo>
                                  <a:pt x="704" y="179"/>
                                </a:lnTo>
                                <a:lnTo>
                                  <a:pt x="710" y="191"/>
                                </a:lnTo>
                                <a:lnTo>
                                  <a:pt x="713" y="210"/>
                                </a:lnTo>
                                <a:lnTo>
                                  <a:pt x="713" y="328"/>
                                </a:lnTo>
                                <a:lnTo>
                                  <a:pt x="709" y="384"/>
                                </a:lnTo>
                                <a:lnTo>
                                  <a:pt x="696" y="439"/>
                                </a:lnTo>
                                <a:lnTo>
                                  <a:pt x="668" y="480"/>
                                </a:lnTo>
                                <a:lnTo>
                                  <a:pt x="623" y="497"/>
                                </a:lnTo>
                                <a:lnTo>
                                  <a:pt x="600" y="491"/>
                                </a:lnTo>
                                <a:lnTo>
                                  <a:pt x="585" y="476"/>
                                </a:lnTo>
                                <a:lnTo>
                                  <a:pt x="576" y="450"/>
                                </a:lnTo>
                                <a:lnTo>
                                  <a:pt x="574" y="416"/>
                                </a:lnTo>
                                <a:lnTo>
                                  <a:pt x="574" y="163"/>
                                </a:lnTo>
                                <a:lnTo>
                                  <a:pt x="452" y="163"/>
                                </a:lnTo>
                                <a:lnTo>
                                  <a:pt x="460" y="170"/>
                                </a:lnTo>
                                <a:lnTo>
                                  <a:pt x="468" y="179"/>
                                </a:lnTo>
                                <a:lnTo>
                                  <a:pt x="473" y="191"/>
                                </a:lnTo>
                                <a:lnTo>
                                  <a:pt x="475" y="210"/>
                                </a:lnTo>
                                <a:lnTo>
                                  <a:pt x="475" y="422"/>
                                </a:lnTo>
                                <a:lnTo>
                                  <a:pt x="480" y="480"/>
                                </a:lnTo>
                                <a:lnTo>
                                  <a:pt x="498" y="529"/>
                                </a:lnTo>
                                <a:lnTo>
                                  <a:pt x="532" y="564"/>
                                </a:lnTo>
                                <a:lnTo>
                                  <a:pt x="586" y="576"/>
                                </a:lnTo>
                                <a:lnTo>
                                  <a:pt x="636" y="568"/>
                                </a:lnTo>
                                <a:lnTo>
                                  <a:pt x="672" y="545"/>
                                </a:lnTo>
                                <a:lnTo>
                                  <a:pt x="698" y="514"/>
                                </a:lnTo>
                                <a:lnTo>
                                  <a:pt x="718" y="480"/>
                                </a:lnTo>
                                <a:lnTo>
                                  <a:pt x="720" y="480"/>
                                </a:lnTo>
                                <a:lnTo>
                                  <a:pt x="721" y="505"/>
                                </a:lnTo>
                                <a:lnTo>
                                  <a:pt x="723" y="524"/>
                                </a:lnTo>
                                <a:lnTo>
                                  <a:pt x="726" y="542"/>
                                </a:lnTo>
                                <a:lnTo>
                                  <a:pt x="733" y="565"/>
                                </a:lnTo>
                                <a:lnTo>
                                  <a:pt x="831" y="565"/>
                                </a:lnTo>
                                <a:close/>
                                <a:moveTo>
                                  <a:pt x="1149" y="21"/>
                                </a:moveTo>
                                <a:lnTo>
                                  <a:pt x="1128" y="11"/>
                                </a:lnTo>
                                <a:lnTo>
                                  <a:pt x="1109" y="5"/>
                                </a:lnTo>
                                <a:lnTo>
                                  <a:pt x="1090" y="1"/>
                                </a:lnTo>
                                <a:lnTo>
                                  <a:pt x="1066" y="0"/>
                                </a:lnTo>
                                <a:lnTo>
                                  <a:pt x="1014" y="8"/>
                                </a:lnTo>
                                <a:lnTo>
                                  <a:pt x="972" y="33"/>
                                </a:lnTo>
                                <a:lnTo>
                                  <a:pt x="944" y="73"/>
                                </a:lnTo>
                                <a:lnTo>
                                  <a:pt x="934" y="124"/>
                                </a:lnTo>
                                <a:lnTo>
                                  <a:pt x="934" y="163"/>
                                </a:lnTo>
                                <a:lnTo>
                                  <a:pt x="885" y="163"/>
                                </a:lnTo>
                                <a:lnTo>
                                  <a:pt x="885" y="231"/>
                                </a:lnTo>
                                <a:lnTo>
                                  <a:pt x="934" y="231"/>
                                </a:lnTo>
                                <a:lnTo>
                                  <a:pt x="934" y="517"/>
                                </a:lnTo>
                                <a:lnTo>
                                  <a:pt x="931" y="536"/>
                                </a:lnTo>
                                <a:lnTo>
                                  <a:pt x="925" y="549"/>
                                </a:lnTo>
                                <a:lnTo>
                                  <a:pt x="917" y="558"/>
                                </a:lnTo>
                                <a:lnTo>
                                  <a:pt x="909" y="565"/>
                                </a:lnTo>
                                <a:lnTo>
                                  <a:pt x="1057" y="565"/>
                                </a:lnTo>
                                <a:lnTo>
                                  <a:pt x="1048" y="558"/>
                                </a:lnTo>
                                <a:lnTo>
                                  <a:pt x="1040" y="549"/>
                                </a:lnTo>
                                <a:lnTo>
                                  <a:pt x="1035" y="536"/>
                                </a:lnTo>
                                <a:lnTo>
                                  <a:pt x="1032" y="517"/>
                                </a:lnTo>
                                <a:lnTo>
                                  <a:pt x="1032" y="231"/>
                                </a:lnTo>
                                <a:lnTo>
                                  <a:pt x="1138" y="231"/>
                                </a:lnTo>
                                <a:lnTo>
                                  <a:pt x="1138" y="163"/>
                                </a:lnTo>
                                <a:lnTo>
                                  <a:pt x="1032" y="163"/>
                                </a:lnTo>
                                <a:lnTo>
                                  <a:pt x="1032" y="127"/>
                                </a:lnTo>
                                <a:lnTo>
                                  <a:pt x="1037" y="103"/>
                                </a:lnTo>
                                <a:lnTo>
                                  <a:pt x="1051" y="85"/>
                                </a:lnTo>
                                <a:lnTo>
                                  <a:pt x="1070" y="72"/>
                                </a:lnTo>
                                <a:lnTo>
                                  <a:pt x="1091" y="68"/>
                                </a:lnTo>
                                <a:lnTo>
                                  <a:pt x="1114" y="72"/>
                                </a:lnTo>
                                <a:lnTo>
                                  <a:pt x="1129" y="82"/>
                                </a:lnTo>
                                <a:lnTo>
                                  <a:pt x="1149" y="104"/>
                                </a:lnTo>
                                <a:lnTo>
                                  <a:pt x="1149" y="21"/>
                                </a:lnTo>
                                <a:close/>
                                <a:moveTo>
                                  <a:pt x="1421" y="21"/>
                                </a:moveTo>
                                <a:lnTo>
                                  <a:pt x="1400" y="11"/>
                                </a:lnTo>
                                <a:lnTo>
                                  <a:pt x="1381" y="5"/>
                                </a:lnTo>
                                <a:lnTo>
                                  <a:pt x="1361" y="1"/>
                                </a:lnTo>
                                <a:lnTo>
                                  <a:pt x="1338" y="0"/>
                                </a:lnTo>
                                <a:lnTo>
                                  <a:pt x="1286" y="8"/>
                                </a:lnTo>
                                <a:lnTo>
                                  <a:pt x="1244" y="33"/>
                                </a:lnTo>
                                <a:lnTo>
                                  <a:pt x="1216" y="73"/>
                                </a:lnTo>
                                <a:lnTo>
                                  <a:pt x="1205" y="124"/>
                                </a:lnTo>
                                <a:lnTo>
                                  <a:pt x="1205" y="163"/>
                                </a:lnTo>
                                <a:lnTo>
                                  <a:pt x="1157" y="163"/>
                                </a:lnTo>
                                <a:lnTo>
                                  <a:pt x="1157" y="231"/>
                                </a:lnTo>
                                <a:lnTo>
                                  <a:pt x="1205" y="231"/>
                                </a:lnTo>
                                <a:lnTo>
                                  <a:pt x="1205" y="517"/>
                                </a:lnTo>
                                <a:lnTo>
                                  <a:pt x="1203" y="536"/>
                                </a:lnTo>
                                <a:lnTo>
                                  <a:pt x="1197" y="549"/>
                                </a:lnTo>
                                <a:lnTo>
                                  <a:pt x="1189" y="558"/>
                                </a:lnTo>
                                <a:lnTo>
                                  <a:pt x="1181" y="565"/>
                                </a:lnTo>
                                <a:lnTo>
                                  <a:pt x="1328" y="565"/>
                                </a:lnTo>
                                <a:lnTo>
                                  <a:pt x="1320" y="558"/>
                                </a:lnTo>
                                <a:lnTo>
                                  <a:pt x="1312" y="549"/>
                                </a:lnTo>
                                <a:lnTo>
                                  <a:pt x="1306" y="536"/>
                                </a:lnTo>
                                <a:lnTo>
                                  <a:pt x="1304" y="517"/>
                                </a:lnTo>
                                <a:lnTo>
                                  <a:pt x="1304" y="231"/>
                                </a:lnTo>
                                <a:lnTo>
                                  <a:pt x="1409" y="231"/>
                                </a:lnTo>
                                <a:lnTo>
                                  <a:pt x="1409" y="163"/>
                                </a:lnTo>
                                <a:lnTo>
                                  <a:pt x="1304" y="163"/>
                                </a:lnTo>
                                <a:lnTo>
                                  <a:pt x="1304" y="127"/>
                                </a:lnTo>
                                <a:lnTo>
                                  <a:pt x="1309" y="103"/>
                                </a:lnTo>
                                <a:lnTo>
                                  <a:pt x="1323" y="85"/>
                                </a:lnTo>
                                <a:lnTo>
                                  <a:pt x="1341" y="72"/>
                                </a:lnTo>
                                <a:lnTo>
                                  <a:pt x="1362" y="68"/>
                                </a:lnTo>
                                <a:lnTo>
                                  <a:pt x="1386" y="72"/>
                                </a:lnTo>
                                <a:lnTo>
                                  <a:pt x="1401" y="82"/>
                                </a:lnTo>
                                <a:lnTo>
                                  <a:pt x="1421" y="104"/>
                                </a:lnTo>
                                <a:lnTo>
                                  <a:pt x="1421" y="21"/>
                                </a:lnTo>
                                <a:close/>
                                <a:moveTo>
                                  <a:pt x="1825" y="364"/>
                                </a:moveTo>
                                <a:lnTo>
                                  <a:pt x="1815" y="295"/>
                                </a:lnTo>
                                <a:lnTo>
                                  <a:pt x="1788" y="236"/>
                                </a:lnTo>
                                <a:lnTo>
                                  <a:pt x="1776" y="223"/>
                                </a:lnTo>
                                <a:lnTo>
                                  <a:pt x="1745" y="191"/>
                                </a:lnTo>
                                <a:lnTo>
                                  <a:pt x="1726" y="181"/>
                                </a:lnTo>
                                <a:lnTo>
                                  <a:pt x="1726" y="364"/>
                                </a:lnTo>
                                <a:lnTo>
                                  <a:pt x="1719" y="418"/>
                                </a:lnTo>
                                <a:lnTo>
                                  <a:pt x="1697" y="463"/>
                                </a:lnTo>
                                <a:lnTo>
                                  <a:pt x="1665" y="493"/>
                                </a:lnTo>
                                <a:lnTo>
                                  <a:pt x="1624" y="504"/>
                                </a:lnTo>
                                <a:lnTo>
                                  <a:pt x="1585" y="493"/>
                                </a:lnTo>
                                <a:lnTo>
                                  <a:pt x="1553" y="463"/>
                                </a:lnTo>
                                <a:lnTo>
                                  <a:pt x="1530" y="419"/>
                                </a:lnTo>
                                <a:lnTo>
                                  <a:pt x="1522" y="365"/>
                                </a:lnTo>
                                <a:lnTo>
                                  <a:pt x="1530" y="313"/>
                                </a:lnTo>
                                <a:lnTo>
                                  <a:pt x="1551" y="268"/>
                                </a:lnTo>
                                <a:lnTo>
                                  <a:pt x="1583" y="236"/>
                                </a:lnTo>
                                <a:lnTo>
                                  <a:pt x="1625" y="223"/>
                                </a:lnTo>
                                <a:lnTo>
                                  <a:pt x="1664" y="236"/>
                                </a:lnTo>
                                <a:lnTo>
                                  <a:pt x="1696" y="268"/>
                                </a:lnTo>
                                <a:lnTo>
                                  <a:pt x="1718" y="313"/>
                                </a:lnTo>
                                <a:lnTo>
                                  <a:pt x="1726" y="364"/>
                                </a:lnTo>
                                <a:lnTo>
                                  <a:pt x="1726" y="181"/>
                                </a:lnTo>
                                <a:lnTo>
                                  <a:pt x="1690" y="162"/>
                                </a:lnTo>
                                <a:lnTo>
                                  <a:pt x="1625" y="151"/>
                                </a:lnTo>
                                <a:lnTo>
                                  <a:pt x="1559" y="162"/>
                                </a:lnTo>
                                <a:lnTo>
                                  <a:pt x="1503" y="192"/>
                                </a:lnTo>
                                <a:lnTo>
                                  <a:pt x="1461" y="238"/>
                                </a:lnTo>
                                <a:lnTo>
                                  <a:pt x="1433" y="296"/>
                                </a:lnTo>
                                <a:lnTo>
                                  <a:pt x="1424" y="363"/>
                                </a:lnTo>
                                <a:lnTo>
                                  <a:pt x="1433" y="431"/>
                                </a:lnTo>
                                <a:lnTo>
                                  <a:pt x="1460" y="490"/>
                                </a:lnTo>
                                <a:lnTo>
                                  <a:pt x="1503" y="536"/>
                                </a:lnTo>
                                <a:lnTo>
                                  <a:pt x="1558" y="566"/>
                                </a:lnTo>
                                <a:lnTo>
                                  <a:pt x="1624" y="576"/>
                                </a:lnTo>
                                <a:lnTo>
                                  <a:pt x="1689" y="566"/>
                                </a:lnTo>
                                <a:lnTo>
                                  <a:pt x="1745" y="536"/>
                                </a:lnTo>
                                <a:lnTo>
                                  <a:pt x="1774" y="504"/>
                                </a:lnTo>
                                <a:lnTo>
                                  <a:pt x="1788" y="490"/>
                                </a:lnTo>
                                <a:lnTo>
                                  <a:pt x="1815" y="431"/>
                                </a:lnTo>
                                <a:lnTo>
                                  <a:pt x="1825" y="364"/>
                                </a:lnTo>
                                <a:close/>
                                <a:moveTo>
                                  <a:pt x="2028" y="565"/>
                                </a:moveTo>
                                <a:lnTo>
                                  <a:pt x="2019" y="558"/>
                                </a:lnTo>
                                <a:lnTo>
                                  <a:pt x="2011" y="549"/>
                                </a:lnTo>
                                <a:lnTo>
                                  <a:pt x="2006" y="536"/>
                                </a:lnTo>
                                <a:lnTo>
                                  <a:pt x="2003" y="517"/>
                                </a:lnTo>
                                <a:lnTo>
                                  <a:pt x="2003" y="11"/>
                                </a:lnTo>
                                <a:lnTo>
                                  <a:pt x="1880" y="11"/>
                                </a:lnTo>
                                <a:lnTo>
                                  <a:pt x="1888" y="18"/>
                                </a:lnTo>
                                <a:lnTo>
                                  <a:pt x="1896" y="27"/>
                                </a:lnTo>
                                <a:lnTo>
                                  <a:pt x="1902" y="40"/>
                                </a:lnTo>
                                <a:lnTo>
                                  <a:pt x="1905" y="58"/>
                                </a:lnTo>
                                <a:lnTo>
                                  <a:pt x="1905" y="517"/>
                                </a:lnTo>
                                <a:lnTo>
                                  <a:pt x="1902" y="536"/>
                                </a:lnTo>
                                <a:lnTo>
                                  <a:pt x="1896" y="549"/>
                                </a:lnTo>
                                <a:lnTo>
                                  <a:pt x="1888" y="558"/>
                                </a:lnTo>
                                <a:lnTo>
                                  <a:pt x="1880" y="565"/>
                                </a:lnTo>
                                <a:lnTo>
                                  <a:pt x="2028" y="565"/>
                                </a:lnTo>
                                <a:close/>
                                <a:moveTo>
                                  <a:pt x="2484" y="565"/>
                                </a:moveTo>
                                <a:lnTo>
                                  <a:pt x="2473" y="557"/>
                                </a:lnTo>
                                <a:lnTo>
                                  <a:pt x="2462" y="547"/>
                                </a:lnTo>
                                <a:lnTo>
                                  <a:pt x="2451" y="532"/>
                                </a:lnTo>
                                <a:lnTo>
                                  <a:pt x="2437" y="507"/>
                                </a:lnTo>
                                <a:lnTo>
                                  <a:pt x="2330" y="296"/>
                                </a:lnTo>
                                <a:lnTo>
                                  <a:pt x="2409" y="205"/>
                                </a:lnTo>
                                <a:lnTo>
                                  <a:pt x="2423" y="191"/>
                                </a:lnTo>
                                <a:lnTo>
                                  <a:pt x="2436" y="180"/>
                                </a:lnTo>
                                <a:lnTo>
                                  <a:pt x="2448" y="171"/>
                                </a:lnTo>
                                <a:lnTo>
                                  <a:pt x="2459" y="163"/>
                                </a:lnTo>
                                <a:lnTo>
                                  <a:pt x="2320" y="163"/>
                                </a:lnTo>
                                <a:lnTo>
                                  <a:pt x="2322" y="170"/>
                                </a:lnTo>
                                <a:lnTo>
                                  <a:pt x="2329" y="169"/>
                                </a:lnTo>
                                <a:lnTo>
                                  <a:pt x="2329" y="182"/>
                                </a:lnTo>
                                <a:lnTo>
                                  <a:pt x="2326" y="191"/>
                                </a:lnTo>
                                <a:lnTo>
                                  <a:pt x="2320" y="200"/>
                                </a:lnTo>
                                <a:lnTo>
                                  <a:pt x="2304" y="219"/>
                                </a:lnTo>
                                <a:lnTo>
                                  <a:pt x="2205" y="335"/>
                                </a:lnTo>
                                <a:lnTo>
                                  <a:pt x="2205" y="11"/>
                                </a:lnTo>
                                <a:lnTo>
                                  <a:pt x="2082" y="11"/>
                                </a:lnTo>
                                <a:lnTo>
                                  <a:pt x="2090" y="18"/>
                                </a:lnTo>
                                <a:lnTo>
                                  <a:pt x="2098" y="27"/>
                                </a:lnTo>
                                <a:lnTo>
                                  <a:pt x="2104" y="40"/>
                                </a:lnTo>
                                <a:lnTo>
                                  <a:pt x="2107" y="58"/>
                                </a:lnTo>
                                <a:lnTo>
                                  <a:pt x="2107" y="517"/>
                                </a:lnTo>
                                <a:lnTo>
                                  <a:pt x="2104" y="536"/>
                                </a:lnTo>
                                <a:lnTo>
                                  <a:pt x="2098" y="549"/>
                                </a:lnTo>
                                <a:lnTo>
                                  <a:pt x="2090" y="558"/>
                                </a:lnTo>
                                <a:lnTo>
                                  <a:pt x="2082" y="565"/>
                                </a:lnTo>
                                <a:lnTo>
                                  <a:pt x="2229" y="565"/>
                                </a:lnTo>
                                <a:lnTo>
                                  <a:pt x="2221" y="558"/>
                                </a:lnTo>
                                <a:lnTo>
                                  <a:pt x="2213" y="549"/>
                                </a:lnTo>
                                <a:lnTo>
                                  <a:pt x="2207" y="536"/>
                                </a:lnTo>
                                <a:lnTo>
                                  <a:pt x="2205" y="517"/>
                                </a:lnTo>
                                <a:lnTo>
                                  <a:pt x="2205" y="431"/>
                                </a:lnTo>
                                <a:lnTo>
                                  <a:pt x="2261" y="366"/>
                                </a:lnTo>
                                <a:lnTo>
                                  <a:pt x="2358" y="565"/>
                                </a:lnTo>
                                <a:lnTo>
                                  <a:pt x="2484" y="565"/>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0273601" name="AutoShape 245"/>
                        <wps:cNvSpPr>
                          <a:spLocks/>
                        </wps:cNvSpPr>
                        <wps:spPr bwMode="auto">
                          <a:xfrm>
                            <a:off x="581439" y="432353"/>
                            <a:ext cx="744220" cy="215900"/>
                          </a:xfrm>
                          <a:custGeom>
                            <a:avLst/>
                            <a:gdLst>
                              <a:gd name="T0" fmla="+- 0 8667 8516"/>
                              <a:gd name="T1" fmla="*/ T0 w 1172"/>
                              <a:gd name="T2" fmla="+- 0 -1694 -1924"/>
                              <a:gd name="T3" fmla="*/ -1694 h 340"/>
                              <a:gd name="T4" fmla="+- 0 8575 8516"/>
                              <a:gd name="T5" fmla="*/ T4 w 1172"/>
                              <a:gd name="T6" fmla="+- 0 -1747 -1924"/>
                              <a:gd name="T7" fmla="*/ -1747 h 340"/>
                              <a:gd name="T8" fmla="+- 0 8613 8516"/>
                              <a:gd name="T9" fmla="*/ T8 w 1172"/>
                              <a:gd name="T10" fmla="+- 0 -1878 -1924"/>
                              <a:gd name="T11" fmla="*/ -1878 h 340"/>
                              <a:gd name="T12" fmla="+- 0 8695 8516"/>
                              <a:gd name="T13" fmla="*/ T12 w 1172"/>
                              <a:gd name="T14" fmla="+- 0 -1860 -1924"/>
                              <a:gd name="T15" fmla="*/ -1860 h 340"/>
                              <a:gd name="T16" fmla="+- 0 8699 8516"/>
                              <a:gd name="T17" fmla="*/ T16 w 1172"/>
                              <a:gd name="T18" fmla="+- 0 -1911 -1924"/>
                              <a:gd name="T19" fmla="*/ -1911 h 340"/>
                              <a:gd name="T20" fmla="+- 0 8657 8516"/>
                              <a:gd name="T21" fmla="*/ T20 w 1172"/>
                              <a:gd name="T22" fmla="+- 0 -1922 -1924"/>
                              <a:gd name="T23" fmla="*/ -1922 h 340"/>
                              <a:gd name="T24" fmla="+- 0 8527 8516"/>
                              <a:gd name="T25" fmla="*/ T24 w 1172"/>
                              <a:gd name="T26" fmla="+- 0 -1845 -1924"/>
                              <a:gd name="T27" fmla="*/ -1845 h 340"/>
                              <a:gd name="T28" fmla="+- 0 8592 8516"/>
                              <a:gd name="T29" fmla="*/ T28 w 1172"/>
                              <a:gd name="T30" fmla="+- 0 -1659 -1924"/>
                              <a:gd name="T31" fmla="*/ -1659 h 340"/>
                              <a:gd name="T32" fmla="+- 0 8695 8516"/>
                              <a:gd name="T33" fmla="*/ T32 w 1172"/>
                              <a:gd name="T34" fmla="+- 0 -1669 -1924"/>
                              <a:gd name="T35" fmla="*/ -1669 h 340"/>
                              <a:gd name="T36" fmla="+- 0 8712 8516"/>
                              <a:gd name="T37" fmla="*/ T36 w 1172"/>
                              <a:gd name="T38" fmla="+- 0 -1667 -1924"/>
                              <a:gd name="T39" fmla="*/ -1667 h 340"/>
                              <a:gd name="T40" fmla="+- 0 8903 8516"/>
                              <a:gd name="T41" fmla="*/ T40 w 1172"/>
                              <a:gd name="T42" fmla="+- 0 -1818 -1924"/>
                              <a:gd name="T43" fmla="*/ -1818 h 340"/>
                              <a:gd name="T44" fmla="+- 0 8880 8516"/>
                              <a:gd name="T45" fmla="*/ T44 w 1172"/>
                              <a:gd name="T46" fmla="+- 0 -1751 -1924"/>
                              <a:gd name="T47" fmla="*/ -1751 h 340"/>
                              <a:gd name="T48" fmla="+- 0 8831 8516"/>
                              <a:gd name="T49" fmla="*/ T48 w 1172"/>
                              <a:gd name="T50" fmla="+- 0 -1685 -1924"/>
                              <a:gd name="T51" fmla="*/ -1685 h 340"/>
                              <a:gd name="T52" fmla="+- 0 8783 8516"/>
                              <a:gd name="T53" fmla="*/ T52 w 1172"/>
                              <a:gd name="T54" fmla="+- 0 -1751 -1924"/>
                              <a:gd name="T55" fmla="*/ -1751 h 340"/>
                              <a:gd name="T56" fmla="+- 0 8832 8516"/>
                              <a:gd name="T57" fmla="*/ T56 w 1172"/>
                              <a:gd name="T58" fmla="+- 0 -1818 -1924"/>
                              <a:gd name="T59" fmla="*/ -1818 h 340"/>
                              <a:gd name="T60" fmla="+- 0 8880 8516"/>
                              <a:gd name="T61" fmla="*/ T60 w 1172"/>
                              <a:gd name="T62" fmla="+- 0 -1752 -1924"/>
                              <a:gd name="T63" fmla="*/ -1752 h 340"/>
                              <a:gd name="T64" fmla="+- 0 8794 8516"/>
                              <a:gd name="T65" fmla="*/ T64 w 1172"/>
                              <a:gd name="T66" fmla="+- 0 -1844 -1924"/>
                              <a:gd name="T67" fmla="*/ -1844 h 340"/>
                              <a:gd name="T68" fmla="+- 0 8744 8516"/>
                              <a:gd name="T69" fmla="*/ T68 w 1172"/>
                              <a:gd name="T70" fmla="+- 0 -1712 -1924"/>
                              <a:gd name="T71" fmla="*/ -1712 h 340"/>
                              <a:gd name="T72" fmla="+- 0 8870 8516"/>
                              <a:gd name="T73" fmla="*/ T72 w 1172"/>
                              <a:gd name="T74" fmla="+- 0 -1659 -1924"/>
                              <a:gd name="T75" fmla="*/ -1659 h 340"/>
                              <a:gd name="T76" fmla="+- 0 8926 8516"/>
                              <a:gd name="T77" fmla="*/ T76 w 1172"/>
                              <a:gd name="T78" fmla="+- 0 -1751 -1924"/>
                              <a:gd name="T79" fmla="*/ -1751 h 340"/>
                              <a:gd name="T80" fmla="+- 0 9123 8516"/>
                              <a:gd name="T81" fmla="*/ T80 w 1172"/>
                              <a:gd name="T82" fmla="+- 0 -1680 -1924"/>
                              <a:gd name="T83" fmla="*/ -1680 h 340"/>
                              <a:gd name="T84" fmla="+- 0 9063 8516"/>
                              <a:gd name="T85" fmla="*/ T84 w 1172"/>
                              <a:gd name="T86" fmla="+- 0 -1847 -1924"/>
                              <a:gd name="T87" fmla="*/ -1847 h 340"/>
                              <a:gd name="T88" fmla="+- 0 9073 8516"/>
                              <a:gd name="T89" fmla="*/ T88 w 1172"/>
                              <a:gd name="T90" fmla="+- 0 -1742 -1924"/>
                              <a:gd name="T91" fmla="*/ -1742 h 340"/>
                              <a:gd name="T92" fmla="+- 0 9021 8516"/>
                              <a:gd name="T93" fmla="*/ T92 w 1172"/>
                              <a:gd name="T94" fmla="+- 0 -1691 -1924"/>
                              <a:gd name="T95" fmla="*/ -1691 h 340"/>
                              <a:gd name="T96" fmla="+- 0 9009 8516"/>
                              <a:gd name="T97" fmla="*/ T96 w 1172"/>
                              <a:gd name="T98" fmla="+- 0 -1847 -1924"/>
                              <a:gd name="T99" fmla="*/ -1847 h 340"/>
                              <a:gd name="T100" fmla="+- 0 8962 8516"/>
                              <a:gd name="T101" fmla="*/ T100 w 1172"/>
                              <a:gd name="T102" fmla="+- 0 -1824 -1924"/>
                              <a:gd name="T103" fmla="*/ -1824 h 340"/>
                              <a:gd name="T104" fmla="+- 0 8989 8516"/>
                              <a:gd name="T105" fmla="*/ T104 w 1172"/>
                              <a:gd name="T106" fmla="+- 0 -1657 -1924"/>
                              <a:gd name="T107" fmla="*/ -1657 h 340"/>
                              <a:gd name="T108" fmla="+- 0 9068 8516"/>
                              <a:gd name="T109" fmla="*/ T108 w 1172"/>
                              <a:gd name="T110" fmla="+- 0 -1681 -1924"/>
                              <a:gd name="T111" fmla="*/ -1681 h 340"/>
                              <a:gd name="T112" fmla="+- 0 9081 8516"/>
                              <a:gd name="T113" fmla="*/ T112 w 1172"/>
                              <a:gd name="T114" fmla="+- 0 -1667 -1924"/>
                              <a:gd name="T115" fmla="*/ -1667 h 340"/>
                              <a:gd name="T116" fmla="+- 0 9339 8516"/>
                              <a:gd name="T117" fmla="*/ T116 w 1172"/>
                              <a:gd name="T118" fmla="+- 0 -1661 -1924"/>
                              <a:gd name="T119" fmla="*/ -1661 h 340"/>
                              <a:gd name="T120" fmla="+- 0 9322 8516"/>
                              <a:gd name="T121" fmla="*/ T120 w 1172"/>
                              <a:gd name="T122" fmla="+- 0 -1834 -1924"/>
                              <a:gd name="T123" fmla="*/ -1834 h 340"/>
                              <a:gd name="T124" fmla="+- 0 9240 8516"/>
                              <a:gd name="T125" fmla="*/ T124 w 1172"/>
                              <a:gd name="T126" fmla="+- 0 -1837 -1924"/>
                              <a:gd name="T127" fmla="*/ -1837 h 340"/>
                              <a:gd name="T128" fmla="+- 0 9218 8516"/>
                              <a:gd name="T129" fmla="*/ T128 w 1172"/>
                              <a:gd name="T130" fmla="+- 0 -1847 -1924"/>
                              <a:gd name="T131" fmla="*/ -1847 h 340"/>
                              <a:gd name="T132" fmla="+- 0 9172 8516"/>
                              <a:gd name="T133" fmla="*/ T132 w 1172"/>
                              <a:gd name="T134" fmla="+- 0 -1824 -1924"/>
                              <a:gd name="T135" fmla="*/ -1824 h 340"/>
                              <a:gd name="T136" fmla="+- 0 9230 8516"/>
                              <a:gd name="T137" fmla="*/ T136 w 1172"/>
                              <a:gd name="T138" fmla="+- 0 -1656 -1924"/>
                              <a:gd name="T139" fmla="*/ -1656 h 340"/>
                              <a:gd name="T140" fmla="+- 0 9226 8516"/>
                              <a:gd name="T141" fmla="*/ T140 w 1172"/>
                              <a:gd name="T142" fmla="+- 0 -1788 -1924"/>
                              <a:gd name="T143" fmla="*/ -1788 h 340"/>
                              <a:gd name="T144" fmla="+- 0 9274 8516"/>
                              <a:gd name="T145" fmla="*/ T144 w 1172"/>
                              <a:gd name="T146" fmla="+- 0 -1812 -1924"/>
                              <a:gd name="T147" fmla="*/ -1812 h 340"/>
                              <a:gd name="T148" fmla="+- 0 9286 8516"/>
                              <a:gd name="T149" fmla="*/ T148 w 1172"/>
                              <a:gd name="T150" fmla="+- 0 -1665 -1924"/>
                              <a:gd name="T151" fmla="*/ -1665 h 340"/>
                              <a:gd name="T152" fmla="+- 0 9492 8516"/>
                              <a:gd name="T153" fmla="*/ T152 w 1172"/>
                              <a:gd name="T154" fmla="+- 0 -1709 -1924"/>
                              <a:gd name="T155" fmla="*/ -1709 h 340"/>
                              <a:gd name="T156" fmla="+- 0 9456 8516"/>
                              <a:gd name="T157" fmla="*/ T156 w 1172"/>
                              <a:gd name="T158" fmla="+- 0 -1685 -1924"/>
                              <a:gd name="T159" fmla="*/ -1685 h 340"/>
                              <a:gd name="T160" fmla="+- 0 9432 8516"/>
                              <a:gd name="T161" fmla="*/ T160 w 1172"/>
                              <a:gd name="T162" fmla="+- 0 -1722 -1924"/>
                              <a:gd name="T163" fmla="*/ -1722 h 340"/>
                              <a:gd name="T164" fmla="+- 0 9432 8516"/>
                              <a:gd name="T165" fmla="*/ T164 w 1172"/>
                              <a:gd name="T166" fmla="+- 0 -1847 -1924"/>
                              <a:gd name="T167" fmla="*/ -1847 h 340"/>
                              <a:gd name="T168" fmla="+- 0 9361 8516"/>
                              <a:gd name="T169" fmla="*/ T168 w 1172"/>
                              <a:gd name="T170" fmla="+- 0 -1847 -1924"/>
                              <a:gd name="T171" fmla="*/ -1847 h 340"/>
                              <a:gd name="T172" fmla="+- 0 9388 8516"/>
                              <a:gd name="T173" fmla="*/ T172 w 1172"/>
                              <a:gd name="T174" fmla="+- 0 -1690 -1924"/>
                              <a:gd name="T175" fmla="*/ -1690 h 340"/>
                              <a:gd name="T176" fmla="+- 0 9458 8516"/>
                              <a:gd name="T177" fmla="*/ T176 w 1172"/>
                              <a:gd name="T178" fmla="+- 0 -1652 -1924"/>
                              <a:gd name="T179" fmla="*/ -1652 h 340"/>
                              <a:gd name="T180" fmla="+- 0 9492 8516"/>
                              <a:gd name="T181" fmla="*/ T180 w 1172"/>
                              <a:gd name="T182" fmla="+- 0 -1709 -1924"/>
                              <a:gd name="T183" fmla="*/ -1709 h 340"/>
                              <a:gd name="T184" fmla="+- 0 9639 8516"/>
                              <a:gd name="T185" fmla="*/ T184 w 1172"/>
                              <a:gd name="T186" fmla="+- 0 -1843 -1924"/>
                              <a:gd name="T187" fmla="*/ -1843 h 340"/>
                              <a:gd name="T188" fmla="+- 0 9558 8516"/>
                              <a:gd name="T189" fmla="*/ T188 w 1172"/>
                              <a:gd name="T190" fmla="+- 0 -1824 -1924"/>
                              <a:gd name="T191" fmla="*/ -1824 h 340"/>
                              <a:gd name="T192" fmla="+- 0 9562 8516"/>
                              <a:gd name="T193" fmla="*/ T192 w 1172"/>
                              <a:gd name="T194" fmla="+- 0 -1847 -1924"/>
                              <a:gd name="T195" fmla="*/ -1847 h 340"/>
                              <a:gd name="T196" fmla="+- 0 9574 8516"/>
                              <a:gd name="T197" fmla="*/ T196 w 1172"/>
                              <a:gd name="T198" fmla="+- 0 -1655 -1924"/>
                              <a:gd name="T199" fmla="*/ -1655 h 340"/>
                              <a:gd name="T200" fmla="+- 0 9538 8516"/>
                              <a:gd name="T201" fmla="*/ T200 w 1172"/>
                              <a:gd name="T202" fmla="+- 0 -1617 -1924"/>
                              <a:gd name="T203" fmla="*/ -1617 h 340"/>
                              <a:gd name="T204" fmla="+- 0 9508 8516"/>
                              <a:gd name="T205" fmla="*/ T204 w 1172"/>
                              <a:gd name="T206" fmla="+- 0 -1595 -1924"/>
                              <a:gd name="T207" fmla="*/ -1595 h 340"/>
                              <a:gd name="T208" fmla="+- 0 9569 8516"/>
                              <a:gd name="T209" fmla="*/ T208 w 1172"/>
                              <a:gd name="T210" fmla="+- 0 -1589 -1924"/>
                              <a:gd name="T211" fmla="*/ -1589 h 340"/>
                              <a:gd name="T212" fmla="+- 0 9675 8516"/>
                              <a:gd name="T213" fmla="*/ T212 w 1172"/>
                              <a:gd name="T214" fmla="+- 0 -1833 -1924"/>
                              <a:gd name="T215" fmla="*/ -1833 h 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1172" h="340">
                                <a:moveTo>
                                  <a:pt x="196" y="194"/>
                                </a:moveTo>
                                <a:lnTo>
                                  <a:pt x="186" y="204"/>
                                </a:lnTo>
                                <a:lnTo>
                                  <a:pt x="171" y="218"/>
                                </a:lnTo>
                                <a:lnTo>
                                  <a:pt x="151" y="230"/>
                                </a:lnTo>
                                <a:lnTo>
                                  <a:pt x="127" y="235"/>
                                </a:lnTo>
                                <a:lnTo>
                                  <a:pt x="96" y="228"/>
                                </a:lnTo>
                                <a:lnTo>
                                  <a:pt x="73" y="207"/>
                                </a:lnTo>
                                <a:lnTo>
                                  <a:pt x="59" y="177"/>
                                </a:lnTo>
                                <a:lnTo>
                                  <a:pt x="54" y="140"/>
                                </a:lnTo>
                                <a:lnTo>
                                  <a:pt x="59" y="100"/>
                                </a:lnTo>
                                <a:lnTo>
                                  <a:pt x="74" y="68"/>
                                </a:lnTo>
                                <a:lnTo>
                                  <a:pt x="97" y="46"/>
                                </a:lnTo>
                                <a:lnTo>
                                  <a:pt x="130" y="38"/>
                                </a:lnTo>
                                <a:lnTo>
                                  <a:pt x="152" y="42"/>
                                </a:lnTo>
                                <a:lnTo>
                                  <a:pt x="168" y="52"/>
                                </a:lnTo>
                                <a:lnTo>
                                  <a:pt x="179" y="64"/>
                                </a:lnTo>
                                <a:lnTo>
                                  <a:pt x="187" y="75"/>
                                </a:lnTo>
                                <a:lnTo>
                                  <a:pt x="187" y="7"/>
                                </a:lnTo>
                                <a:lnTo>
                                  <a:pt x="184" y="9"/>
                                </a:lnTo>
                                <a:lnTo>
                                  <a:pt x="183" y="13"/>
                                </a:lnTo>
                                <a:lnTo>
                                  <a:pt x="177" y="13"/>
                                </a:lnTo>
                                <a:lnTo>
                                  <a:pt x="168" y="11"/>
                                </a:lnTo>
                                <a:lnTo>
                                  <a:pt x="157" y="7"/>
                                </a:lnTo>
                                <a:lnTo>
                                  <a:pt x="141" y="2"/>
                                </a:lnTo>
                                <a:lnTo>
                                  <a:pt x="118" y="0"/>
                                </a:lnTo>
                                <a:lnTo>
                                  <a:pt x="76" y="9"/>
                                </a:lnTo>
                                <a:lnTo>
                                  <a:pt x="38" y="36"/>
                                </a:lnTo>
                                <a:lnTo>
                                  <a:pt x="11" y="79"/>
                                </a:lnTo>
                                <a:lnTo>
                                  <a:pt x="0" y="137"/>
                                </a:lnTo>
                                <a:lnTo>
                                  <a:pt x="11" y="196"/>
                                </a:lnTo>
                                <a:lnTo>
                                  <a:pt x="38" y="239"/>
                                </a:lnTo>
                                <a:lnTo>
                                  <a:pt x="76" y="265"/>
                                </a:lnTo>
                                <a:lnTo>
                                  <a:pt x="117" y="273"/>
                                </a:lnTo>
                                <a:lnTo>
                                  <a:pt x="144" y="270"/>
                                </a:lnTo>
                                <a:lnTo>
                                  <a:pt x="165" y="262"/>
                                </a:lnTo>
                                <a:lnTo>
                                  <a:pt x="179" y="255"/>
                                </a:lnTo>
                                <a:lnTo>
                                  <a:pt x="188" y="252"/>
                                </a:lnTo>
                                <a:lnTo>
                                  <a:pt x="192" y="252"/>
                                </a:lnTo>
                                <a:lnTo>
                                  <a:pt x="193" y="254"/>
                                </a:lnTo>
                                <a:lnTo>
                                  <a:pt x="196" y="257"/>
                                </a:lnTo>
                                <a:lnTo>
                                  <a:pt x="196" y="194"/>
                                </a:lnTo>
                                <a:close/>
                                <a:moveTo>
                                  <a:pt x="411" y="172"/>
                                </a:moveTo>
                                <a:lnTo>
                                  <a:pt x="403" y="132"/>
                                </a:lnTo>
                                <a:lnTo>
                                  <a:pt x="387" y="106"/>
                                </a:lnTo>
                                <a:lnTo>
                                  <a:pt x="384" y="101"/>
                                </a:lnTo>
                                <a:lnTo>
                                  <a:pt x="364" y="87"/>
                                </a:lnTo>
                                <a:lnTo>
                                  <a:pt x="364" y="172"/>
                                </a:lnTo>
                                <a:lnTo>
                                  <a:pt x="364" y="173"/>
                                </a:lnTo>
                                <a:lnTo>
                                  <a:pt x="360" y="198"/>
                                </a:lnTo>
                                <a:lnTo>
                                  <a:pt x="350" y="219"/>
                                </a:lnTo>
                                <a:lnTo>
                                  <a:pt x="335" y="234"/>
                                </a:lnTo>
                                <a:lnTo>
                                  <a:pt x="315" y="239"/>
                                </a:lnTo>
                                <a:lnTo>
                                  <a:pt x="297" y="234"/>
                                </a:lnTo>
                                <a:lnTo>
                                  <a:pt x="282" y="219"/>
                                </a:lnTo>
                                <a:lnTo>
                                  <a:pt x="271" y="198"/>
                                </a:lnTo>
                                <a:lnTo>
                                  <a:pt x="267" y="173"/>
                                </a:lnTo>
                                <a:lnTo>
                                  <a:pt x="271" y="148"/>
                                </a:lnTo>
                                <a:lnTo>
                                  <a:pt x="281" y="127"/>
                                </a:lnTo>
                                <a:lnTo>
                                  <a:pt x="296" y="112"/>
                                </a:lnTo>
                                <a:lnTo>
                                  <a:pt x="316" y="106"/>
                                </a:lnTo>
                                <a:lnTo>
                                  <a:pt x="334" y="112"/>
                                </a:lnTo>
                                <a:lnTo>
                                  <a:pt x="350" y="127"/>
                                </a:lnTo>
                                <a:lnTo>
                                  <a:pt x="360" y="148"/>
                                </a:lnTo>
                                <a:lnTo>
                                  <a:pt x="364" y="172"/>
                                </a:lnTo>
                                <a:lnTo>
                                  <a:pt x="364" y="87"/>
                                </a:lnTo>
                                <a:lnTo>
                                  <a:pt x="354" y="80"/>
                                </a:lnTo>
                                <a:lnTo>
                                  <a:pt x="316" y="72"/>
                                </a:lnTo>
                                <a:lnTo>
                                  <a:pt x="278" y="80"/>
                                </a:lnTo>
                                <a:lnTo>
                                  <a:pt x="247" y="101"/>
                                </a:lnTo>
                                <a:lnTo>
                                  <a:pt x="228" y="133"/>
                                </a:lnTo>
                                <a:lnTo>
                                  <a:pt x="221" y="172"/>
                                </a:lnTo>
                                <a:lnTo>
                                  <a:pt x="228" y="212"/>
                                </a:lnTo>
                                <a:lnTo>
                                  <a:pt x="247" y="244"/>
                                </a:lnTo>
                                <a:lnTo>
                                  <a:pt x="277" y="265"/>
                                </a:lnTo>
                                <a:lnTo>
                                  <a:pt x="315" y="273"/>
                                </a:lnTo>
                                <a:lnTo>
                                  <a:pt x="354" y="265"/>
                                </a:lnTo>
                                <a:lnTo>
                                  <a:pt x="384" y="244"/>
                                </a:lnTo>
                                <a:lnTo>
                                  <a:pt x="387" y="239"/>
                                </a:lnTo>
                                <a:lnTo>
                                  <a:pt x="403" y="212"/>
                                </a:lnTo>
                                <a:lnTo>
                                  <a:pt x="410" y="173"/>
                                </a:lnTo>
                                <a:lnTo>
                                  <a:pt x="411" y="172"/>
                                </a:lnTo>
                                <a:close/>
                                <a:moveTo>
                                  <a:pt x="615" y="268"/>
                                </a:moveTo>
                                <a:lnTo>
                                  <a:pt x="610" y="256"/>
                                </a:lnTo>
                                <a:lnTo>
                                  <a:pt x="607" y="244"/>
                                </a:lnTo>
                                <a:lnTo>
                                  <a:pt x="606" y="228"/>
                                </a:lnTo>
                                <a:lnTo>
                                  <a:pt x="605" y="205"/>
                                </a:lnTo>
                                <a:lnTo>
                                  <a:pt x="605" y="77"/>
                                </a:lnTo>
                                <a:lnTo>
                                  <a:pt x="547" y="77"/>
                                </a:lnTo>
                                <a:lnTo>
                                  <a:pt x="552" y="82"/>
                                </a:lnTo>
                                <a:lnTo>
                                  <a:pt x="559" y="86"/>
                                </a:lnTo>
                                <a:lnTo>
                                  <a:pt x="559" y="156"/>
                                </a:lnTo>
                                <a:lnTo>
                                  <a:pt x="557" y="182"/>
                                </a:lnTo>
                                <a:lnTo>
                                  <a:pt x="550" y="208"/>
                                </a:lnTo>
                                <a:lnTo>
                                  <a:pt x="537" y="228"/>
                                </a:lnTo>
                                <a:lnTo>
                                  <a:pt x="516" y="235"/>
                                </a:lnTo>
                                <a:lnTo>
                                  <a:pt x="505" y="233"/>
                                </a:lnTo>
                                <a:lnTo>
                                  <a:pt x="498" y="225"/>
                                </a:lnTo>
                                <a:lnTo>
                                  <a:pt x="494" y="213"/>
                                </a:lnTo>
                                <a:lnTo>
                                  <a:pt x="493" y="197"/>
                                </a:lnTo>
                                <a:lnTo>
                                  <a:pt x="493" y="77"/>
                                </a:lnTo>
                                <a:lnTo>
                                  <a:pt x="435" y="77"/>
                                </a:lnTo>
                                <a:lnTo>
                                  <a:pt x="440" y="82"/>
                                </a:lnTo>
                                <a:lnTo>
                                  <a:pt x="446" y="86"/>
                                </a:lnTo>
                                <a:lnTo>
                                  <a:pt x="446" y="100"/>
                                </a:lnTo>
                                <a:lnTo>
                                  <a:pt x="446" y="200"/>
                                </a:lnTo>
                                <a:lnTo>
                                  <a:pt x="448" y="227"/>
                                </a:lnTo>
                                <a:lnTo>
                                  <a:pt x="457" y="251"/>
                                </a:lnTo>
                                <a:lnTo>
                                  <a:pt x="473" y="267"/>
                                </a:lnTo>
                                <a:lnTo>
                                  <a:pt x="499" y="273"/>
                                </a:lnTo>
                                <a:lnTo>
                                  <a:pt x="522" y="269"/>
                                </a:lnTo>
                                <a:lnTo>
                                  <a:pt x="539" y="258"/>
                                </a:lnTo>
                                <a:lnTo>
                                  <a:pt x="552" y="243"/>
                                </a:lnTo>
                                <a:lnTo>
                                  <a:pt x="561" y="227"/>
                                </a:lnTo>
                                <a:lnTo>
                                  <a:pt x="562" y="227"/>
                                </a:lnTo>
                                <a:lnTo>
                                  <a:pt x="563" y="248"/>
                                </a:lnTo>
                                <a:lnTo>
                                  <a:pt x="565" y="257"/>
                                </a:lnTo>
                                <a:lnTo>
                                  <a:pt x="568" y="268"/>
                                </a:lnTo>
                                <a:lnTo>
                                  <a:pt x="615" y="268"/>
                                </a:lnTo>
                                <a:close/>
                                <a:moveTo>
                                  <a:pt x="828" y="268"/>
                                </a:moveTo>
                                <a:lnTo>
                                  <a:pt x="823" y="263"/>
                                </a:lnTo>
                                <a:lnTo>
                                  <a:pt x="816" y="259"/>
                                </a:lnTo>
                                <a:lnTo>
                                  <a:pt x="816" y="140"/>
                                </a:lnTo>
                                <a:lnTo>
                                  <a:pt x="814" y="111"/>
                                </a:lnTo>
                                <a:lnTo>
                                  <a:pt x="806" y="90"/>
                                </a:lnTo>
                                <a:lnTo>
                                  <a:pt x="790" y="77"/>
                                </a:lnTo>
                                <a:lnTo>
                                  <a:pt x="766" y="72"/>
                                </a:lnTo>
                                <a:lnTo>
                                  <a:pt x="741" y="76"/>
                                </a:lnTo>
                                <a:lnTo>
                                  <a:pt x="724" y="87"/>
                                </a:lnTo>
                                <a:lnTo>
                                  <a:pt x="712" y="101"/>
                                </a:lnTo>
                                <a:lnTo>
                                  <a:pt x="703" y="115"/>
                                </a:lnTo>
                                <a:lnTo>
                                  <a:pt x="702" y="115"/>
                                </a:lnTo>
                                <a:lnTo>
                                  <a:pt x="702" y="77"/>
                                </a:lnTo>
                                <a:lnTo>
                                  <a:pt x="644" y="77"/>
                                </a:lnTo>
                                <a:lnTo>
                                  <a:pt x="650" y="82"/>
                                </a:lnTo>
                                <a:lnTo>
                                  <a:pt x="656" y="86"/>
                                </a:lnTo>
                                <a:lnTo>
                                  <a:pt x="656" y="100"/>
                                </a:lnTo>
                                <a:lnTo>
                                  <a:pt x="656" y="259"/>
                                </a:lnTo>
                                <a:lnTo>
                                  <a:pt x="649" y="263"/>
                                </a:lnTo>
                                <a:lnTo>
                                  <a:pt x="644" y="268"/>
                                </a:lnTo>
                                <a:lnTo>
                                  <a:pt x="714" y="268"/>
                                </a:lnTo>
                                <a:lnTo>
                                  <a:pt x="709" y="263"/>
                                </a:lnTo>
                                <a:lnTo>
                                  <a:pt x="702" y="259"/>
                                </a:lnTo>
                                <a:lnTo>
                                  <a:pt x="702" y="148"/>
                                </a:lnTo>
                                <a:lnTo>
                                  <a:pt x="710" y="136"/>
                                </a:lnTo>
                                <a:lnTo>
                                  <a:pt x="719" y="123"/>
                                </a:lnTo>
                                <a:lnTo>
                                  <a:pt x="732" y="114"/>
                                </a:lnTo>
                                <a:lnTo>
                                  <a:pt x="747" y="110"/>
                                </a:lnTo>
                                <a:lnTo>
                                  <a:pt x="758" y="112"/>
                                </a:lnTo>
                                <a:lnTo>
                                  <a:pt x="765" y="120"/>
                                </a:lnTo>
                                <a:lnTo>
                                  <a:pt x="769" y="131"/>
                                </a:lnTo>
                                <a:lnTo>
                                  <a:pt x="770" y="145"/>
                                </a:lnTo>
                                <a:lnTo>
                                  <a:pt x="770" y="259"/>
                                </a:lnTo>
                                <a:lnTo>
                                  <a:pt x="763" y="263"/>
                                </a:lnTo>
                                <a:lnTo>
                                  <a:pt x="758" y="268"/>
                                </a:lnTo>
                                <a:lnTo>
                                  <a:pt x="828" y="268"/>
                                </a:lnTo>
                                <a:close/>
                                <a:moveTo>
                                  <a:pt x="976" y="215"/>
                                </a:moveTo>
                                <a:lnTo>
                                  <a:pt x="969" y="224"/>
                                </a:lnTo>
                                <a:lnTo>
                                  <a:pt x="961" y="231"/>
                                </a:lnTo>
                                <a:lnTo>
                                  <a:pt x="952" y="237"/>
                                </a:lnTo>
                                <a:lnTo>
                                  <a:pt x="940" y="239"/>
                                </a:lnTo>
                                <a:lnTo>
                                  <a:pt x="927" y="236"/>
                                </a:lnTo>
                                <a:lnTo>
                                  <a:pt x="920" y="227"/>
                                </a:lnTo>
                                <a:lnTo>
                                  <a:pt x="917" y="215"/>
                                </a:lnTo>
                                <a:lnTo>
                                  <a:pt x="916" y="202"/>
                                </a:lnTo>
                                <a:lnTo>
                                  <a:pt x="916" y="110"/>
                                </a:lnTo>
                                <a:lnTo>
                                  <a:pt x="975" y="110"/>
                                </a:lnTo>
                                <a:lnTo>
                                  <a:pt x="975" y="77"/>
                                </a:lnTo>
                                <a:lnTo>
                                  <a:pt x="916" y="77"/>
                                </a:lnTo>
                                <a:lnTo>
                                  <a:pt x="916" y="23"/>
                                </a:lnTo>
                                <a:lnTo>
                                  <a:pt x="869" y="36"/>
                                </a:lnTo>
                                <a:lnTo>
                                  <a:pt x="869" y="77"/>
                                </a:lnTo>
                                <a:lnTo>
                                  <a:pt x="845" y="77"/>
                                </a:lnTo>
                                <a:lnTo>
                                  <a:pt x="845" y="110"/>
                                </a:lnTo>
                                <a:lnTo>
                                  <a:pt x="869" y="110"/>
                                </a:lnTo>
                                <a:lnTo>
                                  <a:pt x="869" y="198"/>
                                </a:lnTo>
                                <a:lnTo>
                                  <a:pt x="872" y="234"/>
                                </a:lnTo>
                                <a:lnTo>
                                  <a:pt x="882" y="257"/>
                                </a:lnTo>
                                <a:lnTo>
                                  <a:pt x="901" y="269"/>
                                </a:lnTo>
                                <a:lnTo>
                                  <a:pt x="931" y="273"/>
                                </a:lnTo>
                                <a:lnTo>
                                  <a:pt x="942" y="272"/>
                                </a:lnTo>
                                <a:lnTo>
                                  <a:pt x="953" y="269"/>
                                </a:lnTo>
                                <a:lnTo>
                                  <a:pt x="964" y="264"/>
                                </a:lnTo>
                                <a:lnTo>
                                  <a:pt x="976" y="258"/>
                                </a:lnTo>
                                <a:lnTo>
                                  <a:pt x="976" y="215"/>
                                </a:lnTo>
                                <a:close/>
                                <a:moveTo>
                                  <a:pt x="1171" y="77"/>
                                </a:moveTo>
                                <a:lnTo>
                                  <a:pt x="1116" y="77"/>
                                </a:lnTo>
                                <a:lnTo>
                                  <a:pt x="1120" y="81"/>
                                </a:lnTo>
                                <a:lnTo>
                                  <a:pt x="1123" y="81"/>
                                </a:lnTo>
                                <a:lnTo>
                                  <a:pt x="1123" y="92"/>
                                </a:lnTo>
                                <a:lnTo>
                                  <a:pt x="1082" y="211"/>
                                </a:lnTo>
                                <a:lnTo>
                                  <a:pt x="1081" y="211"/>
                                </a:lnTo>
                                <a:lnTo>
                                  <a:pt x="1042" y="100"/>
                                </a:lnTo>
                                <a:lnTo>
                                  <a:pt x="1039" y="93"/>
                                </a:lnTo>
                                <a:lnTo>
                                  <a:pt x="1039" y="83"/>
                                </a:lnTo>
                                <a:lnTo>
                                  <a:pt x="1043" y="81"/>
                                </a:lnTo>
                                <a:lnTo>
                                  <a:pt x="1046" y="77"/>
                                </a:lnTo>
                                <a:lnTo>
                                  <a:pt x="977" y="77"/>
                                </a:lnTo>
                                <a:lnTo>
                                  <a:pt x="985" y="85"/>
                                </a:lnTo>
                                <a:lnTo>
                                  <a:pt x="988" y="89"/>
                                </a:lnTo>
                                <a:lnTo>
                                  <a:pt x="1058" y="269"/>
                                </a:lnTo>
                                <a:lnTo>
                                  <a:pt x="1054" y="282"/>
                                </a:lnTo>
                                <a:lnTo>
                                  <a:pt x="1049" y="294"/>
                                </a:lnTo>
                                <a:lnTo>
                                  <a:pt x="1039" y="303"/>
                                </a:lnTo>
                                <a:lnTo>
                                  <a:pt x="1022" y="307"/>
                                </a:lnTo>
                                <a:lnTo>
                                  <a:pt x="1006" y="307"/>
                                </a:lnTo>
                                <a:lnTo>
                                  <a:pt x="999" y="295"/>
                                </a:lnTo>
                                <a:lnTo>
                                  <a:pt x="992" y="289"/>
                                </a:lnTo>
                                <a:lnTo>
                                  <a:pt x="992" y="329"/>
                                </a:lnTo>
                                <a:lnTo>
                                  <a:pt x="1004" y="336"/>
                                </a:lnTo>
                                <a:lnTo>
                                  <a:pt x="1013" y="339"/>
                                </a:lnTo>
                                <a:lnTo>
                                  <a:pt x="1029" y="339"/>
                                </a:lnTo>
                                <a:lnTo>
                                  <a:pt x="1053" y="335"/>
                                </a:lnTo>
                                <a:lnTo>
                                  <a:pt x="1071" y="320"/>
                                </a:lnTo>
                                <a:lnTo>
                                  <a:pt x="1084" y="298"/>
                                </a:lnTo>
                                <a:lnTo>
                                  <a:pt x="1096" y="268"/>
                                </a:lnTo>
                                <a:lnTo>
                                  <a:pt x="1159" y="91"/>
                                </a:lnTo>
                                <a:lnTo>
                                  <a:pt x="1165" y="83"/>
                                </a:lnTo>
                                <a:lnTo>
                                  <a:pt x="1171" y="77"/>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8556537" name="AutoShape 244"/>
                        <wps:cNvSpPr>
                          <a:spLocks/>
                        </wps:cNvSpPr>
                        <wps:spPr bwMode="auto">
                          <a:xfrm>
                            <a:off x="1401417" y="432353"/>
                            <a:ext cx="754380" cy="173355"/>
                          </a:xfrm>
                          <a:custGeom>
                            <a:avLst/>
                            <a:gdLst>
                              <a:gd name="T0" fmla="+- 0 9954 9803"/>
                              <a:gd name="T1" fmla="*/ T0 w 1188"/>
                              <a:gd name="T2" fmla="+- 0 -1694 -1924"/>
                              <a:gd name="T3" fmla="*/ -1694 h 273"/>
                              <a:gd name="T4" fmla="+- 0 9862 9803"/>
                              <a:gd name="T5" fmla="*/ T4 w 1188"/>
                              <a:gd name="T6" fmla="+- 0 -1747 -1924"/>
                              <a:gd name="T7" fmla="*/ -1747 h 273"/>
                              <a:gd name="T8" fmla="+- 0 9900 9803"/>
                              <a:gd name="T9" fmla="*/ T8 w 1188"/>
                              <a:gd name="T10" fmla="+- 0 -1878 -1924"/>
                              <a:gd name="T11" fmla="*/ -1878 h 273"/>
                              <a:gd name="T12" fmla="+- 0 9982 9803"/>
                              <a:gd name="T13" fmla="*/ T12 w 1188"/>
                              <a:gd name="T14" fmla="+- 0 -1860 -1924"/>
                              <a:gd name="T15" fmla="*/ -1860 h 273"/>
                              <a:gd name="T16" fmla="+- 0 9985 9803"/>
                              <a:gd name="T17" fmla="*/ T16 w 1188"/>
                              <a:gd name="T18" fmla="+- 0 -1911 -1924"/>
                              <a:gd name="T19" fmla="*/ -1911 h 273"/>
                              <a:gd name="T20" fmla="+- 0 9943 9803"/>
                              <a:gd name="T21" fmla="*/ T20 w 1188"/>
                              <a:gd name="T22" fmla="+- 0 -1922 -1924"/>
                              <a:gd name="T23" fmla="*/ -1922 h 273"/>
                              <a:gd name="T24" fmla="+- 0 9813 9803"/>
                              <a:gd name="T25" fmla="*/ T24 w 1188"/>
                              <a:gd name="T26" fmla="+- 0 -1845 -1924"/>
                              <a:gd name="T27" fmla="*/ -1845 h 273"/>
                              <a:gd name="T28" fmla="+- 0 9878 9803"/>
                              <a:gd name="T29" fmla="*/ T28 w 1188"/>
                              <a:gd name="T30" fmla="+- 0 -1659 -1924"/>
                              <a:gd name="T31" fmla="*/ -1659 h 273"/>
                              <a:gd name="T32" fmla="+- 0 9981 9803"/>
                              <a:gd name="T33" fmla="*/ T32 w 1188"/>
                              <a:gd name="T34" fmla="+- 0 -1669 -1924"/>
                              <a:gd name="T35" fmla="*/ -1669 h 273"/>
                              <a:gd name="T36" fmla="+- 0 9998 9803"/>
                              <a:gd name="T37" fmla="*/ T36 w 1188"/>
                              <a:gd name="T38" fmla="+- 0 -1667 -1924"/>
                              <a:gd name="T39" fmla="*/ -1667 h 273"/>
                              <a:gd name="T40" fmla="+- 0 10190 9803"/>
                              <a:gd name="T41" fmla="*/ T40 w 1188"/>
                              <a:gd name="T42" fmla="+- 0 -1818 -1924"/>
                              <a:gd name="T43" fmla="*/ -1818 h 273"/>
                              <a:gd name="T44" fmla="+- 0 10167 9803"/>
                              <a:gd name="T45" fmla="*/ T44 w 1188"/>
                              <a:gd name="T46" fmla="+- 0 -1751 -1924"/>
                              <a:gd name="T47" fmla="*/ -1751 h 273"/>
                              <a:gd name="T48" fmla="+- 0 10118 9803"/>
                              <a:gd name="T49" fmla="*/ T48 w 1188"/>
                              <a:gd name="T50" fmla="+- 0 -1685 -1924"/>
                              <a:gd name="T51" fmla="*/ -1685 h 273"/>
                              <a:gd name="T52" fmla="+- 0 10070 9803"/>
                              <a:gd name="T53" fmla="*/ T52 w 1188"/>
                              <a:gd name="T54" fmla="+- 0 -1751 -1924"/>
                              <a:gd name="T55" fmla="*/ -1751 h 273"/>
                              <a:gd name="T56" fmla="+- 0 10119 9803"/>
                              <a:gd name="T57" fmla="*/ T56 w 1188"/>
                              <a:gd name="T58" fmla="+- 0 -1818 -1924"/>
                              <a:gd name="T59" fmla="*/ -1818 h 273"/>
                              <a:gd name="T60" fmla="+- 0 10167 9803"/>
                              <a:gd name="T61" fmla="*/ T60 w 1188"/>
                              <a:gd name="T62" fmla="+- 0 -1752 -1924"/>
                              <a:gd name="T63" fmla="*/ -1752 h 273"/>
                              <a:gd name="T64" fmla="+- 0 10080 9803"/>
                              <a:gd name="T65" fmla="*/ T64 w 1188"/>
                              <a:gd name="T66" fmla="+- 0 -1844 -1924"/>
                              <a:gd name="T67" fmla="*/ -1844 h 273"/>
                              <a:gd name="T68" fmla="+- 0 10030 9803"/>
                              <a:gd name="T69" fmla="*/ T68 w 1188"/>
                              <a:gd name="T70" fmla="+- 0 -1712 -1924"/>
                              <a:gd name="T71" fmla="*/ -1712 h 273"/>
                              <a:gd name="T72" fmla="+- 0 10156 9803"/>
                              <a:gd name="T73" fmla="*/ T72 w 1188"/>
                              <a:gd name="T74" fmla="+- 0 -1659 -1924"/>
                              <a:gd name="T75" fmla="*/ -1659 h 273"/>
                              <a:gd name="T76" fmla="+- 0 10213 9803"/>
                              <a:gd name="T77" fmla="*/ T76 w 1188"/>
                              <a:gd name="T78" fmla="+- 0 -1751 -1924"/>
                              <a:gd name="T79" fmla="*/ -1751 h 273"/>
                              <a:gd name="T80" fmla="+- 0 10410 9803"/>
                              <a:gd name="T81" fmla="*/ T80 w 1188"/>
                              <a:gd name="T82" fmla="+- 0 -1680 -1924"/>
                              <a:gd name="T83" fmla="*/ -1680 h 273"/>
                              <a:gd name="T84" fmla="+- 0 10350 9803"/>
                              <a:gd name="T85" fmla="*/ T84 w 1188"/>
                              <a:gd name="T86" fmla="+- 0 -1847 -1924"/>
                              <a:gd name="T87" fmla="*/ -1847 h 273"/>
                              <a:gd name="T88" fmla="+- 0 10360 9803"/>
                              <a:gd name="T89" fmla="*/ T88 w 1188"/>
                              <a:gd name="T90" fmla="+- 0 -1742 -1924"/>
                              <a:gd name="T91" fmla="*/ -1742 h 273"/>
                              <a:gd name="T92" fmla="+- 0 10308 9803"/>
                              <a:gd name="T93" fmla="*/ T92 w 1188"/>
                              <a:gd name="T94" fmla="+- 0 -1691 -1924"/>
                              <a:gd name="T95" fmla="*/ -1691 h 273"/>
                              <a:gd name="T96" fmla="+- 0 10296 9803"/>
                              <a:gd name="T97" fmla="*/ T96 w 1188"/>
                              <a:gd name="T98" fmla="+- 0 -1847 -1924"/>
                              <a:gd name="T99" fmla="*/ -1847 h 273"/>
                              <a:gd name="T100" fmla="+- 0 10249 9803"/>
                              <a:gd name="T101" fmla="*/ T100 w 1188"/>
                              <a:gd name="T102" fmla="+- 0 -1824 -1924"/>
                              <a:gd name="T103" fmla="*/ -1824 h 273"/>
                              <a:gd name="T104" fmla="+- 0 10276 9803"/>
                              <a:gd name="T105" fmla="*/ T104 w 1188"/>
                              <a:gd name="T106" fmla="+- 0 -1657 -1924"/>
                              <a:gd name="T107" fmla="*/ -1657 h 273"/>
                              <a:gd name="T108" fmla="+- 0 10354 9803"/>
                              <a:gd name="T109" fmla="*/ T108 w 1188"/>
                              <a:gd name="T110" fmla="+- 0 -1681 -1924"/>
                              <a:gd name="T111" fmla="*/ -1681 h 273"/>
                              <a:gd name="T112" fmla="+- 0 10368 9803"/>
                              <a:gd name="T113" fmla="*/ T112 w 1188"/>
                              <a:gd name="T114" fmla="+- 0 -1667 -1924"/>
                              <a:gd name="T115" fmla="*/ -1667 h 273"/>
                              <a:gd name="T116" fmla="+- 0 10625 9803"/>
                              <a:gd name="T117" fmla="*/ T116 w 1188"/>
                              <a:gd name="T118" fmla="+- 0 -1661 -1924"/>
                              <a:gd name="T119" fmla="*/ -1661 h 273"/>
                              <a:gd name="T120" fmla="+- 0 10609 9803"/>
                              <a:gd name="T121" fmla="*/ T120 w 1188"/>
                              <a:gd name="T122" fmla="+- 0 -1834 -1924"/>
                              <a:gd name="T123" fmla="*/ -1834 h 273"/>
                              <a:gd name="T124" fmla="+- 0 10527 9803"/>
                              <a:gd name="T125" fmla="*/ T124 w 1188"/>
                              <a:gd name="T126" fmla="+- 0 -1837 -1924"/>
                              <a:gd name="T127" fmla="*/ -1837 h 273"/>
                              <a:gd name="T128" fmla="+- 0 10505 9803"/>
                              <a:gd name="T129" fmla="*/ T128 w 1188"/>
                              <a:gd name="T130" fmla="+- 0 -1847 -1924"/>
                              <a:gd name="T131" fmla="*/ -1847 h 273"/>
                              <a:gd name="T132" fmla="+- 0 10459 9803"/>
                              <a:gd name="T133" fmla="*/ T132 w 1188"/>
                              <a:gd name="T134" fmla="+- 0 -1824 -1924"/>
                              <a:gd name="T135" fmla="*/ -1824 h 273"/>
                              <a:gd name="T136" fmla="+- 0 10517 9803"/>
                              <a:gd name="T137" fmla="*/ T136 w 1188"/>
                              <a:gd name="T138" fmla="+- 0 -1656 -1924"/>
                              <a:gd name="T139" fmla="*/ -1656 h 273"/>
                              <a:gd name="T140" fmla="+- 0 10512 9803"/>
                              <a:gd name="T141" fmla="*/ T140 w 1188"/>
                              <a:gd name="T142" fmla="+- 0 -1788 -1924"/>
                              <a:gd name="T143" fmla="*/ -1788 h 273"/>
                              <a:gd name="T144" fmla="+- 0 10561 9803"/>
                              <a:gd name="T145" fmla="*/ T144 w 1188"/>
                              <a:gd name="T146" fmla="+- 0 -1812 -1924"/>
                              <a:gd name="T147" fmla="*/ -1812 h 273"/>
                              <a:gd name="T148" fmla="+- 0 10572 9803"/>
                              <a:gd name="T149" fmla="*/ T148 w 1188"/>
                              <a:gd name="T150" fmla="+- 0 -1665 -1924"/>
                              <a:gd name="T151" fmla="*/ -1665 h 273"/>
                              <a:gd name="T152" fmla="+- 0 10801 9803"/>
                              <a:gd name="T153" fmla="*/ T152 w 1188"/>
                              <a:gd name="T154" fmla="+- 0 -1714 -1924"/>
                              <a:gd name="T155" fmla="*/ -1714 h 273"/>
                              <a:gd name="T156" fmla="+- 0 10756 9803"/>
                              <a:gd name="T157" fmla="*/ T156 w 1188"/>
                              <a:gd name="T158" fmla="+- 0 -1685 -1924"/>
                              <a:gd name="T159" fmla="*/ -1685 h 273"/>
                              <a:gd name="T160" fmla="+- 0 10702 9803"/>
                              <a:gd name="T161" fmla="*/ T160 w 1188"/>
                              <a:gd name="T162" fmla="+- 0 -1752 -1924"/>
                              <a:gd name="T163" fmla="*/ -1752 h 273"/>
                              <a:gd name="T164" fmla="+- 0 10753 9803"/>
                              <a:gd name="T165" fmla="*/ T164 w 1188"/>
                              <a:gd name="T166" fmla="+- 0 -1818 -1924"/>
                              <a:gd name="T167" fmla="*/ -1818 h 273"/>
                              <a:gd name="T168" fmla="+- 0 10798 9803"/>
                              <a:gd name="T169" fmla="*/ T168 w 1188"/>
                              <a:gd name="T170" fmla="+- 0 -1791 -1924"/>
                              <a:gd name="T171" fmla="*/ -1791 h 273"/>
                              <a:gd name="T172" fmla="+- 0 10788 9803"/>
                              <a:gd name="T173" fmla="*/ T172 w 1188"/>
                              <a:gd name="T174" fmla="+- 0 -1842 -1924"/>
                              <a:gd name="T175" fmla="*/ -1842 h 273"/>
                              <a:gd name="T176" fmla="+- 0 10746 9803"/>
                              <a:gd name="T177" fmla="*/ T176 w 1188"/>
                              <a:gd name="T178" fmla="+- 0 -1852 -1924"/>
                              <a:gd name="T179" fmla="*/ -1852 h 273"/>
                              <a:gd name="T180" fmla="+- 0 10656 9803"/>
                              <a:gd name="T181" fmla="*/ T180 w 1188"/>
                              <a:gd name="T182" fmla="+- 0 -1752 -1924"/>
                              <a:gd name="T183" fmla="*/ -1752 h 273"/>
                              <a:gd name="T184" fmla="+- 0 10747 9803"/>
                              <a:gd name="T185" fmla="*/ T184 w 1188"/>
                              <a:gd name="T186" fmla="+- 0 -1651 -1924"/>
                              <a:gd name="T187" fmla="*/ -1651 h 273"/>
                              <a:gd name="T188" fmla="+- 0 10801 9803"/>
                              <a:gd name="T189" fmla="*/ T188 w 1188"/>
                              <a:gd name="T190" fmla="+- 0 -1670 -1924"/>
                              <a:gd name="T191" fmla="*/ -1670 h 273"/>
                              <a:gd name="T192" fmla="+- 0 10841 9803"/>
                              <a:gd name="T193" fmla="*/ T192 w 1188"/>
                              <a:gd name="T194" fmla="+- 0 -1922 -1924"/>
                              <a:gd name="T195" fmla="*/ -1922 h 273"/>
                              <a:gd name="T196" fmla="+- 0 10874 9803"/>
                              <a:gd name="T197" fmla="*/ T196 w 1188"/>
                              <a:gd name="T198" fmla="+- 0 -1874 -1924"/>
                              <a:gd name="T199" fmla="*/ -1874 h 273"/>
                              <a:gd name="T200" fmla="+- 0 10890 9803"/>
                              <a:gd name="T201" fmla="*/ T200 w 1188"/>
                              <a:gd name="T202" fmla="+- 0 -1661 -1924"/>
                              <a:gd name="T203" fmla="*/ -1661 h 273"/>
                              <a:gd name="T204" fmla="+- 0 10830 9803"/>
                              <a:gd name="T205" fmla="*/ T204 w 1188"/>
                              <a:gd name="T206" fmla="+- 0 -1842 -1924"/>
                              <a:gd name="T207" fmla="*/ -1842 h 273"/>
                              <a:gd name="T208" fmla="+- 0 10825 9803"/>
                              <a:gd name="T209" fmla="*/ T208 w 1188"/>
                              <a:gd name="T210" fmla="+- 0 -1656 -1924"/>
                              <a:gd name="T211" fmla="*/ -1656 h 273"/>
                              <a:gd name="T212" fmla="+- 0 10979 9803"/>
                              <a:gd name="T213" fmla="*/ T212 w 1188"/>
                              <a:gd name="T214" fmla="+- 0 -1665 -1924"/>
                              <a:gd name="T215" fmla="*/ -1665 h 273"/>
                              <a:gd name="T216" fmla="+- 0 10932 9803"/>
                              <a:gd name="T217" fmla="*/ T216 w 1188"/>
                              <a:gd name="T218" fmla="+- 0 -1910 -1924"/>
                              <a:gd name="T219" fmla="*/ -1910 h 273"/>
                              <a:gd name="T220" fmla="+- 0 10921 9803"/>
                              <a:gd name="T221" fmla="*/ T220 w 1188"/>
                              <a:gd name="T222" fmla="+- 0 -1656 -1924"/>
                              <a:gd name="T223" fmla="*/ -1656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188" h="273">
                                <a:moveTo>
                                  <a:pt x="195" y="194"/>
                                </a:moveTo>
                                <a:lnTo>
                                  <a:pt x="186" y="204"/>
                                </a:lnTo>
                                <a:lnTo>
                                  <a:pt x="171" y="218"/>
                                </a:lnTo>
                                <a:lnTo>
                                  <a:pt x="151" y="230"/>
                                </a:lnTo>
                                <a:lnTo>
                                  <a:pt x="127" y="235"/>
                                </a:lnTo>
                                <a:lnTo>
                                  <a:pt x="96" y="228"/>
                                </a:lnTo>
                                <a:lnTo>
                                  <a:pt x="73" y="207"/>
                                </a:lnTo>
                                <a:lnTo>
                                  <a:pt x="59" y="177"/>
                                </a:lnTo>
                                <a:lnTo>
                                  <a:pt x="54" y="140"/>
                                </a:lnTo>
                                <a:lnTo>
                                  <a:pt x="59" y="100"/>
                                </a:lnTo>
                                <a:lnTo>
                                  <a:pt x="73" y="68"/>
                                </a:lnTo>
                                <a:lnTo>
                                  <a:pt x="97" y="46"/>
                                </a:lnTo>
                                <a:lnTo>
                                  <a:pt x="130" y="38"/>
                                </a:lnTo>
                                <a:lnTo>
                                  <a:pt x="151" y="42"/>
                                </a:lnTo>
                                <a:lnTo>
                                  <a:pt x="167" y="52"/>
                                </a:lnTo>
                                <a:lnTo>
                                  <a:pt x="179" y="64"/>
                                </a:lnTo>
                                <a:lnTo>
                                  <a:pt x="187" y="75"/>
                                </a:lnTo>
                                <a:lnTo>
                                  <a:pt x="187" y="7"/>
                                </a:lnTo>
                                <a:lnTo>
                                  <a:pt x="184" y="9"/>
                                </a:lnTo>
                                <a:lnTo>
                                  <a:pt x="182" y="13"/>
                                </a:lnTo>
                                <a:lnTo>
                                  <a:pt x="176" y="13"/>
                                </a:lnTo>
                                <a:lnTo>
                                  <a:pt x="168" y="11"/>
                                </a:lnTo>
                                <a:lnTo>
                                  <a:pt x="156" y="7"/>
                                </a:lnTo>
                                <a:lnTo>
                                  <a:pt x="140" y="2"/>
                                </a:lnTo>
                                <a:lnTo>
                                  <a:pt x="118" y="0"/>
                                </a:lnTo>
                                <a:lnTo>
                                  <a:pt x="76" y="9"/>
                                </a:lnTo>
                                <a:lnTo>
                                  <a:pt x="38" y="36"/>
                                </a:lnTo>
                                <a:lnTo>
                                  <a:pt x="10" y="79"/>
                                </a:lnTo>
                                <a:lnTo>
                                  <a:pt x="0" y="137"/>
                                </a:lnTo>
                                <a:lnTo>
                                  <a:pt x="11" y="196"/>
                                </a:lnTo>
                                <a:lnTo>
                                  <a:pt x="38" y="239"/>
                                </a:lnTo>
                                <a:lnTo>
                                  <a:pt x="75" y="265"/>
                                </a:lnTo>
                                <a:lnTo>
                                  <a:pt x="116" y="273"/>
                                </a:lnTo>
                                <a:lnTo>
                                  <a:pt x="144" y="270"/>
                                </a:lnTo>
                                <a:lnTo>
                                  <a:pt x="164" y="262"/>
                                </a:lnTo>
                                <a:lnTo>
                                  <a:pt x="178" y="255"/>
                                </a:lnTo>
                                <a:lnTo>
                                  <a:pt x="188" y="252"/>
                                </a:lnTo>
                                <a:lnTo>
                                  <a:pt x="192" y="252"/>
                                </a:lnTo>
                                <a:lnTo>
                                  <a:pt x="193" y="254"/>
                                </a:lnTo>
                                <a:lnTo>
                                  <a:pt x="195" y="257"/>
                                </a:lnTo>
                                <a:lnTo>
                                  <a:pt x="195" y="194"/>
                                </a:lnTo>
                                <a:close/>
                                <a:moveTo>
                                  <a:pt x="410" y="172"/>
                                </a:moveTo>
                                <a:lnTo>
                                  <a:pt x="403" y="132"/>
                                </a:lnTo>
                                <a:lnTo>
                                  <a:pt x="387" y="106"/>
                                </a:lnTo>
                                <a:lnTo>
                                  <a:pt x="383" y="101"/>
                                </a:lnTo>
                                <a:lnTo>
                                  <a:pt x="364" y="87"/>
                                </a:lnTo>
                                <a:lnTo>
                                  <a:pt x="364" y="172"/>
                                </a:lnTo>
                                <a:lnTo>
                                  <a:pt x="364" y="173"/>
                                </a:lnTo>
                                <a:lnTo>
                                  <a:pt x="360" y="198"/>
                                </a:lnTo>
                                <a:lnTo>
                                  <a:pt x="350" y="219"/>
                                </a:lnTo>
                                <a:lnTo>
                                  <a:pt x="335" y="234"/>
                                </a:lnTo>
                                <a:lnTo>
                                  <a:pt x="315" y="239"/>
                                </a:lnTo>
                                <a:lnTo>
                                  <a:pt x="297" y="234"/>
                                </a:lnTo>
                                <a:lnTo>
                                  <a:pt x="281" y="219"/>
                                </a:lnTo>
                                <a:lnTo>
                                  <a:pt x="271" y="198"/>
                                </a:lnTo>
                                <a:lnTo>
                                  <a:pt x="267" y="173"/>
                                </a:lnTo>
                                <a:lnTo>
                                  <a:pt x="271" y="148"/>
                                </a:lnTo>
                                <a:lnTo>
                                  <a:pt x="281" y="127"/>
                                </a:lnTo>
                                <a:lnTo>
                                  <a:pt x="296" y="112"/>
                                </a:lnTo>
                                <a:lnTo>
                                  <a:pt x="316" y="106"/>
                                </a:lnTo>
                                <a:lnTo>
                                  <a:pt x="334" y="112"/>
                                </a:lnTo>
                                <a:lnTo>
                                  <a:pt x="349" y="127"/>
                                </a:lnTo>
                                <a:lnTo>
                                  <a:pt x="360" y="148"/>
                                </a:lnTo>
                                <a:lnTo>
                                  <a:pt x="364" y="172"/>
                                </a:lnTo>
                                <a:lnTo>
                                  <a:pt x="364" y="87"/>
                                </a:lnTo>
                                <a:lnTo>
                                  <a:pt x="354" y="80"/>
                                </a:lnTo>
                                <a:lnTo>
                                  <a:pt x="316" y="72"/>
                                </a:lnTo>
                                <a:lnTo>
                                  <a:pt x="277" y="80"/>
                                </a:lnTo>
                                <a:lnTo>
                                  <a:pt x="247" y="101"/>
                                </a:lnTo>
                                <a:lnTo>
                                  <a:pt x="227" y="133"/>
                                </a:lnTo>
                                <a:lnTo>
                                  <a:pt x="220" y="172"/>
                                </a:lnTo>
                                <a:lnTo>
                                  <a:pt x="227" y="212"/>
                                </a:lnTo>
                                <a:lnTo>
                                  <a:pt x="247" y="244"/>
                                </a:lnTo>
                                <a:lnTo>
                                  <a:pt x="277" y="265"/>
                                </a:lnTo>
                                <a:lnTo>
                                  <a:pt x="315" y="273"/>
                                </a:lnTo>
                                <a:lnTo>
                                  <a:pt x="353" y="265"/>
                                </a:lnTo>
                                <a:lnTo>
                                  <a:pt x="383" y="244"/>
                                </a:lnTo>
                                <a:lnTo>
                                  <a:pt x="386" y="239"/>
                                </a:lnTo>
                                <a:lnTo>
                                  <a:pt x="403" y="212"/>
                                </a:lnTo>
                                <a:lnTo>
                                  <a:pt x="410" y="173"/>
                                </a:lnTo>
                                <a:lnTo>
                                  <a:pt x="410" y="172"/>
                                </a:lnTo>
                                <a:close/>
                                <a:moveTo>
                                  <a:pt x="614" y="268"/>
                                </a:moveTo>
                                <a:lnTo>
                                  <a:pt x="610" y="256"/>
                                </a:lnTo>
                                <a:lnTo>
                                  <a:pt x="607" y="244"/>
                                </a:lnTo>
                                <a:lnTo>
                                  <a:pt x="605" y="228"/>
                                </a:lnTo>
                                <a:lnTo>
                                  <a:pt x="605" y="205"/>
                                </a:lnTo>
                                <a:lnTo>
                                  <a:pt x="605" y="77"/>
                                </a:lnTo>
                                <a:lnTo>
                                  <a:pt x="547" y="77"/>
                                </a:lnTo>
                                <a:lnTo>
                                  <a:pt x="551" y="82"/>
                                </a:lnTo>
                                <a:lnTo>
                                  <a:pt x="558" y="86"/>
                                </a:lnTo>
                                <a:lnTo>
                                  <a:pt x="558" y="156"/>
                                </a:lnTo>
                                <a:lnTo>
                                  <a:pt x="557" y="182"/>
                                </a:lnTo>
                                <a:lnTo>
                                  <a:pt x="550" y="208"/>
                                </a:lnTo>
                                <a:lnTo>
                                  <a:pt x="537" y="228"/>
                                </a:lnTo>
                                <a:lnTo>
                                  <a:pt x="516" y="235"/>
                                </a:lnTo>
                                <a:lnTo>
                                  <a:pt x="505" y="233"/>
                                </a:lnTo>
                                <a:lnTo>
                                  <a:pt x="498" y="225"/>
                                </a:lnTo>
                                <a:lnTo>
                                  <a:pt x="494" y="213"/>
                                </a:lnTo>
                                <a:lnTo>
                                  <a:pt x="493" y="197"/>
                                </a:lnTo>
                                <a:lnTo>
                                  <a:pt x="493" y="77"/>
                                </a:lnTo>
                                <a:lnTo>
                                  <a:pt x="435" y="77"/>
                                </a:lnTo>
                                <a:lnTo>
                                  <a:pt x="440" y="82"/>
                                </a:lnTo>
                                <a:lnTo>
                                  <a:pt x="446" y="86"/>
                                </a:lnTo>
                                <a:lnTo>
                                  <a:pt x="446" y="100"/>
                                </a:lnTo>
                                <a:lnTo>
                                  <a:pt x="446" y="200"/>
                                </a:lnTo>
                                <a:lnTo>
                                  <a:pt x="448" y="227"/>
                                </a:lnTo>
                                <a:lnTo>
                                  <a:pt x="456" y="251"/>
                                </a:lnTo>
                                <a:lnTo>
                                  <a:pt x="473" y="267"/>
                                </a:lnTo>
                                <a:lnTo>
                                  <a:pt x="498" y="273"/>
                                </a:lnTo>
                                <a:lnTo>
                                  <a:pt x="522" y="269"/>
                                </a:lnTo>
                                <a:lnTo>
                                  <a:pt x="539" y="258"/>
                                </a:lnTo>
                                <a:lnTo>
                                  <a:pt x="551" y="243"/>
                                </a:lnTo>
                                <a:lnTo>
                                  <a:pt x="561" y="227"/>
                                </a:lnTo>
                                <a:lnTo>
                                  <a:pt x="563" y="248"/>
                                </a:lnTo>
                                <a:lnTo>
                                  <a:pt x="565" y="257"/>
                                </a:lnTo>
                                <a:lnTo>
                                  <a:pt x="568" y="268"/>
                                </a:lnTo>
                                <a:lnTo>
                                  <a:pt x="614" y="268"/>
                                </a:lnTo>
                                <a:close/>
                                <a:moveTo>
                                  <a:pt x="828" y="268"/>
                                </a:moveTo>
                                <a:lnTo>
                                  <a:pt x="822" y="263"/>
                                </a:lnTo>
                                <a:lnTo>
                                  <a:pt x="816" y="259"/>
                                </a:lnTo>
                                <a:lnTo>
                                  <a:pt x="816" y="140"/>
                                </a:lnTo>
                                <a:lnTo>
                                  <a:pt x="814" y="111"/>
                                </a:lnTo>
                                <a:lnTo>
                                  <a:pt x="806" y="90"/>
                                </a:lnTo>
                                <a:lnTo>
                                  <a:pt x="790" y="77"/>
                                </a:lnTo>
                                <a:lnTo>
                                  <a:pt x="766" y="72"/>
                                </a:lnTo>
                                <a:lnTo>
                                  <a:pt x="741" y="76"/>
                                </a:lnTo>
                                <a:lnTo>
                                  <a:pt x="724" y="87"/>
                                </a:lnTo>
                                <a:lnTo>
                                  <a:pt x="712" y="101"/>
                                </a:lnTo>
                                <a:lnTo>
                                  <a:pt x="703" y="115"/>
                                </a:lnTo>
                                <a:lnTo>
                                  <a:pt x="702" y="115"/>
                                </a:lnTo>
                                <a:lnTo>
                                  <a:pt x="702" y="77"/>
                                </a:lnTo>
                                <a:lnTo>
                                  <a:pt x="644" y="77"/>
                                </a:lnTo>
                                <a:lnTo>
                                  <a:pt x="649" y="82"/>
                                </a:lnTo>
                                <a:lnTo>
                                  <a:pt x="656" y="86"/>
                                </a:lnTo>
                                <a:lnTo>
                                  <a:pt x="656" y="100"/>
                                </a:lnTo>
                                <a:lnTo>
                                  <a:pt x="656" y="259"/>
                                </a:lnTo>
                                <a:lnTo>
                                  <a:pt x="649" y="263"/>
                                </a:lnTo>
                                <a:lnTo>
                                  <a:pt x="644" y="268"/>
                                </a:lnTo>
                                <a:lnTo>
                                  <a:pt x="714" y="268"/>
                                </a:lnTo>
                                <a:lnTo>
                                  <a:pt x="709" y="263"/>
                                </a:lnTo>
                                <a:lnTo>
                                  <a:pt x="702" y="259"/>
                                </a:lnTo>
                                <a:lnTo>
                                  <a:pt x="702" y="148"/>
                                </a:lnTo>
                                <a:lnTo>
                                  <a:pt x="709" y="136"/>
                                </a:lnTo>
                                <a:lnTo>
                                  <a:pt x="719" y="123"/>
                                </a:lnTo>
                                <a:lnTo>
                                  <a:pt x="731" y="114"/>
                                </a:lnTo>
                                <a:lnTo>
                                  <a:pt x="747" y="110"/>
                                </a:lnTo>
                                <a:lnTo>
                                  <a:pt x="758" y="112"/>
                                </a:lnTo>
                                <a:lnTo>
                                  <a:pt x="765" y="120"/>
                                </a:lnTo>
                                <a:lnTo>
                                  <a:pt x="768" y="131"/>
                                </a:lnTo>
                                <a:lnTo>
                                  <a:pt x="769" y="145"/>
                                </a:lnTo>
                                <a:lnTo>
                                  <a:pt x="769" y="259"/>
                                </a:lnTo>
                                <a:lnTo>
                                  <a:pt x="763" y="263"/>
                                </a:lnTo>
                                <a:lnTo>
                                  <a:pt x="758" y="268"/>
                                </a:lnTo>
                                <a:lnTo>
                                  <a:pt x="828" y="268"/>
                                </a:lnTo>
                                <a:close/>
                                <a:moveTo>
                                  <a:pt x="998" y="210"/>
                                </a:moveTo>
                                <a:lnTo>
                                  <a:pt x="991" y="220"/>
                                </a:lnTo>
                                <a:lnTo>
                                  <a:pt x="981" y="229"/>
                                </a:lnTo>
                                <a:lnTo>
                                  <a:pt x="969" y="236"/>
                                </a:lnTo>
                                <a:lnTo>
                                  <a:pt x="953" y="239"/>
                                </a:lnTo>
                                <a:lnTo>
                                  <a:pt x="931" y="234"/>
                                </a:lnTo>
                                <a:lnTo>
                                  <a:pt x="914" y="219"/>
                                </a:lnTo>
                                <a:lnTo>
                                  <a:pt x="903" y="198"/>
                                </a:lnTo>
                                <a:lnTo>
                                  <a:pt x="899" y="172"/>
                                </a:lnTo>
                                <a:lnTo>
                                  <a:pt x="902" y="148"/>
                                </a:lnTo>
                                <a:lnTo>
                                  <a:pt x="912" y="127"/>
                                </a:lnTo>
                                <a:lnTo>
                                  <a:pt x="928" y="112"/>
                                </a:lnTo>
                                <a:lnTo>
                                  <a:pt x="950" y="106"/>
                                </a:lnTo>
                                <a:lnTo>
                                  <a:pt x="966" y="109"/>
                                </a:lnTo>
                                <a:lnTo>
                                  <a:pt x="977" y="115"/>
                                </a:lnTo>
                                <a:lnTo>
                                  <a:pt x="987" y="124"/>
                                </a:lnTo>
                                <a:lnTo>
                                  <a:pt x="995" y="133"/>
                                </a:lnTo>
                                <a:lnTo>
                                  <a:pt x="995" y="76"/>
                                </a:lnTo>
                                <a:lnTo>
                                  <a:pt x="992" y="77"/>
                                </a:lnTo>
                                <a:lnTo>
                                  <a:pt x="992" y="82"/>
                                </a:lnTo>
                                <a:lnTo>
                                  <a:pt x="985" y="82"/>
                                </a:lnTo>
                                <a:lnTo>
                                  <a:pt x="977" y="80"/>
                                </a:lnTo>
                                <a:lnTo>
                                  <a:pt x="968" y="77"/>
                                </a:lnTo>
                                <a:lnTo>
                                  <a:pt x="957" y="73"/>
                                </a:lnTo>
                                <a:lnTo>
                                  <a:pt x="943" y="72"/>
                                </a:lnTo>
                                <a:lnTo>
                                  <a:pt x="907" y="80"/>
                                </a:lnTo>
                                <a:lnTo>
                                  <a:pt x="878" y="101"/>
                                </a:lnTo>
                                <a:lnTo>
                                  <a:pt x="859" y="133"/>
                                </a:lnTo>
                                <a:lnTo>
                                  <a:pt x="853" y="172"/>
                                </a:lnTo>
                                <a:lnTo>
                                  <a:pt x="858" y="208"/>
                                </a:lnTo>
                                <a:lnTo>
                                  <a:pt x="876" y="241"/>
                                </a:lnTo>
                                <a:lnTo>
                                  <a:pt x="904" y="264"/>
                                </a:lnTo>
                                <a:lnTo>
                                  <a:pt x="944" y="273"/>
                                </a:lnTo>
                                <a:lnTo>
                                  <a:pt x="961" y="271"/>
                                </a:lnTo>
                                <a:lnTo>
                                  <a:pt x="975" y="267"/>
                                </a:lnTo>
                                <a:lnTo>
                                  <a:pt x="987" y="261"/>
                                </a:lnTo>
                                <a:lnTo>
                                  <a:pt x="998" y="254"/>
                                </a:lnTo>
                                <a:lnTo>
                                  <a:pt x="998" y="210"/>
                                </a:lnTo>
                                <a:close/>
                                <a:moveTo>
                                  <a:pt x="1086" y="14"/>
                                </a:moveTo>
                                <a:lnTo>
                                  <a:pt x="1071" y="2"/>
                                </a:lnTo>
                                <a:lnTo>
                                  <a:pt x="1038" y="2"/>
                                </a:lnTo>
                                <a:lnTo>
                                  <a:pt x="1025" y="14"/>
                                </a:lnTo>
                                <a:lnTo>
                                  <a:pt x="1025" y="39"/>
                                </a:lnTo>
                                <a:lnTo>
                                  <a:pt x="1038" y="50"/>
                                </a:lnTo>
                                <a:lnTo>
                                  <a:pt x="1071" y="50"/>
                                </a:lnTo>
                                <a:lnTo>
                                  <a:pt x="1086" y="39"/>
                                </a:lnTo>
                                <a:lnTo>
                                  <a:pt x="1086" y="14"/>
                                </a:lnTo>
                                <a:close/>
                                <a:moveTo>
                                  <a:pt x="1092" y="268"/>
                                </a:moveTo>
                                <a:lnTo>
                                  <a:pt x="1087" y="263"/>
                                </a:lnTo>
                                <a:lnTo>
                                  <a:pt x="1081" y="259"/>
                                </a:lnTo>
                                <a:lnTo>
                                  <a:pt x="1081" y="77"/>
                                </a:lnTo>
                                <a:lnTo>
                                  <a:pt x="1022" y="77"/>
                                </a:lnTo>
                                <a:lnTo>
                                  <a:pt x="1027" y="82"/>
                                </a:lnTo>
                                <a:lnTo>
                                  <a:pt x="1034" y="86"/>
                                </a:lnTo>
                                <a:lnTo>
                                  <a:pt x="1034" y="259"/>
                                </a:lnTo>
                                <a:lnTo>
                                  <a:pt x="1027" y="263"/>
                                </a:lnTo>
                                <a:lnTo>
                                  <a:pt x="1022" y="268"/>
                                </a:lnTo>
                                <a:lnTo>
                                  <a:pt x="1092" y="268"/>
                                </a:lnTo>
                                <a:close/>
                                <a:moveTo>
                                  <a:pt x="1187" y="268"/>
                                </a:moveTo>
                                <a:lnTo>
                                  <a:pt x="1182" y="263"/>
                                </a:lnTo>
                                <a:lnTo>
                                  <a:pt x="1176" y="259"/>
                                </a:lnTo>
                                <a:lnTo>
                                  <a:pt x="1176" y="5"/>
                                </a:lnTo>
                                <a:lnTo>
                                  <a:pt x="1118" y="5"/>
                                </a:lnTo>
                                <a:lnTo>
                                  <a:pt x="1122" y="10"/>
                                </a:lnTo>
                                <a:lnTo>
                                  <a:pt x="1129" y="14"/>
                                </a:lnTo>
                                <a:lnTo>
                                  <a:pt x="1129" y="28"/>
                                </a:lnTo>
                                <a:lnTo>
                                  <a:pt x="1129" y="259"/>
                                </a:lnTo>
                                <a:lnTo>
                                  <a:pt x="1122" y="263"/>
                                </a:lnTo>
                                <a:lnTo>
                                  <a:pt x="1118" y="268"/>
                                </a:lnTo>
                                <a:lnTo>
                                  <a:pt x="1187" y="268"/>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0783398" name="AutoShape 243"/>
                        <wps:cNvSpPr>
                          <a:spLocks/>
                        </wps:cNvSpPr>
                        <wps:spPr bwMode="auto">
                          <a:xfrm>
                            <a:off x="0" y="0"/>
                            <a:ext cx="499745" cy="610870"/>
                          </a:xfrm>
                          <a:custGeom>
                            <a:avLst/>
                            <a:gdLst>
                              <a:gd name="T0" fmla="+- 0 7860 7599"/>
                              <a:gd name="T1" fmla="*/ T0 w 787"/>
                              <a:gd name="T2" fmla="+- 0 -2405 -2609"/>
                              <a:gd name="T3" fmla="*/ -2405 h 962"/>
                              <a:gd name="T4" fmla="+- 0 7803 7599"/>
                              <a:gd name="T5" fmla="*/ T4 w 787"/>
                              <a:gd name="T6" fmla="+- 0 -2383 -2609"/>
                              <a:gd name="T7" fmla="*/ -2383 h 962"/>
                              <a:gd name="T8" fmla="+- 0 7734 7599"/>
                              <a:gd name="T9" fmla="*/ T8 w 787"/>
                              <a:gd name="T10" fmla="+- 0 -2363 -2609"/>
                              <a:gd name="T11" fmla="*/ -2363 h 962"/>
                              <a:gd name="T12" fmla="+- 0 7695 7599"/>
                              <a:gd name="T13" fmla="*/ T12 w 787"/>
                              <a:gd name="T14" fmla="+- 0 -2365 -2609"/>
                              <a:gd name="T15" fmla="*/ -2365 h 962"/>
                              <a:gd name="T16" fmla="+- 0 7703 7599"/>
                              <a:gd name="T17" fmla="*/ T16 w 787"/>
                              <a:gd name="T18" fmla="+- 0 -2405 -2609"/>
                              <a:gd name="T19" fmla="*/ -2405 h 962"/>
                              <a:gd name="T20" fmla="+- 0 7675 7599"/>
                              <a:gd name="T21" fmla="*/ T20 w 787"/>
                              <a:gd name="T22" fmla="+- 0 -2353 -2609"/>
                              <a:gd name="T23" fmla="*/ -2353 h 962"/>
                              <a:gd name="T24" fmla="+- 0 7750 7599"/>
                              <a:gd name="T25" fmla="*/ T24 w 787"/>
                              <a:gd name="T26" fmla="+- 0 -2239 -2609"/>
                              <a:gd name="T27" fmla="*/ -2239 h 962"/>
                              <a:gd name="T28" fmla="+- 0 7832 7599"/>
                              <a:gd name="T29" fmla="*/ T28 w 787"/>
                              <a:gd name="T30" fmla="+- 0 -2279 -2609"/>
                              <a:gd name="T31" fmla="*/ -2279 h 962"/>
                              <a:gd name="T32" fmla="+- 0 7856 7599"/>
                              <a:gd name="T33" fmla="*/ T32 w 787"/>
                              <a:gd name="T34" fmla="+- 0 -2354 -2609"/>
                              <a:gd name="T35" fmla="*/ -2354 h 962"/>
                              <a:gd name="T36" fmla="+- 0 7685 7599"/>
                              <a:gd name="T37" fmla="*/ T36 w 787"/>
                              <a:gd name="T38" fmla="+- 0 -2337 -2609"/>
                              <a:gd name="T39" fmla="*/ -2337 h 962"/>
                              <a:gd name="T40" fmla="+- 0 7745 7599"/>
                              <a:gd name="T41" fmla="*/ T40 w 787"/>
                              <a:gd name="T42" fmla="+- 0 -2347 -2609"/>
                              <a:gd name="T43" fmla="*/ -2347 h 962"/>
                              <a:gd name="T44" fmla="+- 0 7797 7599"/>
                              <a:gd name="T45" fmla="*/ T44 w 787"/>
                              <a:gd name="T46" fmla="+- 0 -2329 -2609"/>
                              <a:gd name="T47" fmla="*/ -2329 h 962"/>
                              <a:gd name="T48" fmla="+- 0 7845 7599"/>
                              <a:gd name="T49" fmla="*/ T48 w 787"/>
                              <a:gd name="T50" fmla="+- 0 -2351 -2609"/>
                              <a:gd name="T51" fmla="*/ -2351 h 962"/>
                              <a:gd name="T52" fmla="+- 0 8149 7599"/>
                              <a:gd name="T53" fmla="*/ T52 w 787"/>
                              <a:gd name="T54" fmla="+- 0 -2367 -2609"/>
                              <a:gd name="T55" fmla="*/ -2367 h 962"/>
                              <a:gd name="T56" fmla="+- 0 8142 7599"/>
                              <a:gd name="T57" fmla="*/ T56 w 787"/>
                              <a:gd name="T58" fmla="+- 0 -2425 -2609"/>
                              <a:gd name="T59" fmla="*/ -2425 h 962"/>
                              <a:gd name="T60" fmla="+- 0 8099 7599"/>
                              <a:gd name="T61" fmla="*/ T60 w 787"/>
                              <a:gd name="T62" fmla="+- 0 -2351 -2609"/>
                              <a:gd name="T63" fmla="*/ -2351 h 962"/>
                              <a:gd name="T64" fmla="+- 0 8021 7599"/>
                              <a:gd name="T65" fmla="*/ T64 w 787"/>
                              <a:gd name="T66" fmla="+- 0 -2363 -2609"/>
                              <a:gd name="T67" fmla="*/ -2363 h 962"/>
                              <a:gd name="T68" fmla="+- 0 8002 7599"/>
                              <a:gd name="T69" fmla="*/ T68 w 787"/>
                              <a:gd name="T70" fmla="+- 0 -2365 -2609"/>
                              <a:gd name="T71" fmla="*/ -2365 h 962"/>
                              <a:gd name="T72" fmla="+- 0 7971 7599"/>
                              <a:gd name="T73" fmla="*/ T72 w 787"/>
                              <a:gd name="T74" fmla="+- 0 -2407 -2609"/>
                              <a:gd name="T75" fmla="*/ -2407 h 962"/>
                              <a:gd name="T76" fmla="+- 0 7981 7599"/>
                              <a:gd name="T77" fmla="*/ T76 w 787"/>
                              <a:gd name="T78" fmla="+- 0 -2321 -2609"/>
                              <a:gd name="T79" fmla="*/ -2321 h 962"/>
                              <a:gd name="T80" fmla="+- 0 8071 7599"/>
                              <a:gd name="T81" fmla="*/ T80 w 787"/>
                              <a:gd name="T82" fmla="+- 0 -2279 -2609"/>
                              <a:gd name="T83" fmla="*/ -2279 h 962"/>
                              <a:gd name="T84" fmla="+- 0 8171 7599"/>
                              <a:gd name="T85" fmla="*/ T84 w 787"/>
                              <a:gd name="T86" fmla="+- 0 -2343 -2609"/>
                              <a:gd name="T87" fmla="*/ -2343 h 962"/>
                              <a:gd name="T88" fmla="+- 0 8139 7599"/>
                              <a:gd name="T89" fmla="*/ T88 w 787"/>
                              <a:gd name="T90" fmla="+- 0 -2309 -2609"/>
                              <a:gd name="T91" fmla="*/ -2309 h 962"/>
                              <a:gd name="T92" fmla="+- 0 8018 7599"/>
                              <a:gd name="T93" fmla="*/ T92 w 787"/>
                              <a:gd name="T94" fmla="+- 0 -2327 -2609"/>
                              <a:gd name="T95" fmla="*/ -2327 h 962"/>
                              <a:gd name="T96" fmla="+- 0 8055 7599"/>
                              <a:gd name="T97" fmla="*/ T96 w 787"/>
                              <a:gd name="T98" fmla="+- 0 -2367 -2609"/>
                              <a:gd name="T99" fmla="*/ -2367 h 962"/>
                              <a:gd name="T100" fmla="+- 0 8113 7599"/>
                              <a:gd name="T101" fmla="*/ T100 w 787"/>
                              <a:gd name="T102" fmla="+- 0 -2337 -2609"/>
                              <a:gd name="T103" fmla="*/ -2337 h 962"/>
                              <a:gd name="T104" fmla="+- 0 8127 7599"/>
                              <a:gd name="T105" fmla="*/ T104 w 787"/>
                              <a:gd name="T106" fmla="+- 0 -2357 -2609"/>
                              <a:gd name="T107" fmla="*/ -2357 h 962"/>
                              <a:gd name="T108" fmla="+- 0 8120 7599"/>
                              <a:gd name="T109" fmla="*/ T108 w 787"/>
                              <a:gd name="T110" fmla="+- 0 -1831 -2609"/>
                              <a:gd name="T111" fmla="*/ -1831 h 962"/>
                              <a:gd name="T112" fmla="+- 0 8063 7599"/>
                              <a:gd name="T113" fmla="*/ T112 w 787"/>
                              <a:gd name="T114" fmla="+- 0 -1769 -2609"/>
                              <a:gd name="T115" fmla="*/ -1769 h 962"/>
                              <a:gd name="T116" fmla="+- 0 7975 7599"/>
                              <a:gd name="T117" fmla="*/ T116 w 787"/>
                              <a:gd name="T118" fmla="+- 0 -1699 -2609"/>
                              <a:gd name="T119" fmla="*/ -1699 h 962"/>
                              <a:gd name="T120" fmla="+- 0 7900 7599"/>
                              <a:gd name="T121" fmla="*/ T120 w 787"/>
                              <a:gd name="T122" fmla="+- 0 -1663 -2609"/>
                              <a:gd name="T123" fmla="*/ -1663 h 962"/>
                              <a:gd name="T124" fmla="+- 0 7924 7599"/>
                              <a:gd name="T125" fmla="*/ T124 w 787"/>
                              <a:gd name="T126" fmla="+- 0 -1699 -2609"/>
                              <a:gd name="T127" fmla="*/ -1699 h 962"/>
                              <a:gd name="T128" fmla="+- 0 7827 7599"/>
                              <a:gd name="T129" fmla="*/ T128 w 787"/>
                              <a:gd name="T130" fmla="+- 0 -1717 -2609"/>
                              <a:gd name="T131" fmla="*/ -1717 h 962"/>
                              <a:gd name="T132" fmla="+- 0 7958 7599"/>
                              <a:gd name="T133" fmla="*/ T132 w 787"/>
                              <a:gd name="T134" fmla="+- 0 -1707 -2609"/>
                              <a:gd name="T135" fmla="*/ -1707 h 962"/>
                              <a:gd name="T136" fmla="+- 0 7964 7599"/>
                              <a:gd name="T137" fmla="*/ T136 w 787"/>
                              <a:gd name="T138" fmla="+- 0 -1729 -2609"/>
                              <a:gd name="T139" fmla="*/ -1729 h 962"/>
                              <a:gd name="T140" fmla="+- 0 7823 7599"/>
                              <a:gd name="T141" fmla="*/ T140 w 787"/>
                              <a:gd name="T142" fmla="+- 0 -1737 -2609"/>
                              <a:gd name="T143" fmla="*/ -1737 h 962"/>
                              <a:gd name="T144" fmla="+- 0 7878 7599"/>
                              <a:gd name="T145" fmla="*/ T144 w 787"/>
                              <a:gd name="T146" fmla="+- 0 -1751 -2609"/>
                              <a:gd name="T147" fmla="*/ -1751 h 962"/>
                              <a:gd name="T148" fmla="+- 0 8004 7599"/>
                              <a:gd name="T149" fmla="*/ T148 w 787"/>
                              <a:gd name="T150" fmla="+- 0 -1755 -2609"/>
                              <a:gd name="T151" fmla="*/ -1755 h 962"/>
                              <a:gd name="T152" fmla="+- 0 7939 7599"/>
                              <a:gd name="T153" fmla="*/ T152 w 787"/>
                              <a:gd name="T154" fmla="+- 0 -1775 -2609"/>
                              <a:gd name="T155" fmla="*/ -1775 h 962"/>
                              <a:gd name="T156" fmla="+- 0 7753 7599"/>
                              <a:gd name="T157" fmla="*/ T156 w 787"/>
                              <a:gd name="T158" fmla="+- 0 -1757 -2609"/>
                              <a:gd name="T159" fmla="*/ -1757 h 962"/>
                              <a:gd name="T160" fmla="+- 0 7870 7599"/>
                              <a:gd name="T161" fmla="*/ T160 w 787"/>
                              <a:gd name="T162" fmla="+- 0 -1787 -2609"/>
                              <a:gd name="T163" fmla="*/ -1787 h 962"/>
                              <a:gd name="T164" fmla="+- 0 8009 7599"/>
                              <a:gd name="T165" fmla="*/ T164 w 787"/>
                              <a:gd name="T166" fmla="+- 0 -1789 -2609"/>
                              <a:gd name="T167" fmla="*/ -1789 h 962"/>
                              <a:gd name="T168" fmla="+- 0 7968 7599"/>
                              <a:gd name="T169" fmla="*/ T168 w 787"/>
                              <a:gd name="T170" fmla="+- 0 -1801 -2609"/>
                              <a:gd name="T171" fmla="*/ -1801 h 962"/>
                              <a:gd name="T172" fmla="+- 0 7719 7599"/>
                              <a:gd name="T173" fmla="*/ T172 w 787"/>
                              <a:gd name="T174" fmla="+- 0 -1791 -2609"/>
                              <a:gd name="T175" fmla="*/ -1791 h 962"/>
                              <a:gd name="T176" fmla="+- 0 7868 7599"/>
                              <a:gd name="T177" fmla="*/ T176 w 787"/>
                              <a:gd name="T178" fmla="+- 0 -1833 -2609"/>
                              <a:gd name="T179" fmla="*/ -1833 h 962"/>
                              <a:gd name="T180" fmla="+- 0 8098 7599"/>
                              <a:gd name="T181" fmla="*/ T180 w 787"/>
                              <a:gd name="T182" fmla="+- 0 -1823 -2609"/>
                              <a:gd name="T183" fmla="*/ -1823 h 962"/>
                              <a:gd name="T184" fmla="+- 0 8098 7599"/>
                              <a:gd name="T185" fmla="*/ T184 w 787"/>
                              <a:gd name="T186" fmla="+- 0 -1925 -2609"/>
                              <a:gd name="T187" fmla="*/ -1925 h 962"/>
                              <a:gd name="T188" fmla="+- 0 8129 7599"/>
                              <a:gd name="T189" fmla="*/ T188 w 787"/>
                              <a:gd name="T190" fmla="+- 0 -2099 -2609"/>
                              <a:gd name="T191" fmla="*/ -2099 h 962"/>
                              <a:gd name="T192" fmla="+- 0 7882 7599"/>
                              <a:gd name="T193" fmla="*/ T192 w 787"/>
                              <a:gd name="T194" fmla="+- 0 -1875 -2609"/>
                              <a:gd name="T195" fmla="*/ -1875 h 962"/>
                              <a:gd name="T196" fmla="+- 0 7971 7599"/>
                              <a:gd name="T197" fmla="*/ T196 w 787"/>
                              <a:gd name="T198" fmla="+- 0 -1931 -2609"/>
                              <a:gd name="T199" fmla="*/ -1931 h 962"/>
                              <a:gd name="T200" fmla="+- 0 8019 7599"/>
                              <a:gd name="T201" fmla="*/ T200 w 787"/>
                              <a:gd name="T202" fmla="+- 0 -1965 -2609"/>
                              <a:gd name="T203" fmla="*/ -1965 h 962"/>
                              <a:gd name="T204" fmla="+- 0 7943 7599"/>
                              <a:gd name="T205" fmla="*/ T204 w 787"/>
                              <a:gd name="T206" fmla="+- 0 -1961 -2609"/>
                              <a:gd name="T207" fmla="*/ -1961 h 962"/>
                              <a:gd name="T208" fmla="+- 0 7895 7599"/>
                              <a:gd name="T209" fmla="*/ T208 w 787"/>
                              <a:gd name="T210" fmla="+- 0 -1961 -2609"/>
                              <a:gd name="T211" fmla="*/ -1961 h 962"/>
                              <a:gd name="T212" fmla="+- 0 7851 7599"/>
                              <a:gd name="T213" fmla="*/ T212 w 787"/>
                              <a:gd name="T214" fmla="+- 0 -1951 -2609"/>
                              <a:gd name="T215" fmla="*/ -1951 h 962"/>
                              <a:gd name="T216" fmla="+- 0 7781 7599"/>
                              <a:gd name="T217" fmla="*/ T216 w 787"/>
                              <a:gd name="T218" fmla="+- 0 -1871 -2609"/>
                              <a:gd name="T219" fmla="*/ -1871 h 962"/>
                              <a:gd name="T220" fmla="+- 0 7869 7599"/>
                              <a:gd name="T221" fmla="*/ T220 w 787"/>
                              <a:gd name="T222" fmla="+- 0 -1957 -2609"/>
                              <a:gd name="T223" fmla="*/ -1957 h 962"/>
                              <a:gd name="T224" fmla="+- 0 7740 7599"/>
                              <a:gd name="T225" fmla="*/ T224 w 787"/>
                              <a:gd name="T226" fmla="+- 0 -1851 -2609"/>
                              <a:gd name="T227" fmla="*/ -1851 h 962"/>
                              <a:gd name="T228" fmla="+- 0 8198 7599"/>
                              <a:gd name="T229" fmla="*/ T228 w 787"/>
                              <a:gd name="T230" fmla="+- 0 -2609 -2609"/>
                              <a:gd name="T231" fmla="*/ -2609 h 962"/>
                              <a:gd name="T232" fmla="+- 0 8017 7599"/>
                              <a:gd name="T233" fmla="*/ T232 w 787"/>
                              <a:gd name="T234" fmla="+- 0 -1717 -2609"/>
                              <a:gd name="T235" fmla="*/ -1717 h 9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787" h="962">
                                <a:moveTo>
                                  <a:pt x="277" y="212"/>
                                </a:moveTo>
                                <a:lnTo>
                                  <a:pt x="258" y="210"/>
                                </a:lnTo>
                                <a:lnTo>
                                  <a:pt x="258" y="224"/>
                                </a:lnTo>
                                <a:lnTo>
                                  <a:pt x="243" y="242"/>
                                </a:lnTo>
                                <a:lnTo>
                                  <a:pt x="230" y="242"/>
                                </a:lnTo>
                                <a:lnTo>
                                  <a:pt x="235" y="236"/>
                                </a:lnTo>
                                <a:lnTo>
                                  <a:pt x="246" y="222"/>
                                </a:lnTo>
                                <a:lnTo>
                                  <a:pt x="258" y="224"/>
                                </a:lnTo>
                                <a:lnTo>
                                  <a:pt x="258" y="210"/>
                                </a:lnTo>
                                <a:lnTo>
                                  <a:pt x="255" y="210"/>
                                </a:lnTo>
                                <a:lnTo>
                                  <a:pt x="259" y="206"/>
                                </a:lnTo>
                                <a:lnTo>
                                  <a:pt x="261" y="204"/>
                                </a:lnTo>
                                <a:lnTo>
                                  <a:pt x="262" y="202"/>
                                </a:lnTo>
                                <a:lnTo>
                                  <a:pt x="250" y="194"/>
                                </a:lnTo>
                                <a:lnTo>
                                  <a:pt x="242" y="204"/>
                                </a:lnTo>
                                <a:lnTo>
                                  <a:pt x="236" y="184"/>
                                </a:lnTo>
                                <a:lnTo>
                                  <a:pt x="234" y="187"/>
                                </a:lnTo>
                                <a:lnTo>
                                  <a:pt x="234" y="216"/>
                                </a:lnTo>
                                <a:lnTo>
                                  <a:pt x="218" y="236"/>
                                </a:lnTo>
                                <a:lnTo>
                                  <a:pt x="214" y="228"/>
                                </a:lnTo>
                                <a:lnTo>
                                  <a:pt x="231" y="206"/>
                                </a:lnTo>
                                <a:lnTo>
                                  <a:pt x="234" y="216"/>
                                </a:lnTo>
                                <a:lnTo>
                                  <a:pt x="234" y="187"/>
                                </a:lnTo>
                                <a:lnTo>
                                  <a:pt x="204" y="226"/>
                                </a:lnTo>
                                <a:lnTo>
                                  <a:pt x="210" y="246"/>
                                </a:lnTo>
                                <a:lnTo>
                                  <a:pt x="199" y="260"/>
                                </a:lnTo>
                                <a:lnTo>
                                  <a:pt x="193" y="258"/>
                                </a:lnTo>
                                <a:lnTo>
                                  <a:pt x="191" y="246"/>
                                </a:lnTo>
                                <a:lnTo>
                                  <a:pt x="186" y="240"/>
                                </a:lnTo>
                                <a:lnTo>
                                  <a:pt x="184" y="238"/>
                                </a:lnTo>
                                <a:lnTo>
                                  <a:pt x="175" y="232"/>
                                </a:lnTo>
                                <a:lnTo>
                                  <a:pt x="163" y="230"/>
                                </a:lnTo>
                                <a:lnTo>
                                  <a:pt x="151" y="232"/>
                                </a:lnTo>
                                <a:lnTo>
                                  <a:pt x="142" y="238"/>
                                </a:lnTo>
                                <a:lnTo>
                                  <a:pt x="135" y="246"/>
                                </a:lnTo>
                                <a:lnTo>
                                  <a:pt x="133" y="258"/>
                                </a:lnTo>
                                <a:lnTo>
                                  <a:pt x="126" y="260"/>
                                </a:lnTo>
                                <a:lnTo>
                                  <a:pt x="116" y="246"/>
                                </a:lnTo>
                                <a:lnTo>
                                  <a:pt x="116" y="244"/>
                                </a:lnTo>
                                <a:lnTo>
                                  <a:pt x="118" y="236"/>
                                </a:lnTo>
                                <a:lnTo>
                                  <a:pt x="121" y="226"/>
                                </a:lnTo>
                                <a:lnTo>
                                  <a:pt x="111" y="213"/>
                                </a:lnTo>
                                <a:lnTo>
                                  <a:pt x="111" y="226"/>
                                </a:lnTo>
                                <a:lnTo>
                                  <a:pt x="107" y="236"/>
                                </a:lnTo>
                                <a:lnTo>
                                  <a:pt x="96" y="223"/>
                                </a:lnTo>
                                <a:lnTo>
                                  <a:pt x="96" y="244"/>
                                </a:lnTo>
                                <a:lnTo>
                                  <a:pt x="82" y="242"/>
                                </a:lnTo>
                                <a:lnTo>
                                  <a:pt x="67" y="222"/>
                                </a:lnTo>
                                <a:lnTo>
                                  <a:pt x="81" y="222"/>
                                </a:lnTo>
                                <a:lnTo>
                                  <a:pt x="96" y="244"/>
                                </a:lnTo>
                                <a:lnTo>
                                  <a:pt x="96" y="223"/>
                                </a:lnTo>
                                <a:lnTo>
                                  <a:pt x="96" y="222"/>
                                </a:lnTo>
                                <a:lnTo>
                                  <a:pt x="91" y="216"/>
                                </a:lnTo>
                                <a:lnTo>
                                  <a:pt x="94" y="206"/>
                                </a:lnTo>
                                <a:lnTo>
                                  <a:pt x="111" y="226"/>
                                </a:lnTo>
                                <a:lnTo>
                                  <a:pt x="111" y="213"/>
                                </a:lnTo>
                                <a:lnTo>
                                  <a:pt x="106" y="206"/>
                                </a:lnTo>
                                <a:lnTo>
                                  <a:pt x="104" y="204"/>
                                </a:lnTo>
                                <a:lnTo>
                                  <a:pt x="88" y="184"/>
                                </a:lnTo>
                                <a:lnTo>
                                  <a:pt x="82" y="204"/>
                                </a:lnTo>
                                <a:lnTo>
                                  <a:pt x="74" y="194"/>
                                </a:lnTo>
                                <a:lnTo>
                                  <a:pt x="66" y="202"/>
                                </a:lnTo>
                                <a:lnTo>
                                  <a:pt x="72" y="210"/>
                                </a:lnTo>
                                <a:lnTo>
                                  <a:pt x="47" y="214"/>
                                </a:lnTo>
                                <a:lnTo>
                                  <a:pt x="80" y="250"/>
                                </a:lnTo>
                                <a:lnTo>
                                  <a:pt x="104" y="252"/>
                                </a:lnTo>
                                <a:lnTo>
                                  <a:pt x="111" y="260"/>
                                </a:lnTo>
                                <a:lnTo>
                                  <a:pt x="102" y="262"/>
                                </a:lnTo>
                                <a:lnTo>
                                  <a:pt x="92" y="262"/>
                                </a:lnTo>
                                <a:lnTo>
                                  <a:pt x="76" y="256"/>
                                </a:lnTo>
                                <a:lnTo>
                                  <a:pt x="64" y="254"/>
                                </a:lnTo>
                                <a:lnTo>
                                  <a:pt x="56" y="254"/>
                                </a:lnTo>
                                <a:lnTo>
                                  <a:pt x="51" y="256"/>
                                </a:lnTo>
                                <a:lnTo>
                                  <a:pt x="75" y="288"/>
                                </a:lnTo>
                                <a:lnTo>
                                  <a:pt x="87" y="312"/>
                                </a:lnTo>
                                <a:lnTo>
                                  <a:pt x="91" y="326"/>
                                </a:lnTo>
                                <a:lnTo>
                                  <a:pt x="92" y="330"/>
                                </a:lnTo>
                                <a:lnTo>
                                  <a:pt x="144" y="330"/>
                                </a:lnTo>
                                <a:lnTo>
                                  <a:pt x="123" y="358"/>
                                </a:lnTo>
                                <a:lnTo>
                                  <a:pt x="115" y="342"/>
                                </a:lnTo>
                                <a:lnTo>
                                  <a:pt x="99" y="402"/>
                                </a:lnTo>
                                <a:lnTo>
                                  <a:pt x="151" y="370"/>
                                </a:lnTo>
                                <a:lnTo>
                                  <a:pt x="132" y="366"/>
                                </a:lnTo>
                                <a:lnTo>
                                  <a:pt x="138" y="358"/>
                                </a:lnTo>
                                <a:lnTo>
                                  <a:pt x="160" y="330"/>
                                </a:lnTo>
                                <a:lnTo>
                                  <a:pt x="165" y="330"/>
                                </a:lnTo>
                                <a:lnTo>
                                  <a:pt x="193" y="366"/>
                                </a:lnTo>
                                <a:lnTo>
                                  <a:pt x="173" y="370"/>
                                </a:lnTo>
                                <a:lnTo>
                                  <a:pt x="230" y="404"/>
                                </a:lnTo>
                                <a:lnTo>
                                  <a:pt x="215" y="358"/>
                                </a:lnTo>
                                <a:lnTo>
                                  <a:pt x="209" y="342"/>
                                </a:lnTo>
                                <a:lnTo>
                                  <a:pt x="204" y="358"/>
                                </a:lnTo>
                                <a:lnTo>
                                  <a:pt x="183" y="330"/>
                                </a:lnTo>
                                <a:lnTo>
                                  <a:pt x="233" y="330"/>
                                </a:lnTo>
                                <a:lnTo>
                                  <a:pt x="235" y="326"/>
                                </a:lnTo>
                                <a:lnTo>
                                  <a:pt x="242" y="306"/>
                                </a:lnTo>
                                <a:lnTo>
                                  <a:pt x="254" y="284"/>
                                </a:lnTo>
                                <a:lnTo>
                                  <a:pt x="266" y="266"/>
                                </a:lnTo>
                                <a:lnTo>
                                  <a:pt x="268" y="264"/>
                                </a:lnTo>
                                <a:lnTo>
                                  <a:pt x="269" y="262"/>
                                </a:lnTo>
                                <a:lnTo>
                                  <a:pt x="272" y="258"/>
                                </a:lnTo>
                                <a:lnTo>
                                  <a:pt x="275" y="256"/>
                                </a:lnTo>
                                <a:lnTo>
                                  <a:pt x="272" y="254"/>
                                </a:lnTo>
                                <a:lnTo>
                                  <a:pt x="259" y="254"/>
                                </a:lnTo>
                                <a:lnTo>
                                  <a:pt x="257" y="255"/>
                                </a:lnTo>
                                <a:lnTo>
                                  <a:pt x="257" y="264"/>
                                </a:lnTo>
                                <a:lnTo>
                                  <a:pt x="250" y="272"/>
                                </a:lnTo>
                                <a:lnTo>
                                  <a:pt x="242" y="284"/>
                                </a:lnTo>
                                <a:lnTo>
                                  <a:pt x="234" y="300"/>
                                </a:lnTo>
                                <a:lnTo>
                                  <a:pt x="225" y="326"/>
                                </a:lnTo>
                                <a:lnTo>
                                  <a:pt x="101" y="326"/>
                                </a:lnTo>
                                <a:lnTo>
                                  <a:pt x="92" y="298"/>
                                </a:lnTo>
                                <a:lnTo>
                                  <a:pt x="86" y="284"/>
                                </a:lnTo>
                                <a:lnTo>
                                  <a:pt x="79" y="274"/>
                                </a:lnTo>
                                <a:lnTo>
                                  <a:pt x="68" y="264"/>
                                </a:lnTo>
                                <a:lnTo>
                                  <a:pt x="73" y="266"/>
                                </a:lnTo>
                                <a:lnTo>
                                  <a:pt x="86" y="272"/>
                                </a:lnTo>
                                <a:lnTo>
                                  <a:pt x="101" y="272"/>
                                </a:lnTo>
                                <a:lnTo>
                                  <a:pt x="105" y="270"/>
                                </a:lnTo>
                                <a:lnTo>
                                  <a:pt x="110" y="274"/>
                                </a:lnTo>
                                <a:lnTo>
                                  <a:pt x="113" y="282"/>
                                </a:lnTo>
                                <a:lnTo>
                                  <a:pt x="110" y="300"/>
                                </a:lnTo>
                                <a:lnTo>
                                  <a:pt x="134" y="300"/>
                                </a:lnTo>
                                <a:lnTo>
                                  <a:pt x="127" y="282"/>
                                </a:lnTo>
                                <a:lnTo>
                                  <a:pt x="126" y="272"/>
                                </a:lnTo>
                                <a:lnTo>
                                  <a:pt x="129" y="270"/>
                                </a:lnTo>
                                <a:lnTo>
                                  <a:pt x="132" y="268"/>
                                </a:lnTo>
                                <a:lnTo>
                                  <a:pt x="146" y="264"/>
                                </a:lnTo>
                                <a:lnTo>
                                  <a:pt x="146" y="262"/>
                                </a:lnTo>
                                <a:lnTo>
                                  <a:pt x="145" y="260"/>
                                </a:lnTo>
                                <a:lnTo>
                                  <a:pt x="145" y="258"/>
                                </a:lnTo>
                                <a:lnTo>
                                  <a:pt x="145" y="250"/>
                                </a:lnTo>
                                <a:lnTo>
                                  <a:pt x="150" y="242"/>
                                </a:lnTo>
                                <a:lnTo>
                                  <a:pt x="163" y="240"/>
                                </a:lnTo>
                                <a:lnTo>
                                  <a:pt x="176" y="244"/>
                                </a:lnTo>
                                <a:lnTo>
                                  <a:pt x="180" y="252"/>
                                </a:lnTo>
                                <a:lnTo>
                                  <a:pt x="180" y="260"/>
                                </a:lnTo>
                                <a:lnTo>
                                  <a:pt x="179" y="264"/>
                                </a:lnTo>
                                <a:lnTo>
                                  <a:pt x="193" y="266"/>
                                </a:lnTo>
                                <a:lnTo>
                                  <a:pt x="199" y="270"/>
                                </a:lnTo>
                                <a:lnTo>
                                  <a:pt x="198" y="280"/>
                                </a:lnTo>
                                <a:lnTo>
                                  <a:pt x="191" y="300"/>
                                </a:lnTo>
                                <a:lnTo>
                                  <a:pt x="216" y="300"/>
                                </a:lnTo>
                                <a:lnTo>
                                  <a:pt x="209" y="282"/>
                                </a:lnTo>
                                <a:lnTo>
                                  <a:pt x="208" y="272"/>
                                </a:lnTo>
                                <a:lnTo>
                                  <a:pt x="213" y="270"/>
                                </a:lnTo>
                                <a:lnTo>
                                  <a:pt x="226" y="270"/>
                                </a:lnTo>
                                <a:lnTo>
                                  <a:pt x="234" y="272"/>
                                </a:lnTo>
                                <a:lnTo>
                                  <a:pt x="241" y="274"/>
                                </a:lnTo>
                                <a:lnTo>
                                  <a:pt x="247" y="270"/>
                                </a:lnTo>
                                <a:lnTo>
                                  <a:pt x="257" y="264"/>
                                </a:lnTo>
                                <a:lnTo>
                                  <a:pt x="257" y="255"/>
                                </a:lnTo>
                                <a:lnTo>
                                  <a:pt x="246" y="258"/>
                                </a:lnTo>
                                <a:lnTo>
                                  <a:pt x="236" y="262"/>
                                </a:lnTo>
                                <a:lnTo>
                                  <a:pt x="232" y="262"/>
                                </a:lnTo>
                                <a:lnTo>
                                  <a:pt x="215" y="260"/>
                                </a:lnTo>
                                <a:lnTo>
                                  <a:pt x="222" y="252"/>
                                </a:lnTo>
                                <a:lnTo>
                                  <a:pt x="244" y="250"/>
                                </a:lnTo>
                                <a:lnTo>
                                  <a:pt x="251" y="242"/>
                                </a:lnTo>
                                <a:lnTo>
                                  <a:pt x="268" y="222"/>
                                </a:lnTo>
                                <a:lnTo>
                                  <a:pt x="277" y="212"/>
                                </a:lnTo>
                                <a:close/>
                                <a:moveTo>
                                  <a:pt x="583" y="212"/>
                                </a:moveTo>
                                <a:lnTo>
                                  <a:pt x="564" y="210"/>
                                </a:lnTo>
                                <a:lnTo>
                                  <a:pt x="564" y="224"/>
                                </a:lnTo>
                                <a:lnTo>
                                  <a:pt x="550" y="242"/>
                                </a:lnTo>
                                <a:lnTo>
                                  <a:pt x="536" y="242"/>
                                </a:lnTo>
                                <a:lnTo>
                                  <a:pt x="541" y="236"/>
                                </a:lnTo>
                                <a:lnTo>
                                  <a:pt x="552" y="222"/>
                                </a:lnTo>
                                <a:lnTo>
                                  <a:pt x="564" y="224"/>
                                </a:lnTo>
                                <a:lnTo>
                                  <a:pt x="564" y="210"/>
                                </a:lnTo>
                                <a:lnTo>
                                  <a:pt x="562" y="210"/>
                                </a:lnTo>
                                <a:lnTo>
                                  <a:pt x="565" y="206"/>
                                </a:lnTo>
                                <a:lnTo>
                                  <a:pt x="567" y="204"/>
                                </a:lnTo>
                                <a:lnTo>
                                  <a:pt x="569" y="202"/>
                                </a:lnTo>
                                <a:lnTo>
                                  <a:pt x="557" y="194"/>
                                </a:lnTo>
                                <a:lnTo>
                                  <a:pt x="549" y="204"/>
                                </a:lnTo>
                                <a:lnTo>
                                  <a:pt x="543" y="184"/>
                                </a:lnTo>
                                <a:lnTo>
                                  <a:pt x="540" y="187"/>
                                </a:lnTo>
                                <a:lnTo>
                                  <a:pt x="540" y="216"/>
                                </a:lnTo>
                                <a:lnTo>
                                  <a:pt x="524" y="236"/>
                                </a:lnTo>
                                <a:lnTo>
                                  <a:pt x="520" y="228"/>
                                </a:lnTo>
                                <a:lnTo>
                                  <a:pt x="537" y="206"/>
                                </a:lnTo>
                                <a:lnTo>
                                  <a:pt x="540" y="216"/>
                                </a:lnTo>
                                <a:lnTo>
                                  <a:pt x="540" y="187"/>
                                </a:lnTo>
                                <a:lnTo>
                                  <a:pt x="510" y="226"/>
                                </a:lnTo>
                                <a:lnTo>
                                  <a:pt x="516" y="246"/>
                                </a:lnTo>
                                <a:lnTo>
                                  <a:pt x="506" y="260"/>
                                </a:lnTo>
                                <a:lnTo>
                                  <a:pt x="499" y="258"/>
                                </a:lnTo>
                                <a:lnTo>
                                  <a:pt x="500" y="258"/>
                                </a:lnTo>
                                <a:lnTo>
                                  <a:pt x="497" y="246"/>
                                </a:lnTo>
                                <a:lnTo>
                                  <a:pt x="492" y="240"/>
                                </a:lnTo>
                                <a:lnTo>
                                  <a:pt x="491" y="238"/>
                                </a:lnTo>
                                <a:lnTo>
                                  <a:pt x="481" y="232"/>
                                </a:lnTo>
                                <a:lnTo>
                                  <a:pt x="469" y="230"/>
                                </a:lnTo>
                                <a:lnTo>
                                  <a:pt x="458" y="232"/>
                                </a:lnTo>
                                <a:lnTo>
                                  <a:pt x="448" y="238"/>
                                </a:lnTo>
                                <a:lnTo>
                                  <a:pt x="441" y="246"/>
                                </a:lnTo>
                                <a:lnTo>
                                  <a:pt x="439" y="258"/>
                                </a:lnTo>
                                <a:lnTo>
                                  <a:pt x="432" y="260"/>
                                </a:lnTo>
                                <a:lnTo>
                                  <a:pt x="422" y="246"/>
                                </a:lnTo>
                                <a:lnTo>
                                  <a:pt x="422" y="244"/>
                                </a:lnTo>
                                <a:lnTo>
                                  <a:pt x="425" y="236"/>
                                </a:lnTo>
                                <a:lnTo>
                                  <a:pt x="427" y="226"/>
                                </a:lnTo>
                                <a:lnTo>
                                  <a:pt x="417" y="213"/>
                                </a:lnTo>
                                <a:lnTo>
                                  <a:pt x="417" y="226"/>
                                </a:lnTo>
                                <a:lnTo>
                                  <a:pt x="414" y="236"/>
                                </a:lnTo>
                                <a:lnTo>
                                  <a:pt x="403" y="223"/>
                                </a:lnTo>
                                <a:lnTo>
                                  <a:pt x="403" y="244"/>
                                </a:lnTo>
                                <a:lnTo>
                                  <a:pt x="388" y="242"/>
                                </a:lnTo>
                                <a:lnTo>
                                  <a:pt x="373" y="222"/>
                                </a:lnTo>
                                <a:lnTo>
                                  <a:pt x="387" y="222"/>
                                </a:lnTo>
                                <a:lnTo>
                                  <a:pt x="403" y="244"/>
                                </a:lnTo>
                                <a:lnTo>
                                  <a:pt x="403" y="223"/>
                                </a:lnTo>
                                <a:lnTo>
                                  <a:pt x="402" y="222"/>
                                </a:lnTo>
                                <a:lnTo>
                                  <a:pt x="398" y="216"/>
                                </a:lnTo>
                                <a:lnTo>
                                  <a:pt x="400" y="206"/>
                                </a:lnTo>
                                <a:lnTo>
                                  <a:pt x="417" y="226"/>
                                </a:lnTo>
                                <a:lnTo>
                                  <a:pt x="417" y="213"/>
                                </a:lnTo>
                                <a:lnTo>
                                  <a:pt x="412" y="206"/>
                                </a:lnTo>
                                <a:lnTo>
                                  <a:pt x="410" y="204"/>
                                </a:lnTo>
                                <a:lnTo>
                                  <a:pt x="395" y="184"/>
                                </a:lnTo>
                                <a:lnTo>
                                  <a:pt x="388" y="204"/>
                                </a:lnTo>
                                <a:lnTo>
                                  <a:pt x="380" y="194"/>
                                </a:lnTo>
                                <a:lnTo>
                                  <a:pt x="372" y="202"/>
                                </a:lnTo>
                                <a:lnTo>
                                  <a:pt x="378" y="210"/>
                                </a:lnTo>
                                <a:lnTo>
                                  <a:pt x="354" y="214"/>
                                </a:lnTo>
                                <a:lnTo>
                                  <a:pt x="387" y="250"/>
                                </a:lnTo>
                                <a:lnTo>
                                  <a:pt x="410" y="252"/>
                                </a:lnTo>
                                <a:lnTo>
                                  <a:pt x="417" y="260"/>
                                </a:lnTo>
                                <a:lnTo>
                                  <a:pt x="408" y="262"/>
                                </a:lnTo>
                                <a:lnTo>
                                  <a:pt x="398" y="262"/>
                                </a:lnTo>
                                <a:lnTo>
                                  <a:pt x="382" y="256"/>
                                </a:lnTo>
                                <a:lnTo>
                                  <a:pt x="370" y="254"/>
                                </a:lnTo>
                                <a:lnTo>
                                  <a:pt x="362" y="254"/>
                                </a:lnTo>
                                <a:lnTo>
                                  <a:pt x="358" y="256"/>
                                </a:lnTo>
                                <a:lnTo>
                                  <a:pt x="382" y="288"/>
                                </a:lnTo>
                                <a:lnTo>
                                  <a:pt x="394" y="312"/>
                                </a:lnTo>
                                <a:lnTo>
                                  <a:pt x="398" y="326"/>
                                </a:lnTo>
                                <a:lnTo>
                                  <a:pt x="398" y="330"/>
                                </a:lnTo>
                                <a:lnTo>
                                  <a:pt x="450" y="330"/>
                                </a:lnTo>
                                <a:lnTo>
                                  <a:pt x="429" y="358"/>
                                </a:lnTo>
                                <a:lnTo>
                                  <a:pt x="421" y="342"/>
                                </a:lnTo>
                                <a:lnTo>
                                  <a:pt x="405" y="402"/>
                                </a:lnTo>
                                <a:lnTo>
                                  <a:pt x="457" y="370"/>
                                </a:lnTo>
                                <a:lnTo>
                                  <a:pt x="438" y="366"/>
                                </a:lnTo>
                                <a:lnTo>
                                  <a:pt x="444" y="358"/>
                                </a:lnTo>
                                <a:lnTo>
                                  <a:pt x="466" y="330"/>
                                </a:lnTo>
                                <a:lnTo>
                                  <a:pt x="472" y="330"/>
                                </a:lnTo>
                                <a:lnTo>
                                  <a:pt x="499" y="366"/>
                                </a:lnTo>
                                <a:lnTo>
                                  <a:pt x="480" y="370"/>
                                </a:lnTo>
                                <a:lnTo>
                                  <a:pt x="536" y="404"/>
                                </a:lnTo>
                                <a:lnTo>
                                  <a:pt x="521" y="358"/>
                                </a:lnTo>
                                <a:lnTo>
                                  <a:pt x="516" y="342"/>
                                </a:lnTo>
                                <a:lnTo>
                                  <a:pt x="511" y="358"/>
                                </a:lnTo>
                                <a:lnTo>
                                  <a:pt x="489" y="330"/>
                                </a:lnTo>
                                <a:lnTo>
                                  <a:pt x="540" y="330"/>
                                </a:lnTo>
                                <a:lnTo>
                                  <a:pt x="541" y="326"/>
                                </a:lnTo>
                                <a:lnTo>
                                  <a:pt x="548" y="306"/>
                                </a:lnTo>
                                <a:lnTo>
                                  <a:pt x="561" y="284"/>
                                </a:lnTo>
                                <a:lnTo>
                                  <a:pt x="572" y="266"/>
                                </a:lnTo>
                                <a:lnTo>
                                  <a:pt x="574" y="264"/>
                                </a:lnTo>
                                <a:lnTo>
                                  <a:pt x="576" y="262"/>
                                </a:lnTo>
                                <a:lnTo>
                                  <a:pt x="579" y="258"/>
                                </a:lnTo>
                                <a:lnTo>
                                  <a:pt x="581" y="256"/>
                                </a:lnTo>
                                <a:lnTo>
                                  <a:pt x="578" y="254"/>
                                </a:lnTo>
                                <a:lnTo>
                                  <a:pt x="565" y="254"/>
                                </a:lnTo>
                                <a:lnTo>
                                  <a:pt x="563" y="255"/>
                                </a:lnTo>
                                <a:lnTo>
                                  <a:pt x="563" y="264"/>
                                </a:lnTo>
                                <a:lnTo>
                                  <a:pt x="556" y="272"/>
                                </a:lnTo>
                                <a:lnTo>
                                  <a:pt x="549" y="284"/>
                                </a:lnTo>
                                <a:lnTo>
                                  <a:pt x="540" y="300"/>
                                </a:lnTo>
                                <a:lnTo>
                                  <a:pt x="531" y="326"/>
                                </a:lnTo>
                                <a:lnTo>
                                  <a:pt x="407" y="326"/>
                                </a:lnTo>
                                <a:lnTo>
                                  <a:pt x="399" y="298"/>
                                </a:lnTo>
                                <a:lnTo>
                                  <a:pt x="392" y="284"/>
                                </a:lnTo>
                                <a:lnTo>
                                  <a:pt x="385" y="274"/>
                                </a:lnTo>
                                <a:lnTo>
                                  <a:pt x="375" y="264"/>
                                </a:lnTo>
                                <a:lnTo>
                                  <a:pt x="379" y="266"/>
                                </a:lnTo>
                                <a:lnTo>
                                  <a:pt x="392" y="272"/>
                                </a:lnTo>
                                <a:lnTo>
                                  <a:pt x="408" y="272"/>
                                </a:lnTo>
                                <a:lnTo>
                                  <a:pt x="412" y="270"/>
                                </a:lnTo>
                                <a:lnTo>
                                  <a:pt x="417" y="274"/>
                                </a:lnTo>
                                <a:lnTo>
                                  <a:pt x="419" y="282"/>
                                </a:lnTo>
                                <a:lnTo>
                                  <a:pt x="416" y="300"/>
                                </a:lnTo>
                                <a:lnTo>
                                  <a:pt x="440" y="300"/>
                                </a:lnTo>
                                <a:lnTo>
                                  <a:pt x="434" y="282"/>
                                </a:lnTo>
                                <a:lnTo>
                                  <a:pt x="433" y="272"/>
                                </a:lnTo>
                                <a:lnTo>
                                  <a:pt x="436" y="270"/>
                                </a:lnTo>
                                <a:lnTo>
                                  <a:pt x="439" y="268"/>
                                </a:lnTo>
                                <a:lnTo>
                                  <a:pt x="452" y="264"/>
                                </a:lnTo>
                                <a:lnTo>
                                  <a:pt x="452" y="262"/>
                                </a:lnTo>
                                <a:lnTo>
                                  <a:pt x="452" y="260"/>
                                </a:lnTo>
                                <a:lnTo>
                                  <a:pt x="452" y="258"/>
                                </a:lnTo>
                                <a:lnTo>
                                  <a:pt x="451" y="250"/>
                                </a:lnTo>
                                <a:lnTo>
                                  <a:pt x="456" y="242"/>
                                </a:lnTo>
                                <a:lnTo>
                                  <a:pt x="469" y="240"/>
                                </a:lnTo>
                                <a:lnTo>
                                  <a:pt x="482" y="244"/>
                                </a:lnTo>
                                <a:lnTo>
                                  <a:pt x="487" y="252"/>
                                </a:lnTo>
                                <a:lnTo>
                                  <a:pt x="486" y="260"/>
                                </a:lnTo>
                                <a:lnTo>
                                  <a:pt x="485" y="264"/>
                                </a:lnTo>
                                <a:lnTo>
                                  <a:pt x="499" y="266"/>
                                </a:lnTo>
                                <a:lnTo>
                                  <a:pt x="505" y="270"/>
                                </a:lnTo>
                                <a:lnTo>
                                  <a:pt x="504" y="280"/>
                                </a:lnTo>
                                <a:lnTo>
                                  <a:pt x="497" y="300"/>
                                </a:lnTo>
                                <a:lnTo>
                                  <a:pt x="522" y="300"/>
                                </a:lnTo>
                                <a:lnTo>
                                  <a:pt x="515" y="282"/>
                                </a:lnTo>
                                <a:lnTo>
                                  <a:pt x="514" y="272"/>
                                </a:lnTo>
                                <a:lnTo>
                                  <a:pt x="519" y="270"/>
                                </a:lnTo>
                                <a:lnTo>
                                  <a:pt x="532" y="270"/>
                                </a:lnTo>
                                <a:lnTo>
                                  <a:pt x="541" y="272"/>
                                </a:lnTo>
                                <a:lnTo>
                                  <a:pt x="547" y="274"/>
                                </a:lnTo>
                                <a:lnTo>
                                  <a:pt x="553" y="270"/>
                                </a:lnTo>
                                <a:lnTo>
                                  <a:pt x="563" y="264"/>
                                </a:lnTo>
                                <a:lnTo>
                                  <a:pt x="563" y="255"/>
                                </a:lnTo>
                                <a:lnTo>
                                  <a:pt x="552" y="258"/>
                                </a:lnTo>
                                <a:lnTo>
                                  <a:pt x="542" y="262"/>
                                </a:lnTo>
                                <a:lnTo>
                                  <a:pt x="538" y="262"/>
                                </a:lnTo>
                                <a:lnTo>
                                  <a:pt x="522" y="260"/>
                                </a:lnTo>
                                <a:lnTo>
                                  <a:pt x="528" y="252"/>
                                </a:lnTo>
                                <a:lnTo>
                                  <a:pt x="551" y="250"/>
                                </a:lnTo>
                                <a:lnTo>
                                  <a:pt x="557" y="242"/>
                                </a:lnTo>
                                <a:lnTo>
                                  <a:pt x="574" y="222"/>
                                </a:lnTo>
                                <a:lnTo>
                                  <a:pt x="583" y="212"/>
                                </a:lnTo>
                                <a:close/>
                                <a:moveTo>
                                  <a:pt x="787" y="0"/>
                                </a:moveTo>
                                <a:lnTo>
                                  <a:pt x="599" y="0"/>
                                </a:lnTo>
                                <a:lnTo>
                                  <a:pt x="599" y="180"/>
                                </a:lnTo>
                                <a:lnTo>
                                  <a:pt x="599" y="590"/>
                                </a:lnTo>
                                <a:lnTo>
                                  <a:pt x="598" y="640"/>
                                </a:lnTo>
                                <a:lnTo>
                                  <a:pt x="589" y="676"/>
                                </a:lnTo>
                                <a:lnTo>
                                  <a:pt x="566" y="716"/>
                                </a:lnTo>
                                <a:lnTo>
                                  <a:pt x="521" y="778"/>
                                </a:lnTo>
                                <a:lnTo>
                                  <a:pt x="515" y="774"/>
                                </a:lnTo>
                                <a:lnTo>
                                  <a:pt x="512" y="772"/>
                                </a:lnTo>
                                <a:lnTo>
                                  <a:pt x="510" y="771"/>
                                </a:lnTo>
                                <a:lnTo>
                                  <a:pt x="510" y="790"/>
                                </a:lnTo>
                                <a:lnTo>
                                  <a:pt x="504" y="798"/>
                                </a:lnTo>
                                <a:lnTo>
                                  <a:pt x="497" y="806"/>
                                </a:lnTo>
                                <a:lnTo>
                                  <a:pt x="490" y="814"/>
                                </a:lnTo>
                                <a:lnTo>
                                  <a:pt x="481" y="808"/>
                                </a:lnTo>
                                <a:lnTo>
                                  <a:pt x="476" y="805"/>
                                </a:lnTo>
                                <a:lnTo>
                                  <a:pt x="476" y="828"/>
                                </a:lnTo>
                                <a:lnTo>
                                  <a:pt x="470" y="834"/>
                                </a:lnTo>
                                <a:lnTo>
                                  <a:pt x="464" y="840"/>
                                </a:lnTo>
                                <a:lnTo>
                                  <a:pt x="457" y="846"/>
                                </a:lnTo>
                                <a:lnTo>
                                  <a:pt x="443" y="839"/>
                                </a:lnTo>
                                <a:lnTo>
                                  <a:pt x="443" y="860"/>
                                </a:lnTo>
                                <a:lnTo>
                                  <a:pt x="436" y="866"/>
                                </a:lnTo>
                                <a:lnTo>
                                  <a:pt x="429" y="872"/>
                                </a:lnTo>
                                <a:lnTo>
                                  <a:pt x="421" y="878"/>
                                </a:lnTo>
                                <a:lnTo>
                                  <a:pt x="407" y="872"/>
                                </a:lnTo>
                                <a:lnTo>
                                  <a:pt x="403" y="872"/>
                                </a:lnTo>
                                <a:lnTo>
                                  <a:pt x="403" y="892"/>
                                </a:lnTo>
                                <a:lnTo>
                                  <a:pt x="394" y="898"/>
                                </a:lnTo>
                                <a:lnTo>
                                  <a:pt x="385" y="904"/>
                                </a:lnTo>
                                <a:lnTo>
                                  <a:pt x="376" y="910"/>
                                </a:lnTo>
                                <a:lnTo>
                                  <a:pt x="366" y="918"/>
                                </a:lnTo>
                                <a:lnTo>
                                  <a:pt x="363" y="916"/>
                                </a:lnTo>
                                <a:lnTo>
                                  <a:pt x="359" y="918"/>
                                </a:lnTo>
                                <a:lnTo>
                                  <a:pt x="347" y="918"/>
                                </a:lnTo>
                                <a:lnTo>
                                  <a:pt x="344" y="920"/>
                                </a:lnTo>
                                <a:lnTo>
                                  <a:pt x="340" y="918"/>
                                </a:lnTo>
                                <a:lnTo>
                                  <a:pt x="337" y="916"/>
                                </a:lnTo>
                                <a:lnTo>
                                  <a:pt x="337" y="936"/>
                                </a:lnTo>
                                <a:lnTo>
                                  <a:pt x="328" y="942"/>
                                </a:lnTo>
                                <a:lnTo>
                                  <a:pt x="319" y="946"/>
                                </a:lnTo>
                                <a:lnTo>
                                  <a:pt x="310" y="952"/>
                                </a:lnTo>
                                <a:lnTo>
                                  <a:pt x="301" y="946"/>
                                </a:lnTo>
                                <a:lnTo>
                                  <a:pt x="291" y="942"/>
                                </a:lnTo>
                                <a:lnTo>
                                  <a:pt x="280" y="936"/>
                                </a:lnTo>
                                <a:lnTo>
                                  <a:pt x="287" y="936"/>
                                </a:lnTo>
                                <a:lnTo>
                                  <a:pt x="287" y="932"/>
                                </a:lnTo>
                                <a:lnTo>
                                  <a:pt x="301" y="926"/>
                                </a:lnTo>
                                <a:lnTo>
                                  <a:pt x="312" y="926"/>
                                </a:lnTo>
                                <a:lnTo>
                                  <a:pt x="323" y="928"/>
                                </a:lnTo>
                                <a:lnTo>
                                  <a:pt x="331" y="932"/>
                                </a:lnTo>
                                <a:lnTo>
                                  <a:pt x="337" y="936"/>
                                </a:lnTo>
                                <a:lnTo>
                                  <a:pt x="337" y="916"/>
                                </a:lnTo>
                                <a:lnTo>
                                  <a:pt x="325" y="910"/>
                                </a:lnTo>
                                <a:lnTo>
                                  <a:pt x="312" y="906"/>
                                </a:lnTo>
                                <a:lnTo>
                                  <a:pt x="303" y="906"/>
                                </a:lnTo>
                                <a:lnTo>
                                  <a:pt x="296" y="908"/>
                                </a:lnTo>
                                <a:lnTo>
                                  <a:pt x="275" y="918"/>
                                </a:lnTo>
                                <a:lnTo>
                                  <a:pt x="272" y="918"/>
                                </a:lnTo>
                                <a:lnTo>
                                  <a:pt x="256" y="916"/>
                                </a:lnTo>
                                <a:lnTo>
                                  <a:pt x="251" y="916"/>
                                </a:lnTo>
                                <a:lnTo>
                                  <a:pt x="246" y="918"/>
                                </a:lnTo>
                                <a:lnTo>
                                  <a:pt x="228" y="906"/>
                                </a:lnTo>
                                <a:lnTo>
                                  <a:pt x="208" y="894"/>
                                </a:lnTo>
                                <a:lnTo>
                                  <a:pt x="218" y="890"/>
                                </a:lnTo>
                                <a:lnTo>
                                  <a:pt x="228" y="892"/>
                                </a:lnTo>
                                <a:lnTo>
                                  <a:pt x="236" y="896"/>
                                </a:lnTo>
                                <a:lnTo>
                                  <a:pt x="254" y="900"/>
                                </a:lnTo>
                                <a:lnTo>
                                  <a:pt x="270" y="900"/>
                                </a:lnTo>
                                <a:lnTo>
                                  <a:pt x="282" y="896"/>
                                </a:lnTo>
                                <a:lnTo>
                                  <a:pt x="289" y="890"/>
                                </a:lnTo>
                                <a:lnTo>
                                  <a:pt x="299" y="882"/>
                                </a:lnTo>
                                <a:lnTo>
                                  <a:pt x="302" y="880"/>
                                </a:lnTo>
                                <a:lnTo>
                                  <a:pt x="312" y="880"/>
                                </a:lnTo>
                                <a:lnTo>
                                  <a:pt x="321" y="884"/>
                                </a:lnTo>
                                <a:lnTo>
                                  <a:pt x="326" y="888"/>
                                </a:lnTo>
                                <a:lnTo>
                                  <a:pt x="342" y="900"/>
                                </a:lnTo>
                                <a:lnTo>
                                  <a:pt x="359" y="902"/>
                                </a:lnTo>
                                <a:lnTo>
                                  <a:pt x="372" y="900"/>
                                </a:lnTo>
                                <a:lnTo>
                                  <a:pt x="382" y="896"/>
                                </a:lnTo>
                                <a:lnTo>
                                  <a:pt x="387" y="892"/>
                                </a:lnTo>
                                <a:lnTo>
                                  <a:pt x="393" y="892"/>
                                </a:lnTo>
                                <a:lnTo>
                                  <a:pt x="398" y="890"/>
                                </a:lnTo>
                                <a:lnTo>
                                  <a:pt x="401" y="892"/>
                                </a:lnTo>
                                <a:lnTo>
                                  <a:pt x="403" y="892"/>
                                </a:lnTo>
                                <a:lnTo>
                                  <a:pt x="403" y="872"/>
                                </a:lnTo>
                                <a:lnTo>
                                  <a:pt x="395" y="872"/>
                                </a:lnTo>
                                <a:lnTo>
                                  <a:pt x="386" y="874"/>
                                </a:lnTo>
                                <a:lnTo>
                                  <a:pt x="379" y="876"/>
                                </a:lnTo>
                                <a:lnTo>
                                  <a:pt x="365" y="880"/>
                                </a:lnTo>
                                <a:lnTo>
                                  <a:pt x="354" y="880"/>
                                </a:lnTo>
                                <a:lnTo>
                                  <a:pt x="344" y="876"/>
                                </a:lnTo>
                                <a:lnTo>
                                  <a:pt x="336" y="870"/>
                                </a:lnTo>
                                <a:lnTo>
                                  <a:pt x="326" y="864"/>
                                </a:lnTo>
                                <a:lnTo>
                                  <a:pt x="313" y="858"/>
                                </a:lnTo>
                                <a:lnTo>
                                  <a:pt x="298" y="860"/>
                                </a:lnTo>
                                <a:lnTo>
                                  <a:pt x="283" y="868"/>
                                </a:lnTo>
                                <a:lnTo>
                                  <a:pt x="269" y="878"/>
                                </a:lnTo>
                                <a:lnTo>
                                  <a:pt x="259" y="882"/>
                                </a:lnTo>
                                <a:lnTo>
                                  <a:pt x="251" y="880"/>
                                </a:lnTo>
                                <a:lnTo>
                                  <a:pt x="243" y="876"/>
                                </a:lnTo>
                                <a:lnTo>
                                  <a:pt x="224" y="872"/>
                                </a:lnTo>
                                <a:lnTo>
                                  <a:pt x="208" y="872"/>
                                </a:lnTo>
                                <a:lnTo>
                                  <a:pt x="197" y="876"/>
                                </a:lnTo>
                                <a:lnTo>
                                  <a:pt x="190" y="880"/>
                                </a:lnTo>
                                <a:lnTo>
                                  <a:pt x="183" y="876"/>
                                </a:lnTo>
                                <a:lnTo>
                                  <a:pt x="176" y="870"/>
                                </a:lnTo>
                                <a:lnTo>
                                  <a:pt x="170" y="866"/>
                                </a:lnTo>
                                <a:lnTo>
                                  <a:pt x="186" y="856"/>
                                </a:lnTo>
                                <a:lnTo>
                                  <a:pt x="202" y="854"/>
                                </a:lnTo>
                                <a:lnTo>
                                  <a:pt x="230" y="858"/>
                                </a:lnTo>
                                <a:lnTo>
                                  <a:pt x="251" y="864"/>
                                </a:lnTo>
                                <a:lnTo>
                                  <a:pt x="267" y="862"/>
                                </a:lnTo>
                                <a:lnTo>
                                  <a:pt x="279" y="858"/>
                                </a:lnTo>
                                <a:lnTo>
                                  <a:pt x="285" y="854"/>
                                </a:lnTo>
                                <a:lnTo>
                                  <a:pt x="287" y="852"/>
                                </a:lnTo>
                                <a:lnTo>
                                  <a:pt x="298" y="844"/>
                                </a:lnTo>
                                <a:lnTo>
                                  <a:pt x="303" y="840"/>
                                </a:lnTo>
                                <a:lnTo>
                                  <a:pt x="313" y="838"/>
                                </a:lnTo>
                                <a:lnTo>
                                  <a:pt x="322" y="844"/>
                                </a:lnTo>
                                <a:lnTo>
                                  <a:pt x="335" y="854"/>
                                </a:lnTo>
                                <a:lnTo>
                                  <a:pt x="351" y="860"/>
                                </a:lnTo>
                                <a:lnTo>
                                  <a:pt x="368" y="862"/>
                                </a:lnTo>
                                <a:lnTo>
                                  <a:pt x="382" y="860"/>
                                </a:lnTo>
                                <a:lnTo>
                                  <a:pt x="390" y="858"/>
                                </a:lnTo>
                                <a:lnTo>
                                  <a:pt x="405" y="854"/>
                                </a:lnTo>
                                <a:lnTo>
                                  <a:pt x="420" y="854"/>
                                </a:lnTo>
                                <a:lnTo>
                                  <a:pt x="434" y="856"/>
                                </a:lnTo>
                                <a:lnTo>
                                  <a:pt x="443" y="860"/>
                                </a:lnTo>
                                <a:lnTo>
                                  <a:pt x="443" y="839"/>
                                </a:lnTo>
                                <a:lnTo>
                                  <a:pt x="441" y="838"/>
                                </a:lnTo>
                                <a:lnTo>
                                  <a:pt x="421" y="834"/>
                                </a:lnTo>
                                <a:lnTo>
                                  <a:pt x="400" y="836"/>
                                </a:lnTo>
                                <a:lnTo>
                                  <a:pt x="382" y="842"/>
                                </a:lnTo>
                                <a:lnTo>
                                  <a:pt x="366" y="846"/>
                                </a:lnTo>
                                <a:lnTo>
                                  <a:pt x="354" y="844"/>
                                </a:lnTo>
                                <a:lnTo>
                                  <a:pt x="345" y="838"/>
                                </a:lnTo>
                                <a:lnTo>
                                  <a:pt x="340" y="834"/>
                                </a:lnTo>
                                <a:lnTo>
                                  <a:pt x="322" y="820"/>
                                </a:lnTo>
                                <a:lnTo>
                                  <a:pt x="308" y="816"/>
                                </a:lnTo>
                                <a:lnTo>
                                  <a:pt x="298" y="820"/>
                                </a:lnTo>
                                <a:lnTo>
                                  <a:pt x="287" y="828"/>
                                </a:lnTo>
                                <a:lnTo>
                                  <a:pt x="270" y="840"/>
                                </a:lnTo>
                                <a:lnTo>
                                  <a:pt x="256" y="844"/>
                                </a:lnTo>
                                <a:lnTo>
                                  <a:pt x="244" y="844"/>
                                </a:lnTo>
                                <a:lnTo>
                                  <a:pt x="235" y="842"/>
                                </a:lnTo>
                                <a:lnTo>
                                  <a:pt x="199" y="836"/>
                                </a:lnTo>
                                <a:lnTo>
                                  <a:pt x="175" y="838"/>
                                </a:lnTo>
                                <a:lnTo>
                                  <a:pt x="161" y="844"/>
                                </a:lnTo>
                                <a:lnTo>
                                  <a:pt x="154" y="852"/>
                                </a:lnTo>
                                <a:lnTo>
                                  <a:pt x="148" y="846"/>
                                </a:lnTo>
                                <a:lnTo>
                                  <a:pt x="135" y="834"/>
                                </a:lnTo>
                                <a:lnTo>
                                  <a:pt x="138" y="832"/>
                                </a:lnTo>
                                <a:lnTo>
                                  <a:pt x="143" y="828"/>
                                </a:lnTo>
                                <a:lnTo>
                                  <a:pt x="147" y="826"/>
                                </a:lnTo>
                                <a:lnTo>
                                  <a:pt x="160" y="818"/>
                                </a:lnTo>
                                <a:lnTo>
                                  <a:pt x="175" y="816"/>
                                </a:lnTo>
                                <a:lnTo>
                                  <a:pt x="191" y="816"/>
                                </a:lnTo>
                                <a:lnTo>
                                  <a:pt x="206" y="818"/>
                                </a:lnTo>
                                <a:lnTo>
                                  <a:pt x="239" y="826"/>
                                </a:lnTo>
                                <a:lnTo>
                                  <a:pt x="259" y="826"/>
                                </a:lnTo>
                                <a:lnTo>
                                  <a:pt x="271" y="822"/>
                                </a:lnTo>
                                <a:lnTo>
                                  <a:pt x="277" y="816"/>
                                </a:lnTo>
                                <a:lnTo>
                                  <a:pt x="280" y="814"/>
                                </a:lnTo>
                                <a:lnTo>
                                  <a:pt x="287" y="808"/>
                                </a:lnTo>
                                <a:lnTo>
                                  <a:pt x="297" y="800"/>
                                </a:lnTo>
                                <a:lnTo>
                                  <a:pt x="310" y="796"/>
                                </a:lnTo>
                                <a:lnTo>
                                  <a:pt x="322" y="800"/>
                                </a:lnTo>
                                <a:lnTo>
                                  <a:pt x="337" y="814"/>
                                </a:lnTo>
                                <a:lnTo>
                                  <a:pt x="355" y="826"/>
                                </a:lnTo>
                                <a:lnTo>
                                  <a:pt x="373" y="828"/>
                                </a:lnTo>
                                <a:lnTo>
                                  <a:pt x="389" y="828"/>
                                </a:lnTo>
                                <a:lnTo>
                                  <a:pt x="400" y="824"/>
                                </a:lnTo>
                                <a:lnTo>
                                  <a:pt x="410" y="820"/>
                                </a:lnTo>
                                <a:lnTo>
                                  <a:pt x="433" y="816"/>
                                </a:lnTo>
                                <a:lnTo>
                                  <a:pt x="443" y="814"/>
                                </a:lnTo>
                                <a:lnTo>
                                  <a:pt x="451" y="814"/>
                                </a:lnTo>
                                <a:lnTo>
                                  <a:pt x="467" y="822"/>
                                </a:lnTo>
                                <a:lnTo>
                                  <a:pt x="476" y="828"/>
                                </a:lnTo>
                                <a:lnTo>
                                  <a:pt x="476" y="805"/>
                                </a:lnTo>
                                <a:lnTo>
                                  <a:pt x="469" y="800"/>
                                </a:lnTo>
                                <a:lnTo>
                                  <a:pt x="450" y="794"/>
                                </a:lnTo>
                                <a:lnTo>
                                  <a:pt x="432" y="796"/>
                                </a:lnTo>
                                <a:lnTo>
                                  <a:pt x="413" y="800"/>
                                </a:lnTo>
                                <a:lnTo>
                                  <a:pt x="388" y="808"/>
                                </a:lnTo>
                                <a:lnTo>
                                  <a:pt x="369" y="808"/>
                                </a:lnTo>
                                <a:lnTo>
                                  <a:pt x="357" y="802"/>
                                </a:lnTo>
                                <a:lnTo>
                                  <a:pt x="348" y="796"/>
                                </a:lnTo>
                                <a:lnTo>
                                  <a:pt x="331" y="780"/>
                                </a:lnTo>
                                <a:lnTo>
                                  <a:pt x="313" y="772"/>
                                </a:lnTo>
                                <a:lnTo>
                                  <a:pt x="296" y="776"/>
                                </a:lnTo>
                                <a:lnTo>
                                  <a:pt x="261" y="802"/>
                                </a:lnTo>
                                <a:lnTo>
                                  <a:pt x="249" y="808"/>
                                </a:lnTo>
                                <a:lnTo>
                                  <a:pt x="236" y="808"/>
                                </a:lnTo>
                                <a:lnTo>
                                  <a:pt x="181" y="796"/>
                                </a:lnTo>
                                <a:lnTo>
                                  <a:pt x="152" y="800"/>
                                </a:lnTo>
                                <a:lnTo>
                                  <a:pt x="132" y="808"/>
                                </a:lnTo>
                                <a:lnTo>
                                  <a:pt x="120" y="818"/>
                                </a:lnTo>
                                <a:lnTo>
                                  <a:pt x="114" y="812"/>
                                </a:lnTo>
                                <a:lnTo>
                                  <a:pt x="107" y="804"/>
                                </a:lnTo>
                                <a:lnTo>
                                  <a:pt x="101" y="798"/>
                                </a:lnTo>
                                <a:lnTo>
                                  <a:pt x="126" y="784"/>
                                </a:lnTo>
                                <a:lnTo>
                                  <a:pt x="137" y="780"/>
                                </a:lnTo>
                                <a:lnTo>
                                  <a:pt x="148" y="776"/>
                                </a:lnTo>
                                <a:lnTo>
                                  <a:pt x="168" y="776"/>
                                </a:lnTo>
                                <a:lnTo>
                                  <a:pt x="185" y="778"/>
                                </a:lnTo>
                                <a:lnTo>
                                  <a:pt x="216" y="788"/>
                                </a:lnTo>
                                <a:lnTo>
                                  <a:pt x="239" y="788"/>
                                </a:lnTo>
                                <a:lnTo>
                                  <a:pt x="256" y="784"/>
                                </a:lnTo>
                                <a:lnTo>
                                  <a:pt x="269" y="776"/>
                                </a:lnTo>
                                <a:lnTo>
                                  <a:pt x="276" y="770"/>
                                </a:lnTo>
                                <a:lnTo>
                                  <a:pt x="294" y="756"/>
                                </a:lnTo>
                                <a:lnTo>
                                  <a:pt x="314" y="754"/>
                                </a:lnTo>
                                <a:lnTo>
                                  <a:pt x="330" y="760"/>
                                </a:lnTo>
                                <a:lnTo>
                                  <a:pt x="343" y="770"/>
                                </a:lnTo>
                                <a:lnTo>
                                  <a:pt x="372" y="786"/>
                                </a:lnTo>
                                <a:lnTo>
                                  <a:pt x="393" y="790"/>
                                </a:lnTo>
                                <a:lnTo>
                                  <a:pt x="408" y="786"/>
                                </a:lnTo>
                                <a:lnTo>
                                  <a:pt x="421" y="780"/>
                                </a:lnTo>
                                <a:lnTo>
                                  <a:pt x="450" y="774"/>
                                </a:lnTo>
                                <a:lnTo>
                                  <a:pt x="478" y="778"/>
                                </a:lnTo>
                                <a:lnTo>
                                  <a:pt x="499" y="786"/>
                                </a:lnTo>
                                <a:lnTo>
                                  <a:pt x="510" y="790"/>
                                </a:lnTo>
                                <a:lnTo>
                                  <a:pt x="510" y="771"/>
                                </a:lnTo>
                                <a:lnTo>
                                  <a:pt x="509" y="770"/>
                                </a:lnTo>
                                <a:lnTo>
                                  <a:pt x="496" y="762"/>
                                </a:lnTo>
                                <a:lnTo>
                                  <a:pt x="473" y="756"/>
                                </a:lnTo>
                                <a:lnTo>
                                  <a:pt x="447" y="754"/>
                                </a:lnTo>
                                <a:lnTo>
                                  <a:pt x="460" y="740"/>
                                </a:lnTo>
                                <a:lnTo>
                                  <a:pt x="511" y="684"/>
                                </a:lnTo>
                                <a:lnTo>
                                  <a:pt x="548" y="644"/>
                                </a:lnTo>
                                <a:lnTo>
                                  <a:pt x="499" y="669"/>
                                </a:lnTo>
                                <a:lnTo>
                                  <a:pt x="499" y="684"/>
                                </a:lnTo>
                                <a:lnTo>
                                  <a:pt x="442" y="740"/>
                                </a:lnTo>
                                <a:lnTo>
                                  <a:pt x="440" y="734"/>
                                </a:lnTo>
                                <a:lnTo>
                                  <a:pt x="437" y="728"/>
                                </a:lnTo>
                                <a:lnTo>
                                  <a:pt x="433" y="720"/>
                                </a:lnTo>
                                <a:lnTo>
                                  <a:pt x="450" y="710"/>
                                </a:lnTo>
                                <a:lnTo>
                                  <a:pt x="468" y="700"/>
                                </a:lnTo>
                                <a:lnTo>
                                  <a:pt x="472" y="698"/>
                                </a:lnTo>
                                <a:lnTo>
                                  <a:pt x="499" y="684"/>
                                </a:lnTo>
                                <a:lnTo>
                                  <a:pt x="499" y="669"/>
                                </a:lnTo>
                                <a:lnTo>
                                  <a:pt x="441" y="698"/>
                                </a:lnTo>
                                <a:lnTo>
                                  <a:pt x="507" y="558"/>
                                </a:lnTo>
                                <a:lnTo>
                                  <a:pt x="530" y="510"/>
                                </a:lnTo>
                                <a:lnTo>
                                  <a:pt x="497" y="543"/>
                                </a:lnTo>
                                <a:lnTo>
                                  <a:pt x="497" y="558"/>
                                </a:lnTo>
                                <a:lnTo>
                                  <a:pt x="429" y="684"/>
                                </a:lnTo>
                                <a:lnTo>
                                  <a:pt x="429" y="760"/>
                                </a:lnTo>
                                <a:lnTo>
                                  <a:pt x="403" y="768"/>
                                </a:lnTo>
                                <a:lnTo>
                                  <a:pt x="387" y="770"/>
                                </a:lnTo>
                                <a:lnTo>
                                  <a:pt x="374" y="764"/>
                                </a:lnTo>
                                <a:lnTo>
                                  <a:pt x="361" y="756"/>
                                </a:lnTo>
                                <a:lnTo>
                                  <a:pt x="359" y="754"/>
                                </a:lnTo>
                                <a:lnTo>
                                  <a:pt x="334" y="736"/>
                                </a:lnTo>
                                <a:lnTo>
                                  <a:pt x="308" y="728"/>
                                </a:lnTo>
                                <a:lnTo>
                                  <a:pt x="283" y="734"/>
                                </a:lnTo>
                                <a:lnTo>
                                  <a:pt x="260" y="752"/>
                                </a:lnTo>
                                <a:lnTo>
                                  <a:pt x="242" y="768"/>
                                </a:lnTo>
                                <a:lnTo>
                                  <a:pt x="226" y="770"/>
                                </a:lnTo>
                                <a:lnTo>
                                  <a:pt x="209" y="768"/>
                                </a:lnTo>
                                <a:lnTo>
                                  <a:pt x="193" y="760"/>
                                </a:lnTo>
                                <a:lnTo>
                                  <a:pt x="192" y="760"/>
                                </a:lnTo>
                                <a:lnTo>
                                  <a:pt x="197" y="746"/>
                                </a:lnTo>
                                <a:lnTo>
                                  <a:pt x="200" y="738"/>
                                </a:lnTo>
                                <a:lnTo>
                                  <a:pt x="221" y="706"/>
                                </a:lnTo>
                                <a:lnTo>
                                  <a:pt x="257" y="676"/>
                                </a:lnTo>
                                <a:lnTo>
                                  <a:pt x="312" y="664"/>
                                </a:lnTo>
                                <a:lnTo>
                                  <a:pt x="372" y="678"/>
                                </a:lnTo>
                                <a:lnTo>
                                  <a:pt x="407" y="710"/>
                                </a:lnTo>
                                <a:lnTo>
                                  <a:pt x="424" y="742"/>
                                </a:lnTo>
                                <a:lnTo>
                                  <a:pt x="428" y="758"/>
                                </a:lnTo>
                                <a:lnTo>
                                  <a:pt x="429" y="760"/>
                                </a:lnTo>
                                <a:lnTo>
                                  <a:pt x="429" y="684"/>
                                </a:lnTo>
                                <a:lnTo>
                                  <a:pt x="420" y="700"/>
                                </a:lnTo>
                                <a:lnTo>
                                  <a:pt x="413" y="692"/>
                                </a:lnTo>
                                <a:lnTo>
                                  <a:pt x="404" y="682"/>
                                </a:lnTo>
                                <a:lnTo>
                                  <a:pt x="394" y="674"/>
                                </a:lnTo>
                                <a:lnTo>
                                  <a:pt x="402" y="664"/>
                                </a:lnTo>
                                <a:lnTo>
                                  <a:pt x="404" y="662"/>
                                </a:lnTo>
                                <a:lnTo>
                                  <a:pt x="420" y="644"/>
                                </a:lnTo>
                                <a:lnTo>
                                  <a:pt x="497" y="558"/>
                                </a:lnTo>
                                <a:lnTo>
                                  <a:pt x="497" y="543"/>
                                </a:lnTo>
                                <a:lnTo>
                                  <a:pt x="396" y="644"/>
                                </a:lnTo>
                                <a:lnTo>
                                  <a:pt x="421" y="508"/>
                                </a:lnTo>
                                <a:lnTo>
                                  <a:pt x="434" y="442"/>
                                </a:lnTo>
                                <a:lnTo>
                                  <a:pt x="411" y="485"/>
                                </a:lnTo>
                                <a:lnTo>
                                  <a:pt x="411" y="508"/>
                                </a:lnTo>
                                <a:lnTo>
                                  <a:pt x="377" y="662"/>
                                </a:lnTo>
                                <a:lnTo>
                                  <a:pt x="367" y="658"/>
                                </a:lnTo>
                                <a:lnTo>
                                  <a:pt x="356" y="652"/>
                                </a:lnTo>
                                <a:lnTo>
                                  <a:pt x="343" y="650"/>
                                </a:lnTo>
                                <a:lnTo>
                                  <a:pt x="344" y="648"/>
                                </a:lnTo>
                                <a:lnTo>
                                  <a:pt x="360" y="618"/>
                                </a:lnTo>
                                <a:lnTo>
                                  <a:pt x="361" y="616"/>
                                </a:lnTo>
                                <a:lnTo>
                                  <a:pt x="382" y="570"/>
                                </a:lnTo>
                                <a:lnTo>
                                  <a:pt x="402" y="528"/>
                                </a:lnTo>
                                <a:lnTo>
                                  <a:pt x="411" y="508"/>
                                </a:lnTo>
                                <a:lnTo>
                                  <a:pt x="411" y="485"/>
                                </a:lnTo>
                                <a:lnTo>
                                  <a:pt x="341" y="616"/>
                                </a:lnTo>
                                <a:lnTo>
                                  <a:pt x="326" y="505"/>
                                </a:lnTo>
                                <a:lnTo>
                                  <a:pt x="326" y="648"/>
                                </a:lnTo>
                                <a:lnTo>
                                  <a:pt x="321" y="646"/>
                                </a:lnTo>
                                <a:lnTo>
                                  <a:pt x="303" y="646"/>
                                </a:lnTo>
                                <a:lnTo>
                                  <a:pt x="296" y="648"/>
                                </a:lnTo>
                                <a:lnTo>
                                  <a:pt x="289" y="648"/>
                                </a:lnTo>
                                <a:lnTo>
                                  <a:pt x="292" y="618"/>
                                </a:lnTo>
                                <a:lnTo>
                                  <a:pt x="306" y="430"/>
                                </a:lnTo>
                                <a:lnTo>
                                  <a:pt x="326" y="648"/>
                                </a:lnTo>
                                <a:lnTo>
                                  <a:pt x="326" y="505"/>
                                </a:lnTo>
                                <a:lnTo>
                                  <a:pt x="316" y="430"/>
                                </a:lnTo>
                                <a:lnTo>
                                  <a:pt x="305" y="350"/>
                                </a:lnTo>
                                <a:lnTo>
                                  <a:pt x="272" y="618"/>
                                </a:lnTo>
                                <a:lnTo>
                                  <a:pt x="270" y="614"/>
                                </a:lnTo>
                                <a:lnTo>
                                  <a:pt x="270" y="652"/>
                                </a:lnTo>
                                <a:lnTo>
                                  <a:pt x="261" y="656"/>
                                </a:lnTo>
                                <a:lnTo>
                                  <a:pt x="252" y="658"/>
                                </a:lnTo>
                                <a:lnTo>
                                  <a:pt x="244" y="662"/>
                                </a:lnTo>
                                <a:lnTo>
                                  <a:pt x="241" y="650"/>
                                </a:lnTo>
                                <a:lnTo>
                                  <a:pt x="223" y="577"/>
                                </a:lnTo>
                                <a:lnTo>
                                  <a:pt x="223" y="678"/>
                                </a:lnTo>
                                <a:lnTo>
                                  <a:pt x="213" y="686"/>
                                </a:lnTo>
                                <a:lnTo>
                                  <a:pt x="205" y="696"/>
                                </a:lnTo>
                                <a:lnTo>
                                  <a:pt x="199" y="706"/>
                                </a:lnTo>
                                <a:lnTo>
                                  <a:pt x="194" y="698"/>
                                </a:lnTo>
                                <a:lnTo>
                                  <a:pt x="190" y="692"/>
                                </a:lnTo>
                                <a:lnTo>
                                  <a:pt x="190" y="720"/>
                                </a:lnTo>
                                <a:lnTo>
                                  <a:pt x="185" y="730"/>
                                </a:lnTo>
                                <a:lnTo>
                                  <a:pt x="182" y="738"/>
                                </a:lnTo>
                                <a:lnTo>
                                  <a:pt x="179" y="746"/>
                                </a:lnTo>
                                <a:lnTo>
                                  <a:pt x="164" y="732"/>
                                </a:lnTo>
                                <a:lnTo>
                                  <a:pt x="141" y="712"/>
                                </a:lnTo>
                                <a:lnTo>
                                  <a:pt x="120" y="692"/>
                                </a:lnTo>
                                <a:lnTo>
                                  <a:pt x="110" y="684"/>
                                </a:lnTo>
                                <a:lnTo>
                                  <a:pt x="190" y="720"/>
                                </a:lnTo>
                                <a:lnTo>
                                  <a:pt x="190" y="692"/>
                                </a:lnTo>
                                <a:lnTo>
                                  <a:pt x="111" y="560"/>
                                </a:lnTo>
                                <a:lnTo>
                                  <a:pt x="223" y="678"/>
                                </a:lnTo>
                                <a:lnTo>
                                  <a:pt x="223" y="577"/>
                                </a:lnTo>
                                <a:lnTo>
                                  <a:pt x="207" y="512"/>
                                </a:lnTo>
                                <a:lnTo>
                                  <a:pt x="270" y="652"/>
                                </a:lnTo>
                                <a:lnTo>
                                  <a:pt x="270" y="614"/>
                                </a:lnTo>
                                <a:lnTo>
                                  <a:pt x="220" y="512"/>
                                </a:lnTo>
                                <a:lnTo>
                                  <a:pt x="186" y="444"/>
                                </a:lnTo>
                                <a:lnTo>
                                  <a:pt x="220" y="650"/>
                                </a:lnTo>
                                <a:lnTo>
                                  <a:pt x="218" y="648"/>
                                </a:lnTo>
                                <a:lnTo>
                                  <a:pt x="125" y="560"/>
                                </a:lnTo>
                                <a:lnTo>
                                  <a:pt x="75" y="512"/>
                                </a:lnTo>
                                <a:lnTo>
                                  <a:pt x="173" y="698"/>
                                </a:lnTo>
                                <a:lnTo>
                                  <a:pt x="143" y="684"/>
                                </a:lnTo>
                                <a:lnTo>
                                  <a:pt x="56" y="644"/>
                                </a:lnTo>
                                <a:lnTo>
                                  <a:pt x="167" y="756"/>
                                </a:lnTo>
                                <a:lnTo>
                                  <a:pt x="141" y="758"/>
                                </a:lnTo>
                                <a:lnTo>
                                  <a:pt x="118" y="766"/>
                                </a:lnTo>
                                <a:lnTo>
                                  <a:pt x="100" y="774"/>
                                </a:lnTo>
                                <a:lnTo>
                                  <a:pt x="88" y="780"/>
                                </a:lnTo>
                                <a:lnTo>
                                  <a:pt x="63" y="744"/>
                                </a:lnTo>
                                <a:lnTo>
                                  <a:pt x="41" y="702"/>
                                </a:lnTo>
                                <a:lnTo>
                                  <a:pt x="23" y="656"/>
                                </a:lnTo>
                                <a:lnTo>
                                  <a:pt x="10" y="604"/>
                                </a:lnTo>
                                <a:lnTo>
                                  <a:pt x="10" y="442"/>
                                </a:lnTo>
                                <a:lnTo>
                                  <a:pt x="10" y="298"/>
                                </a:lnTo>
                                <a:lnTo>
                                  <a:pt x="9" y="180"/>
                                </a:lnTo>
                                <a:lnTo>
                                  <a:pt x="599" y="180"/>
                                </a:lnTo>
                                <a:lnTo>
                                  <a:pt x="599" y="0"/>
                                </a:lnTo>
                                <a:lnTo>
                                  <a:pt x="271" y="0"/>
                                </a:lnTo>
                                <a:lnTo>
                                  <a:pt x="0" y="168"/>
                                </a:lnTo>
                                <a:lnTo>
                                  <a:pt x="0" y="604"/>
                                </a:lnTo>
                                <a:lnTo>
                                  <a:pt x="64" y="766"/>
                                </a:lnTo>
                                <a:lnTo>
                                  <a:pt x="169" y="876"/>
                                </a:lnTo>
                                <a:lnTo>
                                  <a:pt x="267" y="942"/>
                                </a:lnTo>
                                <a:lnTo>
                                  <a:pt x="310" y="962"/>
                                </a:lnTo>
                                <a:lnTo>
                                  <a:pt x="328" y="952"/>
                                </a:lnTo>
                                <a:lnTo>
                                  <a:pt x="349" y="940"/>
                                </a:lnTo>
                                <a:lnTo>
                                  <a:pt x="370" y="926"/>
                                </a:lnTo>
                                <a:lnTo>
                                  <a:pt x="378" y="920"/>
                                </a:lnTo>
                                <a:lnTo>
                                  <a:pt x="418" y="892"/>
                                </a:lnTo>
                                <a:lnTo>
                                  <a:pt x="421" y="890"/>
                                </a:lnTo>
                                <a:lnTo>
                                  <a:pt x="437" y="878"/>
                                </a:lnTo>
                                <a:lnTo>
                                  <a:pt x="470" y="854"/>
                                </a:lnTo>
                                <a:lnTo>
                                  <a:pt x="481" y="846"/>
                                </a:lnTo>
                                <a:lnTo>
                                  <a:pt x="484" y="844"/>
                                </a:lnTo>
                                <a:lnTo>
                                  <a:pt x="571" y="778"/>
                                </a:lnTo>
                                <a:lnTo>
                                  <a:pt x="787" y="616"/>
                                </a:lnTo>
                                <a:lnTo>
                                  <a:pt x="787" y="180"/>
                                </a:lnTo>
                                <a:lnTo>
                                  <a:pt x="787" y="0"/>
                                </a:lnTo>
                                <a:close/>
                              </a:path>
                            </a:pathLst>
                          </a:custGeom>
                          <a:solidFill>
                            <a:srgbClr val="001C8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anchor>
            </w:drawing>
          </mc:Choice>
          <mc:Fallback>
            <w:pict>
              <v:group id="Group 250" style="position:absolute;margin-left:325.2pt;margin-top:-49.75pt;width:170pt;height:51pt;z-index:251661314" coordsize="21594,6482" o:spid="_x0000_s1026" w14:anchorId="17F85C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">
                <v:shape id="AutoShape 246" style="position:absolute;left:5814;top:99;width:15780;height:3664;visibility:visible;mso-wrap-style:square;v-text-anchor:top" coordsize="2485,577" o:spid="_x0000_s1027" fillcolor="#001c88" stroked="f" path="m400,406l384,338,343,292,287,262,170,220,129,194,113,157r7,-33l139,100,168,85r36,-6l255,88r46,22l339,141r27,33l366,17r-6,4l356,35r-11,l324,30,294,17,253,5,201,,120,12,56,46,14,99,,166r12,63l44,273r46,30l143,325r53,18l242,362r32,25l286,424r-7,31l258,478r-32,14l185,497,122,487,72,463,34,432,9,402r,153l16,551r5,-13l30,538r21,6l87,557r49,13l192,576r85,-12l343,530r42,-54l400,406xm831,565r-9,-24l816,515r-4,-34l811,432r,-269l689,163r7,7l704,179r6,12l713,210r,118l709,384r-13,55l668,480r-45,17l600,491,585,476r-9,-26l574,416r,-253l452,163r8,7l468,179r5,12l475,210r,212l480,480r18,49l532,564r54,12l636,568r36,-23l698,514r20,-34l720,480r1,25l723,524r3,18l733,565r98,xm1149,21l1128,11,1109,5,1090,1,1066,r-52,8l972,33,944,73r-10,51l934,163r-49,l885,231r49,l934,517r-3,19l925,549r-8,9l909,565r148,l1048,558r-8,-9l1035,536r-3,-19l1032,231r106,l1138,163r-106,l1032,127r5,-24l1051,85r19,-13l1091,68r23,4l1129,82r20,22l1149,21xm1421,21l1400,11,1381,5,1361,1,1338,r-52,8l1244,33r-28,40l1205,124r,39l1157,163r,68l1205,231r,286l1203,536r-6,13l1189,558r-8,7l1328,565r-8,-7l1312,549r-6,-13l1304,517r,-286l1409,231r,-68l1304,163r,-36l1309,103r14,-18l1341,72r21,-4l1386,72r15,10l1421,104r,-83xm1825,364r-10,-69l1788,236r-12,-13l1745,191r-19,-10l1726,364r-7,54l1697,463r-32,30l1624,504r-39,-11l1553,463r-23,-44l1522,365r8,-52l1551,268r32,-32l1625,223r39,13l1696,268r22,45l1726,364r,-183l1690,162r-65,-11l1559,162r-56,30l1461,238r-28,58l1424,363r9,68l1460,490r43,46l1558,566r66,10l1689,566r56,-30l1774,504r14,-14l1815,431r10,-67xm2028,565r-9,-7l2011,549r-5,-13l2003,517r,-506l1880,11r8,7l1896,27r6,13l1905,58r,459l1902,536r-6,13l1888,558r-8,7l2028,565xm2484,565r-11,-8l2462,547r-11,-15l2437,507,2330,296r79,-91l2423,191r13,-11l2448,171r11,-8l2320,163r2,7l2329,169r,13l2326,191r-6,9l2304,219r-99,116l2205,11r-123,l2090,18r8,9l2104,40r3,18l2107,517r-3,19l2098,549r-8,9l2082,565r147,l2221,558r-8,-9l2207,536r-2,-19l2205,431r56,-65l2358,565r12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">
                  <v:path arrowok="t" o:connecttype="custom" o:connectlocs="107950,635000;106680,549275;232410,605790;205740,514350;35560,524510;57150,687705;181610,764540;77470,804545;10160,845185;86360,857250;254000,753110;514985,769620;450850,616585;424180,800100;364490,759460;300355,616585;337820,853440;455930,800100;465455,854075;692150,495935;593090,574040;593090,823595;671195,854075;655320,641985;658495,560705;716915,547370;876935,498475;772160,541655;765175,641985;749935,854075;828040,823595;828040,575945;880110,541020;1152525,682625;1096010,726440;1006475,808355;984885,665480;1090930,694055;989965,598170;909955,768985;1072515,854710;1158875,726440;1271905,823595;1207770,520700;1198880,849630;1563370,842645;1538605,616585;1474470,603250;1463040,634365;1332230,512445;1332230,843915;1405255,843915;1497330,854075" o:connectangles="0,0,0,0,0,0,0,0,0,0,0,0,0,0,0,0,0,0,0,0,0,0,0,0,0,0,0,0,0,0,0,0,0,0,0,0,0,0,0,0,0,0,0,0,0,0,0,0,0,0,0,0,0"/>
                </v:shape>
                <v:shape id="AutoShape 245" style="position:absolute;left:5814;top:4323;width:7442;height:2159;visibility:visible;mso-wrap-style:square;v-text-anchor:top" coordsize="1172,340" o:spid="_x0000_s1028" fillcolor="#001c88" stroked="f" path="m196,194r-10,10l171,218r-20,12l127,235,96,228,73,207,59,177,54,140r5,-40l74,68,97,46r33,-8l152,42r16,10l179,64r8,11l187,7r-3,2l183,13r-6,l168,11,157,7,141,2,118,,76,9,38,36,11,79,,137r11,59l38,239r38,26l117,273r27,-3l165,262r14,-7l188,252r4,l193,254r3,3l196,194xm411,172r-8,-40l387,106r-3,-5l364,87r,85l364,173r-4,25l350,219r-15,15l315,239r-18,-5l282,219,271,198r-4,-25l271,148r10,-21l296,112r20,-6l334,112r16,15l360,148r4,24l364,87,354,80,316,72r-38,8l247,101r-19,32l221,172r7,40l247,244r30,21l315,273r39,-8l384,244r3,-5l403,212r7,-39l411,172xm615,268r-5,-12l607,244r-1,-16l605,205r,-128l547,77r5,5l559,86r,70l557,182r-7,26l537,228r-21,7l505,233r-7,-8l494,213r-1,-16l493,77r-58,l440,82r6,4l446,100r,100l448,227r9,24l473,267r26,6l522,269r17,-11l552,243r9,-16l562,227r1,21l565,257r3,11l615,268xm828,268r-5,-5l816,259r,-119l814,111,806,90,790,77,766,72r-25,4l724,87r-12,14l703,115r-1,l702,77r-58,l650,82r6,4l656,100r,159l649,263r-5,5l714,268r-5,-5l702,259r,-111l710,136r9,-13l732,114r15,-4l758,112r7,8l769,131r1,14l770,259r-7,4l758,268r70,xm976,215r-7,9l961,231r-9,6l940,239r-13,-3l920,227r-3,-12l916,202r,-92l975,110r,-33l916,77r,-54l869,36r,41l845,77r,33l869,110r,88l872,234r10,23l901,269r30,4l942,272r11,-3l964,264r12,-6l976,215xm1171,77r-55,l1120,81r3,l1123,92r-41,119l1081,211,1042,100r-3,-7l1039,83r4,-2l1046,77r-69,l985,85r3,4l1058,269r-4,13l1049,294r-10,9l1022,307r-16,l999,295r-7,-6l992,329r12,7l1013,339r16,l1053,335r18,-15l1084,298r12,-30l1159,91r6,-8l1171,7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">
                  <v:path arrowok="t" o:connecttype="custom" o:connectlocs="95885,-1075690;37465,-1109345;61595,-1192530;113665,-1181100;116205,-1213485;89535,-1220470;6985,-1171575;48260,-1053465;113665,-1059815;124460,-1058545;245745,-1154430;231140,-1111885;200025,-1069975;169545,-1111885;200660,-1154430;231140,-1112520;176530,-1170940;144780,-1087120;224790,-1053465;260350,-1111885;385445,-1066800;347345,-1172845;353695,-1106170;320675,-1073785;313055,-1172845;283210,-1158240;300355,-1052195;350520,-1067435;358775,-1058545;522605,-1054735;511810,-1164590;459740,-1166495;445770,-1172845;416560,-1158240;453390,-1051560;450850,-1135380;481330,-1150620;488950,-1057275;619760,-1085215;596900,-1069975;581660,-1093470;581660,-1172845;536575,-1172845;553720,-1073150;598170,-1049020;619760,-1085215;713105,-1170305;661670,-1158240;664210,-1172845;671830,-1050925;648970,-1026795;629920,-1012825;668655,-1009015;735965,-1163955" o:connectangles="0,0,0,0,0,0,0,0,0,0,0,0,0,0,0,0,0,0,0,0,0,0,0,0,0,0,0,0,0,0,0,0,0,0,0,0,0,0,0,0,0,0,0,0,0,0,0,0,0,0,0,0,0,0"/>
                </v:shape>
                <v:shape id="AutoShape 244" style="position:absolute;left:14014;top:4323;width:7543;height:1734;visibility:visible;mso-wrap-style:square;v-text-anchor:top" coordsize="1188,273" o:spid="_x0000_s1029" fillcolor="#001c88" stroked="f" path="m195,194r-9,10l171,218r-20,12l127,235,96,228,73,207,59,177,54,140r5,-40l73,68,97,46r33,-8l151,42r16,10l179,64r8,11l187,7r-3,2l182,13r-6,l168,11,156,7,140,2,118,,76,9,38,36,10,79,,137r11,59l38,239r37,26l116,273r28,-3l164,262r14,-7l188,252r4,l193,254r2,3l195,194xm410,172r-7,-40l387,106r-4,-5l364,87r,85l364,173r-4,25l350,219r-15,15l315,239r-18,-5l281,219,271,198r-4,-25l271,148r10,-21l296,112r20,-6l334,112r15,15l360,148r4,24l364,87,354,80,316,72r-39,8l247,101r-20,32l220,172r7,40l247,244r30,21l315,273r38,-8l383,244r3,-5l403,212r7,-39l410,172xm614,268r-4,-12l607,244r-2,-16l605,205r,-128l547,77r4,5l558,86r,70l557,182r-7,26l537,228r-21,7l505,233r-7,-8l494,213r-1,-16l493,77r-58,l440,82r6,4l446,100r,100l448,227r8,24l473,267r25,6l522,269r17,-11l551,243r10,-16l563,248r2,9l568,268r46,xm828,268r-6,-5l816,259r,-119l814,111,806,90,790,77,766,72r-25,4l724,87r-12,14l703,115r-1,l702,77r-58,l649,82r7,4l656,100r,159l649,263r-5,5l714,268r-5,-5l702,259r,-111l709,136r10,-13l731,114r16,-4l758,112r7,8l768,131r1,14l769,259r-6,4l758,268r70,xm998,210r-7,10l981,229r-12,7l953,239r-22,-5l914,219,903,198r-4,-26l902,148r10,-21l928,112r22,-6l966,109r11,6l987,124r8,9l995,76r-3,1l992,82r-7,l977,80r-9,-3l957,73,943,72r-36,8l878,101r-19,32l853,172r5,36l876,241r28,23l944,273r17,-2l975,267r12,-6l998,254r,-44xm1086,14l1071,2r-33,l1025,14r,25l1038,50r33,l1086,39r,-25xm1092,268r-5,-5l1081,259r,-182l1022,77r5,5l1034,86r,173l1027,263r-5,5l1092,268xm1187,268r-5,-5l1176,259r,-254l1118,5r4,5l1129,14r,14l1129,259r-7,4l1118,268r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">
                  <v:path arrowok="t" o:connecttype="custom" o:connectlocs="95885,-1075690;37465,-1109345;61595,-1192530;113665,-1181100;115570,-1213485;88900,-1220470;6350,-1171575;47625,-1053465;113030,-1059815;123825,-1058545;245745,-1154430;231140,-1111885;200025,-1069975;169545,-1111885;200660,-1154430;231140,-1112520;175895,-1170940;144145,-1087120;224155,-1053465;260350,-1111885;385445,-1066800;347345,-1172845;353695,-1106170;320675,-1073785;313055,-1172845;283210,-1158240;300355,-1052195;349885,-1067435;358775,-1058545;521970,-1054735;511810,-1164590;459740,-1166495;445770,-1172845;416560,-1158240;453390,-1051560;450215,-1135380;481330,-1150620;488315,-1057275;633730,-1088390;605155,-1069975;570865,-1112520;603250,-1154430;631825,-1137285;625475,-1169670;598805,-1176020;541655,-1112520;599440,-1048385;633730,-1060450;659130,-1220470;680085,-1189990;690245,-1054735;652145,-1169670;648970,-1051560;746760,-1057275;716915,-1212850;709930,-1051560" o:connectangles="0,0,0,0,0,0,0,0,0,0,0,0,0,0,0,0,0,0,0,0,0,0,0,0,0,0,0,0,0,0,0,0,0,0,0,0,0,0,0,0,0,0,0,0,0,0,0,0,0,0,0,0,0,0,0,0"/>
                </v:shape>
                <v:shape id="AutoShape 243" style="position:absolute;width:4997;height:6108;visibility:visible;mso-wrap-style:square;v-text-anchor:top" coordsize="787,962" o:spid="_x0000_s1030" fillcolor="#001c88" stroked="f" path="m277,212r-19,-2l258,224r-15,18l230,242r5,-6l246,222r12,2l258,210r-3,l259,206r2,-2l262,202r-12,-8l242,204r-6,-20l234,187r,29l218,236r-4,-8l231,206r3,10l234,187r-30,39l210,246r-11,14l193,258r-2,-12l186,240r-2,-2l175,232r-12,-2l151,232r-9,6l135,246r-2,12l126,260,116,246r,-2l118,236r3,-10l111,213r,13l107,236,96,223r,21l82,242,67,222r14,l96,244r,-21l96,222r-5,-6l94,206r17,20l111,213r-5,-7l104,204,88,184r-6,20l74,194r-8,8l72,210r-25,4l80,250r24,2l111,260r-9,2l92,262,76,256,64,254r-8,l51,256r24,32l87,312r4,14l92,330r52,l123,358r-8,-16l99,402r52,-32l132,366r6,-8l160,330r5,l193,366r-20,4l230,404,215,358r-6,-16l204,358,183,330r50,l235,326r7,-20l254,284r12,-18l268,264r1,-2l272,258r3,-2l272,254r-13,l257,255r,9l250,272r-8,12l234,300r-9,26l101,326,92,298,86,284,79,274,68,264r5,2l86,272r15,l105,270r5,4l113,282r-3,18l134,300r-7,-18l126,272r3,-2l132,268r14,-4l146,262r-1,-2l145,258r,-8l150,242r13,-2l176,244r4,8l180,260r-1,4l193,266r6,4l198,280r-7,20l216,300r-7,-18l208,272r5,-2l226,270r8,2l241,274r6,-4l257,264r,-9l246,258r-10,4l232,262r-17,-2l222,252r22,-2l251,242r17,-20l277,212xm583,212r-19,-2l564,224r-14,18l536,242r5,-6l552,222r12,2l564,210r-2,l565,206r2,-2l569,202r-12,-8l549,204r-6,-20l540,187r,29l524,236r-4,-8l537,206r3,10l540,187r-30,39l516,246r-10,14l499,258r1,l497,246r-5,-6l491,238r-10,-6l469,230r-11,2l448,238r-7,8l439,258r-7,2l422,246r,-2l425,236r2,-10l417,213r,13l414,236,403,223r,21l388,242,373,222r14,l403,244r,-21l402,222r-4,-6l400,206r17,20l417,213r-5,-7l410,204,395,184r-7,20l380,194r-8,8l378,210r-24,4l387,250r23,2l417,260r-9,2l398,262r-16,-6l370,254r-8,l358,256r24,32l394,312r4,14l398,330r52,l429,358r-8,-16l405,402r52,-32l438,366r6,-8l466,330r6,l499,366r-19,4l536,404,521,358r-5,-16l511,358,489,330r51,l541,326r7,-20l561,284r11,-18l574,264r2,-2l579,258r2,-2l578,254r-13,l563,255r,9l556,272r-7,12l540,300r-9,26l407,326r-8,-28l392,284r-7,-10l375,264r4,2l392,272r16,l412,270r5,4l419,282r-3,18l440,300r-6,-18l433,272r3,-2l439,268r13,-4l452,262r,-2l452,258r-1,-8l456,242r13,-2l482,244r5,8l486,260r-1,4l499,266r6,4l504,280r-7,20l522,300r-7,-18l514,272r5,-2l532,270r9,2l547,274r6,-4l563,264r,-9l552,258r-10,4l538,262r-16,-2l528,252r23,-2l557,242r17,-20l583,212xm787,l599,r,180l599,590r-1,50l589,676r-23,40l521,778r-6,-4l512,772r-2,-1l510,790r-6,8l497,806r-7,8l481,808r-5,-3l476,828r-6,6l464,840r-7,6l443,839r,21l436,866r-7,6l421,878r-14,-6l403,872r,20l394,898r-9,6l376,910r-10,8l363,916r-4,2l347,918r-3,2l340,918r-3,-2l337,936r-9,6l319,946r-9,6l301,946r-10,-4l280,936r7,l287,932r14,-6l312,926r11,2l331,932r6,4l337,916r-12,-6l312,906r-9,l296,908r-21,10l272,918r-16,-2l251,916r-5,2l228,906,208,894r10,-4l228,892r8,4l254,900r16,l282,896r7,-6l299,882r3,-2l312,880r9,4l326,888r16,12l359,902r13,-2l382,896r5,-4l393,892r5,-2l401,892r2,l403,872r-8,l386,874r-7,2l365,880r-11,l344,876r-8,-6l326,864r-13,-6l298,860r-15,8l269,878r-10,4l251,880r-8,-4l224,872r-16,l197,876r-7,4l183,876r-7,-6l170,866r16,-10l202,854r28,4l251,864r16,-2l279,858r6,-4l287,852r11,-8l303,840r10,-2l322,844r13,10l351,860r17,2l382,860r8,-2l405,854r15,l434,856r9,4l443,839r-2,-1l421,834r-21,2l382,842r-16,4l354,844r-9,-6l340,834,322,820r-14,-4l298,820r-11,8l270,840r-14,4l244,844r-9,-2l199,836r-24,2l161,844r-7,8l148,846,135,834r3,-2l143,828r4,-2l160,818r15,-2l191,816r15,2l239,826r20,l271,822r6,-6l280,814r7,-6l297,800r13,-4l322,800r15,14l355,826r18,2l389,828r11,-4l410,820r23,-4l443,814r8,l467,822r9,6l476,805r-7,-5l450,794r-18,2l413,800r-25,8l369,808r-12,-6l348,796,331,780r-18,-8l296,776r-35,26l249,808r-13,l181,796r-29,4l132,808r-12,10l114,812r-7,-8l101,798r25,-14l137,780r11,-4l168,776r17,2l216,788r23,l256,784r13,-8l276,770r18,-14l314,754r16,6l343,770r29,16l393,790r15,-4l421,780r29,-6l478,778r21,8l510,790r,-19l509,770r-13,-8l473,756r-26,-2l460,740r51,-56l548,644r-49,25l499,684r-57,56l440,734r-3,-6l433,720r17,-10l468,700r4,-2l499,684r,-15l441,698,507,558r23,-48l497,543r,15l429,684r,76l403,768r-16,2l374,764r-13,-8l359,754,334,736r-26,-8l283,734r-23,18l242,768r-16,2l209,768r-16,-8l192,760r5,-14l200,738r21,-32l257,676r55,-12l372,678r35,32l424,742r4,16l429,760r,-76l420,700r-7,-8l404,682r-10,-8l402,664r2,-2l420,644r77,-86l497,543,396,644,421,508r13,-66l411,485r,23l377,662r-10,-4l356,652r-13,-2l344,648r16,-30l361,616r21,-46l402,528r9,-20l411,485,341,616,326,505r,143l321,646r-18,l296,648r-7,l292,618,306,430r20,218l326,505,316,430,305,350,272,618r-2,-4l270,652r-9,4l252,658r-8,4l241,650,223,577r,101l213,686r-8,10l199,706r-5,-8l190,692r,28l185,730r-3,8l179,746,164,732,141,712,120,692r-10,-8l190,720r,-28l111,560,223,678r,-101l207,512r63,140l270,614,220,512,186,444r34,206l218,648,125,560,75,512r98,186l143,684,56,644,167,756r-26,2l118,766r-18,8l88,780,63,744,41,702,23,656,10,604r,-162l10,298,9,180r590,l599,,271,,,168,,604,64,766,169,876r98,66l310,962r18,-10l349,940r21,-14l378,920r40,-28l421,890r16,-12l470,854r11,-8l484,844r87,-66l787,616r,-436l78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">
                  <v:path arrowok="t" o:connecttype="custom" o:connectlocs="165735,-1527175;129540,-1513205;85725,-1500505;60960,-1501775;66040,-1527175;48260,-1494155;95885,-1421765;147955,-1447165;163195,-1494790;54610,-1483995;92710,-1490345;125730,-1478915;156210,-1492885;349250,-1503045;344805,-1539875;317500,-1492885;267970,-1500505;255905,-1501775;236220,-1528445;242570,-1473835;299720,-1447165;363220,-1487805;342900,-1466215;266065,-1477645;289560,-1503045;326390,-1483995;335280,-1496695;330835,-1162685;294640,-1123315;238760,-1078865;191135,-1056005;206375,-1078865;144780,-1090295;227965,-1083945;231775,-1097915;142240,-1102995;177165,-1111885;257175,-1114425;215900,-1127125;97790,-1115695;172085,-1134745;260350,-1136015;234315,-1143635;76200,-1137285;170815,-1163955;316865,-1157605;316865,-1222375;336550,-1332865;179705,-1190625;236220,-1226185;266700,-1247775;218440,-1245235;187960,-1245235;160020,-1238885;115570,-1188085;171450,-1242695;89535,-1175385;380365,-1656715;265430,-1090295" o:connectangles="0,0,0,0,0,0,0,0,0,0,0,0,0,0,0,0,0,0,0,0,0,0,0,0,0,0,0,0,0,0,0,0,0,0,0,0,0,0,0,0,0,0,0,0,0,0,0,0,0,0,0,0,0,0,0,0,0,0,0"/>
                </v:shape>
              </v:group>
            </w:pict>
          </mc:Fallback>
        </mc:AlternateContent>
      </w:r>
      <w:r>
        <w:rPr>
          <w:noProof/>
        </w:rPr>
        <mc:AlternateContent>
          <mc:Choice Requires="wpg">
            <w:drawing>
              <wp:anchor distT="0" distB="0" distL="114300" distR="114300" simplePos="0" relativeHeight="251660290" behindDoc="0" locked="0" layoutInCell="1" allowOverlap="1" wp14:editId="22DF0FD9" wp14:anchorId="4FD20FB8">
                <wp:simplePos x="0" y="0"/>
                <wp:positionH relativeFrom="column">
                  <wp:posOffset>-119240</wp:posOffset>
                </wp:positionH>
                <wp:positionV relativeFrom="paragraph">
                  <wp:posOffset>-850308</wp:posOffset>
                </wp:positionV>
                <wp:extent cx="1924685" cy="941705"/>
                <wp:effectExtent l="0" t="0" r="0" b="0"/>
                <wp:wrapNone/>
                <wp:docPr id="807159165" name="Group 249"/>
                <wp:cNvGraphicFramePr/>
                <a:graphic xmlns:a="http://schemas.openxmlformats.org/drawingml/2006/main">
                  <a:graphicData uri="http://schemas.microsoft.com/office/word/2010/wordprocessingGroup">
                    <wpg:wgp>
                      <wpg:cNvGrpSpPr/>
                      <wpg:grpSpPr>
                        <a:xfrm>
                          <a:off x="0" y="0"/>
                          <a:ext cx="1924685" cy="941705"/>
                          <a:chOff x="0" y="0"/>
                          <a:chExt cx="1924685" cy="942146"/>
                        </a:xfrm>
                      </wpg:grpSpPr>
                      <wps:wsp>
                        <wps:cNvPr id="365826222" name="AutoShape 314"/>
                        <wps:cNvSpPr>
                          <a:spLocks/>
                        </wps:cNvSpPr>
                        <wps:spPr bwMode="auto">
                          <a:xfrm>
                            <a:off x="0" y="437321"/>
                            <a:ext cx="466090" cy="173355"/>
                          </a:xfrm>
                          <a:custGeom>
                            <a:avLst/>
                            <a:gdLst>
                              <a:gd name="T0" fmla="+- 0 1134 909"/>
                              <a:gd name="T1" fmla="*/ T0 w 734"/>
                              <a:gd name="T2" fmla="+- 0 1110 1110"/>
                              <a:gd name="T3" fmla="*/ 1110 h 273"/>
                              <a:gd name="T4" fmla="+- 0 909 909"/>
                              <a:gd name="T5" fmla="*/ T4 w 734"/>
                              <a:gd name="T6" fmla="+- 0 1110 1110"/>
                              <a:gd name="T7" fmla="*/ 1110 h 273"/>
                              <a:gd name="T8" fmla="+- 0 909 909"/>
                              <a:gd name="T9" fmla="*/ T8 w 734"/>
                              <a:gd name="T10" fmla="+- 0 1166 1110"/>
                              <a:gd name="T11" fmla="*/ 1166 h 273"/>
                              <a:gd name="T12" fmla="+- 0 992 909"/>
                              <a:gd name="T13" fmla="*/ T12 w 734"/>
                              <a:gd name="T14" fmla="+- 0 1166 1110"/>
                              <a:gd name="T15" fmla="*/ 1166 h 273"/>
                              <a:gd name="T16" fmla="+- 0 992 909"/>
                              <a:gd name="T17" fmla="*/ T16 w 734"/>
                              <a:gd name="T18" fmla="+- 0 1382 1110"/>
                              <a:gd name="T19" fmla="*/ 1382 h 273"/>
                              <a:gd name="T20" fmla="+- 0 1051 909"/>
                              <a:gd name="T21" fmla="*/ T20 w 734"/>
                              <a:gd name="T22" fmla="+- 0 1382 1110"/>
                              <a:gd name="T23" fmla="*/ 1382 h 273"/>
                              <a:gd name="T24" fmla="+- 0 1051 909"/>
                              <a:gd name="T25" fmla="*/ T24 w 734"/>
                              <a:gd name="T26" fmla="+- 0 1166 1110"/>
                              <a:gd name="T27" fmla="*/ 1166 h 273"/>
                              <a:gd name="T28" fmla="+- 0 1134 909"/>
                              <a:gd name="T29" fmla="*/ T28 w 734"/>
                              <a:gd name="T30" fmla="+- 0 1166 1110"/>
                              <a:gd name="T31" fmla="*/ 1166 h 273"/>
                              <a:gd name="T32" fmla="+- 0 1134 909"/>
                              <a:gd name="T33" fmla="*/ T32 w 734"/>
                              <a:gd name="T34" fmla="+- 0 1110 1110"/>
                              <a:gd name="T35" fmla="*/ 1110 h 273"/>
                              <a:gd name="T36" fmla="+- 0 1390 909"/>
                              <a:gd name="T37" fmla="*/ T36 w 734"/>
                              <a:gd name="T38" fmla="+- 0 1111 1110"/>
                              <a:gd name="T39" fmla="*/ 1111 h 273"/>
                              <a:gd name="T40" fmla="+- 0 1330 909"/>
                              <a:gd name="T41" fmla="*/ T40 w 734"/>
                              <a:gd name="T42" fmla="+- 0 1111 1110"/>
                              <a:gd name="T43" fmla="*/ 1111 h 273"/>
                              <a:gd name="T44" fmla="+- 0 1330 909"/>
                              <a:gd name="T45" fmla="*/ T44 w 734"/>
                              <a:gd name="T46" fmla="+- 0 1219 1110"/>
                              <a:gd name="T47" fmla="*/ 1219 h 273"/>
                              <a:gd name="T48" fmla="+- 0 1220 909"/>
                              <a:gd name="T49" fmla="*/ T48 w 734"/>
                              <a:gd name="T50" fmla="+- 0 1219 1110"/>
                              <a:gd name="T51" fmla="*/ 1219 h 273"/>
                              <a:gd name="T52" fmla="+- 0 1220 909"/>
                              <a:gd name="T53" fmla="*/ T52 w 734"/>
                              <a:gd name="T54" fmla="+- 0 1111 1110"/>
                              <a:gd name="T55" fmla="*/ 1111 h 273"/>
                              <a:gd name="T56" fmla="+- 0 1160 909"/>
                              <a:gd name="T57" fmla="*/ T56 w 734"/>
                              <a:gd name="T58" fmla="+- 0 1111 1110"/>
                              <a:gd name="T59" fmla="*/ 1111 h 273"/>
                              <a:gd name="T60" fmla="+- 0 1160 909"/>
                              <a:gd name="T61" fmla="*/ T60 w 734"/>
                              <a:gd name="T62" fmla="+- 0 1219 1110"/>
                              <a:gd name="T63" fmla="*/ 1219 h 273"/>
                              <a:gd name="T64" fmla="+- 0 1160 909"/>
                              <a:gd name="T65" fmla="*/ T64 w 734"/>
                              <a:gd name="T66" fmla="+- 0 1273 1110"/>
                              <a:gd name="T67" fmla="*/ 1273 h 273"/>
                              <a:gd name="T68" fmla="+- 0 1160 909"/>
                              <a:gd name="T69" fmla="*/ T68 w 734"/>
                              <a:gd name="T70" fmla="+- 0 1383 1110"/>
                              <a:gd name="T71" fmla="*/ 1383 h 273"/>
                              <a:gd name="T72" fmla="+- 0 1220 909"/>
                              <a:gd name="T73" fmla="*/ T72 w 734"/>
                              <a:gd name="T74" fmla="+- 0 1383 1110"/>
                              <a:gd name="T75" fmla="*/ 1383 h 273"/>
                              <a:gd name="T76" fmla="+- 0 1220 909"/>
                              <a:gd name="T77" fmla="*/ T76 w 734"/>
                              <a:gd name="T78" fmla="+- 0 1273 1110"/>
                              <a:gd name="T79" fmla="*/ 1273 h 273"/>
                              <a:gd name="T80" fmla="+- 0 1330 909"/>
                              <a:gd name="T81" fmla="*/ T80 w 734"/>
                              <a:gd name="T82" fmla="+- 0 1273 1110"/>
                              <a:gd name="T83" fmla="*/ 1273 h 273"/>
                              <a:gd name="T84" fmla="+- 0 1330 909"/>
                              <a:gd name="T85" fmla="*/ T84 w 734"/>
                              <a:gd name="T86" fmla="+- 0 1383 1110"/>
                              <a:gd name="T87" fmla="*/ 1383 h 273"/>
                              <a:gd name="T88" fmla="+- 0 1390 909"/>
                              <a:gd name="T89" fmla="*/ T88 w 734"/>
                              <a:gd name="T90" fmla="+- 0 1383 1110"/>
                              <a:gd name="T91" fmla="*/ 1383 h 273"/>
                              <a:gd name="T92" fmla="+- 0 1390 909"/>
                              <a:gd name="T93" fmla="*/ T92 w 734"/>
                              <a:gd name="T94" fmla="+- 0 1273 1110"/>
                              <a:gd name="T95" fmla="*/ 1273 h 273"/>
                              <a:gd name="T96" fmla="+- 0 1390 909"/>
                              <a:gd name="T97" fmla="*/ T96 w 734"/>
                              <a:gd name="T98" fmla="+- 0 1219 1110"/>
                              <a:gd name="T99" fmla="*/ 1219 h 273"/>
                              <a:gd name="T100" fmla="+- 0 1390 909"/>
                              <a:gd name="T101" fmla="*/ T100 w 734"/>
                              <a:gd name="T102" fmla="+- 0 1111 1110"/>
                              <a:gd name="T103" fmla="*/ 1111 h 273"/>
                              <a:gd name="T104" fmla="+- 0 1642 909"/>
                              <a:gd name="T105" fmla="*/ T104 w 734"/>
                              <a:gd name="T106" fmla="+- 0 1329 1110"/>
                              <a:gd name="T107" fmla="*/ 1329 h 273"/>
                              <a:gd name="T108" fmla="+- 0 1495 909"/>
                              <a:gd name="T109" fmla="*/ T108 w 734"/>
                              <a:gd name="T110" fmla="+- 0 1329 1110"/>
                              <a:gd name="T111" fmla="*/ 1329 h 273"/>
                              <a:gd name="T112" fmla="+- 0 1495 909"/>
                              <a:gd name="T113" fmla="*/ T112 w 734"/>
                              <a:gd name="T114" fmla="+- 0 1273 1110"/>
                              <a:gd name="T115" fmla="*/ 1273 h 273"/>
                              <a:gd name="T116" fmla="+- 0 1623 909"/>
                              <a:gd name="T117" fmla="*/ T116 w 734"/>
                              <a:gd name="T118" fmla="+- 0 1273 1110"/>
                              <a:gd name="T119" fmla="*/ 1273 h 273"/>
                              <a:gd name="T120" fmla="+- 0 1623 909"/>
                              <a:gd name="T121" fmla="*/ T120 w 734"/>
                              <a:gd name="T122" fmla="+- 0 1219 1110"/>
                              <a:gd name="T123" fmla="*/ 1219 h 273"/>
                              <a:gd name="T124" fmla="+- 0 1495 909"/>
                              <a:gd name="T125" fmla="*/ T124 w 734"/>
                              <a:gd name="T126" fmla="+- 0 1219 1110"/>
                              <a:gd name="T127" fmla="*/ 1219 h 273"/>
                              <a:gd name="T128" fmla="+- 0 1495 909"/>
                              <a:gd name="T129" fmla="*/ T128 w 734"/>
                              <a:gd name="T130" fmla="+- 0 1165 1110"/>
                              <a:gd name="T131" fmla="*/ 1165 h 273"/>
                              <a:gd name="T132" fmla="+- 0 1640 909"/>
                              <a:gd name="T133" fmla="*/ T132 w 734"/>
                              <a:gd name="T134" fmla="+- 0 1165 1110"/>
                              <a:gd name="T135" fmla="*/ 1165 h 273"/>
                              <a:gd name="T136" fmla="+- 0 1640 909"/>
                              <a:gd name="T137" fmla="*/ T136 w 734"/>
                              <a:gd name="T138" fmla="+- 0 1111 1110"/>
                              <a:gd name="T139" fmla="*/ 1111 h 273"/>
                              <a:gd name="T140" fmla="+- 0 1435 909"/>
                              <a:gd name="T141" fmla="*/ T140 w 734"/>
                              <a:gd name="T142" fmla="+- 0 1111 1110"/>
                              <a:gd name="T143" fmla="*/ 1111 h 273"/>
                              <a:gd name="T144" fmla="+- 0 1435 909"/>
                              <a:gd name="T145" fmla="*/ T144 w 734"/>
                              <a:gd name="T146" fmla="+- 0 1165 1110"/>
                              <a:gd name="T147" fmla="*/ 1165 h 273"/>
                              <a:gd name="T148" fmla="+- 0 1435 909"/>
                              <a:gd name="T149" fmla="*/ T148 w 734"/>
                              <a:gd name="T150" fmla="+- 0 1219 1110"/>
                              <a:gd name="T151" fmla="*/ 1219 h 273"/>
                              <a:gd name="T152" fmla="+- 0 1435 909"/>
                              <a:gd name="T153" fmla="*/ T152 w 734"/>
                              <a:gd name="T154" fmla="+- 0 1273 1110"/>
                              <a:gd name="T155" fmla="*/ 1273 h 273"/>
                              <a:gd name="T156" fmla="+- 0 1435 909"/>
                              <a:gd name="T157" fmla="*/ T156 w 734"/>
                              <a:gd name="T158" fmla="+- 0 1329 1110"/>
                              <a:gd name="T159" fmla="*/ 1329 h 273"/>
                              <a:gd name="T160" fmla="+- 0 1435 909"/>
                              <a:gd name="T161" fmla="*/ T160 w 734"/>
                              <a:gd name="T162" fmla="+- 0 1383 1110"/>
                              <a:gd name="T163" fmla="*/ 1383 h 273"/>
                              <a:gd name="T164" fmla="+- 0 1642 909"/>
                              <a:gd name="T165" fmla="*/ T164 w 734"/>
                              <a:gd name="T166" fmla="+- 0 1383 1110"/>
                              <a:gd name="T167" fmla="*/ 1383 h 273"/>
                              <a:gd name="T168" fmla="+- 0 1642 909"/>
                              <a:gd name="T169" fmla="*/ T168 w 734"/>
                              <a:gd name="T170" fmla="+- 0 1329 1110"/>
                              <a:gd name="T171" fmla="*/ 1329 h 27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734" h="273">
                                <a:moveTo>
                                  <a:pt x="225" y="0"/>
                                </a:moveTo>
                                <a:lnTo>
                                  <a:pt x="0" y="0"/>
                                </a:lnTo>
                                <a:lnTo>
                                  <a:pt x="0" y="56"/>
                                </a:lnTo>
                                <a:lnTo>
                                  <a:pt x="83" y="56"/>
                                </a:lnTo>
                                <a:lnTo>
                                  <a:pt x="83" y="272"/>
                                </a:lnTo>
                                <a:lnTo>
                                  <a:pt x="142" y="272"/>
                                </a:lnTo>
                                <a:lnTo>
                                  <a:pt x="142" y="56"/>
                                </a:lnTo>
                                <a:lnTo>
                                  <a:pt x="225" y="56"/>
                                </a:lnTo>
                                <a:lnTo>
                                  <a:pt x="225" y="0"/>
                                </a:lnTo>
                                <a:close/>
                                <a:moveTo>
                                  <a:pt x="481" y="1"/>
                                </a:moveTo>
                                <a:lnTo>
                                  <a:pt x="421" y="1"/>
                                </a:lnTo>
                                <a:lnTo>
                                  <a:pt x="421" y="109"/>
                                </a:lnTo>
                                <a:lnTo>
                                  <a:pt x="311" y="109"/>
                                </a:lnTo>
                                <a:lnTo>
                                  <a:pt x="311" y="1"/>
                                </a:lnTo>
                                <a:lnTo>
                                  <a:pt x="251" y="1"/>
                                </a:lnTo>
                                <a:lnTo>
                                  <a:pt x="251" y="109"/>
                                </a:lnTo>
                                <a:lnTo>
                                  <a:pt x="251" y="163"/>
                                </a:lnTo>
                                <a:lnTo>
                                  <a:pt x="251" y="273"/>
                                </a:lnTo>
                                <a:lnTo>
                                  <a:pt x="311" y="273"/>
                                </a:lnTo>
                                <a:lnTo>
                                  <a:pt x="311" y="163"/>
                                </a:lnTo>
                                <a:lnTo>
                                  <a:pt x="421" y="163"/>
                                </a:lnTo>
                                <a:lnTo>
                                  <a:pt x="421" y="273"/>
                                </a:lnTo>
                                <a:lnTo>
                                  <a:pt x="481" y="273"/>
                                </a:lnTo>
                                <a:lnTo>
                                  <a:pt x="481" y="163"/>
                                </a:lnTo>
                                <a:lnTo>
                                  <a:pt x="481" y="109"/>
                                </a:lnTo>
                                <a:lnTo>
                                  <a:pt x="481" y="1"/>
                                </a:lnTo>
                                <a:close/>
                                <a:moveTo>
                                  <a:pt x="733" y="219"/>
                                </a:moveTo>
                                <a:lnTo>
                                  <a:pt x="586" y="219"/>
                                </a:lnTo>
                                <a:lnTo>
                                  <a:pt x="586" y="163"/>
                                </a:lnTo>
                                <a:lnTo>
                                  <a:pt x="714" y="163"/>
                                </a:lnTo>
                                <a:lnTo>
                                  <a:pt x="714" y="109"/>
                                </a:lnTo>
                                <a:lnTo>
                                  <a:pt x="586" y="109"/>
                                </a:lnTo>
                                <a:lnTo>
                                  <a:pt x="586" y="55"/>
                                </a:lnTo>
                                <a:lnTo>
                                  <a:pt x="731" y="55"/>
                                </a:lnTo>
                                <a:lnTo>
                                  <a:pt x="731" y="1"/>
                                </a:lnTo>
                                <a:lnTo>
                                  <a:pt x="526" y="1"/>
                                </a:lnTo>
                                <a:lnTo>
                                  <a:pt x="526" y="55"/>
                                </a:lnTo>
                                <a:lnTo>
                                  <a:pt x="526" y="109"/>
                                </a:lnTo>
                                <a:lnTo>
                                  <a:pt x="526" y="163"/>
                                </a:lnTo>
                                <a:lnTo>
                                  <a:pt x="526" y="219"/>
                                </a:lnTo>
                                <a:lnTo>
                                  <a:pt x="526" y="273"/>
                                </a:lnTo>
                                <a:lnTo>
                                  <a:pt x="733" y="273"/>
                                </a:lnTo>
                                <a:lnTo>
                                  <a:pt x="733" y="219"/>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85494070" name="Group 311"/>
                        <wpg:cNvGrpSpPr>
                          <a:grpSpLocks/>
                        </wpg:cNvGrpSpPr>
                        <wpg:grpSpPr bwMode="auto">
                          <a:xfrm>
                            <a:off x="536713" y="437321"/>
                            <a:ext cx="563245" cy="175260"/>
                            <a:chOff x="1752" y="1109"/>
                            <a:chExt cx="887" cy="276"/>
                          </a:xfrm>
                        </wpg:grpSpPr>
                        <wps:wsp>
                          <wps:cNvPr id="765130807" name="Freeform 313"/>
                          <wps:cNvSpPr>
                            <a:spLocks/>
                          </wps:cNvSpPr>
                          <wps:spPr bwMode="auto">
                            <a:xfrm>
                              <a:off x="1751" y="1110"/>
                              <a:ext cx="412" cy="275"/>
                            </a:xfrm>
                            <a:custGeom>
                              <a:avLst/>
                              <a:gdLst>
                                <a:gd name="T0" fmla="+- 0 1984 1752"/>
                                <a:gd name="T1" fmla="*/ T0 w 412"/>
                                <a:gd name="T2" fmla="+- 0 1110 1110"/>
                                <a:gd name="T3" fmla="*/ 1110 h 275"/>
                                <a:gd name="T4" fmla="+- 0 1933 1752"/>
                                <a:gd name="T5" fmla="*/ T4 w 412"/>
                                <a:gd name="T6" fmla="+- 0 1110 1110"/>
                                <a:gd name="T7" fmla="*/ 1110 h 275"/>
                                <a:gd name="T8" fmla="+- 0 1872 1752"/>
                                <a:gd name="T9" fmla="*/ T8 w 412"/>
                                <a:gd name="T10" fmla="+- 0 1295 1110"/>
                                <a:gd name="T11" fmla="*/ 1295 h 275"/>
                                <a:gd name="T12" fmla="+- 0 1816 1752"/>
                                <a:gd name="T13" fmla="*/ T12 w 412"/>
                                <a:gd name="T14" fmla="+- 0 1111 1110"/>
                                <a:gd name="T15" fmla="*/ 1111 h 275"/>
                                <a:gd name="T16" fmla="+- 0 1752 1752"/>
                                <a:gd name="T17" fmla="*/ T16 w 412"/>
                                <a:gd name="T18" fmla="+- 0 1111 1110"/>
                                <a:gd name="T19" fmla="*/ 1111 h 275"/>
                                <a:gd name="T20" fmla="+- 0 1844 1752"/>
                                <a:gd name="T21" fmla="*/ T20 w 412"/>
                                <a:gd name="T22" fmla="+- 0 1384 1110"/>
                                <a:gd name="T23" fmla="*/ 1384 h 275"/>
                                <a:gd name="T24" fmla="+- 0 1896 1752"/>
                                <a:gd name="T25" fmla="*/ T24 w 412"/>
                                <a:gd name="T26" fmla="+- 0 1384 1110"/>
                                <a:gd name="T27" fmla="*/ 1384 h 275"/>
                                <a:gd name="T28" fmla="+- 0 1958 1752"/>
                                <a:gd name="T29" fmla="*/ T28 w 412"/>
                                <a:gd name="T30" fmla="+- 0 1207 1110"/>
                                <a:gd name="T31" fmla="*/ 1207 h 275"/>
                                <a:gd name="T32" fmla="+- 0 2019 1752"/>
                                <a:gd name="T33" fmla="*/ T32 w 412"/>
                                <a:gd name="T34" fmla="+- 0 1384 1110"/>
                                <a:gd name="T35" fmla="*/ 1384 h 275"/>
                                <a:gd name="T36" fmla="+- 0 2071 1752"/>
                                <a:gd name="T37" fmla="*/ T36 w 412"/>
                                <a:gd name="T38" fmla="+- 0 1384 1110"/>
                                <a:gd name="T39" fmla="*/ 1384 h 275"/>
                                <a:gd name="T40" fmla="+- 0 2163 1752"/>
                                <a:gd name="T41" fmla="*/ T40 w 412"/>
                                <a:gd name="T42" fmla="+- 0 1111 1110"/>
                                <a:gd name="T43" fmla="*/ 1111 h 275"/>
                                <a:gd name="T44" fmla="+- 0 2101 1752"/>
                                <a:gd name="T45" fmla="*/ T44 w 412"/>
                                <a:gd name="T46" fmla="+- 0 1111 1110"/>
                                <a:gd name="T47" fmla="*/ 1111 h 275"/>
                                <a:gd name="T48" fmla="+- 0 2045 1752"/>
                                <a:gd name="T49" fmla="*/ T48 w 412"/>
                                <a:gd name="T50" fmla="+- 0 1295 1110"/>
                                <a:gd name="T51" fmla="*/ 1295 h 275"/>
                                <a:gd name="T52" fmla="+- 0 1984 1752"/>
                                <a:gd name="T53" fmla="*/ T52 w 412"/>
                                <a:gd name="T54" fmla="+- 0 1110 1110"/>
                                <a:gd name="T55" fmla="*/ 111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2" h="275">
                                  <a:moveTo>
                                    <a:pt x="232" y="0"/>
                                  </a:moveTo>
                                  <a:lnTo>
                                    <a:pt x="181" y="0"/>
                                  </a:lnTo>
                                  <a:lnTo>
                                    <a:pt x="120" y="185"/>
                                  </a:lnTo>
                                  <a:lnTo>
                                    <a:pt x="64" y="1"/>
                                  </a:lnTo>
                                  <a:lnTo>
                                    <a:pt x="0" y="1"/>
                                  </a:lnTo>
                                  <a:lnTo>
                                    <a:pt x="92" y="274"/>
                                  </a:lnTo>
                                  <a:lnTo>
                                    <a:pt x="144" y="274"/>
                                  </a:lnTo>
                                  <a:lnTo>
                                    <a:pt x="206" y="97"/>
                                  </a:lnTo>
                                  <a:lnTo>
                                    <a:pt x="267" y="274"/>
                                  </a:lnTo>
                                  <a:lnTo>
                                    <a:pt x="319" y="274"/>
                                  </a:lnTo>
                                  <a:lnTo>
                                    <a:pt x="411" y="1"/>
                                  </a:lnTo>
                                  <a:lnTo>
                                    <a:pt x="349" y="1"/>
                                  </a:lnTo>
                                  <a:lnTo>
                                    <a:pt x="293" y="185"/>
                                  </a:lnTo>
                                  <a:lnTo>
                                    <a:pt x="232"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33477727" name="Picture 3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130" y="1108"/>
                              <a:ext cx="508"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545711365" name="image2.png"/>
                          <pic:cNvPicPr>
                            <a:picLocks noChangeAspect="1"/>
                          </pic:cNvPicPr>
                        </pic:nvPicPr>
                        <pic:blipFill>
                          <a:blip r:embed="rId12" cstate="print"/>
                          <a:stretch>
                            <a:fillRect/>
                          </a:stretch>
                        </pic:blipFill>
                        <pic:spPr>
                          <a:xfrm>
                            <a:off x="1157908" y="432352"/>
                            <a:ext cx="325755" cy="177165"/>
                          </a:xfrm>
                          <a:prstGeom prst="rect">
                            <a:avLst/>
                          </a:prstGeom>
                        </pic:spPr>
                      </pic:pic>
                      <pic:pic xmlns:pic="http://schemas.openxmlformats.org/drawingml/2006/picture">
                        <pic:nvPicPr>
                          <pic:cNvPr id="106896053" name="image3.png"/>
                          <pic:cNvPicPr>
                            <a:picLocks noChangeAspect="1"/>
                          </pic:cNvPicPr>
                        </pic:nvPicPr>
                        <pic:blipFill>
                          <a:blip r:embed="rId13" cstate="print"/>
                          <a:stretch>
                            <a:fillRect/>
                          </a:stretch>
                        </pic:blipFill>
                        <pic:spPr>
                          <a:xfrm>
                            <a:off x="1560443" y="432352"/>
                            <a:ext cx="361950" cy="177165"/>
                          </a:xfrm>
                          <a:prstGeom prst="rect">
                            <a:avLst/>
                          </a:prstGeom>
                        </pic:spPr>
                      </pic:pic>
                      <pic:pic xmlns:pic="http://schemas.openxmlformats.org/drawingml/2006/picture">
                        <pic:nvPicPr>
                          <pic:cNvPr id="1841599591" name="image26.png"/>
                          <pic:cNvPicPr>
                            <a:picLocks noChangeAspect="1"/>
                          </pic:cNvPicPr>
                        </pic:nvPicPr>
                        <pic:blipFill>
                          <a:blip r:embed="rId14" cstate="print"/>
                          <a:stretch>
                            <a:fillRect/>
                          </a:stretch>
                        </pic:blipFill>
                        <pic:spPr>
                          <a:xfrm>
                            <a:off x="596347" y="665921"/>
                            <a:ext cx="741680" cy="276225"/>
                          </a:xfrm>
                          <a:prstGeom prst="rect">
                            <a:avLst/>
                          </a:prstGeom>
                        </pic:spPr>
                      </pic:pic>
                      <wpg:grpSp>
                        <wpg:cNvPr id="270464719" name="Group 298"/>
                        <wpg:cNvGrpSpPr>
                          <a:grpSpLocks/>
                        </wpg:cNvGrpSpPr>
                        <wpg:grpSpPr bwMode="auto">
                          <a:xfrm>
                            <a:off x="0" y="0"/>
                            <a:ext cx="1924685" cy="358775"/>
                            <a:chOff x="906" y="425"/>
                            <a:chExt cx="3031" cy="565"/>
                          </a:xfrm>
                        </wpg:grpSpPr>
                        <wps:wsp>
                          <wps:cNvPr id="45280428" name="Freeform 310"/>
                          <wps:cNvSpPr>
                            <a:spLocks/>
                          </wps:cNvSpPr>
                          <wps:spPr bwMode="auto">
                            <a:xfrm>
                              <a:off x="1522" y="425"/>
                              <a:ext cx="565" cy="565"/>
                            </a:xfrm>
                            <a:custGeom>
                              <a:avLst/>
                              <a:gdLst>
                                <a:gd name="T0" fmla="+- 0 1805 1523"/>
                                <a:gd name="T1" fmla="*/ T0 w 565"/>
                                <a:gd name="T2" fmla="+- 0 425 425"/>
                                <a:gd name="T3" fmla="*/ 425 h 565"/>
                                <a:gd name="T4" fmla="+- 0 1730 1523"/>
                                <a:gd name="T5" fmla="*/ T4 w 565"/>
                                <a:gd name="T6" fmla="+- 0 435 425"/>
                                <a:gd name="T7" fmla="*/ 435 h 565"/>
                                <a:gd name="T8" fmla="+- 0 1663 1523"/>
                                <a:gd name="T9" fmla="*/ T8 w 565"/>
                                <a:gd name="T10" fmla="+- 0 464 425"/>
                                <a:gd name="T11" fmla="*/ 464 h 565"/>
                                <a:gd name="T12" fmla="+- 0 1605 1523"/>
                                <a:gd name="T13" fmla="*/ T12 w 565"/>
                                <a:gd name="T14" fmla="+- 0 508 425"/>
                                <a:gd name="T15" fmla="*/ 508 h 565"/>
                                <a:gd name="T16" fmla="+- 0 1561 1523"/>
                                <a:gd name="T17" fmla="*/ T16 w 565"/>
                                <a:gd name="T18" fmla="+- 0 565 425"/>
                                <a:gd name="T19" fmla="*/ 565 h 565"/>
                                <a:gd name="T20" fmla="+- 0 1533 1523"/>
                                <a:gd name="T21" fmla="*/ T20 w 565"/>
                                <a:gd name="T22" fmla="+- 0 632 425"/>
                                <a:gd name="T23" fmla="*/ 632 h 565"/>
                                <a:gd name="T24" fmla="+- 0 1523 1523"/>
                                <a:gd name="T25" fmla="*/ T24 w 565"/>
                                <a:gd name="T26" fmla="+- 0 708 425"/>
                                <a:gd name="T27" fmla="*/ 708 h 565"/>
                                <a:gd name="T28" fmla="+- 0 1533 1523"/>
                                <a:gd name="T29" fmla="*/ T28 w 565"/>
                                <a:gd name="T30" fmla="+- 0 783 425"/>
                                <a:gd name="T31" fmla="*/ 783 h 565"/>
                                <a:gd name="T32" fmla="+- 0 1561 1523"/>
                                <a:gd name="T33" fmla="*/ T32 w 565"/>
                                <a:gd name="T34" fmla="+- 0 850 425"/>
                                <a:gd name="T35" fmla="*/ 850 h 565"/>
                                <a:gd name="T36" fmla="+- 0 1605 1523"/>
                                <a:gd name="T37" fmla="*/ T36 w 565"/>
                                <a:gd name="T38" fmla="+- 0 907 425"/>
                                <a:gd name="T39" fmla="*/ 907 h 565"/>
                                <a:gd name="T40" fmla="+- 0 1663 1523"/>
                                <a:gd name="T41" fmla="*/ T40 w 565"/>
                                <a:gd name="T42" fmla="+- 0 951 425"/>
                                <a:gd name="T43" fmla="*/ 951 h 565"/>
                                <a:gd name="T44" fmla="+- 0 1730 1523"/>
                                <a:gd name="T45" fmla="*/ T44 w 565"/>
                                <a:gd name="T46" fmla="+- 0 980 425"/>
                                <a:gd name="T47" fmla="*/ 980 h 565"/>
                                <a:gd name="T48" fmla="+- 0 1805 1523"/>
                                <a:gd name="T49" fmla="*/ T48 w 565"/>
                                <a:gd name="T50" fmla="+- 0 990 425"/>
                                <a:gd name="T51" fmla="*/ 990 h 565"/>
                                <a:gd name="T52" fmla="+- 0 1880 1523"/>
                                <a:gd name="T53" fmla="*/ T52 w 565"/>
                                <a:gd name="T54" fmla="+- 0 980 425"/>
                                <a:gd name="T55" fmla="*/ 980 h 565"/>
                                <a:gd name="T56" fmla="+- 0 1948 1523"/>
                                <a:gd name="T57" fmla="*/ T56 w 565"/>
                                <a:gd name="T58" fmla="+- 0 951 425"/>
                                <a:gd name="T59" fmla="*/ 951 h 565"/>
                                <a:gd name="T60" fmla="+- 0 2005 1523"/>
                                <a:gd name="T61" fmla="*/ T60 w 565"/>
                                <a:gd name="T62" fmla="+- 0 907 425"/>
                                <a:gd name="T63" fmla="*/ 907 h 565"/>
                                <a:gd name="T64" fmla="+- 0 2049 1523"/>
                                <a:gd name="T65" fmla="*/ T64 w 565"/>
                                <a:gd name="T66" fmla="+- 0 850 425"/>
                                <a:gd name="T67" fmla="*/ 850 h 565"/>
                                <a:gd name="T68" fmla="+- 0 2077 1523"/>
                                <a:gd name="T69" fmla="*/ T68 w 565"/>
                                <a:gd name="T70" fmla="+- 0 783 425"/>
                                <a:gd name="T71" fmla="*/ 783 h 565"/>
                                <a:gd name="T72" fmla="+- 0 2087 1523"/>
                                <a:gd name="T73" fmla="*/ T72 w 565"/>
                                <a:gd name="T74" fmla="+- 0 708 425"/>
                                <a:gd name="T75" fmla="*/ 708 h 565"/>
                                <a:gd name="T76" fmla="+- 0 2077 1523"/>
                                <a:gd name="T77" fmla="*/ T76 w 565"/>
                                <a:gd name="T78" fmla="+- 0 632 425"/>
                                <a:gd name="T79" fmla="*/ 632 h 565"/>
                                <a:gd name="T80" fmla="+- 0 2049 1523"/>
                                <a:gd name="T81" fmla="*/ T80 w 565"/>
                                <a:gd name="T82" fmla="+- 0 565 425"/>
                                <a:gd name="T83" fmla="*/ 565 h 565"/>
                                <a:gd name="T84" fmla="+- 0 2005 1523"/>
                                <a:gd name="T85" fmla="*/ T84 w 565"/>
                                <a:gd name="T86" fmla="+- 0 508 425"/>
                                <a:gd name="T87" fmla="*/ 508 h 565"/>
                                <a:gd name="T88" fmla="+- 0 1948 1523"/>
                                <a:gd name="T89" fmla="*/ T88 w 565"/>
                                <a:gd name="T90" fmla="+- 0 464 425"/>
                                <a:gd name="T91" fmla="*/ 464 h 565"/>
                                <a:gd name="T92" fmla="+- 0 1880 1523"/>
                                <a:gd name="T93" fmla="*/ T92 w 565"/>
                                <a:gd name="T94" fmla="+- 0 435 425"/>
                                <a:gd name="T95" fmla="*/ 435 h 565"/>
                                <a:gd name="T96" fmla="+- 0 1805 1523"/>
                                <a:gd name="T97" fmla="*/ T96 w 565"/>
                                <a:gd name="T98" fmla="+- 0 425 425"/>
                                <a:gd name="T99" fmla="*/ 425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5" h="565">
                                  <a:moveTo>
                                    <a:pt x="282" y="0"/>
                                  </a:moveTo>
                                  <a:lnTo>
                                    <a:pt x="207" y="10"/>
                                  </a:lnTo>
                                  <a:lnTo>
                                    <a:pt x="140" y="39"/>
                                  </a:lnTo>
                                  <a:lnTo>
                                    <a:pt x="82" y="83"/>
                                  </a:lnTo>
                                  <a:lnTo>
                                    <a:pt x="38" y="140"/>
                                  </a:lnTo>
                                  <a:lnTo>
                                    <a:pt x="10" y="207"/>
                                  </a:lnTo>
                                  <a:lnTo>
                                    <a:pt x="0" y="283"/>
                                  </a:lnTo>
                                  <a:lnTo>
                                    <a:pt x="10" y="358"/>
                                  </a:lnTo>
                                  <a:lnTo>
                                    <a:pt x="38" y="425"/>
                                  </a:lnTo>
                                  <a:lnTo>
                                    <a:pt x="82" y="482"/>
                                  </a:lnTo>
                                  <a:lnTo>
                                    <a:pt x="140" y="526"/>
                                  </a:lnTo>
                                  <a:lnTo>
                                    <a:pt x="207" y="555"/>
                                  </a:lnTo>
                                  <a:lnTo>
                                    <a:pt x="282" y="565"/>
                                  </a:lnTo>
                                  <a:lnTo>
                                    <a:pt x="357" y="555"/>
                                  </a:lnTo>
                                  <a:lnTo>
                                    <a:pt x="425" y="526"/>
                                  </a:lnTo>
                                  <a:lnTo>
                                    <a:pt x="482" y="482"/>
                                  </a:lnTo>
                                  <a:lnTo>
                                    <a:pt x="526" y="425"/>
                                  </a:lnTo>
                                  <a:lnTo>
                                    <a:pt x="554" y="358"/>
                                  </a:lnTo>
                                  <a:lnTo>
                                    <a:pt x="564" y="283"/>
                                  </a:lnTo>
                                  <a:lnTo>
                                    <a:pt x="554" y="207"/>
                                  </a:lnTo>
                                  <a:lnTo>
                                    <a:pt x="526" y="140"/>
                                  </a:lnTo>
                                  <a:lnTo>
                                    <a:pt x="482" y="83"/>
                                  </a:lnTo>
                                  <a:lnTo>
                                    <a:pt x="425" y="39"/>
                                  </a:lnTo>
                                  <a:lnTo>
                                    <a:pt x="357" y="10"/>
                                  </a:lnTo>
                                  <a:lnTo>
                                    <a:pt x="282" y="0"/>
                                  </a:lnTo>
                                  <a:close/>
                                </a:path>
                              </a:pathLst>
                            </a:custGeom>
                            <a:solidFill>
                              <a:srgbClr val="8DC6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2094110" name="AutoShape 309"/>
                          <wps:cNvSpPr>
                            <a:spLocks/>
                          </wps:cNvSpPr>
                          <wps:spPr bwMode="auto">
                            <a:xfrm>
                              <a:off x="1580" y="570"/>
                              <a:ext cx="455" cy="275"/>
                            </a:xfrm>
                            <a:custGeom>
                              <a:avLst/>
                              <a:gdLst>
                                <a:gd name="T0" fmla="+- 0 1607 1580"/>
                                <a:gd name="T1" fmla="*/ T0 w 455"/>
                                <a:gd name="T2" fmla="+- 0 688 570"/>
                                <a:gd name="T3" fmla="*/ 688 h 275"/>
                                <a:gd name="T4" fmla="+- 0 1587 1580"/>
                                <a:gd name="T5" fmla="*/ T4 w 455"/>
                                <a:gd name="T6" fmla="+- 0 789 570"/>
                                <a:gd name="T7" fmla="*/ 789 h 275"/>
                                <a:gd name="T8" fmla="+- 0 1705 1580"/>
                                <a:gd name="T9" fmla="*/ T8 w 455"/>
                                <a:gd name="T10" fmla="+- 0 839 570"/>
                                <a:gd name="T11" fmla="*/ 839 h 275"/>
                                <a:gd name="T12" fmla="+- 0 1616 1580"/>
                                <a:gd name="T13" fmla="*/ T12 w 455"/>
                                <a:gd name="T14" fmla="+- 0 809 570"/>
                                <a:gd name="T15" fmla="*/ 809 h 275"/>
                                <a:gd name="T16" fmla="+- 0 1599 1580"/>
                                <a:gd name="T17" fmla="*/ T16 w 455"/>
                                <a:gd name="T18" fmla="+- 0 722 570"/>
                                <a:gd name="T19" fmla="*/ 722 h 275"/>
                                <a:gd name="T20" fmla="+- 0 1720 1580"/>
                                <a:gd name="T21" fmla="*/ T20 w 455"/>
                                <a:gd name="T22" fmla="+- 0 673 570"/>
                                <a:gd name="T23" fmla="*/ 673 h 275"/>
                                <a:gd name="T24" fmla="+- 0 1686 1580"/>
                                <a:gd name="T25" fmla="*/ T24 w 455"/>
                                <a:gd name="T26" fmla="+- 0 661 570"/>
                                <a:gd name="T27" fmla="*/ 661 h 275"/>
                                <a:gd name="T28" fmla="+- 0 1883 1580"/>
                                <a:gd name="T29" fmla="*/ T28 w 455"/>
                                <a:gd name="T30" fmla="+- 0 683 570"/>
                                <a:gd name="T31" fmla="*/ 683 h 275"/>
                                <a:gd name="T32" fmla="+- 0 1851 1580"/>
                                <a:gd name="T33" fmla="*/ T32 w 455"/>
                                <a:gd name="T34" fmla="+- 0 754 570"/>
                                <a:gd name="T35" fmla="*/ 754 h 275"/>
                                <a:gd name="T36" fmla="+- 0 1943 1580"/>
                                <a:gd name="T37" fmla="*/ T36 w 455"/>
                                <a:gd name="T38" fmla="+- 0 845 570"/>
                                <a:gd name="T39" fmla="*/ 845 h 275"/>
                                <a:gd name="T40" fmla="+- 0 1911 1580"/>
                                <a:gd name="T41" fmla="*/ T40 w 455"/>
                                <a:gd name="T42" fmla="+- 0 826 570"/>
                                <a:gd name="T43" fmla="*/ 826 h 275"/>
                                <a:gd name="T44" fmla="+- 0 1863 1580"/>
                                <a:gd name="T45" fmla="*/ T44 w 455"/>
                                <a:gd name="T46" fmla="+- 0 752 570"/>
                                <a:gd name="T47" fmla="*/ 752 h 275"/>
                                <a:gd name="T48" fmla="+- 0 1910 1580"/>
                                <a:gd name="T49" fmla="*/ T48 w 455"/>
                                <a:gd name="T50" fmla="+- 0 680 570"/>
                                <a:gd name="T51" fmla="*/ 680 h 275"/>
                                <a:gd name="T52" fmla="+- 0 1935 1580"/>
                                <a:gd name="T53" fmla="*/ T52 w 455"/>
                                <a:gd name="T54" fmla="+- 0 673 570"/>
                                <a:gd name="T55" fmla="*/ 673 h 275"/>
                                <a:gd name="T56" fmla="+- 0 1915 1580"/>
                                <a:gd name="T57" fmla="*/ T56 w 455"/>
                                <a:gd name="T58" fmla="+- 0 665 570"/>
                                <a:gd name="T59" fmla="*/ 665 h 275"/>
                                <a:gd name="T60" fmla="+- 0 1751 1580"/>
                                <a:gd name="T61" fmla="*/ T60 w 455"/>
                                <a:gd name="T62" fmla="+- 0 765 570"/>
                                <a:gd name="T63" fmla="*/ 765 h 275"/>
                                <a:gd name="T64" fmla="+- 0 1672 1580"/>
                                <a:gd name="T65" fmla="*/ T64 w 455"/>
                                <a:gd name="T66" fmla="+- 0 833 570"/>
                                <a:gd name="T67" fmla="*/ 833 h 275"/>
                                <a:gd name="T68" fmla="+- 0 1763 1580"/>
                                <a:gd name="T69" fmla="*/ T68 w 455"/>
                                <a:gd name="T70" fmla="+- 0 766 570"/>
                                <a:gd name="T71" fmla="*/ 766 h 275"/>
                                <a:gd name="T72" fmla="+- 0 1986 1580"/>
                                <a:gd name="T73" fmla="*/ T72 w 455"/>
                                <a:gd name="T74" fmla="+- 0 673 570"/>
                                <a:gd name="T75" fmla="*/ 673 h 275"/>
                                <a:gd name="T76" fmla="+- 0 2016 1580"/>
                                <a:gd name="T77" fmla="*/ T76 w 455"/>
                                <a:gd name="T78" fmla="+- 0 722 570"/>
                                <a:gd name="T79" fmla="*/ 722 h 275"/>
                                <a:gd name="T80" fmla="+- 0 1999 1580"/>
                                <a:gd name="T81" fmla="*/ T80 w 455"/>
                                <a:gd name="T82" fmla="+- 0 809 570"/>
                                <a:gd name="T83" fmla="*/ 809 h 275"/>
                                <a:gd name="T84" fmla="+- 0 2008 1580"/>
                                <a:gd name="T85" fmla="*/ T84 w 455"/>
                                <a:gd name="T86" fmla="+- 0 818 570"/>
                                <a:gd name="T87" fmla="*/ 818 h 275"/>
                                <a:gd name="T88" fmla="+- 0 2027 1580"/>
                                <a:gd name="T89" fmla="*/ T88 w 455"/>
                                <a:gd name="T90" fmla="+- 0 717 570"/>
                                <a:gd name="T91" fmla="*/ 717 h 275"/>
                                <a:gd name="T92" fmla="+- 0 1802 1580"/>
                                <a:gd name="T93" fmla="*/ T92 w 455"/>
                                <a:gd name="T94" fmla="+- 0 775 570"/>
                                <a:gd name="T95" fmla="*/ 775 h 275"/>
                                <a:gd name="T96" fmla="+- 0 1809 1580"/>
                                <a:gd name="T97" fmla="*/ T96 w 455"/>
                                <a:gd name="T98" fmla="+- 0 820 570"/>
                                <a:gd name="T99" fmla="*/ 820 h 275"/>
                                <a:gd name="T100" fmla="+- 0 1779 1580"/>
                                <a:gd name="T101" fmla="*/ T100 w 455"/>
                                <a:gd name="T102" fmla="+- 0 756 570"/>
                                <a:gd name="T103" fmla="*/ 756 h 275"/>
                                <a:gd name="T104" fmla="+- 0 1794 1580"/>
                                <a:gd name="T105" fmla="*/ T104 w 455"/>
                                <a:gd name="T106" fmla="+- 0 767 570"/>
                                <a:gd name="T107" fmla="*/ 767 h 275"/>
                                <a:gd name="T108" fmla="+- 0 1832 1580"/>
                                <a:gd name="T109" fmla="*/ T108 w 455"/>
                                <a:gd name="T110" fmla="+- 0 767 570"/>
                                <a:gd name="T111" fmla="*/ 767 h 275"/>
                                <a:gd name="T112" fmla="+- 0 1832 1580"/>
                                <a:gd name="T113" fmla="*/ T112 w 455"/>
                                <a:gd name="T114" fmla="+- 0 781 570"/>
                                <a:gd name="T115" fmla="*/ 781 h 275"/>
                                <a:gd name="T116" fmla="+- 0 1663 1580"/>
                                <a:gd name="T117" fmla="*/ T116 w 455"/>
                                <a:gd name="T118" fmla="+- 0 749 570"/>
                                <a:gd name="T119" fmla="*/ 749 h 275"/>
                                <a:gd name="T120" fmla="+- 0 1686 1580"/>
                                <a:gd name="T121" fmla="*/ T120 w 455"/>
                                <a:gd name="T122" fmla="+- 0 764 570"/>
                                <a:gd name="T123" fmla="*/ 764 h 275"/>
                                <a:gd name="T124" fmla="+- 0 1775 1580"/>
                                <a:gd name="T125" fmla="*/ T124 w 455"/>
                                <a:gd name="T126" fmla="+- 0 755 570"/>
                                <a:gd name="T127" fmla="*/ 755 h 275"/>
                                <a:gd name="T128" fmla="+- 0 1691 1580"/>
                                <a:gd name="T129" fmla="*/ T128 w 455"/>
                                <a:gd name="T130" fmla="+- 0 747 570"/>
                                <a:gd name="T131" fmla="*/ 747 h 275"/>
                                <a:gd name="T132" fmla="+- 0 1677 1580"/>
                                <a:gd name="T133" fmla="*/ T132 w 455"/>
                                <a:gd name="T134" fmla="+- 0 744 570"/>
                                <a:gd name="T135" fmla="*/ 744 h 275"/>
                                <a:gd name="T136" fmla="+- 0 1772 1580"/>
                                <a:gd name="T137" fmla="*/ T136 w 455"/>
                                <a:gd name="T138" fmla="+- 0 766 570"/>
                                <a:gd name="T139" fmla="*/ 766 h 275"/>
                                <a:gd name="T140" fmla="+- 0 1938 1580"/>
                                <a:gd name="T141" fmla="*/ T140 w 455"/>
                                <a:gd name="T142" fmla="+- 0 745 570"/>
                                <a:gd name="T143" fmla="*/ 745 h 275"/>
                                <a:gd name="T144" fmla="+- 0 1940 1580"/>
                                <a:gd name="T145" fmla="*/ T144 w 455"/>
                                <a:gd name="T146" fmla="+- 0 766 570"/>
                                <a:gd name="T147" fmla="*/ 766 h 275"/>
                                <a:gd name="T148" fmla="+- 0 1955 1580"/>
                                <a:gd name="T149" fmla="*/ T148 w 455"/>
                                <a:gd name="T150" fmla="+- 0 743 570"/>
                                <a:gd name="T151" fmla="*/ 743 h 275"/>
                                <a:gd name="T152" fmla="+- 0 1764 1580"/>
                                <a:gd name="T153" fmla="*/ T152 w 455"/>
                                <a:gd name="T154" fmla="+- 0 755 570"/>
                                <a:gd name="T155" fmla="*/ 755 h 275"/>
                                <a:gd name="T156" fmla="+- 0 1715 1580"/>
                                <a:gd name="T157" fmla="*/ T156 w 455"/>
                                <a:gd name="T158" fmla="+- 0 685 570"/>
                                <a:gd name="T159" fmla="*/ 685 h 275"/>
                                <a:gd name="T160" fmla="+- 0 1752 1580"/>
                                <a:gd name="T161" fmla="*/ T160 w 455"/>
                                <a:gd name="T162" fmla="+- 0 752 570"/>
                                <a:gd name="T163" fmla="*/ 752 h 275"/>
                                <a:gd name="T164" fmla="+- 0 1761 1580"/>
                                <a:gd name="T165" fmla="*/ T164 w 455"/>
                                <a:gd name="T166" fmla="+- 0 729 570"/>
                                <a:gd name="T167" fmla="*/ 729 h 275"/>
                                <a:gd name="T168" fmla="+- 0 1748 1580"/>
                                <a:gd name="T169" fmla="*/ T168 w 455"/>
                                <a:gd name="T170" fmla="+- 0 626 570"/>
                                <a:gd name="T171" fmla="*/ 626 h 275"/>
                                <a:gd name="T172" fmla="+- 0 1787 1580"/>
                                <a:gd name="T173" fmla="*/ T172 w 455"/>
                                <a:gd name="T174" fmla="+- 0 742 570"/>
                                <a:gd name="T175" fmla="*/ 742 h 275"/>
                                <a:gd name="T176" fmla="+- 0 1720 1580"/>
                                <a:gd name="T177" fmla="*/ T176 w 455"/>
                                <a:gd name="T178" fmla="+- 0 673 570"/>
                                <a:gd name="T179" fmla="*/ 673 h 275"/>
                                <a:gd name="T180" fmla="+- 0 1680 1580"/>
                                <a:gd name="T181" fmla="*/ T180 w 455"/>
                                <a:gd name="T182" fmla="+- 0 744 570"/>
                                <a:gd name="T183" fmla="*/ 744 h 275"/>
                                <a:gd name="T184" fmla="+- 0 1720 1580"/>
                                <a:gd name="T185" fmla="*/ T184 w 455"/>
                                <a:gd name="T186" fmla="+- 0 674 570"/>
                                <a:gd name="T187" fmla="*/ 674 h 275"/>
                                <a:gd name="T188" fmla="+- 0 1811 1580"/>
                                <a:gd name="T189" fmla="*/ T188 w 455"/>
                                <a:gd name="T190" fmla="+- 0 737 570"/>
                                <a:gd name="T191" fmla="*/ 737 h 275"/>
                                <a:gd name="T192" fmla="+- 0 1823 1580"/>
                                <a:gd name="T193" fmla="*/ T192 w 455"/>
                                <a:gd name="T194" fmla="+- 0 742 570"/>
                                <a:gd name="T195" fmla="*/ 742 h 275"/>
                                <a:gd name="T196" fmla="+- 0 1904 1580"/>
                                <a:gd name="T197" fmla="*/ T196 w 455"/>
                                <a:gd name="T198" fmla="+- 0 641 570"/>
                                <a:gd name="T199" fmla="*/ 641 h 275"/>
                                <a:gd name="T200" fmla="+- 0 1793 1580"/>
                                <a:gd name="T201" fmla="*/ T200 w 455"/>
                                <a:gd name="T202" fmla="+- 0 739 570"/>
                                <a:gd name="T203" fmla="*/ 739 h 275"/>
                                <a:gd name="T204" fmla="+- 0 1735 1580"/>
                                <a:gd name="T205" fmla="*/ T204 w 455"/>
                                <a:gd name="T206" fmla="+- 0 582 570"/>
                                <a:gd name="T207" fmla="*/ 582 h 275"/>
                                <a:gd name="T208" fmla="+- 0 1722 1580"/>
                                <a:gd name="T209" fmla="*/ T208 w 455"/>
                                <a:gd name="T210" fmla="+- 0 669 570"/>
                                <a:gd name="T211" fmla="*/ 669 h 275"/>
                                <a:gd name="T212" fmla="+- 0 1885 1580"/>
                                <a:gd name="T213" fmla="*/ T212 w 455"/>
                                <a:gd name="T214" fmla="+- 0 625 570"/>
                                <a:gd name="T215" fmla="*/ 625 h 275"/>
                                <a:gd name="T216" fmla="+- 0 1743 1580"/>
                                <a:gd name="T217" fmla="*/ T216 w 455"/>
                                <a:gd name="T218" fmla="+- 0 613 570"/>
                                <a:gd name="T219" fmla="*/ 613 h 275"/>
                                <a:gd name="T220" fmla="+- 0 1924 1580"/>
                                <a:gd name="T221" fmla="*/ T220 w 455"/>
                                <a:gd name="T222" fmla="+- 0 662 570"/>
                                <a:gd name="T223" fmla="*/ 662 h 275"/>
                                <a:gd name="T224" fmla="+- 0 1893 1580"/>
                                <a:gd name="T225" fmla="*/ T224 w 455"/>
                                <a:gd name="T226" fmla="+- 0 618 570"/>
                                <a:gd name="T227" fmla="*/ 618 h 275"/>
                                <a:gd name="T228" fmla="+- 0 1893 1580"/>
                                <a:gd name="T229" fmla="*/ T228 w 455"/>
                                <a:gd name="T230" fmla="+- 0 618 570"/>
                                <a:gd name="T231" fmla="*/ 618 h 275"/>
                                <a:gd name="T232" fmla="+- 0 1877 1580"/>
                                <a:gd name="T233" fmla="*/ T232 w 455"/>
                                <a:gd name="T234" fmla="+- 0 613 570"/>
                                <a:gd name="T235" fmla="*/ 613 h 275"/>
                                <a:gd name="T236" fmla="+- 0 1828 1580"/>
                                <a:gd name="T237" fmla="*/ T236 w 455"/>
                                <a:gd name="T238" fmla="+- 0 577 570"/>
                                <a:gd name="T239" fmla="*/ 577 h 275"/>
                                <a:gd name="T240" fmla="+- 0 1742 1580"/>
                                <a:gd name="T241" fmla="*/ T240 w 455"/>
                                <a:gd name="T242" fmla="+- 0 582 570"/>
                                <a:gd name="T243" fmla="*/ 582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455" h="275">
                                  <a:moveTo>
                                    <a:pt x="106" y="91"/>
                                  </a:moveTo>
                                  <a:lnTo>
                                    <a:pt x="92" y="91"/>
                                  </a:lnTo>
                                  <a:lnTo>
                                    <a:pt x="56" y="98"/>
                                  </a:lnTo>
                                  <a:lnTo>
                                    <a:pt x="27" y="118"/>
                                  </a:lnTo>
                                  <a:lnTo>
                                    <a:pt x="7" y="147"/>
                                  </a:lnTo>
                                  <a:lnTo>
                                    <a:pt x="0" y="182"/>
                                  </a:lnTo>
                                  <a:lnTo>
                                    <a:pt x="0" y="184"/>
                                  </a:lnTo>
                                  <a:lnTo>
                                    <a:pt x="7" y="219"/>
                                  </a:lnTo>
                                  <a:lnTo>
                                    <a:pt x="27" y="248"/>
                                  </a:lnTo>
                                  <a:lnTo>
                                    <a:pt x="56" y="268"/>
                                  </a:lnTo>
                                  <a:lnTo>
                                    <a:pt x="92" y="275"/>
                                  </a:lnTo>
                                  <a:lnTo>
                                    <a:pt x="125" y="269"/>
                                  </a:lnTo>
                                  <a:lnTo>
                                    <a:pt x="136" y="263"/>
                                  </a:lnTo>
                                  <a:lnTo>
                                    <a:pt x="92" y="263"/>
                                  </a:lnTo>
                                  <a:lnTo>
                                    <a:pt x="61" y="256"/>
                                  </a:lnTo>
                                  <a:lnTo>
                                    <a:pt x="36" y="239"/>
                                  </a:lnTo>
                                  <a:lnTo>
                                    <a:pt x="19" y="214"/>
                                  </a:lnTo>
                                  <a:lnTo>
                                    <a:pt x="13" y="184"/>
                                  </a:lnTo>
                                  <a:lnTo>
                                    <a:pt x="13" y="182"/>
                                  </a:lnTo>
                                  <a:lnTo>
                                    <a:pt x="19" y="152"/>
                                  </a:lnTo>
                                  <a:lnTo>
                                    <a:pt x="36" y="126"/>
                                  </a:lnTo>
                                  <a:lnTo>
                                    <a:pt x="61" y="109"/>
                                  </a:lnTo>
                                  <a:lnTo>
                                    <a:pt x="92" y="103"/>
                                  </a:lnTo>
                                  <a:lnTo>
                                    <a:pt x="140" y="103"/>
                                  </a:lnTo>
                                  <a:lnTo>
                                    <a:pt x="142" y="99"/>
                                  </a:lnTo>
                                  <a:lnTo>
                                    <a:pt x="130" y="99"/>
                                  </a:lnTo>
                                  <a:lnTo>
                                    <a:pt x="118" y="94"/>
                                  </a:lnTo>
                                  <a:lnTo>
                                    <a:pt x="106" y="91"/>
                                  </a:lnTo>
                                  <a:close/>
                                  <a:moveTo>
                                    <a:pt x="324" y="71"/>
                                  </a:moveTo>
                                  <a:lnTo>
                                    <a:pt x="312" y="71"/>
                                  </a:lnTo>
                                  <a:lnTo>
                                    <a:pt x="325" y="99"/>
                                  </a:lnTo>
                                  <a:lnTo>
                                    <a:pt x="303" y="113"/>
                                  </a:lnTo>
                                  <a:lnTo>
                                    <a:pt x="286" y="132"/>
                                  </a:lnTo>
                                  <a:lnTo>
                                    <a:pt x="274" y="156"/>
                                  </a:lnTo>
                                  <a:lnTo>
                                    <a:pt x="270" y="182"/>
                                  </a:lnTo>
                                  <a:lnTo>
                                    <a:pt x="271" y="184"/>
                                  </a:lnTo>
                                  <a:lnTo>
                                    <a:pt x="278" y="219"/>
                                  </a:lnTo>
                                  <a:lnTo>
                                    <a:pt x="297" y="248"/>
                                  </a:lnTo>
                                  <a:lnTo>
                                    <a:pt x="327" y="268"/>
                                  </a:lnTo>
                                  <a:lnTo>
                                    <a:pt x="363" y="275"/>
                                  </a:lnTo>
                                  <a:lnTo>
                                    <a:pt x="398" y="268"/>
                                  </a:lnTo>
                                  <a:lnTo>
                                    <a:pt x="406" y="263"/>
                                  </a:lnTo>
                                  <a:lnTo>
                                    <a:pt x="363" y="263"/>
                                  </a:lnTo>
                                  <a:lnTo>
                                    <a:pt x="331" y="256"/>
                                  </a:lnTo>
                                  <a:lnTo>
                                    <a:pt x="306" y="239"/>
                                  </a:lnTo>
                                  <a:lnTo>
                                    <a:pt x="289" y="214"/>
                                  </a:lnTo>
                                  <a:lnTo>
                                    <a:pt x="283" y="184"/>
                                  </a:lnTo>
                                  <a:lnTo>
                                    <a:pt x="283" y="182"/>
                                  </a:lnTo>
                                  <a:lnTo>
                                    <a:pt x="286" y="160"/>
                                  </a:lnTo>
                                  <a:lnTo>
                                    <a:pt x="296" y="139"/>
                                  </a:lnTo>
                                  <a:lnTo>
                                    <a:pt x="311" y="122"/>
                                  </a:lnTo>
                                  <a:lnTo>
                                    <a:pt x="330" y="110"/>
                                  </a:lnTo>
                                  <a:lnTo>
                                    <a:pt x="342" y="110"/>
                                  </a:lnTo>
                                  <a:lnTo>
                                    <a:pt x="340" y="106"/>
                                  </a:lnTo>
                                  <a:lnTo>
                                    <a:pt x="347" y="104"/>
                                  </a:lnTo>
                                  <a:lnTo>
                                    <a:pt x="355" y="103"/>
                                  </a:lnTo>
                                  <a:lnTo>
                                    <a:pt x="406" y="103"/>
                                  </a:lnTo>
                                  <a:lnTo>
                                    <a:pt x="398" y="98"/>
                                  </a:lnTo>
                                  <a:lnTo>
                                    <a:pt x="383" y="95"/>
                                  </a:lnTo>
                                  <a:lnTo>
                                    <a:pt x="335" y="95"/>
                                  </a:lnTo>
                                  <a:lnTo>
                                    <a:pt x="324" y="71"/>
                                  </a:lnTo>
                                  <a:close/>
                                  <a:moveTo>
                                    <a:pt x="194" y="188"/>
                                  </a:moveTo>
                                  <a:lnTo>
                                    <a:pt x="107" y="188"/>
                                  </a:lnTo>
                                  <a:lnTo>
                                    <a:pt x="171" y="195"/>
                                  </a:lnTo>
                                  <a:lnTo>
                                    <a:pt x="162" y="221"/>
                                  </a:lnTo>
                                  <a:lnTo>
                                    <a:pt x="145" y="243"/>
                                  </a:lnTo>
                                  <a:lnTo>
                                    <a:pt x="121" y="257"/>
                                  </a:lnTo>
                                  <a:lnTo>
                                    <a:pt x="92" y="263"/>
                                  </a:lnTo>
                                  <a:lnTo>
                                    <a:pt x="136" y="263"/>
                                  </a:lnTo>
                                  <a:lnTo>
                                    <a:pt x="153" y="252"/>
                                  </a:lnTo>
                                  <a:lnTo>
                                    <a:pt x="173" y="227"/>
                                  </a:lnTo>
                                  <a:lnTo>
                                    <a:pt x="183" y="196"/>
                                  </a:lnTo>
                                  <a:lnTo>
                                    <a:pt x="192" y="196"/>
                                  </a:lnTo>
                                  <a:lnTo>
                                    <a:pt x="193" y="191"/>
                                  </a:lnTo>
                                  <a:lnTo>
                                    <a:pt x="194" y="188"/>
                                  </a:lnTo>
                                  <a:close/>
                                  <a:moveTo>
                                    <a:pt x="406" y="103"/>
                                  </a:moveTo>
                                  <a:lnTo>
                                    <a:pt x="363" y="103"/>
                                  </a:lnTo>
                                  <a:lnTo>
                                    <a:pt x="394" y="109"/>
                                  </a:lnTo>
                                  <a:lnTo>
                                    <a:pt x="419" y="126"/>
                                  </a:lnTo>
                                  <a:lnTo>
                                    <a:pt x="436" y="152"/>
                                  </a:lnTo>
                                  <a:lnTo>
                                    <a:pt x="442" y="182"/>
                                  </a:lnTo>
                                  <a:lnTo>
                                    <a:pt x="442" y="184"/>
                                  </a:lnTo>
                                  <a:lnTo>
                                    <a:pt x="436" y="214"/>
                                  </a:lnTo>
                                  <a:lnTo>
                                    <a:pt x="419" y="239"/>
                                  </a:lnTo>
                                  <a:lnTo>
                                    <a:pt x="394" y="256"/>
                                  </a:lnTo>
                                  <a:lnTo>
                                    <a:pt x="363" y="263"/>
                                  </a:lnTo>
                                  <a:lnTo>
                                    <a:pt x="406" y="263"/>
                                  </a:lnTo>
                                  <a:lnTo>
                                    <a:pt x="428" y="248"/>
                                  </a:lnTo>
                                  <a:lnTo>
                                    <a:pt x="447" y="219"/>
                                  </a:lnTo>
                                  <a:lnTo>
                                    <a:pt x="454" y="184"/>
                                  </a:lnTo>
                                  <a:lnTo>
                                    <a:pt x="455" y="182"/>
                                  </a:lnTo>
                                  <a:lnTo>
                                    <a:pt x="447" y="147"/>
                                  </a:lnTo>
                                  <a:lnTo>
                                    <a:pt x="428" y="118"/>
                                  </a:lnTo>
                                  <a:lnTo>
                                    <a:pt x="406" y="103"/>
                                  </a:lnTo>
                                  <a:close/>
                                  <a:moveTo>
                                    <a:pt x="229" y="205"/>
                                  </a:moveTo>
                                  <a:lnTo>
                                    <a:pt x="222" y="205"/>
                                  </a:lnTo>
                                  <a:lnTo>
                                    <a:pt x="222" y="241"/>
                                  </a:lnTo>
                                  <a:lnTo>
                                    <a:pt x="207" y="241"/>
                                  </a:lnTo>
                                  <a:lnTo>
                                    <a:pt x="207" y="250"/>
                                  </a:lnTo>
                                  <a:lnTo>
                                    <a:pt x="229" y="250"/>
                                  </a:lnTo>
                                  <a:lnTo>
                                    <a:pt x="229" y="205"/>
                                  </a:lnTo>
                                  <a:close/>
                                  <a:moveTo>
                                    <a:pt x="240" y="174"/>
                                  </a:moveTo>
                                  <a:lnTo>
                                    <a:pt x="211" y="174"/>
                                  </a:lnTo>
                                  <a:lnTo>
                                    <a:pt x="199" y="186"/>
                                  </a:lnTo>
                                  <a:lnTo>
                                    <a:pt x="199" y="211"/>
                                  </a:lnTo>
                                  <a:lnTo>
                                    <a:pt x="205" y="220"/>
                                  </a:lnTo>
                                  <a:lnTo>
                                    <a:pt x="214" y="225"/>
                                  </a:lnTo>
                                  <a:lnTo>
                                    <a:pt x="214" y="197"/>
                                  </a:lnTo>
                                  <a:lnTo>
                                    <a:pt x="252" y="197"/>
                                  </a:lnTo>
                                  <a:lnTo>
                                    <a:pt x="252" y="186"/>
                                  </a:lnTo>
                                  <a:lnTo>
                                    <a:pt x="240" y="174"/>
                                  </a:lnTo>
                                  <a:close/>
                                  <a:moveTo>
                                    <a:pt x="252" y="197"/>
                                  </a:moveTo>
                                  <a:lnTo>
                                    <a:pt x="237" y="197"/>
                                  </a:lnTo>
                                  <a:lnTo>
                                    <a:pt x="237" y="225"/>
                                  </a:lnTo>
                                  <a:lnTo>
                                    <a:pt x="246" y="220"/>
                                  </a:lnTo>
                                  <a:lnTo>
                                    <a:pt x="252" y="211"/>
                                  </a:lnTo>
                                  <a:lnTo>
                                    <a:pt x="252" y="197"/>
                                  </a:lnTo>
                                  <a:close/>
                                  <a:moveTo>
                                    <a:pt x="97" y="174"/>
                                  </a:moveTo>
                                  <a:lnTo>
                                    <a:pt x="89" y="174"/>
                                  </a:lnTo>
                                  <a:lnTo>
                                    <a:pt x="83" y="179"/>
                                  </a:lnTo>
                                  <a:lnTo>
                                    <a:pt x="83" y="193"/>
                                  </a:lnTo>
                                  <a:lnTo>
                                    <a:pt x="89" y="198"/>
                                  </a:lnTo>
                                  <a:lnTo>
                                    <a:pt x="101" y="198"/>
                                  </a:lnTo>
                                  <a:lnTo>
                                    <a:pt x="106" y="194"/>
                                  </a:lnTo>
                                  <a:lnTo>
                                    <a:pt x="107" y="188"/>
                                  </a:lnTo>
                                  <a:lnTo>
                                    <a:pt x="194" y="188"/>
                                  </a:lnTo>
                                  <a:lnTo>
                                    <a:pt x="195" y="186"/>
                                  </a:lnTo>
                                  <a:lnTo>
                                    <a:pt x="195" y="185"/>
                                  </a:lnTo>
                                  <a:lnTo>
                                    <a:pt x="184" y="185"/>
                                  </a:lnTo>
                                  <a:lnTo>
                                    <a:pt x="184" y="184"/>
                                  </a:lnTo>
                                  <a:lnTo>
                                    <a:pt x="172" y="184"/>
                                  </a:lnTo>
                                  <a:lnTo>
                                    <a:pt x="111" y="177"/>
                                  </a:lnTo>
                                  <a:lnTo>
                                    <a:pt x="112" y="174"/>
                                  </a:lnTo>
                                  <a:lnTo>
                                    <a:pt x="100" y="174"/>
                                  </a:lnTo>
                                  <a:lnTo>
                                    <a:pt x="98" y="174"/>
                                  </a:lnTo>
                                  <a:lnTo>
                                    <a:pt x="97" y="174"/>
                                  </a:lnTo>
                                  <a:close/>
                                  <a:moveTo>
                                    <a:pt x="192" y="196"/>
                                  </a:moveTo>
                                  <a:lnTo>
                                    <a:pt x="183" y="196"/>
                                  </a:lnTo>
                                  <a:lnTo>
                                    <a:pt x="191" y="197"/>
                                  </a:lnTo>
                                  <a:lnTo>
                                    <a:pt x="192" y="196"/>
                                  </a:lnTo>
                                  <a:close/>
                                  <a:moveTo>
                                    <a:pt x="342" y="110"/>
                                  </a:moveTo>
                                  <a:lnTo>
                                    <a:pt x="330" y="110"/>
                                  </a:lnTo>
                                  <a:lnTo>
                                    <a:pt x="358" y="175"/>
                                  </a:lnTo>
                                  <a:lnTo>
                                    <a:pt x="356" y="177"/>
                                  </a:lnTo>
                                  <a:lnTo>
                                    <a:pt x="355" y="180"/>
                                  </a:lnTo>
                                  <a:lnTo>
                                    <a:pt x="355" y="190"/>
                                  </a:lnTo>
                                  <a:lnTo>
                                    <a:pt x="360" y="196"/>
                                  </a:lnTo>
                                  <a:lnTo>
                                    <a:pt x="374" y="196"/>
                                  </a:lnTo>
                                  <a:lnTo>
                                    <a:pt x="379" y="190"/>
                                  </a:lnTo>
                                  <a:lnTo>
                                    <a:pt x="379" y="177"/>
                                  </a:lnTo>
                                  <a:lnTo>
                                    <a:pt x="375" y="173"/>
                                  </a:lnTo>
                                  <a:lnTo>
                                    <a:pt x="369" y="172"/>
                                  </a:lnTo>
                                  <a:lnTo>
                                    <a:pt x="342" y="110"/>
                                  </a:lnTo>
                                  <a:close/>
                                  <a:moveTo>
                                    <a:pt x="197" y="182"/>
                                  </a:moveTo>
                                  <a:lnTo>
                                    <a:pt x="184" y="185"/>
                                  </a:lnTo>
                                  <a:lnTo>
                                    <a:pt x="195" y="185"/>
                                  </a:lnTo>
                                  <a:lnTo>
                                    <a:pt x="197" y="182"/>
                                  </a:lnTo>
                                  <a:close/>
                                  <a:moveTo>
                                    <a:pt x="154" y="115"/>
                                  </a:moveTo>
                                  <a:lnTo>
                                    <a:pt x="135" y="115"/>
                                  </a:lnTo>
                                  <a:lnTo>
                                    <a:pt x="150" y="128"/>
                                  </a:lnTo>
                                  <a:lnTo>
                                    <a:pt x="162" y="144"/>
                                  </a:lnTo>
                                  <a:lnTo>
                                    <a:pt x="169" y="162"/>
                                  </a:lnTo>
                                  <a:lnTo>
                                    <a:pt x="172" y="182"/>
                                  </a:lnTo>
                                  <a:lnTo>
                                    <a:pt x="172" y="184"/>
                                  </a:lnTo>
                                  <a:lnTo>
                                    <a:pt x="184" y="184"/>
                                  </a:lnTo>
                                  <a:lnTo>
                                    <a:pt x="184" y="182"/>
                                  </a:lnTo>
                                  <a:lnTo>
                                    <a:pt x="181" y="159"/>
                                  </a:lnTo>
                                  <a:lnTo>
                                    <a:pt x="172" y="137"/>
                                  </a:lnTo>
                                  <a:lnTo>
                                    <a:pt x="158" y="118"/>
                                  </a:lnTo>
                                  <a:lnTo>
                                    <a:pt x="154" y="115"/>
                                  </a:lnTo>
                                  <a:close/>
                                  <a:moveTo>
                                    <a:pt x="168" y="56"/>
                                  </a:moveTo>
                                  <a:lnTo>
                                    <a:pt x="158" y="56"/>
                                  </a:lnTo>
                                  <a:lnTo>
                                    <a:pt x="199" y="180"/>
                                  </a:lnTo>
                                  <a:lnTo>
                                    <a:pt x="202" y="176"/>
                                  </a:lnTo>
                                  <a:lnTo>
                                    <a:pt x="207" y="172"/>
                                  </a:lnTo>
                                  <a:lnTo>
                                    <a:pt x="212" y="170"/>
                                  </a:lnTo>
                                  <a:lnTo>
                                    <a:pt x="210" y="170"/>
                                  </a:lnTo>
                                  <a:lnTo>
                                    <a:pt x="168" y="56"/>
                                  </a:lnTo>
                                  <a:close/>
                                  <a:moveTo>
                                    <a:pt x="140" y="103"/>
                                  </a:moveTo>
                                  <a:lnTo>
                                    <a:pt x="104" y="103"/>
                                  </a:lnTo>
                                  <a:lnTo>
                                    <a:pt x="115" y="106"/>
                                  </a:lnTo>
                                  <a:lnTo>
                                    <a:pt x="125" y="110"/>
                                  </a:lnTo>
                                  <a:lnTo>
                                    <a:pt x="100" y="174"/>
                                  </a:lnTo>
                                  <a:lnTo>
                                    <a:pt x="112" y="174"/>
                                  </a:lnTo>
                                  <a:lnTo>
                                    <a:pt x="135" y="115"/>
                                  </a:lnTo>
                                  <a:lnTo>
                                    <a:pt x="154" y="115"/>
                                  </a:lnTo>
                                  <a:lnTo>
                                    <a:pt x="140" y="104"/>
                                  </a:lnTo>
                                  <a:lnTo>
                                    <a:pt x="140" y="103"/>
                                  </a:lnTo>
                                  <a:close/>
                                  <a:moveTo>
                                    <a:pt x="302" y="48"/>
                                  </a:moveTo>
                                  <a:lnTo>
                                    <a:pt x="309" y="65"/>
                                  </a:lnTo>
                                  <a:lnTo>
                                    <a:pt x="231" y="167"/>
                                  </a:lnTo>
                                  <a:lnTo>
                                    <a:pt x="229" y="167"/>
                                  </a:lnTo>
                                  <a:lnTo>
                                    <a:pt x="234" y="168"/>
                                  </a:lnTo>
                                  <a:lnTo>
                                    <a:pt x="238" y="169"/>
                                  </a:lnTo>
                                  <a:lnTo>
                                    <a:pt x="243" y="172"/>
                                  </a:lnTo>
                                  <a:lnTo>
                                    <a:pt x="244" y="171"/>
                                  </a:lnTo>
                                  <a:lnTo>
                                    <a:pt x="314" y="76"/>
                                  </a:lnTo>
                                  <a:lnTo>
                                    <a:pt x="312" y="71"/>
                                  </a:lnTo>
                                  <a:lnTo>
                                    <a:pt x="324" y="71"/>
                                  </a:lnTo>
                                  <a:lnTo>
                                    <a:pt x="317" y="55"/>
                                  </a:lnTo>
                                  <a:lnTo>
                                    <a:pt x="315" y="55"/>
                                  </a:lnTo>
                                  <a:lnTo>
                                    <a:pt x="302" y="48"/>
                                  </a:lnTo>
                                  <a:close/>
                                  <a:moveTo>
                                    <a:pt x="213" y="169"/>
                                  </a:moveTo>
                                  <a:lnTo>
                                    <a:pt x="210" y="170"/>
                                  </a:lnTo>
                                  <a:lnTo>
                                    <a:pt x="212" y="170"/>
                                  </a:lnTo>
                                  <a:lnTo>
                                    <a:pt x="213" y="169"/>
                                  </a:lnTo>
                                  <a:close/>
                                  <a:moveTo>
                                    <a:pt x="155" y="12"/>
                                  </a:moveTo>
                                  <a:lnTo>
                                    <a:pt x="142" y="12"/>
                                  </a:lnTo>
                                  <a:lnTo>
                                    <a:pt x="153" y="41"/>
                                  </a:lnTo>
                                  <a:lnTo>
                                    <a:pt x="130" y="99"/>
                                  </a:lnTo>
                                  <a:lnTo>
                                    <a:pt x="142" y="99"/>
                                  </a:lnTo>
                                  <a:lnTo>
                                    <a:pt x="158" y="56"/>
                                  </a:lnTo>
                                  <a:lnTo>
                                    <a:pt x="168" y="56"/>
                                  </a:lnTo>
                                  <a:lnTo>
                                    <a:pt x="168" y="55"/>
                                  </a:lnTo>
                                  <a:lnTo>
                                    <a:pt x="305" y="55"/>
                                  </a:lnTo>
                                  <a:lnTo>
                                    <a:pt x="302" y="48"/>
                                  </a:lnTo>
                                  <a:lnTo>
                                    <a:pt x="313" y="48"/>
                                  </a:lnTo>
                                  <a:lnTo>
                                    <a:pt x="311" y="43"/>
                                  </a:lnTo>
                                  <a:lnTo>
                                    <a:pt x="163" y="43"/>
                                  </a:lnTo>
                                  <a:lnTo>
                                    <a:pt x="155" y="12"/>
                                  </a:lnTo>
                                  <a:close/>
                                  <a:moveTo>
                                    <a:pt x="363" y="91"/>
                                  </a:moveTo>
                                  <a:lnTo>
                                    <a:pt x="353" y="91"/>
                                  </a:lnTo>
                                  <a:lnTo>
                                    <a:pt x="344" y="92"/>
                                  </a:lnTo>
                                  <a:lnTo>
                                    <a:pt x="335" y="95"/>
                                  </a:lnTo>
                                  <a:lnTo>
                                    <a:pt x="383" y="95"/>
                                  </a:lnTo>
                                  <a:lnTo>
                                    <a:pt x="363" y="91"/>
                                  </a:lnTo>
                                  <a:close/>
                                  <a:moveTo>
                                    <a:pt x="313" y="48"/>
                                  </a:moveTo>
                                  <a:lnTo>
                                    <a:pt x="302" y="48"/>
                                  </a:lnTo>
                                  <a:lnTo>
                                    <a:pt x="315" y="55"/>
                                  </a:lnTo>
                                  <a:lnTo>
                                    <a:pt x="317" y="55"/>
                                  </a:lnTo>
                                  <a:lnTo>
                                    <a:pt x="313" y="48"/>
                                  </a:lnTo>
                                  <a:close/>
                                  <a:moveTo>
                                    <a:pt x="248" y="7"/>
                                  </a:moveTo>
                                  <a:lnTo>
                                    <a:pt x="248" y="19"/>
                                  </a:lnTo>
                                  <a:lnTo>
                                    <a:pt x="286" y="19"/>
                                  </a:lnTo>
                                  <a:lnTo>
                                    <a:pt x="297" y="43"/>
                                  </a:lnTo>
                                  <a:lnTo>
                                    <a:pt x="311" y="43"/>
                                  </a:lnTo>
                                  <a:lnTo>
                                    <a:pt x="299" y="19"/>
                                  </a:lnTo>
                                  <a:lnTo>
                                    <a:pt x="295" y="8"/>
                                  </a:lnTo>
                                  <a:lnTo>
                                    <a:pt x="248" y="7"/>
                                  </a:lnTo>
                                  <a:close/>
                                  <a:moveTo>
                                    <a:pt x="185" y="0"/>
                                  </a:moveTo>
                                  <a:lnTo>
                                    <a:pt x="131" y="1"/>
                                  </a:lnTo>
                                  <a:lnTo>
                                    <a:pt x="130" y="12"/>
                                  </a:lnTo>
                                  <a:lnTo>
                                    <a:pt x="162" y="12"/>
                                  </a:lnTo>
                                  <a:lnTo>
                                    <a:pt x="184" y="11"/>
                                  </a:lnTo>
                                  <a:lnTo>
                                    <a:pt x="18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4258039" name="Freeform 308"/>
                          <wps:cNvSpPr>
                            <a:spLocks/>
                          </wps:cNvSpPr>
                          <wps:spPr bwMode="auto">
                            <a:xfrm>
                              <a:off x="1786" y="774"/>
                              <a:ext cx="23" cy="46"/>
                            </a:xfrm>
                            <a:custGeom>
                              <a:avLst/>
                              <a:gdLst>
                                <a:gd name="T0" fmla="+- 0 1802 1787"/>
                                <a:gd name="T1" fmla="*/ T0 w 23"/>
                                <a:gd name="T2" fmla="+- 0 811 775"/>
                                <a:gd name="T3" fmla="*/ 811 h 46"/>
                                <a:gd name="T4" fmla="+- 0 1787 1787"/>
                                <a:gd name="T5" fmla="*/ T4 w 23"/>
                                <a:gd name="T6" fmla="+- 0 811 775"/>
                                <a:gd name="T7" fmla="*/ 811 h 46"/>
                                <a:gd name="T8" fmla="+- 0 1787 1787"/>
                                <a:gd name="T9" fmla="*/ T8 w 23"/>
                                <a:gd name="T10" fmla="+- 0 820 775"/>
                                <a:gd name="T11" fmla="*/ 820 h 46"/>
                                <a:gd name="T12" fmla="+- 0 1809 1787"/>
                                <a:gd name="T13" fmla="*/ T12 w 23"/>
                                <a:gd name="T14" fmla="+- 0 820 775"/>
                                <a:gd name="T15" fmla="*/ 820 h 46"/>
                                <a:gd name="T16" fmla="+- 0 1809 1787"/>
                                <a:gd name="T17" fmla="*/ T16 w 23"/>
                                <a:gd name="T18" fmla="+- 0 775 775"/>
                                <a:gd name="T19" fmla="*/ 775 h 46"/>
                                <a:gd name="T20" fmla="+- 0 1802 1787"/>
                                <a:gd name="T21" fmla="*/ T20 w 23"/>
                                <a:gd name="T22" fmla="+- 0 775 775"/>
                                <a:gd name="T23" fmla="*/ 775 h 46"/>
                                <a:gd name="T24" fmla="+- 0 1802 1787"/>
                                <a:gd name="T25" fmla="*/ T24 w 23"/>
                                <a:gd name="T26" fmla="+- 0 811 775"/>
                                <a:gd name="T27" fmla="*/ 811 h 46"/>
                              </a:gdLst>
                              <a:ahLst/>
                              <a:cxnLst>
                                <a:cxn ang="0">
                                  <a:pos x="T1" y="T3"/>
                                </a:cxn>
                                <a:cxn ang="0">
                                  <a:pos x="T5" y="T7"/>
                                </a:cxn>
                                <a:cxn ang="0">
                                  <a:pos x="T9" y="T11"/>
                                </a:cxn>
                                <a:cxn ang="0">
                                  <a:pos x="T13" y="T15"/>
                                </a:cxn>
                                <a:cxn ang="0">
                                  <a:pos x="T17" y="T19"/>
                                </a:cxn>
                                <a:cxn ang="0">
                                  <a:pos x="T21" y="T23"/>
                                </a:cxn>
                                <a:cxn ang="0">
                                  <a:pos x="T25" y="T27"/>
                                </a:cxn>
                              </a:cxnLst>
                              <a:rect l="0" t="0" r="r" b="b"/>
                              <a:pathLst>
                                <a:path w="23" h="46">
                                  <a:moveTo>
                                    <a:pt x="15" y="36"/>
                                  </a:moveTo>
                                  <a:lnTo>
                                    <a:pt x="0" y="36"/>
                                  </a:lnTo>
                                  <a:lnTo>
                                    <a:pt x="0" y="45"/>
                                  </a:lnTo>
                                  <a:lnTo>
                                    <a:pt x="22" y="45"/>
                                  </a:lnTo>
                                  <a:lnTo>
                                    <a:pt x="22" y="0"/>
                                  </a:lnTo>
                                  <a:lnTo>
                                    <a:pt x="15" y="0"/>
                                  </a:lnTo>
                                  <a:lnTo>
                                    <a:pt x="15" y="36"/>
                                  </a:lnTo>
                                  <a:close/>
                                </a:path>
                              </a:pathLst>
                            </a:custGeom>
                            <a:noFill/>
                            <a:ln w="91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27352620" name="Picture 30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61" y="672"/>
                              <a:ext cx="16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0224583" name="Picture 30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591" y="672"/>
                              <a:ext cx="162" cy="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49837247" name="AutoShape 305"/>
                          <wps:cNvSpPr>
                            <a:spLocks/>
                          </wps:cNvSpPr>
                          <wps:spPr bwMode="auto">
                            <a:xfrm>
                              <a:off x="1580" y="570"/>
                              <a:ext cx="455" cy="275"/>
                            </a:xfrm>
                            <a:custGeom>
                              <a:avLst/>
                              <a:gdLst>
                                <a:gd name="T0" fmla="+- 0 1933 1580"/>
                                <a:gd name="T1" fmla="*/ T0 w 455"/>
                                <a:gd name="T2" fmla="+- 0 661 570"/>
                                <a:gd name="T3" fmla="*/ 661 h 275"/>
                                <a:gd name="T4" fmla="+- 0 1915 1580"/>
                                <a:gd name="T5" fmla="*/ T4 w 455"/>
                                <a:gd name="T6" fmla="+- 0 665 570"/>
                                <a:gd name="T7" fmla="*/ 665 h 275"/>
                                <a:gd name="T8" fmla="+- 0 1875 1580"/>
                                <a:gd name="T9" fmla="*/ T8 w 455"/>
                                <a:gd name="T10" fmla="+- 0 578 570"/>
                                <a:gd name="T11" fmla="*/ 578 h 275"/>
                                <a:gd name="T12" fmla="+- 0 1828 1580"/>
                                <a:gd name="T13" fmla="*/ T12 w 455"/>
                                <a:gd name="T14" fmla="+- 0 589 570"/>
                                <a:gd name="T15" fmla="*/ 589 h 275"/>
                                <a:gd name="T16" fmla="+- 0 1877 1580"/>
                                <a:gd name="T17" fmla="*/ T16 w 455"/>
                                <a:gd name="T18" fmla="+- 0 613 570"/>
                                <a:gd name="T19" fmla="*/ 613 h 275"/>
                                <a:gd name="T20" fmla="+- 0 1735 1580"/>
                                <a:gd name="T21" fmla="*/ T20 w 455"/>
                                <a:gd name="T22" fmla="+- 0 582 570"/>
                                <a:gd name="T23" fmla="*/ 582 h 275"/>
                                <a:gd name="T24" fmla="+- 0 1764 1580"/>
                                <a:gd name="T25" fmla="*/ T24 w 455"/>
                                <a:gd name="T26" fmla="+- 0 581 570"/>
                                <a:gd name="T27" fmla="*/ 581 h 275"/>
                                <a:gd name="T28" fmla="+- 0 1765 1580"/>
                                <a:gd name="T29" fmla="*/ T28 w 455"/>
                                <a:gd name="T30" fmla="+- 0 570 570"/>
                                <a:gd name="T31" fmla="*/ 570 h 275"/>
                                <a:gd name="T32" fmla="+- 0 1710 1580"/>
                                <a:gd name="T33" fmla="*/ T32 w 455"/>
                                <a:gd name="T34" fmla="+- 0 582 570"/>
                                <a:gd name="T35" fmla="*/ 582 h 275"/>
                                <a:gd name="T36" fmla="+- 0 1733 1580"/>
                                <a:gd name="T37" fmla="*/ T36 w 455"/>
                                <a:gd name="T38" fmla="+- 0 611 570"/>
                                <a:gd name="T39" fmla="*/ 611 h 275"/>
                                <a:gd name="T40" fmla="+- 0 1717 1580"/>
                                <a:gd name="T41" fmla="*/ T40 w 455"/>
                                <a:gd name="T42" fmla="+- 0 651 570"/>
                                <a:gd name="T43" fmla="*/ 651 h 275"/>
                                <a:gd name="T44" fmla="+- 0 1698 1580"/>
                                <a:gd name="T45" fmla="*/ T44 w 455"/>
                                <a:gd name="T46" fmla="+- 0 664 570"/>
                                <a:gd name="T47" fmla="*/ 664 h 275"/>
                                <a:gd name="T48" fmla="+- 0 1672 1580"/>
                                <a:gd name="T49" fmla="*/ T48 w 455"/>
                                <a:gd name="T50" fmla="+- 0 661 570"/>
                                <a:gd name="T51" fmla="*/ 661 h 275"/>
                                <a:gd name="T52" fmla="+- 0 1607 1580"/>
                                <a:gd name="T53" fmla="*/ T52 w 455"/>
                                <a:gd name="T54" fmla="+- 0 688 570"/>
                                <a:gd name="T55" fmla="*/ 688 h 275"/>
                                <a:gd name="T56" fmla="+- 0 1580 1580"/>
                                <a:gd name="T57" fmla="*/ T56 w 455"/>
                                <a:gd name="T58" fmla="+- 0 753 570"/>
                                <a:gd name="T59" fmla="*/ 753 h 275"/>
                                <a:gd name="T60" fmla="+- 0 1607 1580"/>
                                <a:gd name="T61" fmla="*/ T60 w 455"/>
                                <a:gd name="T62" fmla="+- 0 818 570"/>
                                <a:gd name="T63" fmla="*/ 818 h 275"/>
                                <a:gd name="T64" fmla="+- 0 1672 1580"/>
                                <a:gd name="T65" fmla="*/ T64 w 455"/>
                                <a:gd name="T66" fmla="+- 0 845 570"/>
                                <a:gd name="T67" fmla="*/ 845 h 275"/>
                                <a:gd name="T68" fmla="+- 0 1733 1580"/>
                                <a:gd name="T69" fmla="*/ T68 w 455"/>
                                <a:gd name="T70" fmla="+- 0 822 570"/>
                                <a:gd name="T71" fmla="*/ 822 h 275"/>
                                <a:gd name="T72" fmla="+- 0 1763 1580"/>
                                <a:gd name="T73" fmla="*/ T72 w 455"/>
                                <a:gd name="T74" fmla="+- 0 766 570"/>
                                <a:gd name="T75" fmla="*/ 766 h 275"/>
                                <a:gd name="T76" fmla="+- 0 1772 1580"/>
                                <a:gd name="T77" fmla="*/ T76 w 455"/>
                                <a:gd name="T78" fmla="+- 0 766 570"/>
                                <a:gd name="T79" fmla="*/ 766 h 275"/>
                                <a:gd name="T80" fmla="+- 0 1775 1580"/>
                                <a:gd name="T81" fmla="*/ T80 w 455"/>
                                <a:gd name="T82" fmla="+- 0 756 570"/>
                                <a:gd name="T83" fmla="*/ 756 h 275"/>
                                <a:gd name="T84" fmla="+- 0 1764 1580"/>
                                <a:gd name="T85" fmla="*/ T84 w 455"/>
                                <a:gd name="T86" fmla="+- 0 755 570"/>
                                <a:gd name="T87" fmla="*/ 755 h 275"/>
                                <a:gd name="T88" fmla="+- 0 1764 1580"/>
                                <a:gd name="T89" fmla="*/ T88 w 455"/>
                                <a:gd name="T90" fmla="+- 0 754 570"/>
                                <a:gd name="T91" fmla="*/ 754 h 275"/>
                                <a:gd name="T92" fmla="+- 0 1761 1580"/>
                                <a:gd name="T93" fmla="*/ T92 w 455"/>
                                <a:gd name="T94" fmla="+- 0 729 570"/>
                                <a:gd name="T95" fmla="*/ 729 h 275"/>
                                <a:gd name="T96" fmla="+- 0 1738 1580"/>
                                <a:gd name="T97" fmla="*/ T96 w 455"/>
                                <a:gd name="T98" fmla="+- 0 688 570"/>
                                <a:gd name="T99" fmla="*/ 688 h 275"/>
                                <a:gd name="T100" fmla="+- 0 1738 1580"/>
                                <a:gd name="T101" fmla="*/ T100 w 455"/>
                                <a:gd name="T102" fmla="+- 0 626 570"/>
                                <a:gd name="T103" fmla="*/ 626 h 275"/>
                                <a:gd name="T104" fmla="+- 0 1782 1580"/>
                                <a:gd name="T105" fmla="*/ T104 w 455"/>
                                <a:gd name="T106" fmla="+- 0 746 570"/>
                                <a:gd name="T107" fmla="*/ 746 h 275"/>
                                <a:gd name="T108" fmla="+- 0 1793 1580"/>
                                <a:gd name="T109" fmla="*/ T108 w 455"/>
                                <a:gd name="T110" fmla="+- 0 739 570"/>
                                <a:gd name="T111" fmla="*/ 739 h 275"/>
                                <a:gd name="T112" fmla="+- 0 1748 1580"/>
                                <a:gd name="T113" fmla="*/ T112 w 455"/>
                                <a:gd name="T114" fmla="+- 0 625 570"/>
                                <a:gd name="T115" fmla="*/ 625 h 275"/>
                                <a:gd name="T116" fmla="+- 0 1882 1580"/>
                                <a:gd name="T117" fmla="*/ T116 w 455"/>
                                <a:gd name="T118" fmla="+- 0 618 570"/>
                                <a:gd name="T119" fmla="*/ 618 h 275"/>
                                <a:gd name="T120" fmla="+- 0 1811 1580"/>
                                <a:gd name="T121" fmla="*/ T120 w 455"/>
                                <a:gd name="T122" fmla="+- 0 737 570"/>
                                <a:gd name="T123" fmla="*/ 737 h 275"/>
                                <a:gd name="T124" fmla="+- 0 1814 1580"/>
                                <a:gd name="T125" fmla="*/ T124 w 455"/>
                                <a:gd name="T126" fmla="+- 0 738 570"/>
                                <a:gd name="T127" fmla="*/ 738 h 275"/>
                                <a:gd name="T128" fmla="+- 0 1823 1580"/>
                                <a:gd name="T129" fmla="*/ T128 w 455"/>
                                <a:gd name="T130" fmla="+- 0 742 570"/>
                                <a:gd name="T131" fmla="*/ 742 h 275"/>
                                <a:gd name="T132" fmla="+- 0 1894 1580"/>
                                <a:gd name="T133" fmla="*/ T132 w 455"/>
                                <a:gd name="T134" fmla="+- 0 646 570"/>
                                <a:gd name="T135" fmla="*/ 646 h 275"/>
                                <a:gd name="T136" fmla="+- 0 1905 1580"/>
                                <a:gd name="T137" fmla="*/ T136 w 455"/>
                                <a:gd name="T138" fmla="+- 0 669 570"/>
                                <a:gd name="T139" fmla="*/ 669 h 275"/>
                                <a:gd name="T140" fmla="+- 0 1866 1580"/>
                                <a:gd name="T141" fmla="*/ T140 w 455"/>
                                <a:gd name="T142" fmla="+- 0 702 570"/>
                                <a:gd name="T143" fmla="*/ 702 h 275"/>
                                <a:gd name="T144" fmla="+- 0 1850 1580"/>
                                <a:gd name="T145" fmla="*/ T144 w 455"/>
                                <a:gd name="T146" fmla="+- 0 753 570"/>
                                <a:gd name="T147" fmla="*/ 753 h 275"/>
                                <a:gd name="T148" fmla="+- 0 1877 1580"/>
                                <a:gd name="T149" fmla="*/ T148 w 455"/>
                                <a:gd name="T150" fmla="+- 0 818 570"/>
                                <a:gd name="T151" fmla="*/ 818 h 275"/>
                                <a:gd name="T152" fmla="+- 0 1943 1580"/>
                                <a:gd name="T153" fmla="*/ T152 w 455"/>
                                <a:gd name="T154" fmla="+- 0 845 570"/>
                                <a:gd name="T155" fmla="*/ 845 h 275"/>
                                <a:gd name="T156" fmla="+- 0 2008 1580"/>
                                <a:gd name="T157" fmla="*/ T156 w 455"/>
                                <a:gd name="T158" fmla="+- 0 818 570"/>
                                <a:gd name="T159" fmla="*/ 818 h 275"/>
                                <a:gd name="T160" fmla="+- 0 2035 1580"/>
                                <a:gd name="T161" fmla="*/ T160 w 455"/>
                                <a:gd name="T162" fmla="+- 0 753 570"/>
                                <a:gd name="T163" fmla="*/ 753 h 275"/>
                                <a:gd name="T164" fmla="+- 0 2008 1580"/>
                                <a:gd name="T165" fmla="*/ T164 w 455"/>
                                <a:gd name="T166" fmla="+- 0 688 570"/>
                                <a:gd name="T167" fmla="*/ 688 h 275"/>
                                <a:gd name="T168" fmla="+- 0 1943 1580"/>
                                <a:gd name="T169" fmla="*/ T168 w 455"/>
                                <a:gd name="T170" fmla="+- 0 661 570"/>
                                <a:gd name="T171" fmla="*/ 661 h 275"/>
                                <a:gd name="T172" fmla="+- 0 1791 1580"/>
                                <a:gd name="T173" fmla="*/ T172 w 455"/>
                                <a:gd name="T174" fmla="+- 0 744 570"/>
                                <a:gd name="T175" fmla="*/ 744 h 275"/>
                                <a:gd name="T176" fmla="+- 0 1779 1580"/>
                                <a:gd name="T177" fmla="*/ T176 w 455"/>
                                <a:gd name="T178" fmla="+- 0 771 570"/>
                                <a:gd name="T179" fmla="*/ 771 h 275"/>
                                <a:gd name="T180" fmla="+- 0 1785 1580"/>
                                <a:gd name="T181" fmla="*/ T180 w 455"/>
                                <a:gd name="T182" fmla="+- 0 790 570"/>
                                <a:gd name="T183" fmla="*/ 790 h 275"/>
                                <a:gd name="T184" fmla="+- 0 1794 1580"/>
                                <a:gd name="T185" fmla="*/ T184 w 455"/>
                                <a:gd name="T186" fmla="+- 0 767 570"/>
                                <a:gd name="T187" fmla="*/ 767 h 275"/>
                                <a:gd name="T188" fmla="+- 0 1817 1580"/>
                                <a:gd name="T189" fmla="*/ T188 w 455"/>
                                <a:gd name="T190" fmla="+- 0 795 570"/>
                                <a:gd name="T191" fmla="*/ 795 h 275"/>
                                <a:gd name="T192" fmla="+- 0 1832 1580"/>
                                <a:gd name="T193" fmla="*/ T192 w 455"/>
                                <a:gd name="T194" fmla="+- 0 781 570"/>
                                <a:gd name="T195" fmla="*/ 781 h 275"/>
                                <a:gd name="T196" fmla="+- 0 1832 1580"/>
                                <a:gd name="T197" fmla="*/ T196 w 455"/>
                                <a:gd name="T198" fmla="+- 0 756 570"/>
                                <a:gd name="T199" fmla="*/ 756 h 275"/>
                                <a:gd name="T200" fmla="+- 0 1806 1580"/>
                                <a:gd name="T201" fmla="*/ T200 w 455"/>
                                <a:gd name="T202" fmla="+- 0 744 570"/>
                                <a:gd name="T203" fmla="*/ 74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55" h="275">
                                  <a:moveTo>
                                    <a:pt x="363" y="91"/>
                                  </a:moveTo>
                                  <a:lnTo>
                                    <a:pt x="353" y="91"/>
                                  </a:lnTo>
                                  <a:lnTo>
                                    <a:pt x="344" y="92"/>
                                  </a:lnTo>
                                  <a:lnTo>
                                    <a:pt x="335" y="95"/>
                                  </a:lnTo>
                                  <a:lnTo>
                                    <a:pt x="299" y="19"/>
                                  </a:lnTo>
                                  <a:lnTo>
                                    <a:pt x="295" y="8"/>
                                  </a:lnTo>
                                  <a:lnTo>
                                    <a:pt x="248" y="7"/>
                                  </a:lnTo>
                                  <a:lnTo>
                                    <a:pt x="248" y="19"/>
                                  </a:lnTo>
                                  <a:lnTo>
                                    <a:pt x="286" y="19"/>
                                  </a:lnTo>
                                  <a:lnTo>
                                    <a:pt x="297" y="43"/>
                                  </a:lnTo>
                                  <a:lnTo>
                                    <a:pt x="163" y="43"/>
                                  </a:lnTo>
                                  <a:lnTo>
                                    <a:pt x="155" y="12"/>
                                  </a:lnTo>
                                  <a:lnTo>
                                    <a:pt x="162" y="12"/>
                                  </a:lnTo>
                                  <a:lnTo>
                                    <a:pt x="184" y="11"/>
                                  </a:lnTo>
                                  <a:lnTo>
                                    <a:pt x="185" y="0"/>
                                  </a:lnTo>
                                  <a:lnTo>
                                    <a:pt x="131" y="1"/>
                                  </a:lnTo>
                                  <a:lnTo>
                                    <a:pt x="130" y="12"/>
                                  </a:lnTo>
                                  <a:lnTo>
                                    <a:pt x="142" y="12"/>
                                  </a:lnTo>
                                  <a:lnTo>
                                    <a:pt x="153" y="41"/>
                                  </a:lnTo>
                                  <a:lnTo>
                                    <a:pt x="141" y="71"/>
                                  </a:lnTo>
                                  <a:lnTo>
                                    <a:pt x="137" y="81"/>
                                  </a:lnTo>
                                  <a:lnTo>
                                    <a:pt x="130" y="99"/>
                                  </a:lnTo>
                                  <a:lnTo>
                                    <a:pt x="118" y="94"/>
                                  </a:lnTo>
                                  <a:lnTo>
                                    <a:pt x="106" y="91"/>
                                  </a:lnTo>
                                  <a:lnTo>
                                    <a:pt x="92" y="91"/>
                                  </a:lnTo>
                                  <a:lnTo>
                                    <a:pt x="56" y="98"/>
                                  </a:lnTo>
                                  <a:lnTo>
                                    <a:pt x="27" y="118"/>
                                  </a:lnTo>
                                  <a:lnTo>
                                    <a:pt x="7" y="147"/>
                                  </a:lnTo>
                                  <a:lnTo>
                                    <a:pt x="0" y="183"/>
                                  </a:lnTo>
                                  <a:lnTo>
                                    <a:pt x="7" y="219"/>
                                  </a:lnTo>
                                  <a:lnTo>
                                    <a:pt x="27" y="248"/>
                                  </a:lnTo>
                                  <a:lnTo>
                                    <a:pt x="56" y="268"/>
                                  </a:lnTo>
                                  <a:lnTo>
                                    <a:pt x="92" y="275"/>
                                  </a:lnTo>
                                  <a:lnTo>
                                    <a:pt x="125" y="269"/>
                                  </a:lnTo>
                                  <a:lnTo>
                                    <a:pt x="153" y="252"/>
                                  </a:lnTo>
                                  <a:lnTo>
                                    <a:pt x="173" y="227"/>
                                  </a:lnTo>
                                  <a:lnTo>
                                    <a:pt x="183" y="196"/>
                                  </a:lnTo>
                                  <a:lnTo>
                                    <a:pt x="191" y="197"/>
                                  </a:lnTo>
                                  <a:lnTo>
                                    <a:pt x="192" y="196"/>
                                  </a:lnTo>
                                  <a:lnTo>
                                    <a:pt x="193" y="191"/>
                                  </a:lnTo>
                                  <a:lnTo>
                                    <a:pt x="195" y="186"/>
                                  </a:lnTo>
                                  <a:lnTo>
                                    <a:pt x="197" y="182"/>
                                  </a:lnTo>
                                  <a:lnTo>
                                    <a:pt x="184" y="185"/>
                                  </a:lnTo>
                                  <a:lnTo>
                                    <a:pt x="184" y="184"/>
                                  </a:lnTo>
                                  <a:lnTo>
                                    <a:pt x="184" y="183"/>
                                  </a:lnTo>
                                  <a:lnTo>
                                    <a:pt x="181" y="159"/>
                                  </a:lnTo>
                                  <a:lnTo>
                                    <a:pt x="172" y="137"/>
                                  </a:lnTo>
                                  <a:lnTo>
                                    <a:pt x="158" y="118"/>
                                  </a:lnTo>
                                  <a:lnTo>
                                    <a:pt x="140" y="104"/>
                                  </a:lnTo>
                                  <a:lnTo>
                                    <a:pt x="158" y="56"/>
                                  </a:lnTo>
                                  <a:lnTo>
                                    <a:pt x="199" y="180"/>
                                  </a:lnTo>
                                  <a:lnTo>
                                    <a:pt x="202" y="176"/>
                                  </a:lnTo>
                                  <a:lnTo>
                                    <a:pt x="207" y="172"/>
                                  </a:lnTo>
                                  <a:lnTo>
                                    <a:pt x="213" y="169"/>
                                  </a:lnTo>
                                  <a:lnTo>
                                    <a:pt x="210" y="170"/>
                                  </a:lnTo>
                                  <a:lnTo>
                                    <a:pt x="168" y="55"/>
                                  </a:lnTo>
                                  <a:lnTo>
                                    <a:pt x="315" y="55"/>
                                  </a:lnTo>
                                  <a:lnTo>
                                    <a:pt x="302" y="48"/>
                                  </a:lnTo>
                                  <a:lnTo>
                                    <a:pt x="309" y="65"/>
                                  </a:lnTo>
                                  <a:lnTo>
                                    <a:pt x="231" y="167"/>
                                  </a:lnTo>
                                  <a:lnTo>
                                    <a:pt x="229" y="167"/>
                                  </a:lnTo>
                                  <a:lnTo>
                                    <a:pt x="234" y="168"/>
                                  </a:lnTo>
                                  <a:lnTo>
                                    <a:pt x="238" y="169"/>
                                  </a:lnTo>
                                  <a:lnTo>
                                    <a:pt x="243" y="172"/>
                                  </a:lnTo>
                                  <a:lnTo>
                                    <a:pt x="244" y="171"/>
                                  </a:lnTo>
                                  <a:lnTo>
                                    <a:pt x="314" y="76"/>
                                  </a:lnTo>
                                  <a:lnTo>
                                    <a:pt x="312" y="71"/>
                                  </a:lnTo>
                                  <a:lnTo>
                                    <a:pt x="325" y="99"/>
                                  </a:lnTo>
                                  <a:lnTo>
                                    <a:pt x="303" y="113"/>
                                  </a:lnTo>
                                  <a:lnTo>
                                    <a:pt x="286" y="132"/>
                                  </a:lnTo>
                                  <a:lnTo>
                                    <a:pt x="274" y="156"/>
                                  </a:lnTo>
                                  <a:lnTo>
                                    <a:pt x="270" y="183"/>
                                  </a:lnTo>
                                  <a:lnTo>
                                    <a:pt x="278" y="219"/>
                                  </a:lnTo>
                                  <a:lnTo>
                                    <a:pt x="297" y="248"/>
                                  </a:lnTo>
                                  <a:lnTo>
                                    <a:pt x="327" y="268"/>
                                  </a:lnTo>
                                  <a:lnTo>
                                    <a:pt x="363" y="275"/>
                                  </a:lnTo>
                                  <a:lnTo>
                                    <a:pt x="398" y="268"/>
                                  </a:lnTo>
                                  <a:lnTo>
                                    <a:pt x="428" y="248"/>
                                  </a:lnTo>
                                  <a:lnTo>
                                    <a:pt x="447" y="219"/>
                                  </a:lnTo>
                                  <a:lnTo>
                                    <a:pt x="455" y="183"/>
                                  </a:lnTo>
                                  <a:lnTo>
                                    <a:pt x="447" y="147"/>
                                  </a:lnTo>
                                  <a:lnTo>
                                    <a:pt x="428" y="118"/>
                                  </a:lnTo>
                                  <a:lnTo>
                                    <a:pt x="398" y="98"/>
                                  </a:lnTo>
                                  <a:lnTo>
                                    <a:pt x="363" y="91"/>
                                  </a:lnTo>
                                  <a:moveTo>
                                    <a:pt x="226" y="174"/>
                                  </a:moveTo>
                                  <a:lnTo>
                                    <a:pt x="211" y="174"/>
                                  </a:lnTo>
                                  <a:lnTo>
                                    <a:pt x="199" y="186"/>
                                  </a:lnTo>
                                  <a:lnTo>
                                    <a:pt x="199" y="201"/>
                                  </a:lnTo>
                                  <a:lnTo>
                                    <a:pt x="199" y="211"/>
                                  </a:lnTo>
                                  <a:lnTo>
                                    <a:pt x="205" y="220"/>
                                  </a:lnTo>
                                  <a:lnTo>
                                    <a:pt x="214" y="225"/>
                                  </a:lnTo>
                                  <a:lnTo>
                                    <a:pt x="214" y="197"/>
                                  </a:lnTo>
                                  <a:lnTo>
                                    <a:pt x="237" y="197"/>
                                  </a:lnTo>
                                  <a:lnTo>
                                    <a:pt x="237" y="225"/>
                                  </a:lnTo>
                                  <a:lnTo>
                                    <a:pt x="246" y="220"/>
                                  </a:lnTo>
                                  <a:lnTo>
                                    <a:pt x="252" y="211"/>
                                  </a:lnTo>
                                  <a:lnTo>
                                    <a:pt x="252" y="201"/>
                                  </a:lnTo>
                                  <a:lnTo>
                                    <a:pt x="252" y="186"/>
                                  </a:lnTo>
                                  <a:lnTo>
                                    <a:pt x="240" y="174"/>
                                  </a:lnTo>
                                  <a:lnTo>
                                    <a:pt x="226" y="174"/>
                                  </a:lnTo>
                                </a:path>
                              </a:pathLst>
                            </a:custGeom>
                            <a:noFill/>
                            <a:ln w="914">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2141277" name="Freeform 304"/>
                          <wps:cNvSpPr>
                            <a:spLocks/>
                          </wps:cNvSpPr>
                          <wps:spPr bwMode="auto">
                            <a:xfrm>
                              <a:off x="2139" y="425"/>
                              <a:ext cx="565" cy="565"/>
                            </a:xfrm>
                            <a:custGeom>
                              <a:avLst/>
                              <a:gdLst>
                                <a:gd name="T0" fmla="+- 0 2421 2139"/>
                                <a:gd name="T1" fmla="*/ T0 w 565"/>
                                <a:gd name="T2" fmla="+- 0 425 425"/>
                                <a:gd name="T3" fmla="*/ 425 h 565"/>
                                <a:gd name="T4" fmla="+- 0 2346 2139"/>
                                <a:gd name="T5" fmla="*/ T4 w 565"/>
                                <a:gd name="T6" fmla="+- 0 435 425"/>
                                <a:gd name="T7" fmla="*/ 435 h 565"/>
                                <a:gd name="T8" fmla="+- 0 2279 2139"/>
                                <a:gd name="T9" fmla="*/ T8 w 565"/>
                                <a:gd name="T10" fmla="+- 0 464 425"/>
                                <a:gd name="T11" fmla="*/ 464 h 565"/>
                                <a:gd name="T12" fmla="+- 0 2222 2139"/>
                                <a:gd name="T13" fmla="*/ T12 w 565"/>
                                <a:gd name="T14" fmla="+- 0 508 425"/>
                                <a:gd name="T15" fmla="*/ 508 h 565"/>
                                <a:gd name="T16" fmla="+- 0 2178 2139"/>
                                <a:gd name="T17" fmla="*/ T16 w 565"/>
                                <a:gd name="T18" fmla="+- 0 565 425"/>
                                <a:gd name="T19" fmla="*/ 565 h 565"/>
                                <a:gd name="T20" fmla="+- 0 2149 2139"/>
                                <a:gd name="T21" fmla="*/ T20 w 565"/>
                                <a:gd name="T22" fmla="+- 0 632 425"/>
                                <a:gd name="T23" fmla="*/ 632 h 565"/>
                                <a:gd name="T24" fmla="+- 0 2139 2139"/>
                                <a:gd name="T25" fmla="*/ T24 w 565"/>
                                <a:gd name="T26" fmla="+- 0 708 425"/>
                                <a:gd name="T27" fmla="*/ 708 h 565"/>
                                <a:gd name="T28" fmla="+- 0 2149 2139"/>
                                <a:gd name="T29" fmla="*/ T28 w 565"/>
                                <a:gd name="T30" fmla="+- 0 783 425"/>
                                <a:gd name="T31" fmla="*/ 783 h 565"/>
                                <a:gd name="T32" fmla="+- 0 2178 2139"/>
                                <a:gd name="T33" fmla="*/ T32 w 565"/>
                                <a:gd name="T34" fmla="+- 0 850 425"/>
                                <a:gd name="T35" fmla="*/ 850 h 565"/>
                                <a:gd name="T36" fmla="+- 0 2222 2139"/>
                                <a:gd name="T37" fmla="*/ T36 w 565"/>
                                <a:gd name="T38" fmla="+- 0 907 425"/>
                                <a:gd name="T39" fmla="*/ 907 h 565"/>
                                <a:gd name="T40" fmla="+- 0 2279 2139"/>
                                <a:gd name="T41" fmla="*/ T40 w 565"/>
                                <a:gd name="T42" fmla="+- 0 951 425"/>
                                <a:gd name="T43" fmla="*/ 951 h 565"/>
                                <a:gd name="T44" fmla="+- 0 2346 2139"/>
                                <a:gd name="T45" fmla="*/ T44 w 565"/>
                                <a:gd name="T46" fmla="+- 0 980 425"/>
                                <a:gd name="T47" fmla="*/ 980 h 565"/>
                                <a:gd name="T48" fmla="+- 0 2421 2139"/>
                                <a:gd name="T49" fmla="*/ T48 w 565"/>
                                <a:gd name="T50" fmla="+- 0 990 425"/>
                                <a:gd name="T51" fmla="*/ 990 h 565"/>
                                <a:gd name="T52" fmla="+- 0 2497 2139"/>
                                <a:gd name="T53" fmla="*/ T52 w 565"/>
                                <a:gd name="T54" fmla="+- 0 980 425"/>
                                <a:gd name="T55" fmla="*/ 980 h 565"/>
                                <a:gd name="T56" fmla="+- 0 2564 2139"/>
                                <a:gd name="T57" fmla="*/ T56 w 565"/>
                                <a:gd name="T58" fmla="+- 0 951 425"/>
                                <a:gd name="T59" fmla="*/ 951 h 565"/>
                                <a:gd name="T60" fmla="+- 0 2621 2139"/>
                                <a:gd name="T61" fmla="*/ T60 w 565"/>
                                <a:gd name="T62" fmla="+- 0 907 425"/>
                                <a:gd name="T63" fmla="*/ 907 h 565"/>
                                <a:gd name="T64" fmla="+- 0 2665 2139"/>
                                <a:gd name="T65" fmla="*/ T64 w 565"/>
                                <a:gd name="T66" fmla="+- 0 850 425"/>
                                <a:gd name="T67" fmla="*/ 850 h 565"/>
                                <a:gd name="T68" fmla="+- 0 2694 2139"/>
                                <a:gd name="T69" fmla="*/ T68 w 565"/>
                                <a:gd name="T70" fmla="+- 0 783 425"/>
                                <a:gd name="T71" fmla="*/ 783 h 565"/>
                                <a:gd name="T72" fmla="+- 0 2704 2139"/>
                                <a:gd name="T73" fmla="*/ T72 w 565"/>
                                <a:gd name="T74" fmla="+- 0 708 425"/>
                                <a:gd name="T75" fmla="*/ 708 h 565"/>
                                <a:gd name="T76" fmla="+- 0 2694 2139"/>
                                <a:gd name="T77" fmla="*/ T76 w 565"/>
                                <a:gd name="T78" fmla="+- 0 632 425"/>
                                <a:gd name="T79" fmla="*/ 632 h 565"/>
                                <a:gd name="T80" fmla="+- 0 2665 2139"/>
                                <a:gd name="T81" fmla="*/ T80 w 565"/>
                                <a:gd name="T82" fmla="+- 0 565 425"/>
                                <a:gd name="T83" fmla="*/ 565 h 565"/>
                                <a:gd name="T84" fmla="+- 0 2621 2139"/>
                                <a:gd name="T85" fmla="*/ T84 w 565"/>
                                <a:gd name="T86" fmla="+- 0 508 425"/>
                                <a:gd name="T87" fmla="*/ 508 h 565"/>
                                <a:gd name="T88" fmla="+- 0 2564 2139"/>
                                <a:gd name="T89" fmla="*/ T88 w 565"/>
                                <a:gd name="T90" fmla="+- 0 464 425"/>
                                <a:gd name="T91" fmla="*/ 464 h 565"/>
                                <a:gd name="T92" fmla="+- 0 2497 2139"/>
                                <a:gd name="T93" fmla="*/ T92 w 565"/>
                                <a:gd name="T94" fmla="+- 0 435 425"/>
                                <a:gd name="T95" fmla="*/ 435 h 565"/>
                                <a:gd name="T96" fmla="+- 0 2421 2139"/>
                                <a:gd name="T97" fmla="*/ T96 w 565"/>
                                <a:gd name="T98" fmla="+- 0 425 425"/>
                                <a:gd name="T99" fmla="*/ 425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5" h="565">
                                  <a:moveTo>
                                    <a:pt x="282" y="0"/>
                                  </a:moveTo>
                                  <a:lnTo>
                                    <a:pt x="207" y="10"/>
                                  </a:lnTo>
                                  <a:lnTo>
                                    <a:pt x="140" y="39"/>
                                  </a:lnTo>
                                  <a:lnTo>
                                    <a:pt x="83" y="83"/>
                                  </a:lnTo>
                                  <a:lnTo>
                                    <a:pt x="39" y="140"/>
                                  </a:lnTo>
                                  <a:lnTo>
                                    <a:pt x="10" y="207"/>
                                  </a:lnTo>
                                  <a:lnTo>
                                    <a:pt x="0" y="283"/>
                                  </a:lnTo>
                                  <a:lnTo>
                                    <a:pt x="10" y="358"/>
                                  </a:lnTo>
                                  <a:lnTo>
                                    <a:pt x="39" y="425"/>
                                  </a:lnTo>
                                  <a:lnTo>
                                    <a:pt x="83" y="482"/>
                                  </a:lnTo>
                                  <a:lnTo>
                                    <a:pt x="140" y="526"/>
                                  </a:lnTo>
                                  <a:lnTo>
                                    <a:pt x="207" y="555"/>
                                  </a:lnTo>
                                  <a:lnTo>
                                    <a:pt x="282" y="565"/>
                                  </a:lnTo>
                                  <a:lnTo>
                                    <a:pt x="358" y="555"/>
                                  </a:lnTo>
                                  <a:lnTo>
                                    <a:pt x="425" y="526"/>
                                  </a:lnTo>
                                  <a:lnTo>
                                    <a:pt x="482" y="482"/>
                                  </a:lnTo>
                                  <a:lnTo>
                                    <a:pt x="526" y="425"/>
                                  </a:lnTo>
                                  <a:lnTo>
                                    <a:pt x="555" y="358"/>
                                  </a:lnTo>
                                  <a:lnTo>
                                    <a:pt x="565" y="283"/>
                                  </a:lnTo>
                                  <a:lnTo>
                                    <a:pt x="555" y="207"/>
                                  </a:lnTo>
                                  <a:lnTo>
                                    <a:pt x="526" y="140"/>
                                  </a:lnTo>
                                  <a:lnTo>
                                    <a:pt x="482" y="83"/>
                                  </a:lnTo>
                                  <a:lnTo>
                                    <a:pt x="425" y="39"/>
                                  </a:lnTo>
                                  <a:lnTo>
                                    <a:pt x="358" y="10"/>
                                  </a:lnTo>
                                  <a:lnTo>
                                    <a:pt x="282" y="0"/>
                                  </a:lnTo>
                                  <a:close/>
                                </a:path>
                              </a:pathLst>
                            </a:custGeom>
                            <a:solidFill>
                              <a:srgbClr val="2DB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62355545" name="Picture 3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228" y="525"/>
                              <a:ext cx="387"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2596711" name="Freeform 302"/>
                          <wps:cNvSpPr>
                            <a:spLocks/>
                          </wps:cNvSpPr>
                          <wps:spPr bwMode="auto">
                            <a:xfrm>
                              <a:off x="2755" y="425"/>
                              <a:ext cx="565" cy="565"/>
                            </a:xfrm>
                            <a:custGeom>
                              <a:avLst/>
                              <a:gdLst>
                                <a:gd name="T0" fmla="+- 0 3038 2756"/>
                                <a:gd name="T1" fmla="*/ T0 w 565"/>
                                <a:gd name="T2" fmla="+- 0 425 425"/>
                                <a:gd name="T3" fmla="*/ 425 h 565"/>
                                <a:gd name="T4" fmla="+- 0 2963 2756"/>
                                <a:gd name="T5" fmla="*/ T4 w 565"/>
                                <a:gd name="T6" fmla="+- 0 435 425"/>
                                <a:gd name="T7" fmla="*/ 435 h 565"/>
                                <a:gd name="T8" fmla="+- 0 2895 2756"/>
                                <a:gd name="T9" fmla="*/ T8 w 565"/>
                                <a:gd name="T10" fmla="+- 0 464 425"/>
                                <a:gd name="T11" fmla="*/ 464 h 565"/>
                                <a:gd name="T12" fmla="+- 0 2838 2756"/>
                                <a:gd name="T13" fmla="*/ T12 w 565"/>
                                <a:gd name="T14" fmla="+- 0 508 425"/>
                                <a:gd name="T15" fmla="*/ 508 h 565"/>
                                <a:gd name="T16" fmla="+- 0 2794 2756"/>
                                <a:gd name="T17" fmla="*/ T16 w 565"/>
                                <a:gd name="T18" fmla="+- 0 565 425"/>
                                <a:gd name="T19" fmla="*/ 565 h 565"/>
                                <a:gd name="T20" fmla="+- 0 2766 2756"/>
                                <a:gd name="T21" fmla="*/ T20 w 565"/>
                                <a:gd name="T22" fmla="+- 0 632 425"/>
                                <a:gd name="T23" fmla="*/ 632 h 565"/>
                                <a:gd name="T24" fmla="+- 0 2756 2756"/>
                                <a:gd name="T25" fmla="*/ T24 w 565"/>
                                <a:gd name="T26" fmla="+- 0 708 425"/>
                                <a:gd name="T27" fmla="*/ 708 h 565"/>
                                <a:gd name="T28" fmla="+- 0 2766 2756"/>
                                <a:gd name="T29" fmla="*/ T28 w 565"/>
                                <a:gd name="T30" fmla="+- 0 783 425"/>
                                <a:gd name="T31" fmla="*/ 783 h 565"/>
                                <a:gd name="T32" fmla="+- 0 2794 2756"/>
                                <a:gd name="T33" fmla="*/ T32 w 565"/>
                                <a:gd name="T34" fmla="+- 0 850 425"/>
                                <a:gd name="T35" fmla="*/ 850 h 565"/>
                                <a:gd name="T36" fmla="+- 0 2838 2756"/>
                                <a:gd name="T37" fmla="*/ T36 w 565"/>
                                <a:gd name="T38" fmla="+- 0 907 425"/>
                                <a:gd name="T39" fmla="*/ 907 h 565"/>
                                <a:gd name="T40" fmla="+- 0 2895 2756"/>
                                <a:gd name="T41" fmla="*/ T40 w 565"/>
                                <a:gd name="T42" fmla="+- 0 951 425"/>
                                <a:gd name="T43" fmla="*/ 951 h 565"/>
                                <a:gd name="T44" fmla="+- 0 2963 2756"/>
                                <a:gd name="T45" fmla="*/ T44 w 565"/>
                                <a:gd name="T46" fmla="+- 0 980 425"/>
                                <a:gd name="T47" fmla="*/ 980 h 565"/>
                                <a:gd name="T48" fmla="+- 0 3038 2756"/>
                                <a:gd name="T49" fmla="*/ T48 w 565"/>
                                <a:gd name="T50" fmla="+- 0 990 425"/>
                                <a:gd name="T51" fmla="*/ 990 h 565"/>
                                <a:gd name="T52" fmla="+- 0 3113 2756"/>
                                <a:gd name="T53" fmla="*/ T52 w 565"/>
                                <a:gd name="T54" fmla="+- 0 980 425"/>
                                <a:gd name="T55" fmla="*/ 980 h 565"/>
                                <a:gd name="T56" fmla="+- 0 3180 2756"/>
                                <a:gd name="T57" fmla="*/ T56 w 565"/>
                                <a:gd name="T58" fmla="+- 0 951 425"/>
                                <a:gd name="T59" fmla="*/ 951 h 565"/>
                                <a:gd name="T60" fmla="+- 0 3238 2756"/>
                                <a:gd name="T61" fmla="*/ T60 w 565"/>
                                <a:gd name="T62" fmla="+- 0 907 425"/>
                                <a:gd name="T63" fmla="*/ 907 h 565"/>
                                <a:gd name="T64" fmla="+- 0 3282 2756"/>
                                <a:gd name="T65" fmla="*/ T64 w 565"/>
                                <a:gd name="T66" fmla="+- 0 850 425"/>
                                <a:gd name="T67" fmla="*/ 850 h 565"/>
                                <a:gd name="T68" fmla="+- 0 3310 2756"/>
                                <a:gd name="T69" fmla="*/ T68 w 565"/>
                                <a:gd name="T70" fmla="+- 0 783 425"/>
                                <a:gd name="T71" fmla="*/ 783 h 565"/>
                                <a:gd name="T72" fmla="+- 0 3320 2756"/>
                                <a:gd name="T73" fmla="*/ T72 w 565"/>
                                <a:gd name="T74" fmla="+- 0 708 425"/>
                                <a:gd name="T75" fmla="*/ 708 h 565"/>
                                <a:gd name="T76" fmla="+- 0 3310 2756"/>
                                <a:gd name="T77" fmla="*/ T76 w 565"/>
                                <a:gd name="T78" fmla="+- 0 632 425"/>
                                <a:gd name="T79" fmla="*/ 632 h 565"/>
                                <a:gd name="T80" fmla="+- 0 3282 2756"/>
                                <a:gd name="T81" fmla="*/ T80 w 565"/>
                                <a:gd name="T82" fmla="+- 0 565 425"/>
                                <a:gd name="T83" fmla="*/ 565 h 565"/>
                                <a:gd name="T84" fmla="+- 0 3238 2756"/>
                                <a:gd name="T85" fmla="*/ T84 w 565"/>
                                <a:gd name="T86" fmla="+- 0 508 425"/>
                                <a:gd name="T87" fmla="*/ 508 h 565"/>
                                <a:gd name="T88" fmla="+- 0 3180 2756"/>
                                <a:gd name="T89" fmla="*/ T88 w 565"/>
                                <a:gd name="T90" fmla="+- 0 464 425"/>
                                <a:gd name="T91" fmla="*/ 464 h 565"/>
                                <a:gd name="T92" fmla="+- 0 3113 2756"/>
                                <a:gd name="T93" fmla="*/ T92 w 565"/>
                                <a:gd name="T94" fmla="+- 0 435 425"/>
                                <a:gd name="T95" fmla="*/ 435 h 565"/>
                                <a:gd name="T96" fmla="+- 0 3038 2756"/>
                                <a:gd name="T97" fmla="*/ T96 w 565"/>
                                <a:gd name="T98" fmla="+- 0 425 425"/>
                                <a:gd name="T99" fmla="*/ 425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5" h="565">
                                  <a:moveTo>
                                    <a:pt x="282" y="0"/>
                                  </a:moveTo>
                                  <a:lnTo>
                                    <a:pt x="207" y="10"/>
                                  </a:lnTo>
                                  <a:lnTo>
                                    <a:pt x="139" y="39"/>
                                  </a:lnTo>
                                  <a:lnTo>
                                    <a:pt x="82" y="83"/>
                                  </a:lnTo>
                                  <a:lnTo>
                                    <a:pt x="38" y="140"/>
                                  </a:lnTo>
                                  <a:lnTo>
                                    <a:pt x="10" y="207"/>
                                  </a:lnTo>
                                  <a:lnTo>
                                    <a:pt x="0" y="283"/>
                                  </a:lnTo>
                                  <a:lnTo>
                                    <a:pt x="10" y="358"/>
                                  </a:lnTo>
                                  <a:lnTo>
                                    <a:pt x="38" y="425"/>
                                  </a:lnTo>
                                  <a:lnTo>
                                    <a:pt x="82" y="482"/>
                                  </a:lnTo>
                                  <a:lnTo>
                                    <a:pt x="139" y="526"/>
                                  </a:lnTo>
                                  <a:lnTo>
                                    <a:pt x="207" y="555"/>
                                  </a:lnTo>
                                  <a:lnTo>
                                    <a:pt x="282" y="565"/>
                                  </a:lnTo>
                                  <a:lnTo>
                                    <a:pt x="357" y="555"/>
                                  </a:lnTo>
                                  <a:lnTo>
                                    <a:pt x="424" y="526"/>
                                  </a:lnTo>
                                  <a:lnTo>
                                    <a:pt x="482" y="482"/>
                                  </a:lnTo>
                                  <a:lnTo>
                                    <a:pt x="526" y="425"/>
                                  </a:lnTo>
                                  <a:lnTo>
                                    <a:pt x="554" y="358"/>
                                  </a:lnTo>
                                  <a:lnTo>
                                    <a:pt x="564" y="283"/>
                                  </a:lnTo>
                                  <a:lnTo>
                                    <a:pt x="554" y="207"/>
                                  </a:lnTo>
                                  <a:lnTo>
                                    <a:pt x="526" y="140"/>
                                  </a:lnTo>
                                  <a:lnTo>
                                    <a:pt x="482" y="83"/>
                                  </a:lnTo>
                                  <a:lnTo>
                                    <a:pt x="424" y="39"/>
                                  </a:lnTo>
                                  <a:lnTo>
                                    <a:pt x="357" y="10"/>
                                  </a:lnTo>
                                  <a:lnTo>
                                    <a:pt x="282" y="0"/>
                                  </a:lnTo>
                                  <a:close/>
                                </a:path>
                              </a:pathLst>
                            </a:custGeom>
                            <a:solidFill>
                              <a:srgbClr val="5565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5541020" name="Picture 3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863" y="488"/>
                              <a:ext cx="349"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64302939" name="Picture 3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06" y="425"/>
                              <a:ext cx="56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5608522" name="Picture 29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372" y="425"/>
                              <a:ext cx="565" cy="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id="Group 249" style="position:absolute;margin-left:-9.4pt;margin-top:-66.95pt;width:151.55pt;height:74.15pt;z-index:251660290" coordsize="19246,9421" o:spid="_x0000_s1026" w14:anchorId="10DC7B4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">
                <v:shape id="AutoShape 314" style="position:absolute;top:4373;width:4660;height:1733;visibility:visible;mso-wrap-style:square;v-text-anchor:top" coordsize="734,273" o:spid="_x0000_s1027" fillcolor="#231f20" stroked="f" path="m225,l,,,56r83,l83,272r59,l142,56r83,l225,xm481,1r-60,l421,109r-110,l311,1r-60,l251,109r,54l251,273r60,l311,163r110,l421,273r60,l481,163r,-54l481,1xm733,219r-147,l586,163r128,l714,109r-128,l586,55r145,l731,1,526,1r,54l526,109r,54l526,219r,54l733,273r,-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">
                  <v:path arrowok="t" o:connecttype="custom" o:connectlocs="142875,704850;0,704850;0,740410;52705,740410;52705,877570;90170,877570;90170,740410;142875,740410;142875,704850;305435,705485;267335,705485;267335,774065;197485,774065;197485,705485;159385,705485;159385,774065;159385,808355;159385,878205;197485,878205;197485,808355;267335,808355;267335,878205;305435,878205;305435,808355;305435,774065;305435,705485;465455,843915;372110,843915;372110,808355;453390,808355;453390,774065;372110,774065;372110,739775;464185,739775;464185,705485;334010,705485;334010,739775;334010,774065;334010,808355;334010,843915;334010,878205;465455,878205;465455,843915" o:connectangles="0,0,0,0,0,0,0,0,0,0,0,0,0,0,0,0,0,0,0,0,0,0,0,0,0,0,0,0,0,0,0,0,0,0,0,0,0,0,0,0,0,0,0"/>
                </v:shape>
                <v:group id="Group 311" style="position:absolute;left:5367;top:4373;width:5632;height:1752" coordsize="887,276" coordorigin="1752,1109"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">
                  <v:shape id="Freeform 313" style="position:absolute;left:1751;top:1110;width:412;height:275;visibility:visible;mso-wrap-style:square;v-text-anchor:top" coordsize="412,275" o:spid="_x0000_s1029" fillcolor="#231f20" stroked="f" path="m232,l181,,120,185,64,1,,1,92,274r52,l206,97r61,177l319,274,411,1r-62,l293,185,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">
                    <v:path arrowok="t" o:connecttype="custom" o:connectlocs="232,1110;181,1110;120,1295;64,1111;0,1111;92,1384;144,1384;206,1207;267,1384;319,1384;411,1111;349,1111;293,1295;232,1110" o:connectangles="0,0,0,0,0,0,0,0,0,0,0,0,0,0"/>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12" style="position:absolute;left:2130;top:1108;width:508;height:274;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">
                    <v:imagedata o:title="" r:id="rId21"/>
                  </v:shape>
                </v:group>
                <v:shape id="image2.png" style="position:absolute;left:11579;top:4323;width:3257;height:1772;visibility:visible;mso-wrap-style:squar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">
                  <v:imagedata o:title="" r:id="rId22"/>
                </v:shape>
                <v:shape id="image3.png" style="position:absolute;left:15604;top:4323;width:3619;height:1772;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">
                  <v:imagedata o:title="" r:id="rId23"/>
                </v:shape>
                <v:shape id="image26.png" style="position:absolute;left:5963;top:6659;width:7417;height:2762;visibility:visible;mso-wrap-style:square" o:spid="_x0000_s1033"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">
                  <v:imagedata o:title="" r:id="rId24"/>
                </v:shape>
                <v:group id="Group 298" style="position:absolute;width:19246;height:3587" coordsize="3031,565" coordorigin="906,425" o:spid="_x0000_s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">
                  <v:shape id="Freeform 310" style="position:absolute;left:1522;top:425;width:565;height:565;visibility:visible;mso-wrap-style:square;v-text-anchor:top" coordsize="565,565" o:spid="_x0000_s1035" fillcolor="#8dc63f" stroked="f" path="m282,l207,10,140,39,82,83,38,140,10,207,,283r10,75l38,425r44,57l140,526r67,29l282,565r75,-10l425,526r57,-44l526,425r28,-67l564,283,554,207,526,140,482,83,425,39,357,10,2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">
                    <v:path arrowok="t" o:connecttype="custom" o:connectlocs="282,425;207,435;140,464;82,508;38,565;10,632;0,708;10,783;38,850;82,907;140,951;207,980;282,990;357,980;425,951;482,907;526,850;554,783;564,708;554,632;526,565;482,508;425,464;357,435;282,425" o:connectangles="0,0,0,0,0,0,0,0,0,0,0,0,0,0,0,0,0,0,0,0,0,0,0,0,0"/>
                  </v:shape>
                  <v:shape id="AutoShape 309" style="position:absolute;left:1580;top:570;width:455;height:275;visibility:visible;mso-wrap-style:square;v-text-anchor:top" coordsize="455,275" o:spid="_x0000_s1036" stroked="f" path="m106,91r-14,l56,98,27,118,7,147,,182r,2l7,219r20,29l56,268r36,7l125,269r11,-6l92,263,61,256,36,239,19,214,13,184r,-2l19,152,36,126,61,109r31,-6l140,103r2,-4l130,99,118,94,106,91xm324,71r-12,l325,99r-22,14l286,132r-12,24l270,182r1,2l278,219r19,29l327,268r36,7l398,268r8,-5l363,263r-32,-7l306,239,289,214r-6,-30l283,182r3,-22l296,139r15,-17l330,110r12,l340,106r7,-2l355,103r51,l398,98,383,95r-48,l324,71xm194,188r-87,l171,195r-9,26l145,243r-24,14l92,263r44,l153,252r20,-25l183,196r9,l193,191r1,-3xm406,103r-43,l394,109r25,17l436,152r6,30l442,184r-6,30l419,239r-25,17l363,263r43,l428,248r19,-29l454,184r1,-2l447,147,428,118,406,103xm229,205r-7,l222,241r-15,l207,250r22,l229,205xm240,174r-29,l199,186r,25l205,220r9,5l214,197r38,l252,186,240,174xm252,197r-15,l237,225r9,-5l252,211r,-14xm97,174r-8,l83,179r,14l89,198r12,l106,194r1,-6l194,188r1,-2l195,185r-11,l184,184r-12,l111,177r1,-3l100,174r-2,l97,174xm192,196r-9,l191,197r1,-1xm342,110r-12,l358,175r-2,2l355,180r,10l360,196r14,l379,190r,-13l375,173r-6,-1l342,110xm197,182r-13,3l195,185r2,-3xm154,115r-19,l150,128r12,16l169,162r3,20l172,184r12,l184,182r-3,-23l172,137,158,118r-4,-3xm168,56r-10,l199,180r3,-4l207,172r5,-2l210,170,168,56xm140,103r-36,l115,106r10,4l100,174r12,l135,115r19,l140,104r,-1xm302,48r7,17l231,167r-2,l234,168r4,1l243,172r1,-1l314,76r-2,-5l324,71,317,55r-2,l302,48xm213,169r-3,1l212,170r1,-1xm155,12r-13,l153,41,130,99r12,l158,56r10,l168,55r137,l302,48r11,l311,43r-148,l155,12xm363,91r-10,l344,92r-9,3l383,95,363,91xm313,48r-11,l315,55r2,l313,48xm248,7r,12l286,19r11,24l311,43,299,19,295,8,248,7xm185,l131,1r-1,11l162,12r22,-1l18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">
                    <v:path arrowok="t" o:connecttype="custom" o:connectlocs="27,688;7,789;125,839;36,809;19,722;140,673;106,661;303,683;271,754;363,845;331,826;283,752;330,680;355,673;335,665;171,765;92,833;183,766;406,673;436,722;419,809;428,818;447,717;222,775;229,820;199,756;214,767;252,767;252,781;83,749;106,764;195,755;111,747;97,744;192,766;358,745;360,766;375,743;184,755;135,685;172,752;181,729;168,626;207,742;140,673;100,744;140,674;231,737;243,742;324,641;213,739;155,582;142,669;305,625;163,613;344,662;313,618;313,618;297,613;248,577;162,582" o:connectangles="0,0,0,0,0,0,0,0,0,0,0,0,0,0,0,0,0,0,0,0,0,0,0,0,0,0,0,0,0,0,0,0,0,0,0,0,0,0,0,0,0,0,0,0,0,0,0,0,0,0,0,0,0,0,0,0,0,0,0,0,0"/>
                  </v:shape>
                  <v:shape id="Freeform 308" style="position:absolute;left:1786;top:774;width:23;height:46;visibility:visible;mso-wrap-style:square;v-text-anchor:top" coordsize="23,46" o:spid="_x0000_s1037" filled="f" strokecolor="white" strokeweight=".02539mm" path="m15,36l,36r,9l22,45,22,,15,r,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">
                    <v:path arrowok="t" o:connecttype="custom" o:connectlocs="15,811;0,811;0,820;22,820;22,775;15,775;15,811" o:connectangles="0,0,0,0,0,0,0"/>
                  </v:shape>
                  <v:shape id="Picture 307" style="position:absolute;left:1861;top:672;width:162;height:162;visibility:visible;mso-wrap-style:square" o:spid="_x0000_s103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">
                    <v:imagedata o:title="" r:id="rId25"/>
                  </v:shape>
                  <v:shape id="Picture 306" style="position:absolute;left:1591;top:672;width:162;height:162;visibility:visible;mso-wrap-style:square" o:spid="_x0000_s103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">
                    <v:imagedata o:title="" r:id="rId26"/>
                  </v:shape>
                  <v:shape id="AutoShape 305" style="position:absolute;left:1580;top:570;width:455;height:275;visibility:visible;mso-wrap-style:square;v-text-anchor:top" coordsize="455,275" o:spid="_x0000_s1040" filled="f" strokecolor="white" strokeweight=".02539mm" path="m363,91r-10,l344,92r-9,3l299,19,295,8,248,7r,12l286,19r11,24l163,43,155,12r7,l184,11,185,,131,1r-1,11l142,12r11,29l141,71r-4,10l130,99,118,94,106,91r-14,l56,98,27,118,7,147,,183r7,36l27,248r29,20l92,275r33,-6l153,252r20,-25l183,196r8,1l192,196r1,-5l195,186r2,-4l184,185r,-1l184,183r-3,-24l172,137,158,118,140,104,158,56r41,124l202,176r5,-4l213,169r-3,1l168,55r147,l302,48r7,17l231,167r-2,l234,168r4,1l243,172r1,-1l314,76r-2,-5l325,99r-22,14l286,132r-12,24l270,183r8,36l297,248r30,20l363,275r35,-7l428,248r19,-29l455,183r-8,-36l428,118,398,98,363,91m226,174r-15,l199,186r,15l199,211r6,9l214,225r,-28l237,197r,28l246,220r6,-9l252,201r,-15l240,174r-1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">
                    <v:path arrowok="t" o:connecttype="custom" o:connectlocs="353,661;335,665;295,578;248,589;297,613;155,582;184,581;185,570;130,582;153,611;137,651;118,664;92,661;27,688;0,753;27,818;92,845;153,822;183,766;192,766;195,756;184,755;184,754;181,729;158,688;158,626;202,746;213,739;168,625;302,618;231,737;234,738;243,742;314,646;325,669;286,702;270,753;297,818;363,845;428,818;455,753;428,688;363,661;211,744;199,771;205,790;214,767;237,795;252,781;252,756;226,744" o:connectangles="0,0,0,0,0,0,0,0,0,0,0,0,0,0,0,0,0,0,0,0,0,0,0,0,0,0,0,0,0,0,0,0,0,0,0,0,0,0,0,0,0,0,0,0,0,0,0,0,0,0,0"/>
                  </v:shape>
                  <v:shape id="Freeform 304" style="position:absolute;left:2139;top:425;width:565;height:565;visibility:visible;mso-wrap-style:square;v-text-anchor:top" coordsize="565,565" o:spid="_x0000_s1041" fillcolor="#2dbdb6" stroked="f" path="m282,l207,10,140,39,83,83,39,140,10,207,,283r10,75l39,425r44,57l140,526r67,29l282,565r76,-10l425,526r57,-44l526,425r29,-67l565,283,555,207,526,140,482,83,425,39,358,10,2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">
                    <v:path arrowok="t" o:connecttype="custom" o:connectlocs="282,425;207,435;140,464;83,508;39,565;10,632;0,708;10,783;39,850;83,907;140,951;207,980;282,990;358,980;425,951;482,907;526,850;555,783;565,708;555,632;526,565;482,508;425,464;358,435;282,425" o:connectangles="0,0,0,0,0,0,0,0,0,0,0,0,0,0,0,0,0,0,0,0,0,0,0,0,0"/>
                  </v:shape>
                  <v:shape id="Picture 303" style="position:absolute;left:2228;top:525;width:387;height:365;visibility:visible;mso-wrap-style:square" o:spid="_x0000_s104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">
                    <v:imagedata o:title="" r:id="rId27"/>
                  </v:shape>
                  <v:shape id="Freeform 302" style="position:absolute;left:2755;top:425;width:565;height:565;visibility:visible;mso-wrap-style:square;v-text-anchor:top" coordsize="565,565" o:spid="_x0000_s1043" fillcolor="#5565af" stroked="f" path="m282,l207,10,139,39,82,83,38,140,10,207,,283r10,75l38,425r44,57l139,526r68,29l282,565r75,-10l424,526r58,-44l526,425r28,-67l564,283,554,207,526,140,482,83,424,39,357,10,2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">
                    <v:path arrowok="t" o:connecttype="custom" o:connectlocs="282,425;207,435;139,464;82,508;38,565;10,632;0,708;10,783;38,850;82,907;139,951;207,980;282,990;357,980;424,951;482,907;526,850;554,783;564,708;554,632;526,565;482,508;424,464;357,435;282,425" o:connectangles="0,0,0,0,0,0,0,0,0,0,0,0,0,0,0,0,0,0,0,0,0,0,0,0,0"/>
                  </v:shape>
                  <v:shape id="Picture 301" style="position:absolute;left:2863;top:488;width:349;height:434;visibility:visible;mso-wrap-style:square" o:spid="_x0000_s1044"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">
                    <v:imagedata o:title="" r:id="rId28"/>
                  </v:shape>
                  <v:shape id="Picture 300" style="position:absolute;left:906;top:425;width:565;height:565;visibility:visible;mso-wrap-style:square" o:spid="_x0000_s1045"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">
                    <v:imagedata o:title="" r:id="rId29"/>
                  </v:shape>
                  <v:shape id="Picture 299" style="position:absolute;left:3372;top:425;width:565;height:565;visibility:visible;mso-wrap-style:square" o:spid="_x0000_s1046"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">
                    <v:imagedata o:title="" r:id="rId30"/>
                  </v:shape>
                </v:group>
              </v:group>
            </w:pict>
          </mc:Fallback>
        </mc:AlternateContent>
      </w:r>
      <w:r w:rsidR="00895554">
        <w:rPr>
          <w:rFonts w:ascii="Arial" w:hAnsi="Arial" w:cs="Arial"/>
          <w:noProof/>
        </w:rPr>
        <mc:AlternateContent>
          <mc:Choice Requires="wps">
            <w:drawing>
              <wp:anchor distT="0" distB="0" distL="114300" distR="114300" simplePos="0" relativeHeight="251658242" behindDoc="1" locked="0" layoutInCell="1" allowOverlap="1" wp14:editId="3F2A7BE2" wp14:anchorId="2B6F285A">
                <wp:simplePos x="0" y="0"/>
                <wp:positionH relativeFrom="page">
                  <wp:posOffset>-50800</wp:posOffset>
                </wp:positionH>
                <wp:positionV relativeFrom="paragraph">
                  <wp:posOffset>111125</wp:posOffset>
                </wp:positionV>
                <wp:extent cx="7597775" cy="8277860"/>
                <wp:effectExtent l="0" t="0" r="22225" b="27940"/>
                <wp:wrapNone/>
                <wp:docPr id="1160381180" name="Rectangle 1160381180"/>
                <wp:cNvGraphicFramePr/>
                <a:graphic xmlns:a="http://schemas.openxmlformats.org/drawingml/2006/main">
                  <a:graphicData uri="http://schemas.microsoft.com/office/word/2010/wordprocessingShape">
                    <wps:wsp>
                      <wps:cNvSpPr/>
                      <wps:spPr>
                        <a:xfrm>
                          <a:off x="0" y="0"/>
                          <a:ext cx="7597775" cy="8277860"/>
                        </a:xfrm>
                        <a:prstGeom prst="rect">
                          <a:avLst/>
                        </a:prstGeom>
                        <a:solidFill>
                          <a:srgbClr val="A73FAF"/>
                        </a:solidFill>
                        <a:ln>
                          <a:solidFill>
                            <a:schemeClr val="accent4">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06C9A" w:rsidP="00FD23D4" w:rsidRDefault="00306C9A" w14:paraId="3BC56782" w14:textId="0F378C2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60381180" style="position:absolute;left:0;text-align:left;margin-left:-4pt;margin-top:8.75pt;width:598.25pt;height:651.8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a73faf" strokecolor="#bf8f00 [2407]" strokeweight="1pt" w14:anchorId="2B6F28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">
                <v:textbox>
                  <w:txbxContent>
                    <w:p w:rsidR="00306C9A" w:rsidP="00FD23D4" w:rsidRDefault="00306C9A" w14:paraId="3BC56782" w14:textId="0F378C22"/>
                  </w:txbxContent>
                </v:textbox>
                <w10:wrap anchorx="page"/>
              </v:rect>
            </w:pict>
          </mc:Fallback>
        </mc:AlternateContent>
      </w:r>
    </w:p>
    <w:p w:rsidR="0412D930" w:rsidP="0412D930" w:rsidRDefault="0412D930" w14:paraId="5FDDCBA5" w14:textId="70E7D6C8">
      <w:pPr>
        <w:jc w:val="center"/>
        <w:rPr>
          <w:b/>
          <w:bCs/>
          <w:sz w:val="36"/>
          <w:szCs w:val="36"/>
        </w:rPr>
      </w:pPr>
    </w:p>
    <w:p w:rsidRPr="00B06708" w:rsidR="00367761" w:rsidP="00B06708" w:rsidRDefault="00367761" w14:paraId="7CE7BD83" w14:textId="77777777">
      <w:pPr>
        <w:jc w:val="center"/>
        <w:rPr>
          <w:rFonts w:ascii="Arial" w:hAnsi="Arial" w:cs="Arial"/>
          <w:b/>
          <w:bCs/>
          <w:color w:val="FFFFFF" w:themeColor="background1"/>
          <w:sz w:val="60"/>
          <w:szCs w:val="60"/>
        </w:rPr>
      </w:pPr>
      <w:r w:rsidRPr="00B06708">
        <w:rPr>
          <w:rFonts w:ascii="Arial" w:hAnsi="Arial" w:cs="Arial"/>
          <w:b/>
          <w:bCs/>
          <w:color w:val="FFFFFF" w:themeColor="background1"/>
          <w:sz w:val="60"/>
          <w:szCs w:val="60"/>
        </w:rPr>
        <w:t>Site/Development Name</w:t>
      </w:r>
    </w:p>
    <w:p w:rsidRPr="00B06708" w:rsidR="00367761" w:rsidP="00367761" w:rsidRDefault="00367761" w14:paraId="615E4180" w14:textId="77777777">
      <w:pPr>
        <w:jc w:val="center"/>
        <w:rPr>
          <w:rFonts w:ascii="Arial" w:hAnsi="Arial" w:cs="Arial"/>
          <w:b/>
          <w:bCs/>
          <w:color w:val="FFFFFF" w:themeColor="background1"/>
          <w:sz w:val="12"/>
          <w:szCs w:val="12"/>
        </w:rPr>
      </w:pPr>
    </w:p>
    <w:p w:rsidRPr="00B06708" w:rsidR="00367761" w:rsidP="00367761" w:rsidRDefault="00367761" w14:paraId="7803AF87" w14:textId="77777777">
      <w:pPr>
        <w:jc w:val="center"/>
        <w:rPr>
          <w:rFonts w:ascii="Arial" w:hAnsi="Arial" w:cs="Arial"/>
          <w:b/>
          <w:bCs/>
          <w:color w:val="FFFFFF" w:themeColor="background1"/>
          <w:sz w:val="60"/>
          <w:szCs w:val="60"/>
        </w:rPr>
      </w:pPr>
      <w:r w:rsidRPr="00B06708">
        <w:rPr>
          <w:rFonts w:ascii="Arial" w:hAnsi="Arial" w:cs="Arial"/>
          <w:b/>
          <w:bCs/>
          <w:color w:val="FFFFFF" w:themeColor="background1"/>
          <w:sz w:val="60"/>
          <w:szCs w:val="60"/>
        </w:rPr>
        <w:t>Site/Development Address Details</w:t>
      </w:r>
    </w:p>
    <w:p w:rsidRPr="00B06708" w:rsidR="00367761" w:rsidP="00367761" w:rsidRDefault="00367761" w14:paraId="4071BAB0" w14:textId="77777777">
      <w:pPr>
        <w:jc w:val="center"/>
        <w:rPr>
          <w:rFonts w:ascii="Arial" w:hAnsi="Arial" w:cs="Arial"/>
          <w:b/>
          <w:bCs/>
          <w:iCs/>
          <w:color w:val="FFFFFF" w:themeColor="background1"/>
          <w:sz w:val="32"/>
          <w:szCs w:val="32"/>
        </w:rPr>
      </w:pPr>
      <w:r w:rsidRPr="00B06708">
        <w:rPr>
          <w:rFonts w:ascii="Arial" w:hAnsi="Arial" w:cs="Arial"/>
          <w:b/>
          <w:bCs/>
          <w:iCs/>
          <w:color w:val="FFFFFF" w:themeColor="background1"/>
          <w:sz w:val="32"/>
          <w:szCs w:val="32"/>
        </w:rPr>
        <w:t>Planning reference number</w:t>
      </w:r>
    </w:p>
    <w:p w:rsidRPr="00B06708" w:rsidR="00367761" w:rsidP="00367761" w:rsidRDefault="00367761" w14:paraId="6613DA76" w14:textId="77777777">
      <w:pPr>
        <w:jc w:val="center"/>
        <w:rPr>
          <w:rFonts w:ascii="Arial" w:hAnsi="Arial" w:cs="Arial"/>
          <w:b/>
          <w:bCs/>
          <w:color w:val="FFFFFF" w:themeColor="background1"/>
          <w:sz w:val="56"/>
          <w:szCs w:val="56"/>
        </w:rPr>
      </w:pPr>
      <w:r w:rsidRPr="00B06708">
        <w:rPr>
          <w:rFonts w:ascii="Arial" w:hAnsi="Arial" w:cs="Arial"/>
          <w:b/>
          <w:bCs/>
          <w:color w:val="FFFFFF" w:themeColor="background1"/>
          <w:sz w:val="56"/>
          <w:szCs w:val="56"/>
        </w:rPr>
        <w:br/>
      </w:r>
    </w:p>
    <w:p w:rsidRPr="00B06708" w:rsidR="00367761" w:rsidP="00367761" w:rsidRDefault="00367761" w14:paraId="22B0C99E" w14:textId="77777777">
      <w:pPr>
        <w:jc w:val="center"/>
        <w:rPr>
          <w:rFonts w:ascii="Arial" w:hAnsi="Arial" w:cs="Arial"/>
          <w:b/>
          <w:bCs/>
          <w:color w:val="FFFFFF" w:themeColor="background1"/>
          <w:sz w:val="12"/>
          <w:szCs w:val="12"/>
        </w:rPr>
      </w:pPr>
      <w:r w:rsidRPr="00B06708">
        <w:rPr>
          <w:rFonts w:ascii="Arial" w:hAnsi="Arial" w:cs="Arial"/>
          <w:b/>
          <w:bCs/>
          <w:color w:val="FFFFFF" w:themeColor="background1"/>
          <w:sz w:val="56"/>
          <w:szCs w:val="56"/>
        </w:rPr>
        <w:t>Residential Travel Plan Template</w:t>
      </w:r>
    </w:p>
    <w:p w:rsidRPr="00B06708" w:rsidR="00367761" w:rsidP="00367761" w:rsidRDefault="00367761" w14:paraId="733389B0" w14:textId="77777777">
      <w:pPr>
        <w:rPr>
          <w:rFonts w:ascii="Arial" w:hAnsi="Arial" w:cs="Arial"/>
          <w:b/>
          <w:bCs/>
          <w:i/>
          <w:color w:val="FFFFFF" w:themeColor="background1"/>
          <w:sz w:val="32"/>
          <w:szCs w:val="32"/>
        </w:rPr>
      </w:pPr>
    </w:p>
    <w:p w:rsidRPr="00B06708" w:rsidR="00367761" w:rsidP="00367761" w:rsidRDefault="00367761" w14:paraId="1B36163B" w14:textId="77777777">
      <w:pPr>
        <w:jc w:val="center"/>
        <w:rPr>
          <w:rFonts w:ascii="Arial" w:hAnsi="Arial" w:cs="Arial"/>
          <w:b/>
          <w:bCs/>
          <w:i/>
          <w:color w:val="FFFFFF" w:themeColor="background1"/>
          <w:sz w:val="32"/>
          <w:szCs w:val="32"/>
        </w:rPr>
      </w:pPr>
    </w:p>
    <w:p w:rsidRPr="00B06708" w:rsidR="00367761" w:rsidP="00367761" w:rsidRDefault="00367761" w14:paraId="04FFA17D" w14:textId="77777777">
      <w:pPr>
        <w:jc w:val="center"/>
        <w:rPr>
          <w:rFonts w:ascii="Arial" w:hAnsi="Arial" w:cs="Arial"/>
          <w:b/>
          <w:bCs/>
          <w:i/>
          <w:color w:val="FFFFFF" w:themeColor="background1"/>
          <w:sz w:val="32"/>
          <w:szCs w:val="32"/>
        </w:rPr>
      </w:pPr>
    </w:p>
    <w:p w:rsidRPr="00B06708" w:rsidR="00367761" w:rsidP="00367761" w:rsidRDefault="00367761" w14:paraId="5DE2F9E5" w14:textId="77777777">
      <w:pPr>
        <w:jc w:val="center"/>
        <w:rPr>
          <w:rFonts w:ascii="Arial" w:hAnsi="Arial" w:cs="Arial"/>
          <w:b/>
          <w:bCs/>
          <w:color w:val="FFFFFF" w:themeColor="background1"/>
          <w:sz w:val="36"/>
          <w:szCs w:val="36"/>
        </w:rPr>
      </w:pPr>
      <w:r w:rsidRPr="00B06708">
        <w:rPr>
          <w:rFonts w:ascii="Arial" w:hAnsi="Arial" w:cs="Arial"/>
          <w:b/>
          <w:bCs/>
          <w:color w:val="FFFFFF" w:themeColor="background1"/>
          <w:sz w:val="36"/>
          <w:szCs w:val="36"/>
        </w:rPr>
        <w:t>Use this space to insert an image of site/development</w:t>
      </w:r>
    </w:p>
    <w:p w:rsidRPr="00B06708" w:rsidR="00367761" w:rsidP="00367761" w:rsidRDefault="00367761" w14:paraId="6799BCF3" w14:textId="77777777">
      <w:pPr>
        <w:jc w:val="center"/>
        <w:rPr>
          <w:rFonts w:ascii="MetaBold-Roman" w:hAnsi="MetaBold-Roman"/>
          <w:b/>
          <w:bCs/>
          <w:color w:val="FFFFFF" w:themeColor="background1"/>
        </w:rPr>
      </w:pPr>
    </w:p>
    <w:p w:rsidRPr="00B06708" w:rsidR="00367761" w:rsidP="00367761" w:rsidRDefault="00367761" w14:paraId="0FF2B2A9" w14:textId="77777777">
      <w:pPr>
        <w:jc w:val="center"/>
        <w:rPr>
          <w:rFonts w:ascii="MetaBold-Roman" w:hAnsi="MetaBold-Roman"/>
          <w:b/>
          <w:bCs/>
          <w:color w:val="FFFFFF" w:themeColor="background1"/>
        </w:rPr>
      </w:pPr>
    </w:p>
    <w:p w:rsidRPr="00B06708" w:rsidR="00367761" w:rsidP="00367761" w:rsidRDefault="00367761" w14:paraId="6CBCC4F3" w14:textId="77777777">
      <w:pPr>
        <w:jc w:val="center"/>
        <w:rPr>
          <w:rFonts w:ascii="Arial" w:hAnsi="Arial" w:cs="Arial"/>
          <w:b/>
          <w:bCs/>
          <w:color w:val="FFFFFF" w:themeColor="background1"/>
        </w:rPr>
      </w:pPr>
      <w:r w:rsidRPr="00B06708">
        <w:rPr>
          <w:rFonts w:ascii="Arial" w:hAnsi="Arial" w:cs="Arial"/>
          <w:b/>
          <w:bCs/>
          <w:color w:val="FFFFFF" w:themeColor="background1"/>
          <w:sz w:val="36"/>
          <w:szCs w:val="36"/>
        </w:rPr>
        <w:t>Include Developer logo(s)</w:t>
      </w:r>
    </w:p>
    <w:p w:rsidR="0412D930" w:rsidP="0412D930" w:rsidRDefault="0412D930" w14:paraId="4E948E2D" w14:textId="565A3C2D">
      <w:pPr>
        <w:jc w:val="center"/>
        <w:rPr>
          <w:b/>
          <w:bCs/>
          <w:sz w:val="36"/>
          <w:szCs w:val="36"/>
        </w:rPr>
      </w:pPr>
    </w:p>
    <w:p w:rsidRPr="00732869" w:rsidR="0412D930" w:rsidP="0412D930" w:rsidRDefault="0412D930" w14:paraId="34132DEC" w14:textId="6C739864">
      <w:pPr>
        <w:jc w:val="center"/>
        <w:rPr>
          <w:rFonts w:ascii="Arial" w:hAnsi="Arial" w:cs="Arial"/>
          <w:b/>
          <w:bCs/>
          <w:sz w:val="36"/>
          <w:szCs w:val="36"/>
        </w:rPr>
      </w:pPr>
    </w:p>
    <w:p w:rsidR="007213E9" w:rsidP="00E86D71" w:rsidRDefault="44F1675E" w14:paraId="5E7F745F" w14:textId="7FCB17FD">
      <w:pPr>
        <w:pStyle w:val="Heading2"/>
      </w:pPr>
      <w:bookmarkStart w:name="_Toc191371397" w:id="0"/>
      <w:r w:rsidRPr="5C133661">
        <w:lastRenderedPageBreak/>
        <w:t>Contents</w:t>
      </w:r>
      <w:bookmarkEnd w:id="0"/>
    </w:p>
    <w:sdt>
      <w:sdtPr>
        <w:rPr>
          <w:rFonts w:asciiTheme="minorHAnsi" w:hAnsiTheme="minorHAnsi" w:eastAsiaTheme="minorHAnsi" w:cstheme="minorBidi"/>
          <w:color w:val="auto"/>
          <w:sz w:val="22"/>
          <w:szCs w:val="22"/>
          <w:lang w:val="en-GB"/>
        </w:rPr>
        <w:id w:val="298275381"/>
        <w:docPartObj>
          <w:docPartGallery w:val="Table of Contents"/>
          <w:docPartUnique/>
        </w:docPartObj>
      </w:sdtPr>
      <w:sdtEndPr>
        <w:rPr>
          <w:b/>
          <w:bCs/>
          <w:noProof/>
        </w:rPr>
      </w:sdtEndPr>
      <w:sdtContent>
        <w:p w:rsidR="00487F5E" w:rsidRDefault="00487F5E" w14:paraId="26587A96" w14:textId="79A6A3B9">
          <w:pPr>
            <w:pStyle w:val="TOCHeading"/>
          </w:pPr>
          <w:r>
            <w:t>Table of Contents</w:t>
          </w:r>
        </w:p>
        <w:p w:rsidR="00631878" w:rsidRDefault="00487F5E" w14:paraId="6BBAECFA" w14:textId="390A8A48">
          <w:pPr>
            <w:pStyle w:val="TOC2"/>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history="1" w:anchor="_Toc191371397">
            <w:r w:rsidRPr="00A2386D" w:rsidR="00631878">
              <w:rPr>
                <w:rStyle w:val="Hyperlink"/>
                <w:noProof/>
              </w:rPr>
              <w:t>Contents</w:t>
            </w:r>
            <w:r w:rsidR="00631878">
              <w:rPr>
                <w:noProof/>
                <w:webHidden/>
              </w:rPr>
              <w:tab/>
            </w:r>
            <w:r w:rsidR="00631878">
              <w:rPr>
                <w:noProof/>
                <w:webHidden/>
              </w:rPr>
              <w:fldChar w:fldCharType="begin"/>
            </w:r>
            <w:r w:rsidR="00631878">
              <w:rPr>
                <w:noProof/>
                <w:webHidden/>
              </w:rPr>
              <w:instrText xml:space="preserve"> PAGEREF _Toc191371397 \h </w:instrText>
            </w:r>
            <w:r w:rsidR="00631878">
              <w:rPr>
                <w:noProof/>
                <w:webHidden/>
              </w:rPr>
            </w:r>
            <w:r w:rsidR="00631878">
              <w:rPr>
                <w:noProof/>
                <w:webHidden/>
              </w:rPr>
              <w:fldChar w:fldCharType="separate"/>
            </w:r>
            <w:r w:rsidR="00631878">
              <w:rPr>
                <w:noProof/>
                <w:webHidden/>
              </w:rPr>
              <w:t>2</w:t>
            </w:r>
            <w:r w:rsidR="00631878">
              <w:rPr>
                <w:noProof/>
                <w:webHidden/>
              </w:rPr>
              <w:fldChar w:fldCharType="end"/>
            </w:r>
          </w:hyperlink>
        </w:p>
        <w:p w:rsidR="00631878" w:rsidRDefault="00631878" w14:paraId="7D223677" w14:textId="12A1FAA6">
          <w:pPr>
            <w:pStyle w:val="TOC2"/>
            <w:rPr>
              <w:rFonts w:eastAsiaTheme="minorEastAsia"/>
              <w:noProof/>
              <w:kern w:val="2"/>
              <w:sz w:val="24"/>
              <w:szCs w:val="24"/>
              <w:lang w:eastAsia="en-GB"/>
              <w14:ligatures w14:val="standardContextual"/>
            </w:rPr>
          </w:pPr>
          <w:hyperlink w:history="1" w:anchor="_Toc191371398">
            <w:r w:rsidRPr="00A2386D">
              <w:rPr>
                <w:rStyle w:val="Hyperlink"/>
                <w:noProof/>
              </w:rPr>
              <w:t>Section 1- Reason for Travel Plan and Background Information</w:t>
            </w:r>
            <w:r>
              <w:rPr>
                <w:noProof/>
                <w:webHidden/>
              </w:rPr>
              <w:tab/>
            </w:r>
            <w:r>
              <w:rPr>
                <w:noProof/>
                <w:webHidden/>
              </w:rPr>
              <w:fldChar w:fldCharType="begin"/>
            </w:r>
            <w:r>
              <w:rPr>
                <w:noProof/>
                <w:webHidden/>
              </w:rPr>
              <w:instrText xml:space="preserve"> PAGEREF _Toc191371398 \h </w:instrText>
            </w:r>
            <w:r>
              <w:rPr>
                <w:noProof/>
                <w:webHidden/>
              </w:rPr>
            </w:r>
            <w:r>
              <w:rPr>
                <w:noProof/>
                <w:webHidden/>
              </w:rPr>
              <w:fldChar w:fldCharType="separate"/>
            </w:r>
            <w:r>
              <w:rPr>
                <w:noProof/>
                <w:webHidden/>
              </w:rPr>
              <w:t>4</w:t>
            </w:r>
            <w:r>
              <w:rPr>
                <w:noProof/>
                <w:webHidden/>
              </w:rPr>
              <w:fldChar w:fldCharType="end"/>
            </w:r>
          </w:hyperlink>
        </w:p>
        <w:p w:rsidR="00631878" w:rsidRDefault="00631878" w14:paraId="249078FB" w14:textId="35E58792">
          <w:pPr>
            <w:pStyle w:val="TOC2"/>
            <w:rPr>
              <w:rFonts w:eastAsiaTheme="minorEastAsia"/>
              <w:noProof/>
              <w:kern w:val="2"/>
              <w:sz w:val="24"/>
              <w:szCs w:val="24"/>
              <w:lang w:eastAsia="en-GB"/>
              <w14:ligatures w14:val="standardContextual"/>
            </w:rPr>
          </w:pPr>
          <w:hyperlink w:history="1" w:anchor="_Toc191371399">
            <w:r w:rsidRPr="00A2386D">
              <w:rPr>
                <w:rStyle w:val="Hyperlink"/>
                <w:noProof/>
              </w:rPr>
              <w:t>Reason for Travel Plan</w:t>
            </w:r>
            <w:r>
              <w:rPr>
                <w:noProof/>
                <w:webHidden/>
              </w:rPr>
              <w:tab/>
            </w:r>
            <w:r>
              <w:rPr>
                <w:noProof/>
                <w:webHidden/>
              </w:rPr>
              <w:fldChar w:fldCharType="begin"/>
            </w:r>
            <w:r>
              <w:rPr>
                <w:noProof/>
                <w:webHidden/>
              </w:rPr>
              <w:instrText xml:space="preserve"> PAGEREF _Toc191371399 \h </w:instrText>
            </w:r>
            <w:r>
              <w:rPr>
                <w:noProof/>
                <w:webHidden/>
              </w:rPr>
            </w:r>
            <w:r>
              <w:rPr>
                <w:noProof/>
                <w:webHidden/>
              </w:rPr>
              <w:fldChar w:fldCharType="separate"/>
            </w:r>
            <w:r>
              <w:rPr>
                <w:noProof/>
                <w:webHidden/>
              </w:rPr>
              <w:t>4</w:t>
            </w:r>
            <w:r>
              <w:rPr>
                <w:noProof/>
                <w:webHidden/>
              </w:rPr>
              <w:fldChar w:fldCharType="end"/>
            </w:r>
          </w:hyperlink>
        </w:p>
        <w:p w:rsidR="00631878" w:rsidRDefault="00631878" w14:paraId="557DF180" w14:textId="546B65C5">
          <w:pPr>
            <w:pStyle w:val="TOC2"/>
            <w:rPr>
              <w:rFonts w:eastAsiaTheme="minorEastAsia"/>
              <w:noProof/>
              <w:kern w:val="2"/>
              <w:sz w:val="24"/>
              <w:szCs w:val="24"/>
              <w:lang w:eastAsia="en-GB"/>
              <w14:ligatures w14:val="standardContextual"/>
            </w:rPr>
          </w:pPr>
          <w:hyperlink w:history="1" w:anchor="_Toc191371400">
            <w:r w:rsidRPr="00A2386D">
              <w:rPr>
                <w:rStyle w:val="Hyperlink"/>
                <w:noProof/>
              </w:rPr>
              <w:t>Project Background</w:t>
            </w:r>
            <w:r>
              <w:rPr>
                <w:noProof/>
                <w:webHidden/>
              </w:rPr>
              <w:tab/>
            </w:r>
            <w:r>
              <w:rPr>
                <w:noProof/>
                <w:webHidden/>
              </w:rPr>
              <w:fldChar w:fldCharType="begin"/>
            </w:r>
            <w:r>
              <w:rPr>
                <w:noProof/>
                <w:webHidden/>
              </w:rPr>
              <w:instrText xml:space="preserve"> PAGEREF _Toc191371400 \h </w:instrText>
            </w:r>
            <w:r>
              <w:rPr>
                <w:noProof/>
                <w:webHidden/>
              </w:rPr>
            </w:r>
            <w:r>
              <w:rPr>
                <w:noProof/>
                <w:webHidden/>
              </w:rPr>
              <w:fldChar w:fldCharType="separate"/>
            </w:r>
            <w:r>
              <w:rPr>
                <w:noProof/>
                <w:webHidden/>
              </w:rPr>
              <w:t>4</w:t>
            </w:r>
            <w:r>
              <w:rPr>
                <w:noProof/>
                <w:webHidden/>
              </w:rPr>
              <w:fldChar w:fldCharType="end"/>
            </w:r>
          </w:hyperlink>
        </w:p>
        <w:p w:rsidR="00631878" w:rsidRDefault="00631878" w14:paraId="5BA69DCE" w14:textId="1C24F0AA">
          <w:pPr>
            <w:pStyle w:val="TOC2"/>
            <w:rPr>
              <w:rFonts w:eastAsiaTheme="minorEastAsia"/>
              <w:noProof/>
              <w:kern w:val="2"/>
              <w:sz w:val="24"/>
              <w:szCs w:val="24"/>
              <w:lang w:eastAsia="en-GB"/>
              <w14:ligatures w14:val="standardContextual"/>
            </w:rPr>
          </w:pPr>
          <w:hyperlink w:history="1" w:anchor="_Toc191371401">
            <w:r w:rsidRPr="00A2386D">
              <w:rPr>
                <w:rStyle w:val="Hyperlink"/>
                <w:noProof/>
              </w:rPr>
              <w:t>Existing transport conditions</w:t>
            </w:r>
            <w:r>
              <w:rPr>
                <w:noProof/>
                <w:webHidden/>
              </w:rPr>
              <w:tab/>
            </w:r>
            <w:r>
              <w:rPr>
                <w:noProof/>
                <w:webHidden/>
              </w:rPr>
              <w:fldChar w:fldCharType="begin"/>
            </w:r>
            <w:r>
              <w:rPr>
                <w:noProof/>
                <w:webHidden/>
              </w:rPr>
              <w:instrText xml:space="preserve"> PAGEREF _Toc191371401 \h </w:instrText>
            </w:r>
            <w:r>
              <w:rPr>
                <w:noProof/>
                <w:webHidden/>
              </w:rPr>
            </w:r>
            <w:r>
              <w:rPr>
                <w:noProof/>
                <w:webHidden/>
              </w:rPr>
              <w:fldChar w:fldCharType="separate"/>
            </w:r>
            <w:r>
              <w:rPr>
                <w:noProof/>
                <w:webHidden/>
              </w:rPr>
              <w:t>5</w:t>
            </w:r>
            <w:r>
              <w:rPr>
                <w:noProof/>
                <w:webHidden/>
              </w:rPr>
              <w:fldChar w:fldCharType="end"/>
            </w:r>
          </w:hyperlink>
        </w:p>
        <w:p w:rsidR="00631878" w:rsidRDefault="00631878" w14:paraId="2200CDAA" w14:textId="6BC7CA92">
          <w:pPr>
            <w:pStyle w:val="TOC2"/>
            <w:rPr>
              <w:rFonts w:eastAsiaTheme="minorEastAsia"/>
              <w:noProof/>
              <w:kern w:val="2"/>
              <w:sz w:val="24"/>
              <w:szCs w:val="24"/>
              <w:lang w:eastAsia="en-GB"/>
              <w14:ligatures w14:val="standardContextual"/>
            </w:rPr>
          </w:pPr>
          <w:hyperlink w:history="1" w:anchor="_Toc191371402">
            <w:r w:rsidRPr="00A2386D">
              <w:rPr>
                <w:rStyle w:val="Hyperlink"/>
                <w:noProof/>
              </w:rPr>
              <w:t>Section 2 – Travel Plan Aim and Objectives</w:t>
            </w:r>
            <w:r>
              <w:rPr>
                <w:noProof/>
                <w:webHidden/>
              </w:rPr>
              <w:tab/>
            </w:r>
            <w:r>
              <w:rPr>
                <w:noProof/>
                <w:webHidden/>
              </w:rPr>
              <w:fldChar w:fldCharType="begin"/>
            </w:r>
            <w:r>
              <w:rPr>
                <w:noProof/>
                <w:webHidden/>
              </w:rPr>
              <w:instrText xml:space="preserve"> PAGEREF _Toc191371402 \h </w:instrText>
            </w:r>
            <w:r>
              <w:rPr>
                <w:noProof/>
                <w:webHidden/>
              </w:rPr>
            </w:r>
            <w:r>
              <w:rPr>
                <w:noProof/>
                <w:webHidden/>
              </w:rPr>
              <w:fldChar w:fldCharType="separate"/>
            </w:r>
            <w:r>
              <w:rPr>
                <w:noProof/>
                <w:webHidden/>
              </w:rPr>
              <w:t>6</w:t>
            </w:r>
            <w:r>
              <w:rPr>
                <w:noProof/>
                <w:webHidden/>
              </w:rPr>
              <w:fldChar w:fldCharType="end"/>
            </w:r>
          </w:hyperlink>
        </w:p>
        <w:p w:rsidR="00631878" w:rsidRDefault="00631878" w14:paraId="13DEC6D5" w14:textId="23573D45">
          <w:pPr>
            <w:pStyle w:val="TOC2"/>
            <w:rPr>
              <w:rFonts w:eastAsiaTheme="minorEastAsia"/>
              <w:noProof/>
              <w:kern w:val="2"/>
              <w:sz w:val="24"/>
              <w:szCs w:val="24"/>
              <w:lang w:eastAsia="en-GB"/>
              <w14:ligatures w14:val="standardContextual"/>
            </w:rPr>
          </w:pPr>
          <w:hyperlink w:history="1" w:anchor="_Toc191371403">
            <w:r w:rsidRPr="00A2386D">
              <w:rPr>
                <w:rStyle w:val="Hyperlink"/>
                <w:noProof/>
              </w:rPr>
              <w:t>Aim</w:t>
            </w:r>
            <w:r>
              <w:rPr>
                <w:noProof/>
                <w:webHidden/>
              </w:rPr>
              <w:tab/>
            </w:r>
            <w:r>
              <w:rPr>
                <w:noProof/>
                <w:webHidden/>
              </w:rPr>
              <w:fldChar w:fldCharType="begin"/>
            </w:r>
            <w:r>
              <w:rPr>
                <w:noProof/>
                <w:webHidden/>
              </w:rPr>
              <w:instrText xml:space="preserve"> PAGEREF _Toc191371403 \h </w:instrText>
            </w:r>
            <w:r>
              <w:rPr>
                <w:noProof/>
                <w:webHidden/>
              </w:rPr>
            </w:r>
            <w:r>
              <w:rPr>
                <w:noProof/>
                <w:webHidden/>
              </w:rPr>
              <w:fldChar w:fldCharType="separate"/>
            </w:r>
            <w:r>
              <w:rPr>
                <w:noProof/>
                <w:webHidden/>
              </w:rPr>
              <w:t>6</w:t>
            </w:r>
            <w:r>
              <w:rPr>
                <w:noProof/>
                <w:webHidden/>
              </w:rPr>
              <w:fldChar w:fldCharType="end"/>
            </w:r>
          </w:hyperlink>
        </w:p>
        <w:p w:rsidR="00631878" w:rsidRDefault="00631878" w14:paraId="647E8536" w14:textId="6914C934">
          <w:pPr>
            <w:pStyle w:val="TOC2"/>
            <w:rPr>
              <w:rFonts w:eastAsiaTheme="minorEastAsia"/>
              <w:noProof/>
              <w:kern w:val="2"/>
              <w:sz w:val="24"/>
              <w:szCs w:val="24"/>
              <w:lang w:eastAsia="en-GB"/>
              <w14:ligatures w14:val="standardContextual"/>
            </w:rPr>
          </w:pPr>
          <w:hyperlink w:history="1" w:anchor="_Toc191371404">
            <w:r w:rsidRPr="00A2386D">
              <w:rPr>
                <w:rStyle w:val="Hyperlink"/>
                <w:noProof/>
              </w:rPr>
              <w:t>Objectives</w:t>
            </w:r>
            <w:r>
              <w:rPr>
                <w:noProof/>
                <w:webHidden/>
              </w:rPr>
              <w:tab/>
            </w:r>
            <w:r>
              <w:rPr>
                <w:noProof/>
                <w:webHidden/>
              </w:rPr>
              <w:fldChar w:fldCharType="begin"/>
            </w:r>
            <w:r>
              <w:rPr>
                <w:noProof/>
                <w:webHidden/>
              </w:rPr>
              <w:instrText xml:space="preserve"> PAGEREF _Toc191371404 \h </w:instrText>
            </w:r>
            <w:r>
              <w:rPr>
                <w:noProof/>
                <w:webHidden/>
              </w:rPr>
            </w:r>
            <w:r>
              <w:rPr>
                <w:noProof/>
                <w:webHidden/>
              </w:rPr>
              <w:fldChar w:fldCharType="separate"/>
            </w:r>
            <w:r>
              <w:rPr>
                <w:noProof/>
                <w:webHidden/>
              </w:rPr>
              <w:t>6</w:t>
            </w:r>
            <w:r>
              <w:rPr>
                <w:noProof/>
                <w:webHidden/>
              </w:rPr>
              <w:fldChar w:fldCharType="end"/>
            </w:r>
          </w:hyperlink>
        </w:p>
        <w:p w:rsidR="00631878" w:rsidRDefault="00631878" w14:paraId="64C94C6B" w14:textId="7DB2B498">
          <w:pPr>
            <w:pStyle w:val="TOC2"/>
            <w:rPr>
              <w:rFonts w:eastAsiaTheme="minorEastAsia"/>
              <w:noProof/>
              <w:kern w:val="2"/>
              <w:sz w:val="24"/>
              <w:szCs w:val="24"/>
              <w:lang w:eastAsia="en-GB"/>
              <w14:ligatures w14:val="standardContextual"/>
            </w:rPr>
          </w:pPr>
          <w:hyperlink w:history="1" w:anchor="_Toc191371405">
            <w:r w:rsidRPr="00A2386D">
              <w:rPr>
                <w:rStyle w:val="Hyperlink"/>
                <w:noProof/>
              </w:rPr>
              <w:t>Section 3 – Travel Plan Management Developing a Travel Plan</w:t>
            </w:r>
            <w:r>
              <w:rPr>
                <w:noProof/>
                <w:webHidden/>
              </w:rPr>
              <w:tab/>
            </w:r>
            <w:r>
              <w:rPr>
                <w:noProof/>
                <w:webHidden/>
              </w:rPr>
              <w:fldChar w:fldCharType="begin"/>
            </w:r>
            <w:r>
              <w:rPr>
                <w:noProof/>
                <w:webHidden/>
              </w:rPr>
              <w:instrText xml:space="preserve"> PAGEREF _Toc191371405 \h </w:instrText>
            </w:r>
            <w:r>
              <w:rPr>
                <w:noProof/>
                <w:webHidden/>
              </w:rPr>
            </w:r>
            <w:r>
              <w:rPr>
                <w:noProof/>
                <w:webHidden/>
              </w:rPr>
              <w:fldChar w:fldCharType="separate"/>
            </w:r>
            <w:r>
              <w:rPr>
                <w:noProof/>
                <w:webHidden/>
              </w:rPr>
              <w:t>7</w:t>
            </w:r>
            <w:r>
              <w:rPr>
                <w:noProof/>
                <w:webHidden/>
              </w:rPr>
              <w:fldChar w:fldCharType="end"/>
            </w:r>
          </w:hyperlink>
        </w:p>
        <w:p w:rsidR="00631878" w:rsidRDefault="00631878" w14:paraId="1985A2FA" w14:textId="32FEBBF1">
          <w:pPr>
            <w:pStyle w:val="TOC2"/>
            <w:rPr>
              <w:rFonts w:eastAsiaTheme="minorEastAsia"/>
              <w:noProof/>
              <w:kern w:val="2"/>
              <w:sz w:val="24"/>
              <w:szCs w:val="24"/>
              <w:lang w:eastAsia="en-GB"/>
              <w14:ligatures w14:val="standardContextual"/>
            </w:rPr>
          </w:pPr>
          <w:hyperlink w:history="1" w:anchor="_Toc191371406">
            <w:r w:rsidRPr="00A2386D">
              <w:rPr>
                <w:rStyle w:val="Hyperlink"/>
                <w:noProof/>
              </w:rPr>
              <w:t>Travel Plan Coordinator (TPC)</w:t>
            </w:r>
            <w:r>
              <w:rPr>
                <w:noProof/>
                <w:webHidden/>
              </w:rPr>
              <w:tab/>
            </w:r>
            <w:r>
              <w:rPr>
                <w:noProof/>
                <w:webHidden/>
              </w:rPr>
              <w:fldChar w:fldCharType="begin"/>
            </w:r>
            <w:r>
              <w:rPr>
                <w:noProof/>
                <w:webHidden/>
              </w:rPr>
              <w:instrText xml:space="preserve"> PAGEREF _Toc191371406 \h </w:instrText>
            </w:r>
            <w:r>
              <w:rPr>
                <w:noProof/>
                <w:webHidden/>
              </w:rPr>
            </w:r>
            <w:r>
              <w:rPr>
                <w:noProof/>
                <w:webHidden/>
              </w:rPr>
              <w:fldChar w:fldCharType="separate"/>
            </w:r>
            <w:r>
              <w:rPr>
                <w:noProof/>
                <w:webHidden/>
              </w:rPr>
              <w:t>7</w:t>
            </w:r>
            <w:r>
              <w:rPr>
                <w:noProof/>
                <w:webHidden/>
              </w:rPr>
              <w:fldChar w:fldCharType="end"/>
            </w:r>
          </w:hyperlink>
        </w:p>
        <w:p w:rsidR="00631878" w:rsidRDefault="00631878" w14:paraId="36CA1F32" w14:textId="392F6188">
          <w:pPr>
            <w:pStyle w:val="TOC2"/>
            <w:rPr>
              <w:rFonts w:eastAsiaTheme="minorEastAsia"/>
              <w:noProof/>
              <w:kern w:val="2"/>
              <w:sz w:val="24"/>
              <w:szCs w:val="24"/>
              <w:lang w:eastAsia="en-GB"/>
              <w14:ligatures w14:val="standardContextual"/>
            </w:rPr>
          </w:pPr>
          <w:hyperlink w:history="1" w:anchor="_Toc191371407">
            <w:r w:rsidRPr="00A2386D">
              <w:rPr>
                <w:rStyle w:val="Hyperlink"/>
                <w:noProof/>
              </w:rPr>
              <w:t>Partnerships</w:t>
            </w:r>
            <w:r>
              <w:rPr>
                <w:noProof/>
                <w:webHidden/>
              </w:rPr>
              <w:tab/>
            </w:r>
            <w:r>
              <w:rPr>
                <w:noProof/>
                <w:webHidden/>
              </w:rPr>
              <w:fldChar w:fldCharType="begin"/>
            </w:r>
            <w:r>
              <w:rPr>
                <w:noProof/>
                <w:webHidden/>
              </w:rPr>
              <w:instrText xml:space="preserve"> PAGEREF _Toc191371407 \h </w:instrText>
            </w:r>
            <w:r>
              <w:rPr>
                <w:noProof/>
                <w:webHidden/>
              </w:rPr>
            </w:r>
            <w:r>
              <w:rPr>
                <w:noProof/>
                <w:webHidden/>
              </w:rPr>
              <w:fldChar w:fldCharType="separate"/>
            </w:r>
            <w:r>
              <w:rPr>
                <w:noProof/>
                <w:webHidden/>
              </w:rPr>
              <w:t>8</w:t>
            </w:r>
            <w:r>
              <w:rPr>
                <w:noProof/>
                <w:webHidden/>
              </w:rPr>
              <w:fldChar w:fldCharType="end"/>
            </w:r>
          </w:hyperlink>
        </w:p>
        <w:p w:rsidR="00631878" w:rsidRDefault="00631878" w14:paraId="031B9ADB" w14:textId="437C67F1">
          <w:pPr>
            <w:pStyle w:val="TOC2"/>
            <w:rPr>
              <w:rFonts w:eastAsiaTheme="minorEastAsia"/>
              <w:noProof/>
              <w:kern w:val="2"/>
              <w:sz w:val="24"/>
              <w:szCs w:val="24"/>
              <w:lang w:eastAsia="en-GB"/>
              <w14:ligatures w14:val="standardContextual"/>
            </w:rPr>
          </w:pPr>
          <w:hyperlink w:history="1" w:anchor="_Toc191371408">
            <w:r w:rsidRPr="00A2386D">
              <w:rPr>
                <w:rStyle w:val="Hyperlink"/>
                <w:noProof/>
              </w:rPr>
              <w:t>Section 4 – Travel Plan Targets</w:t>
            </w:r>
            <w:r>
              <w:rPr>
                <w:noProof/>
                <w:webHidden/>
              </w:rPr>
              <w:tab/>
            </w:r>
            <w:r>
              <w:rPr>
                <w:noProof/>
                <w:webHidden/>
              </w:rPr>
              <w:fldChar w:fldCharType="begin"/>
            </w:r>
            <w:r>
              <w:rPr>
                <w:noProof/>
                <w:webHidden/>
              </w:rPr>
              <w:instrText xml:space="preserve"> PAGEREF _Toc191371408 \h </w:instrText>
            </w:r>
            <w:r>
              <w:rPr>
                <w:noProof/>
                <w:webHidden/>
              </w:rPr>
            </w:r>
            <w:r>
              <w:rPr>
                <w:noProof/>
                <w:webHidden/>
              </w:rPr>
              <w:fldChar w:fldCharType="separate"/>
            </w:r>
            <w:r>
              <w:rPr>
                <w:noProof/>
                <w:webHidden/>
              </w:rPr>
              <w:t>9</w:t>
            </w:r>
            <w:r>
              <w:rPr>
                <w:noProof/>
                <w:webHidden/>
              </w:rPr>
              <w:fldChar w:fldCharType="end"/>
            </w:r>
          </w:hyperlink>
        </w:p>
        <w:p w:rsidR="00631878" w:rsidRDefault="00631878" w14:paraId="5510874B" w14:textId="7E03BD60">
          <w:pPr>
            <w:pStyle w:val="TOC2"/>
            <w:rPr>
              <w:rFonts w:eastAsiaTheme="minorEastAsia"/>
              <w:noProof/>
              <w:kern w:val="2"/>
              <w:sz w:val="24"/>
              <w:szCs w:val="24"/>
              <w:lang w:eastAsia="en-GB"/>
              <w14:ligatures w14:val="standardContextual"/>
            </w:rPr>
          </w:pPr>
          <w:hyperlink w:history="1" w:anchor="_Toc191371409">
            <w:r w:rsidRPr="00A2386D">
              <w:rPr>
                <w:rStyle w:val="Hyperlink"/>
                <w:noProof/>
              </w:rPr>
              <w:t>Baseline Travel pattern and Travel to work data</w:t>
            </w:r>
            <w:r>
              <w:rPr>
                <w:noProof/>
                <w:webHidden/>
              </w:rPr>
              <w:tab/>
            </w:r>
            <w:r>
              <w:rPr>
                <w:noProof/>
                <w:webHidden/>
              </w:rPr>
              <w:fldChar w:fldCharType="begin"/>
            </w:r>
            <w:r>
              <w:rPr>
                <w:noProof/>
                <w:webHidden/>
              </w:rPr>
              <w:instrText xml:space="preserve"> PAGEREF _Toc191371409 \h </w:instrText>
            </w:r>
            <w:r>
              <w:rPr>
                <w:noProof/>
                <w:webHidden/>
              </w:rPr>
            </w:r>
            <w:r>
              <w:rPr>
                <w:noProof/>
                <w:webHidden/>
              </w:rPr>
              <w:fldChar w:fldCharType="separate"/>
            </w:r>
            <w:r>
              <w:rPr>
                <w:noProof/>
                <w:webHidden/>
              </w:rPr>
              <w:t>9</w:t>
            </w:r>
            <w:r>
              <w:rPr>
                <w:noProof/>
                <w:webHidden/>
              </w:rPr>
              <w:fldChar w:fldCharType="end"/>
            </w:r>
          </w:hyperlink>
        </w:p>
        <w:p w:rsidR="00631878" w:rsidRDefault="00631878" w14:paraId="762329E1" w14:textId="3F32DD5F">
          <w:pPr>
            <w:pStyle w:val="TOC2"/>
            <w:rPr>
              <w:rFonts w:eastAsiaTheme="minorEastAsia"/>
              <w:noProof/>
              <w:kern w:val="2"/>
              <w:sz w:val="24"/>
              <w:szCs w:val="24"/>
              <w:lang w:eastAsia="en-GB"/>
              <w14:ligatures w14:val="standardContextual"/>
            </w:rPr>
          </w:pPr>
          <w:hyperlink w:history="1" w:anchor="_Toc191371410">
            <w:r w:rsidRPr="00A2386D">
              <w:rPr>
                <w:rStyle w:val="Hyperlink"/>
                <w:noProof/>
              </w:rPr>
              <w:t>Setting up the Travel Plan Targets</w:t>
            </w:r>
            <w:r>
              <w:rPr>
                <w:noProof/>
                <w:webHidden/>
              </w:rPr>
              <w:tab/>
            </w:r>
            <w:r>
              <w:rPr>
                <w:noProof/>
                <w:webHidden/>
              </w:rPr>
              <w:fldChar w:fldCharType="begin"/>
            </w:r>
            <w:r>
              <w:rPr>
                <w:noProof/>
                <w:webHidden/>
              </w:rPr>
              <w:instrText xml:space="preserve"> PAGEREF _Toc191371410 \h </w:instrText>
            </w:r>
            <w:r>
              <w:rPr>
                <w:noProof/>
                <w:webHidden/>
              </w:rPr>
            </w:r>
            <w:r>
              <w:rPr>
                <w:noProof/>
                <w:webHidden/>
              </w:rPr>
              <w:fldChar w:fldCharType="separate"/>
            </w:r>
            <w:r>
              <w:rPr>
                <w:noProof/>
                <w:webHidden/>
              </w:rPr>
              <w:t>9</w:t>
            </w:r>
            <w:r>
              <w:rPr>
                <w:noProof/>
                <w:webHidden/>
              </w:rPr>
              <w:fldChar w:fldCharType="end"/>
            </w:r>
          </w:hyperlink>
        </w:p>
        <w:p w:rsidR="00631878" w:rsidRDefault="00631878" w14:paraId="3E0A8138" w14:textId="69AAA38C">
          <w:pPr>
            <w:pStyle w:val="TOC2"/>
            <w:rPr>
              <w:rFonts w:eastAsiaTheme="minorEastAsia"/>
              <w:noProof/>
              <w:kern w:val="2"/>
              <w:sz w:val="24"/>
              <w:szCs w:val="24"/>
              <w:lang w:eastAsia="en-GB"/>
              <w14:ligatures w14:val="standardContextual"/>
            </w:rPr>
          </w:pPr>
          <w:hyperlink w:history="1" w:anchor="_Toc191371411">
            <w:r w:rsidRPr="00A2386D">
              <w:rPr>
                <w:rStyle w:val="Hyperlink"/>
                <w:noProof/>
              </w:rPr>
              <w:t>Section 5 – Sustainable Travel Opportunities</w:t>
            </w:r>
            <w:r>
              <w:rPr>
                <w:noProof/>
                <w:webHidden/>
              </w:rPr>
              <w:tab/>
            </w:r>
            <w:r>
              <w:rPr>
                <w:noProof/>
                <w:webHidden/>
              </w:rPr>
              <w:fldChar w:fldCharType="begin"/>
            </w:r>
            <w:r>
              <w:rPr>
                <w:noProof/>
                <w:webHidden/>
              </w:rPr>
              <w:instrText xml:space="preserve"> PAGEREF _Toc191371411 \h </w:instrText>
            </w:r>
            <w:r>
              <w:rPr>
                <w:noProof/>
                <w:webHidden/>
              </w:rPr>
            </w:r>
            <w:r>
              <w:rPr>
                <w:noProof/>
                <w:webHidden/>
              </w:rPr>
              <w:fldChar w:fldCharType="separate"/>
            </w:r>
            <w:r>
              <w:rPr>
                <w:noProof/>
                <w:webHidden/>
              </w:rPr>
              <w:t>10</w:t>
            </w:r>
            <w:r>
              <w:rPr>
                <w:noProof/>
                <w:webHidden/>
              </w:rPr>
              <w:fldChar w:fldCharType="end"/>
            </w:r>
          </w:hyperlink>
        </w:p>
        <w:p w:rsidR="00631878" w:rsidRDefault="00631878" w14:paraId="340C0B26" w14:textId="0E043976">
          <w:pPr>
            <w:pStyle w:val="TOC2"/>
            <w:rPr>
              <w:rFonts w:eastAsiaTheme="minorEastAsia"/>
              <w:noProof/>
              <w:kern w:val="2"/>
              <w:sz w:val="24"/>
              <w:szCs w:val="24"/>
              <w:lang w:eastAsia="en-GB"/>
              <w14:ligatures w14:val="standardContextual"/>
            </w:rPr>
          </w:pPr>
          <w:hyperlink w:history="1" w:anchor="_Toc191371412">
            <w:r w:rsidRPr="00A2386D">
              <w:rPr>
                <w:rStyle w:val="Hyperlink"/>
                <w:noProof/>
              </w:rPr>
              <w:t>Residents’ Sustainable Travel Pack</w:t>
            </w:r>
            <w:r>
              <w:rPr>
                <w:noProof/>
                <w:webHidden/>
              </w:rPr>
              <w:tab/>
            </w:r>
            <w:r>
              <w:rPr>
                <w:noProof/>
                <w:webHidden/>
              </w:rPr>
              <w:fldChar w:fldCharType="begin"/>
            </w:r>
            <w:r>
              <w:rPr>
                <w:noProof/>
                <w:webHidden/>
              </w:rPr>
              <w:instrText xml:space="preserve"> PAGEREF _Toc191371412 \h </w:instrText>
            </w:r>
            <w:r>
              <w:rPr>
                <w:noProof/>
                <w:webHidden/>
              </w:rPr>
            </w:r>
            <w:r>
              <w:rPr>
                <w:noProof/>
                <w:webHidden/>
              </w:rPr>
              <w:fldChar w:fldCharType="separate"/>
            </w:r>
            <w:r>
              <w:rPr>
                <w:noProof/>
                <w:webHidden/>
              </w:rPr>
              <w:t>10</w:t>
            </w:r>
            <w:r>
              <w:rPr>
                <w:noProof/>
                <w:webHidden/>
              </w:rPr>
              <w:fldChar w:fldCharType="end"/>
            </w:r>
          </w:hyperlink>
        </w:p>
        <w:p w:rsidR="00631878" w:rsidRDefault="00631878" w14:paraId="4D14876C" w14:textId="7B18DA15">
          <w:pPr>
            <w:pStyle w:val="TOC2"/>
            <w:rPr>
              <w:rFonts w:eastAsiaTheme="minorEastAsia"/>
              <w:noProof/>
              <w:kern w:val="2"/>
              <w:sz w:val="24"/>
              <w:szCs w:val="24"/>
              <w:lang w:eastAsia="en-GB"/>
              <w14:ligatures w14:val="standardContextual"/>
            </w:rPr>
          </w:pPr>
          <w:hyperlink w:history="1" w:anchor="_Toc191371413">
            <w:r w:rsidRPr="00A2386D">
              <w:rPr>
                <w:rStyle w:val="Hyperlink"/>
                <w:noProof/>
              </w:rPr>
              <w:t>Walking/ Wheeling and Cycling</w:t>
            </w:r>
            <w:r>
              <w:rPr>
                <w:noProof/>
                <w:webHidden/>
              </w:rPr>
              <w:tab/>
            </w:r>
            <w:r>
              <w:rPr>
                <w:noProof/>
                <w:webHidden/>
              </w:rPr>
              <w:fldChar w:fldCharType="begin"/>
            </w:r>
            <w:r>
              <w:rPr>
                <w:noProof/>
                <w:webHidden/>
              </w:rPr>
              <w:instrText xml:space="preserve"> PAGEREF _Toc191371413 \h </w:instrText>
            </w:r>
            <w:r>
              <w:rPr>
                <w:noProof/>
                <w:webHidden/>
              </w:rPr>
            </w:r>
            <w:r>
              <w:rPr>
                <w:noProof/>
                <w:webHidden/>
              </w:rPr>
              <w:fldChar w:fldCharType="separate"/>
            </w:r>
            <w:r>
              <w:rPr>
                <w:noProof/>
                <w:webHidden/>
              </w:rPr>
              <w:t>10</w:t>
            </w:r>
            <w:r>
              <w:rPr>
                <w:noProof/>
                <w:webHidden/>
              </w:rPr>
              <w:fldChar w:fldCharType="end"/>
            </w:r>
          </w:hyperlink>
        </w:p>
        <w:p w:rsidR="00631878" w:rsidRDefault="00631878" w14:paraId="279C132D" w14:textId="668DFC79">
          <w:pPr>
            <w:pStyle w:val="TOC2"/>
            <w:rPr>
              <w:rFonts w:eastAsiaTheme="minorEastAsia"/>
              <w:noProof/>
              <w:kern w:val="2"/>
              <w:sz w:val="24"/>
              <w:szCs w:val="24"/>
              <w:lang w:eastAsia="en-GB"/>
              <w14:ligatures w14:val="standardContextual"/>
            </w:rPr>
          </w:pPr>
          <w:hyperlink w:history="1" w:anchor="_Toc191371414">
            <w:r w:rsidRPr="00A2386D">
              <w:rPr>
                <w:rStyle w:val="Hyperlink"/>
                <w:noProof/>
              </w:rPr>
              <w:t>Public Transport</w:t>
            </w:r>
            <w:r>
              <w:rPr>
                <w:noProof/>
                <w:webHidden/>
              </w:rPr>
              <w:tab/>
            </w:r>
            <w:r>
              <w:rPr>
                <w:noProof/>
                <w:webHidden/>
              </w:rPr>
              <w:fldChar w:fldCharType="begin"/>
            </w:r>
            <w:r>
              <w:rPr>
                <w:noProof/>
                <w:webHidden/>
              </w:rPr>
              <w:instrText xml:space="preserve"> PAGEREF _Toc191371414 \h </w:instrText>
            </w:r>
            <w:r>
              <w:rPr>
                <w:noProof/>
                <w:webHidden/>
              </w:rPr>
            </w:r>
            <w:r>
              <w:rPr>
                <w:noProof/>
                <w:webHidden/>
              </w:rPr>
              <w:fldChar w:fldCharType="separate"/>
            </w:r>
            <w:r>
              <w:rPr>
                <w:noProof/>
                <w:webHidden/>
              </w:rPr>
              <w:t>10</w:t>
            </w:r>
            <w:r>
              <w:rPr>
                <w:noProof/>
                <w:webHidden/>
              </w:rPr>
              <w:fldChar w:fldCharType="end"/>
            </w:r>
          </w:hyperlink>
        </w:p>
        <w:p w:rsidR="00631878" w:rsidRDefault="00631878" w14:paraId="29987021" w14:textId="151DD175">
          <w:pPr>
            <w:pStyle w:val="TOC2"/>
            <w:rPr>
              <w:rFonts w:eastAsiaTheme="minorEastAsia"/>
              <w:noProof/>
              <w:kern w:val="2"/>
              <w:sz w:val="24"/>
              <w:szCs w:val="24"/>
              <w:lang w:eastAsia="en-GB"/>
              <w14:ligatures w14:val="standardContextual"/>
            </w:rPr>
          </w:pPr>
          <w:hyperlink w:history="1" w:anchor="_Toc191371415">
            <w:r w:rsidRPr="00A2386D">
              <w:rPr>
                <w:rStyle w:val="Hyperlink"/>
                <w:noProof/>
              </w:rPr>
              <w:t>Electric Vehicle</w:t>
            </w:r>
            <w:r>
              <w:rPr>
                <w:noProof/>
                <w:webHidden/>
              </w:rPr>
              <w:tab/>
            </w:r>
            <w:r>
              <w:rPr>
                <w:noProof/>
                <w:webHidden/>
              </w:rPr>
              <w:fldChar w:fldCharType="begin"/>
            </w:r>
            <w:r>
              <w:rPr>
                <w:noProof/>
                <w:webHidden/>
              </w:rPr>
              <w:instrText xml:space="preserve"> PAGEREF _Toc191371415 \h </w:instrText>
            </w:r>
            <w:r>
              <w:rPr>
                <w:noProof/>
                <w:webHidden/>
              </w:rPr>
            </w:r>
            <w:r>
              <w:rPr>
                <w:noProof/>
                <w:webHidden/>
              </w:rPr>
              <w:fldChar w:fldCharType="separate"/>
            </w:r>
            <w:r>
              <w:rPr>
                <w:noProof/>
                <w:webHidden/>
              </w:rPr>
              <w:t>11</w:t>
            </w:r>
            <w:r>
              <w:rPr>
                <w:noProof/>
                <w:webHidden/>
              </w:rPr>
              <w:fldChar w:fldCharType="end"/>
            </w:r>
          </w:hyperlink>
        </w:p>
        <w:p w:rsidR="00631878" w:rsidRDefault="00631878" w14:paraId="5812601A" w14:textId="3F2FE3B3">
          <w:pPr>
            <w:pStyle w:val="TOC2"/>
            <w:rPr>
              <w:rFonts w:eastAsiaTheme="minorEastAsia"/>
              <w:noProof/>
              <w:kern w:val="2"/>
              <w:sz w:val="24"/>
              <w:szCs w:val="24"/>
              <w:lang w:eastAsia="en-GB"/>
              <w14:ligatures w14:val="standardContextual"/>
            </w:rPr>
          </w:pPr>
          <w:hyperlink w:history="1" w:anchor="_Toc191371416">
            <w:r w:rsidRPr="00A2386D">
              <w:rPr>
                <w:rStyle w:val="Hyperlink"/>
                <w:noProof/>
              </w:rPr>
              <w:t>Car Sharing</w:t>
            </w:r>
            <w:r>
              <w:rPr>
                <w:noProof/>
                <w:webHidden/>
              </w:rPr>
              <w:tab/>
            </w:r>
            <w:r>
              <w:rPr>
                <w:noProof/>
                <w:webHidden/>
              </w:rPr>
              <w:fldChar w:fldCharType="begin"/>
            </w:r>
            <w:r>
              <w:rPr>
                <w:noProof/>
                <w:webHidden/>
              </w:rPr>
              <w:instrText xml:space="preserve"> PAGEREF _Toc191371416 \h </w:instrText>
            </w:r>
            <w:r>
              <w:rPr>
                <w:noProof/>
                <w:webHidden/>
              </w:rPr>
            </w:r>
            <w:r>
              <w:rPr>
                <w:noProof/>
                <w:webHidden/>
              </w:rPr>
              <w:fldChar w:fldCharType="separate"/>
            </w:r>
            <w:r>
              <w:rPr>
                <w:noProof/>
                <w:webHidden/>
              </w:rPr>
              <w:t>11</w:t>
            </w:r>
            <w:r>
              <w:rPr>
                <w:noProof/>
                <w:webHidden/>
              </w:rPr>
              <w:fldChar w:fldCharType="end"/>
            </w:r>
          </w:hyperlink>
        </w:p>
        <w:p w:rsidR="00631878" w:rsidRDefault="00631878" w14:paraId="53FDB58A" w14:textId="0C2C2EC7">
          <w:pPr>
            <w:pStyle w:val="TOC2"/>
            <w:rPr>
              <w:rFonts w:eastAsiaTheme="minorEastAsia"/>
              <w:noProof/>
              <w:kern w:val="2"/>
              <w:sz w:val="24"/>
              <w:szCs w:val="24"/>
              <w:lang w:eastAsia="en-GB"/>
              <w14:ligatures w14:val="standardContextual"/>
            </w:rPr>
          </w:pPr>
          <w:hyperlink w:history="1" w:anchor="_Toc191371417">
            <w:r w:rsidRPr="00A2386D">
              <w:rPr>
                <w:rStyle w:val="Hyperlink"/>
                <w:noProof/>
              </w:rPr>
              <w:t>Car Clubs</w:t>
            </w:r>
            <w:r>
              <w:rPr>
                <w:noProof/>
                <w:webHidden/>
              </w:rPr>
              <w:tab/>
            </w:r>
            <w:r>
              <w:rPr>
                <w:noProof/>
                <w:webHidden/>
              </w:rPr>
              <w:fldChar w:fldCharType="begin"/>
            </w:r>
            <w:r>
              <w:rPr>
                <w:noProof/>
                <w:webHidden/>
              </w:rPr>
              <w:instrText xml:space="preserve"> PAGEREF _Toc191371417 \h </w:instrText>
            </w:r>
            <w:r>
              <w:rPr>
                <w:noProof/>
                <w:webHidden/>
              </w:rPr>
            </w:r>
            <w:r>
              <w:rPr>
                <w:noProof/>
                <w:webHidden/>
              </w:rPr>
              <w:fldChar w:fldCharType="separate"/>
            </w:r>
            <w:r>
              <w:rPr>
                <w:noProof/>
                <w:webHidden/>
              </w:rPr>
              <w:t>11</w:t>
            </w:r>
            <w:r>
              <w:rPr>
                <w:noProof/>
                <w:webHidden/>
              </w:rPr>
              <w:fldChar w:fldCharType="end"/>
            </w:r>
          </w:hyperlink>
        </w:p>
        <w:p w:rsidR="00631878" w:rsidRDefault="00631878" w14:paraId="472A3EC8" w14:textId="5665AB7B">
          <w:pPr>
            <w:pStyle w:val="TOC2"/>
            <w:rPr>
              <w:rFonts w:eastAsiaTheme="minorEastAsia"/>
              <w:noProof/>
              <w:kern w:val="2"/>
              <w:sz w:val="24"/>
              <w:szCs w:val="24"/>
              <w:lang w:eastAsia="en-GB"/>
              <w14:ligatures w14:val="standardContextual"/>
            </w:rPr>
          </w:pPr>
          <w:hyperlink w:history="1" w:anchor="_Toc191371418">
            <w:r w:rsidRPr="00A2386D">
              <w:rPr>
                <w:rStyle w:val="Hyperlink"/>
                <w:noProof/>
              </w:rPr>
              <w:t>Marketing, Promotion and Information</w:t>
            </w:r>
            <w:r>
              <w:rPr>
                <w:noProof/>
                <w:webHidden/>
              </w:rPr>
              <w:tab/>
            </w:r>
            <w:r>
              <w:rPr>
                <w:noProof/>
                <w:webHidden/>
              </w:rPr>
              <w:fldChar w:fldCharType="begin"/>
            </w:r>
            <w:r>
              <w:rPr>
                <w:noProof/>
                <w:webHidden/>
              </w:rPr>
              <w:instrText xml:space="preserve"> PAGEREF _Toc191371418 \h </w:instrText>
            </w:r>
            <w:r>
              <w:rPr>
                <w:noProof/>
                <w:webHidden/>
              </w:rPr>
            </w:r>
            <w:r>
              <w:rPr>
                <w:noProof/>
                <w:webHidden/>
              </w:rPr>
              <w:fldChar w:fldCharType="separate"/>
            </w:r>
            <w:r>
              <w:rPr>
                <w:noProof/>
                <w:webHidden/>
              </w:rPr>
              <w:t>12</w:t>
            </w:r>
            <w:r>
              <w:rPr>
                <w:noProof/>
                <w:webHidden/>
              </w:rPr>
              <w:fldChar w:fldCharType="end"/>
            </w:r>
          </w:hyperlink>
        </w:p>
        <w:p w:rsidR="00631878" w:rsidRDefault="00631878" w14:paraId="3AB75BB8" w14:textId="7066D5A7">
          <w:pPr>
            <w:pStyle w:val="TOC2"/>
            <w:rPr>
              <w:rFonts w:eastAsiaTheme="minorEastAsia"/>
              <w:noProof/>
              <w:kern w:val="2"/>
              <w:sz w:val="24"/>
              <w:szCs w:val="24"/>
              <w:lang w:eastAsia="en-GB"/>
              <w14:ligatures w14:val="standardContextual"/>
            </w:rPr>
          </w:pPr>
          <w:hyperlink w:history="1" w:anchor="_Toc191371419">
            <w:r w:rsidRPr="00A2386D">
              <w:rPr>
                <w:rStyle w:val="Hyperlink"/>
                <w:noProof/>
              </w:rPr>
              <w:t>Action Plan</w:t>
            </w:r>
            <w:r>
              <w:rPr>
                <w:noProof/>
                <w:webHidden/>
              </w:rPr>
              <w:tab/>
            </w:r>
            <w:r>
              <w:rPr>
                <w:noProof/>
                <w:webHidden/>
              </w:rPr>
              <w:fldChar w:fldCharType="begin"/>
            </w:r>
            <w:r>
              <w:rPr>
                <w:noProof/>
                <w:webHidden/>
              </w:rPr>
              <w:instrText xml:space="preserve"> PAGEREF _Toc191371419 \h </w:instrText>
            </w:r>
            <w:r>
              <w:rPr>
                <w:noProof/>
                <w:webHidden/>
              </w:rPr>
            </w:r>
            <w:r>
              <w:rPr>
                <w:noProof/>
                <w:webHidden/>
              </w:rPr>
              <w:fldChar w:fldCharType="separate"/>
            </w:r>
            <w:r>
              <w:rPr>
                <w:noProof/>
                <w:webHidden/>
              </w:rPr>
              <w:t>13</w:t>
            </w:r>
            <w:r>
              <w:rPr>
                <w:noProof/>
                <w:webHidden/>
              </w:rPr>
              <w:fldChar w:fldCharType="end"/>
            </w:r>
          </w:hyperlink>
        </w:p>
        <w:p w:rsidR="00631878" w:rsidRDefault="00631878" w14:paraId="27466C40" w14:textId="13D16DBA">
          <w:pPr>
            <w:pStyle w:val="TOC2"/>
            <w:rPr>
              <w:rFonts w:eastAsiaTheme="minorEastAsia"/>
              <w:noProof/>
              <w:kern w:val="2"/>
              <w:sz w:val="24"/>
              <w:szCs w:val="24"/>
              <w:lang w:eastAsia="en-GB"/>
              <w14:ligatures w14:val="standardContextual"/>
            </w:rPr>
          </w:pPr>
          <w:hyperlink w:history="1" w:anchor="_Toc191371420">
            <w:r w:rsidRPr="00A2386D">
              <w:rPr>
                <w:rStyle w:val="Hyperlink"/>
                <w:noProof/>
              </w:rPr>
              <w:t>Section 6 – Travel Plan Monitoring &amp; Review</w:t>
            </w:r>
            <w:r>
              <w:rPr>
                <w:noProof/>
                <w:webHidden/>
              </w:rPr>
              <w:tab/>
            </w:r>
            <w:r>
              <w:rPr>
                <w:noProof/>
                <w:webHidden/>
              </w:rPr>
              <w:fldChar w:fldCharType="begin"/>
            </w:r>
            <w:r>
              <w:rPr>
                <w:noProof/>
                <w:webHidden/>
              </w:rPr>
              <w:instrText xml:space="preserve"> PAGEREF _Toc191371420 \h </w:instrText>
            </w:r>
            <w:r>
              <w:rPr>
                <w:noProof/>
                <w:webHidden/>
              </w:rPr>
            </w:r>
            <w:r>
              <w:rPr>
                <w:noProof/>
                <w:webHidden/>
              </w:rPr>
              <w:fldChar w:fldCharType="separate"/>
            </w:r>
            <w:r>
              <w:rPr>
                <w:noProof/>
                <w:webHidden/>
              </w:rPr>
              <w:t>14</w:t>
            </w:r>
            <w:r>
              <w:rPr>
                <w:noProof/>
                <w:webHidden/>
              </w:rPr>
              <w:fldChar w:fldCharType="end"/>
            </w:r>
          </w:hyperlink>
        </w:p>
        <w:p w:rsidR="00631878" w:rsidRDefault="00631878" w14:paraId="53B394E3" w14:textId="1FCAE013">
          <w:pPr>
            <w:pStyle w:val="TOC2"/>
            <w:rPr>
              <w:rFonts w:eastAsiaTheme="minorEastAsia"/>
              <w:noProof/>
              <w:kern w:val="2"/>
              <w:sz w:val="24"/>
              <w:szCs w:val="24"/>
              <w:lang w:eastAsia="en-GB"/>
              <w14:ligatures w14:val="standardContextual"/>
            </w:rPr>
          </w:pPr>
          <w:hyperlink w:history="1" w:anchor="_Toc191371421">
            <w:r w:rsidRPr="00A2386D">
              <w:rPr>
                <w:rStyle w:val="Hyperlink"/>
                <w:noProof/>
              </w:rPr>
              <w:t>Travel Plan monitoring and reviewing</w:t>
            </w:r>
            <w:r>
              <w:rPr>
                <w:noProof/>
                <w:webHidden/>
              </w:rPr>
              <w:tab/>
            </w:r>
            <w:r>
              <w:rPr>
                <w:noProof/>
                <w:webHidden/>
              </w:rPr>
              <w:fldChar w:fldCharType="begin"/>
            </w:r>
            <w:r>
              <w:rPr>
                <w:noProof/>
                <w:webHidden/>
              </w:rPr>
              <w:instrText xml:space="preserve"> PAGEREF _Toc191371421 \h </w:instrText>
            </w:r>
            <w:r>
              <w:rPr>
                <w:noProof/>
                <w:webHidden/>
              </w:rPr>
            </w:r>
            <w:r>
              <w:rPr>
                <w:noProof/>
                <w:webHidden/>
              </w:rPr>
              <w:fldChar w:fldCharType="separate"/>
            </w:r>
            <w:r>
              <w:rPr>
                <w:noProof/>
                <w:webHidden/>
              </w:rPr>
              <w:t>14</w:t>
            </w:r>
            <w:r>
              <w:rPr>
                <w:noProof/>
                <w:webHidden/>
              </w:rPr>
              <w:fldChar w:fldCharType="end"/>
            </w:r>
          </w:hyperlink>
        </w:p>
        <w:p w:rsidR="00631878" w:rsidRDefault="00631878" w14:paraId="2B63A6CD" w14:textId="510607CB">
          <w:pPr>
            <w:pStyle w:val="TOC2"/>
            <w:rPr>
              <w:rFonts w:eastAsiaTheme="minorEastAsia"/>
              <w:noProof/>
              <w:kern w:val="2"/>
              <w:sz w:val="24"/>
              <w:szCs w:val="24"/>
              <w:lang w:eastAsia="en-GB"/>
              <w14:ligatures w14:val="standardContextual"/>
            </w:rPr>
          </w:pPr>
          <w:hyperlink w:history="1" w:anchor="_Toc191371422">
            <w:r w:rsidRPr="00A2386D">
              <w:rPr>
                <w:rStyle w:val="Hyperlink"/>
                <w:noProof/>
              </w:rPr>
              <w:t>Traffic Counts</w:t>
            </w:r>
            <w:r>
              <w:rPr>
                <w:noProof/>
                <w:webHidden/>
              </w:rPr>
              <w:tab/>
            </w:r>
            <w:r>
              <w:rPr>
                <w:noProof/>
                <w:webHidden/>
              </w:rPr>
              <w:fldChar w:fldCharType="begin"/>
            </w:r>
            <w:r>
              <w:rPr>
                <w:noProof/>
                <w:webHidden/>
              </w:rPr>
              <w:instrText xml:space="preserve"> PAGEREF _Toc191371422 \h </w:instrText>
            </w:r>
            <w:r>
              <w:rPr>
                <w:noProof/>
                <w:webHidden/>
              </w:rPr>
            </w:r>
            <w:r>
              <w:rPr>
                <w:noProof/>
                <w:webHidden/>
              </w:rPr>
              <w:fldChar w:fldCharType="separate"/>
            </w:r>
            <w:r>
              <w:rPr>
                <w:noProof/>
                <w:webHidden/>
              </w:rPr>
              <w:t>14</w:t>
            </w:r>
            <w:r>
              <w:rPr>
                <w:noProof/>
                <w:webHidden/>
              </w:rPr>
              <w:fldChar w:fldCharType="end"/>
            </w:r>
          </w:hyperlink>
        </w:p>
        <w:p w:rsidR="00631878" w:rsidRDefault="00631878" w14:paraId="2902D440" w14:textId="1174C06E">
          <w:pPr>
            <w:pStyle w:val="TOC2"/>
            <w:rPr>
              <w:rFonts w:eastAsiaTheme="minorEastAsia"/>
              <w:noProof/>
              <w:kern w:val="2"/>
              <w:sz w:val="24"/>
              <w:szCs w:val="24"/>
              <w:lang w:eastAsia="en-GB"/>
              <w14:ligatures w14:val="standardContextual"/>
            </w:rPr>
          </w:pPr>
          <w:hyperlink w:history="1" w:anchor="_Toc191371423">
            <w:r w:rsidRPr="00A2386D">
              <w:rPr>
                <w:rStyle w:val="Hyperlink"/>
                <w:noProof/>
              </w:rPr>
              <w:t>Agreement</w:t>
            </w:r>
            <w:r>
              <w:rPr>
                <w:noProof/>
                <w:webHidden/>
              </w:rPr>
              <w:tab/>
            </w:r>
            <w:r>
              <w:rPr>
                <w:noProof/>
                <w:webHidden/>
              </w:rPr>
              <w:fldChar w:fldCharType="begin"/>
            </w:r>
            <w:r>
              <w:rPr>
                <w:noProof/>
                <w:webHidden/>
              </w:rPr>
              <w:instrText xml:space="preserve"> PAGEREF _Toc191371423 \h </w:instrText>
            </w:r>
            <w:r>
              <w:rPr>
                <w:noProof/>
                <w:webHidden/>
              </w:rPr>
            </w:r>
            <w:r>
              <w:rPr>
                <w:noProof/>
                <w:webHidden/>
              </w:rPr>
              <w:fldChar w:fldCharType="separate"/>
            </w:r>
            <w:r>
              <w:rPr>
                <w:noProof/>
                <w:webHidden/>
              </w:rPr>
              <w:t>14</w:t>
            </w:r>
            <w:r>
              <w:rPr>
                <w:noProof/>
                <w:webHidden/>
              </w:rPr>
              <w:fldChar w:fldCharType="end"/>
            </w:r>
          </w:hyperlink>
        </w:p>
        <w:p w:rsidR="00487F5E" w:rsidRDefault="00487F5E" w14:paraId="2B63A0DD" w14:textId="6C95638E">
          <w:r>
            <w:fldChar w:fldCharType="end"/>
          </w:r>
        </w:p>
      </w:sdtContent>
    </w:sdt>
    <w:p w:rsidR="5C133661" w:rsidP="5C133661" w:rsidRDefault="5C133661" w14:paraId="24F57B6B" w14:textId="5F3EB782">
      <w:pPr>
        <w:spacing w:line="257" w:lineRule="auto"/>
        <w:rPr>
          <w:rFonts w:ascii="Calibri" w:hAnsi="Calibri" w:eastAsia="Calibri" w:cs="Calibri"/>
          <w:b/>
          <w:bCs/>
          <w:color w:val="373D47"/>
          <w:sz w:val="48"/>
          <w:szCs w:val="48"/>
        </w:rPr>
      </w:pPr>
    </w:p>
    <w:p w:rsidR="008B157A" w:rsidP="00FA4539" w:rsidRDefault="008B157A" w14:paraId="6F2B5B94" w14:textId="77777777">
      <w:pPr>
        <w:pStyle w:val="Heading2"/>
        <w:spacing w:before="100" w:beforeAutospacing="1" w:after="120"/>
      </w:pPr>
    </w:p>
    <w:p w:rsidR="00464D30" w:rsidP="00464D30" w:rsidRDefault="00464D30" w14:paraId="422B64F0" w14:textId="77777777"/>
    <w:p w:rsidR="00464D30" w:rsidP="00464D30" w:rsidRDefault="00464D30" w14:paraId="7F803B1A" w14:textId="77777777"/>
    <w:p w:rsidR="00464D30" w:rsidP="00464D30" w:rsidRDefault="00464D30" w14:paraId="06AE954D" w14:textId="77777777"/>
    <w:p w:rsidR="00464D30" w:rsidP="00464D30" w:rsidRDefault="00464D30" w14:paraId="54683D60" w14:textId="77777777"/>
    <w:p w:rsidR="00464D30" w:rsidP="00464D30" w:rsidRDefault="00464D30" w14:paraId="0A7EEECD" w14:textId="77777777"/>
    <w:p w:rsidR="000419AA" w:rsidP="000419AA" w:rsidRDefault="000419AA" w14:paraId="074C5EA2" w14:textId="77777777">
      <w:pPr>
        <w:sectPr w:rsidR="000419AA" w:rsidSect="006F43DA">
          <w:pgSz w:w="11899" w:h="16838"/>
          <w:pgMar w:top="1985" w:right="1134" w:bottom="2835" w:left="1134" w:header="850" w:footer="567" w:gutter="0"/>
          <w:cols w:space="708"/>
          <w:formProt w:val="0"/>
          <w:titlePg/>
          <w:docGrid w:linePitch="326"/>
        </w:sectPr>
      </w:pPr>
    </w:p>
    <w:p w:rsidRPr="000419AA" w:rsidR="000B0BE1" w:rsidP="000419AA" w:rsidRDefault="008C4F3A" w14:paraId="65F4605F" w14:textId="51C82BFD">
      <w:pPr>
        <w:pStyle w:val="Heading2"/>
      </w:pPr>
      <w:bookmarkStart w:name="_Toc191371398" w:id="1"/>
      <w:r w:rsidRPr="00E91035">
        <w:lastRenderedPageBreak/>
        <w:t xml:space="preserve">Section 1- Reason for </w:t>
      </w:r>
      <w:r>
        <w:t>Travel Plan</w:t>
      </w:r>
      <w:r w:rsidRPr="00E91035">
        <w:t xml:space="preserve"> and Background Information</w:t>
      </w:r>
      <w:bookmarkEnd w:id="1"/>
      <w:r w:rsidR="00620647">
        <w:br/>
      </w:r>
    </w:p>
    <w:p w:rsidRPr="00A35037" w:rsidR="0059717C" w:rsidP="00A35037" w:rsidRDefault="0059717C" w14:paraId="70CE2921" w14:textId="77777777">
      <w:pPr>
        <w:pStyle w:val="subheadinginsections"/>
      </w:pPr>
      <w:bookmarkStart w:name="_Toc191371399" w:id="2"/>
      <w:r w:rsidRPr="00A35037">
        <w:t>Reason for Travel Plan</w:t>
      </w:r>
      <w:bookmarkEnd w:id="2"/>
    </w:p>
    <w:p w:rsidR="000B0BE1" w:rsidP="000B0BE1" w:rsidRDefault="000B0BE1" w14:paraId="657DFA6D" w14:textId="77777777"/>
    <w:p w:rsidRPr="009F7D7F" w:rsidR="00A35037" w:rsidP="00A35037" w:rsidRDefault="00A35037" w14:paraId="41AA90F4" w14:textId="77777777">
      <w:pPr>
        <w:pStyle w:val="BodyText"/>
        <w:rPr>
          <w:i/>
          <w:iCs/>
        </w:rPr>
      </w:pPr>
      <w:r w:rsidRPr="009F7D7F">
        <w:rPr>
          <w:i/>
          <w:iCs/>
        </w:rPr>
        <w:t>(Please refer to the Guidance Notes to complete this section)</w:t>
      </w:r>
    </w:p>
    <w:p w:rsidRPr="00A35037" w:rsidR="00A35037" w:rsidP="00A35037" w:rsidRDefault="00A35037" w14:paraId="4787AFEA" w14:textId="77777777">
      <w:pPr>
        <w:pStyle w:val="BodyText"/>
      </w:pPr>
      <w:r w:rsidRPr="00A35037">
        <w:t xml:space="preserve">As part of the planning permission for (Site/Development Name), </w:t>
      </w:r>
      <w:proofErr w:type="gramStart"/>
      <w:r w:rsidRPr="00A35037">
        <w:t>a number of</w:t>
      </w:r>
      <w:proofErr w:type="gramEnd"/>
      <w:r w:rsidRPr="00A35037">
        <w:t xml:space="preserve"> planning conditions and obligations have been set which relate to the implementation and delivery of a </w:t>
      </w:r>
      <w:r w:rsidRPr="00777D90">
        <w:rPr>
          <w:b/>
          <w:bCs/>
        </w:rPr>
        <w:t>Residential Travel Plan</w:t>
      </w:r>
      <w:r w:rsidRPr="00A35037">
        <w:t>. These are:</w:t>
      </w:r>
    </w:p>
    <w:p w:rsidRPr="00A35037" w:rsidR="00A35037" w:rsidP="00A35037" w:rsidRDefault="00A35037" w14:paraId="3B748497" w14:textId="77777777">
      <w:pPr>
        <w:pStyle w:val="BodyText"/>
      </w:pPr>
      <w:r w:rsidRPr="00A35037">
        <w:br/>
        <w:t>[Please include relevant planning conditions/section 106 agreement. Timescales of trigger points if known]</w:t>
      </w:r>
    </w:p>
    <w:p w:rsidRPr="00A35037" w:rsidR="00A35037" w:rsidP="00A35037" w:rsidRDefault="00A35037" w14:paraId="000F73DE" w14:textId="77777777">
      <w:pPr>
        <w:pStyle w:val="BodyText"/>
      </w:pPr>
      <w:r w:rsidRPr="00A35037">
        <w:t xml:space="preserve"> </w:t>
      </w:r>
    </w:p>
    <w:p w:rsidR="00D8379F" w:rsidP="00A35037" w:rsidRDefault="00A35037" w14:paraId="5E902D8E" w14:textId="55F3FE62">
      <w:pPr>
        <w:pStyle w:val="BodyText"/>
        <w:sectPr w:rsidR="00D8379F" w:rsidSect="006F43DA">
          <w:headerReference w:type="first" r:id="rId31"/>
          <w:pgSz w:w="11899" w:h="16838"/>
          <w:pgMar w:top="1985" w:right="1134" w:bottom="2835" w:left="1134" w:header="850" w:footer="567" w:gutter="0"/>
          <w:cols w:space="708"/>
          <w:formProt w:val="0"/>
          <w:titlePg/>
          <w:docGrid w:linePitch="326"/>
        </w:sectPr>
      </w:pPr>
      <w:r w:rsidRPr="00A35037">
        <w:t>This Residential Travel Plan aims to positively influence the travel patterns and Behaviour of future residents through the encouragement of greater use of active travel, public transport, and other sustainable modes of travel to reduce reliance on the use of private car.</w:t>
      </w:r>
      <w:r w:rsidR="00D8379F">
        <w:br/>
      </w:r>
    </w:p>
    <w:p w:rsidRPr="00B80DB0" w:rsidR="00D8379F" w:rsidP="00D8379F" w:rsidRDefault="00D8379F" w14:paraId="5C308E94" w14:textId="77777777">
      <w:pPr>
        <w:pStyle w:val="Title"/>
      </w:pPr>
      <w:bookmarkStart w:name="_Toc189731609" w:id="3"/>
      <w:bookmarkStart w:name="_Toc191371400" w:id="4"/>
      <w:r w:rsidRPr="00B80DB0">
        <w:t>Project Background</w:t>
      </w:r>
      <w:bookmarkEnd w:id="3"/>
      <w:bookmarkEnd w:id="4"/>
      <w:r w:rsidRPr="00B80DB0">
        <w:t xml:space="preserve"> </w:t>
      </w:r>
    </w:p>
    <w:p w:rsidRPr="0024534F" w:rsidR="00D8379F" w:rsidP="00B11C33" w:rsidRDefault="00DA3BE8" w14:paraId="4DDAB67B" w14:textId="7A93A800">
      <w:pPr>
        <w:pStyle w:val="BodyText"/>
        <w:rPr>
          <w:rFonts w:cs="Arial"/>
          <w:b/>
          <w:szCs w:val="24"/>
        </w:rPr>
      </w:pPr>
      <w:r>
        <w:br/>
      </w:r>
      <w:r w:rsidR="00B11C33">
        <w:t>Brief Introduction about the Development, Developer and the Travel Plan Coordinator.</w:t>
      </w:r>
    </w:p>
    <w:p w:rsidRPr="00694B10" w:rsidR="00D8379F" w:rsidP="00D8379F" w:rsidRDefault="00D8379F" w14:paraId="5A976A0B" w14:textId="77777777">
      <w:pPr>
        <w:pStyle w:val="BodyText"/>
        <w:rPr>
          <w:i/>
          <w:iCs/>
        </w:rPr>
      </w:pPr>
      <w:r w:rsidRPr="00694B10">
        <w:rPr>
          <w:i/>
          <w:iCs/>
        </w:rPr>
        <w:t>(Please refer to the Guidance Notes to complete this section)</w:t>
      </w:r>
    </w:p>
    <w:p w:rsidRPr="00B90B79" w:rsidR="00D8379F" w:rsidP="00D8379F" w:rsidRDefault="00D8379F" w14:paraId="7DCC0E45" w14:textId="77777777">
      <w:pPr>
        <w:pStyle w:val="BodyText"/>
      </w:pPr>
    </w:p>
    <w:p w:rsidR="00694B10" w:rsidP="00694B10" w:rsidRDefault="00694B10" w14:paraId="7648AD6B" w14:textId="52C343CF">
      <w:pPr>
        <w:pStyle w:val="Caption"/>
        <w:keepNext/>
        <w:jc w:val="center"/>
      </w:pPr>
      <w:r>
        <w:t xml:space="preserve">Table </w:t>
      </w:r>
      <w:fldSimple w:instr=" SEQ Table \* ARABIC ">
        <w:r w:rsidR="00977D96">
          <w:rPr>
            <w:noProof/>
          </w:rPr>
          <w:t>1</w:t>
        </w:r>
      </w:fldSimple>
      <w:r>
        <w:t xml:space="preserve"> : Project Brief</w:t>
      </w:r>
    </w:p>
    <w:tbl>
      <w:tblPr>
        <w:tblW w:w="0" w:type="auto"/>
        <w:tblInd w:w="5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835"/>
        <w:gridCol w:w="5387"/>
      </w:tblGrid>
      <w:tr w:rsidRPr="00406FCD" w:rsidR="00D8379F" w:rsidTr="00D8379F" w14:paraId="5B767670" w14:textId="77777777">
        <w:trPr>
          <w:trHeight w:val="340"/>
        </w:trPr>
        <w:tc>
          <w:tcPr>
            <w:tcW w:w="2835" w:type="dxa"/>
            <w:shd w:val="clear" w:color="auto" w:fill="E7C7F9"/>
          </w:tcPr>
          <w:p w:rsidRPr="00DA3925" w:rsidR="00D8379F" w:rsidP="0074430D" w:rsidRDefault="00D8379F" w14:paraId="184C6AF3" w14:textId="77777777">
            <w:pPr>
              <w:rPr>
                <w:rFonts w:ascii="Arial" w:hAnsi="Arial" w:cs="Arial"/>
                <w:bCs/>
              </w:rPr>
            </w:pPr>
            <w:r w:rsidRPr="00DA3925">
              <w:rPr>
                <w:rFonts w:ascii="Arial" w:hAnsi="Arial" w:cs="Arial"/>
                <w:bCs/>
              </w:rPr>
              <w:t>Planning Application Number (where known)</w:t>
            </w:r>
          </w:p>
        </w:tc>
        <w:tc>
          <w:tcPr>
            <w:tcW w:w="5387" w:type="dxa"/>
            <w:shd w:val="clear" w:color="auto" w:fill="auto"/>
            <w:vAlign w:val="center"/>
          </w:tcPr>
          <w:p w:rsidRPr="00DA3925" w:rsidR="00D8379F" w:rsidP="0074430D" w:rsidRDefault="00D8379F" w14:paraId="46AFA5BF" w14:textId="77777777">
            <w:pPr>
              <w:rPr>
                <w:rFonts w:ascii="Arial" w:hAnsi="Arial" w:cs="Arial"/>
                <w:bCs/>
              </w:rPr>
            </w:pPr>
          </w:p>
        </w:tc>
      </w:tr>
      <w:tr w:rsidRPr="00406FCD" w:rsidR="00D8379F" w:rsidTr="00D8379F" w14:paraId="01DFAFCA" w14:textId="77777777">
        <w:trPr>
          <w:trHeight w:val="340"/>
        </w:trPr>
        <w:tc>
          <w:tcPr>
            <w:tcW w:w="2835" w:type="dxa"/>
            <w:shd w:val="clear" w:color="auto" w:fill="E7C7F9"/>
          </w:tcPr>
          <w:p w:rsidRPr="00DA3925" w:rsidR="00D8379F" w:rsidP="0074430D" w:rsidRDefault="00D8379F" w14:paraId="6AAA8FA9" w14:textId="77777777">
            <w:pPr>
              <w:rPr>
                <w:rFonts w:ascii="Arial" w:hAnsi="Arial" w:cs="Arial"/>
                <w:bCs/>
              </w:rPr>
            </w:pPr>
            <w:r w:rsidRPr="00DA3925">
              <w:rPr>
                <w:rFonts w:ascii="Arial" w:hAnsi="Arial" w:cs="Arial"/>
                <w:bCs/>
              </w:rPr>
              <w:t>Name of Developer and contact details</w:t>
            </w:r>
          </w:p>
        </w:tc>
        <w:tc>
          <w:tcPr>
            <w:tcW w:w="5387" w:type="dxa"/>
            <w:shd w:val="clear" w:color="auto" w:fill="auto"/>
            <w:vAlign w:val="center"/>
          </w:tcPr>
          <w:p w:rsidRPr="00DA3925" w:rsidR="00D8379F" w:rsidP="0074430D" w:rsidRDefault="00D8379F" w14:paraId="2C563298" w14:textId="77777777">
            <w:pPr>
              <w:rPr>
                <w:rFonts w:ascii="Arial" w:hAnsi="Arial" w:cs="Arial"/>
                <w:bCs/>
              </w:rPr>
            </w:pPr>
          </w:p>
        </w:tc>
      </w:tr>
      <w:tr w:rsidRPr="00406FCD" w:rsidR="00D8379F" w:rsidTr="00D8379F" w14:paraId="170AF818" w14:textId="77777777">
        <w:trPr>
          <w:trHeight w:val="340"/>
        </w:trPr>
        <w:tc>
          <w:tcPr>
            <w:tcW w:w="2835" w:type="dxa"/>
            <w:shd w:val="clear" w:color="auto" w:fill="E7C7F9"/>
          </w:tcPr>
          <w:p w:rsidRPr="00DA3925" w:rsidR="00D8379F" w:rsidP="0074430D" w:rsidRDefault="00D8379F" w14:paraId="7D677F31" w14:textId="77777777">
            <w:pPr>
              <w:rPr>
                <w:rFonts w:ascii="Arial" w:hAnsi="Arial" w:cs="Arial"/>
                <w:bCs/>
              </w:rPr>
            </w:pPr>
            <w:r w:rsidRPr="00DA3925">
              <w:rPr>
                <w:rFonts w:ascii="Arial" w:hAnsi="Arial" w:cs="Arial"/>
                <w:bCs/>
              </w:rPr>
              <w:t>Name of Development</w:t>
            </w:r>
          </w:p>
        </w:tc>
        <w:tc>
          <w:tcPr>
            <w:tcW w:w="5387" w:type="dxa"/>
            <w:shd w:val="clear" w:color="auto" w:fill="auto"/>
            <w:vAlign w:val="center"/>
          </w:tcPr>
          <w:p w:rsidRPr="00DA3925" w:rsidR="00D8379F" w:rsidP="0074430D" w:rsidRDefault="00D8379F" w14:paraId="06877E75" w14:textId="77777777">
            <w:pPr>
              <w:rPr>
                <w:rFonts w:ascii="Arial" w:hAnsi="Arial" w:cs="Arial"/>
                <w:bCs/>
              </w:rPr>
            </w:pPr>
          </w:p>
        </w:tc>
      </w:tr>
      <w:tr w:rsidRPr="00406FCD" w:rsidR="00D8379F" w:rsidTr="00D8379F" w14:paraId="157802BE" w14:textId="77777777">
        <w:trPr>
          <w:trHeight w:val="536"/>
        </w:trPr>
        <w:tc>
          <w:tcPr>
            <w:tcW w:w="2835" w:type="dxa"/>
            <w:shd w:val="clear" w:color="auto" w:fill="E7C7F9"/>
          </w:tcPr>
          <w:p w:rsidRPr="00DA3925" w:rsidR="00D8379F" w:rsidP="0074430D" w:rsidRDefault="00D8379F" w14:paraId="1ADC5CEE" w14:textId="77777777">
            <w:pPr>
              <w:rPr>
                <w:rFonts w:ascii="Arial" w:hAnsi="Arial" w:cs="Arial"/>
                <w:bCs/>
              </w:rPr>
            </w:pPr>
            <w:r w:rsidRPr="00DA3925">
              <w:rPr>
                <w:rFonts w:ascii="Arial" w:hAnsi="Arial" w:cs="Arial"/>
                <w:bCs/>
              </w:rPr>
              <w:lastRenderedPageBreak/>
              <w:t>Development Address and Postcode</w:t>
            </w:r>
          </w:p>
        </w:tc>
        <w:tc>
          <w:tcPr>
            <w:tcW w:w="5387" w:type="dxa"/>
            <w:shd w:val="clear" w:color="auto" w:fill="auto"/>
            <w:vAlign w:val="center"/>
          </w:tcPr>
          <w:p w:rsidRPr="00DA3925" w:rsidR="00D8379F" w:rsidP="0074430D" w:rsidRDefault="00D8379F" w14:paraId="12E5D062" w14:textId="77777777">
            <w:pPr>
              <w:rPr>
                <w:rFonts w:ascii="Arial" w:hAnsi="Arial" w:cs="Arial"/>
                <w:bCs/>
              </w:rPr>
            </w:pPr>
          </w:p>
        </w:tc>
      </w:tr>
      <w:tr w:rsidRPr="00406FCD" w:rsidR="00D8379F" w:rsidTr="00D8379F" w14:paraId="7236155E" w14:textId="77777777">
        <w:trPr>
          <w:trHeight w:val="340"/>
        </w:trPr>
        <w:tc>
          <w:tcPr>
            <w:tcW w:w="2835" w:type="dxa"/>
            <w:shd w:val="clear" w:color="auto" w:fill="E7C7F9"/>
          </w:tcPr>
          <w:p w:rsidRPr="00DA3925" w:rsidR="00D8379F" w:rsidP="0074430D" w:rsidRDefault="00D8379F" w14:paraId="380DDCE9" w14:textId="77777777">
            <w:pPr>
              <w:rPr>
                <w:rFonts w:ascii="Arial" w:hAnsi="Arial" w:cs="Arial"/>
                <w:bCs/>
              </w:rPr>
            </w:pPr>
            <w:r w:rsidRPr="00DA3925">
              <w:rPr>
                <w:rFonts w:ascii="Arial" w:hAnsi="Arial" w:cs="Arial"/>
                <w:bCs/>
              </w:rPr>
              <w:t>Use Class</w:t>
            </w:r>
          </w:p>
        </w:tc>
        <w:tc>
          <w:tcPr>
            <w:tcW w:w="5387" w:type="dxa"/>
            <w:shd w:val="clear" w:color="auto" w:fill="auto"/>
            <w:vAlign w:val="center"/>
          </w:tcPr>
          <w:p w:rsidRPr="00DA3925" w:rsidR="00D8379F" w:rsidP="0074430D" w:rsidRDefault="00D8379F" w14:paraId="06E09EBB" w14:textId="77777777">
            <w:pPr>
              <w:rPr>
                <w:rFonts w:ascii="Arial" w:hAnsi="Arial" w:cs="Arial"/>
                <w:bCs/>
              </w:rPr>
            </w:pPr>
          </w:p>
        </w:tc>
      </w:tr>
      <w:tr w:rsidRPr="00406FCD" w:rsidR="00D8379F" w:rsidTr="00D8379F" w14:paraId="6F5EE57A" w14:textId="77777777">
        <w:trPr>
          <w:trHeight w:val="340"/>
        </w:trPr>
        <w:tc>
          <w:tcPr>
            <w:tcW w:w="2835" w:type="dxa"/>
            <w:shd w:val="clear" w:color="auto" w:fill="E7C7F9"/>
          </w:tcPr>
          <w:p w:rsidRPr="00DA3925" w:rsidR="00D8379F" w:rsidP="0074430D" w:rsidRDefault="00D8379F" w14:paraId="1FDEA226" w14:textId="77777777">
            <w:pPr>
              <w:rPr>
                <w:rFonts w:ascii="Arial" w:hAnsi="Arial" w:cs="Arial"/>
                <w:bCs/>
              </w:rPr>
            </w:pPr>
            <w:r w:rsidRPr="00DA3925">
              <w:rPr>
                <w:rFonts w:ascii="Arial" w:hAnsi="Arial" w:cs="Arial"/>
                <w:bCs/>
              </w:rPr>
              <w:t xml:space="preserve">Size – no. of dwelling </w:t>
            </w:r>
          </w:p>
        </w:tc>
        <w:tc>
          <w:tcPr>
            <w:tcW w:w="5387" w:type="dxa"/>
            <w:shd w:val="clear" w:color="auto" w:fill="auto"/>
            <w:vAlign w:val="center"/>
          </w:tcPr>
          <w:p w:rsidRPr="00DA3925" w:rsidR="00D8379F" w:rsidP="0074430D" w:rsidRDefault="00D8379F" w14:paraId="3AFF4DF8" w14:textId="77777777">
            <w:pPr>
              <w:rPr>
                <w:rFonts w:ascii="Arial" w:hAnsi="Arial" w:cs="Arial"/>
                <w:bCs/>
              </w:rPr>
            </w:pPr>
          </w:p>
        </w:tc>
      </w:tr>
      <w:tr w:rsidRPr="00406FCD" w:rsidR="00D8379F" w:rsidTr="00D8379F" w14:paraId="5D54B4AC" w14:textId="77777777">
        <w:trPr>
          <w:trHeight w:val="340"/>
        </w:trPr>
        <w:tc>
          <w:tcPr>
            <w:tcW w:w="2835" w:type="dxa"/>
            <w:shd w:val="clear" w:color="auto" w:fill="E7C7F9"/>
          </w:tcPr>
          <w:p w:rsidRPr="00DA3925" w:rsidR="00D8379F" w:rsidP="0074430D" w:rsidRDefault="00D8379F" w14:paraId="269676FA" w14:textId="77777777">
            <w:pPr>
              <w:rPr>
                <w:rFonts w:ascii="Arial" w:hAnsi="Arial" w:cs="Arial"/>
                <w:bCs/>
              </w:rPr>
            </w:pPr>
            <w:r w:rsidRPr="00DA3925">
              <w:rPr>
                <w:rFonts w:ascii="Arial" w:hAnsi="Arial" w:cs="Arial"/>
                <w:bCs/>
              </w:rPr>
              <w:t>Planned Date of Opening</w:t>
            </w:r>
            <w:r w:rsidRPr="00DA3925">
              <w:rPr>
                <w:rFonts w:ascii="Arial" w:hAnsi="Arial" w:cs="Arial"/>
                <w:bCs/>
              </w:rPr>
              <w:br/>
            </w:r>
          </w:p>
        </w:tc>
        <w:tc>
          <w:tcPr>
            <w:tcW w:w="5387" w:type="dxa"/>
            <w:shd w:val="clear" w:color="auto" w:fill="auto"/>
            <w:vAlign w:val="center"/>
          </w:tcPr>
          <w:p w:rsidRPr="00DA3925" w:rsidR="00D8379F" w:rsidP="0074430D" w:rsidRDefault="00D8379F" w14:paraId="755F1FD2" w14:textId="77777777">
            <w:pPr>
              <w:rPr>
                <w:rFonts w:ascii="Arial" w:hAnsi="Arial" w:cs="Arial"/>
                <w:bCs/>
              </w:rPr>
            </w:pPr>
          </w:p>
        </w:tc>
      </w:tr>
    </w:tbl>
    <w:p w:rsidRPr="0026500C" w:rsidR="00D8379F" w:rsidP="00D8379F" w:rsidRDefault="00D8379F" w14:paraId="15A40E38" w14:textId="77777777">
      <w:pPr>
        <w:pStyle w:val="BodyText"/>
        <w:rPr>
          <w:rFonts w:ascii="MetaNormal-Roman" w:hAnsi="MetaNormal-Roman"/>
          <w:b/>
          <w:bCs/>
        </w:rPr>
      </w:pPr>
    </w:p>
    <w:p w:rsidRPr="00D8379F" w:rsidR="00D8379F" w:rsidP="00D8379F" w:rsidRDefault="00D8379F" w14:paraId="51C224C1" w14:textId="77777777">
      <w:pPr>
        <w:pStyle w:val="BodyText"/>
        <w:sectPr w:rsidRPr="00D8379F" w:rsidR="00D8379F" w:rsidSect="00D55CDB">
          <w:headerReference w:type="default" r:id="rId32"/>
          <w:type w:val="continuous"/>
          <w:pgSz w:w="11899" w:h="16838"/>
          <w:pgMar w:top="1985" w:right="1134" w:bottom="2835" w:left="1134" w:header="850" w:footer="567" w:gutter="0"/>
          <w:cols w:space="708"/>
          <w:formProt w:val="0"/>
          <w:titlePg/>
          <w:docGrid w:linePitch="326"/>
        </w:sectPr>
      </w:pPr>
      <w:r w:rsidRPr="00D8379F">
        <w:t xml:space="preserve">This section provides key information about the nature of the development and surrounding infrastructure and amenities. You should include a site plan, location plan and details of the number of dwellings / commercial units complete with any phasing and build out projections.  Details of travel times to local facilities including schools, transport hubs and GP surgeries should be included along with relevant bus / train timetables. </w:t>
      </w:r>
    </w:p>
    <w:p w:rsidRPr="00954259" w:rsidR="00D8379F" w:rsidP="00D8379F" w:rsidRDefault="00D8379F" w14:paraId="2008D29D" w14:textId="77777777">
      <w:pPr>
        <w:pStyle w:val="Title"/>
      </w:pPr>
      <w:r>
        <w:br/>
      </w:r>
      <w:bookmarkStart w:name="_Toc189731610" w:id="5"/>
      <w:bookmarkStart w:name="_Toc191371401" w:id="6"/>
      <w:r w:rsidRPr="00954259">
        <w:t>Existing transport conditions</w:t>
      </w:r>
      <w:bookmarkEnd w:id="5"/>
      <w:bookmarkEnd w:id="6"/>
    </w:p>
    <w:p w:rsidR="00D8379F" w:rsidP="00D8379F" w:rsidRDefault="00D8379F" w14:paraId="0D8483FD" w14:textId="77777777">
      <w:pPr>
        <w:jc w:val="both"/>
        <w:rPr>
          <w:rFonts w:ascii="MetaNormal-Roman" w:hAnsi="MetaNormal-Roman" w:cs="Arial"/>
          <w:b/>
          <w:bCs/>
        </w:rPr>
      </w:pPr>
    </w:p>
    <w:p w:rsidRPr="005A638A" w:rsidR="00D8379F" w:rsidP="005A638A" w:rsidRDefault="00D8379F" w14:paraId="2FC8482B" w14:textId="77777777">
      <w:pPr>
        <w:pStyle w:val="BodyText"/>
      </w:pPr>
      <w:r w:rsidRPr="005A638A">
        <w:t>Provides details of existing transport infrastructure</w:t>
      </w:r>
    </w:p>
    <w:p w:rsidRPr="005A638A" w:rsidR="00D8379F" w:rsidP="002D7FFD" w:rsidRDefault="00D8379F" w14:paraId="3185697F" w14:textId="77777777">
      <w:pPr>
        <w:pStyle w:val="BodyText"/>
        <w:numPr>
          <w:ilvl w:val="0"/>
          <w:numId w:val="2"/>
        </w:numPr>
      </w:pPr>
      <w:r w:rsidRPr="005A638A">
        <w:t>Public transportation</w:t>
      </w:r>
    </w:p>
    <w:p w:rsidRPr="005A638A" w:rsidR="00D8379F" w:rsidP="002D7FFD" w:rsidRDefault="00D8379F" w14:paraId="662CF8BD" w14:textId="77777777">
      <w:pPr>
        <w:pStyle w:val="BodyText"/>
        <w:numPr>
          <w:ilvl w:val="0"/>
          <w:numId w:val="2"/>
        </w:numPr>
      </w:pPr>
      <w:r w:rsidRPr="005A638A">
        <w:t>Train</w:t>
      </w:r>
    </w:p>
    <w:p w:rsidRPr="005A638A" w:rsidR="00D8379F" w:rsidP="002D7FFD" w:rsidRDefault="00D8379F" w14:paraId="664F4F10" w14:textId="77777777">
      <w:pPr>
        <w:pStyle w:val="BodyText"/>
        <w:numPr>
          <w:ilvl w:val="0"/>
          <w:numId w:val="2"/>
        </w:numPr>
      </w:pPr>
      <w:r w:rsidRPr="005A638A">
        <w:t>Pedestrian and cycle infrastructure</w:t>
      </w:r>
    </w:p>
    <w:p w:rsidRPr="005A638A" w:rsidR="00756762" w:rsidP="002D7FFD" w:rsidRDefault="00756762" w14:paraId="27EFEE7B" w14:textId="275EFDEB">
      <w:pPr>
        <w:pStyle w:val="BodyText"/>
        <w:numPr>
          <w:ilvl w:val="0"/>
          <w:numId w:val="2"/>
        </w:numPr>
      </w:pPr>
      <w:r w:rsidRPr="005A638A">
        <w:t>Car share schemes</w:t>
      </w:r>
    </w:p>
    <w:p w:rsidRPr="005A638A" w:rsidR="00D8379F" w:rsidP="002D7FFD" w:rsidRDefault="00D8379F" w14:paraId="0B9901F1" w14:textId="77777777">
      <w:pPr>
        <w:pStyle w:val="BodyText"/>
        <w:numPr>
          <w:ilvl w:val="0"/>
          <w:numId w:val="2"/>
        </w:numPr>
      </w:pPr>
      <w:r w:rsidRPr="005A638A">
        <w:t>Also details the barriers to Sustainable Travel</w:t>
      </w:r>
    </w:p>
    <w:p w:rsidR="00A35037" w:rsidP="005A638A" w:rsidRDefault="00D8379F" w14:paraId="051EE82D" w14:textId="77777777">
      <w:pPr>
        <w:pStyle w:val="BodyText"/>
        <w:rPr>
          <w:i/>
          <w:iCs/>
        </w:rPr>
      </w:pPr>
      <w:r w:rsidRPr="0026500C">
        <w:br/>
      </w:r>
      <w:r w:rsidRPr="005A638A">
        <w:rPr>
          <w:i/>
          <w:iCs/>
        </w:rPr>
        <w:t>(Please refer to the Guidance Notes on project background to complete this sectio</w:t>
      </w:r>
      <w:r w:rsidRPr="005A638A" w:rsidR="002728CF">
        <w:rPr>
          <w:i/>
          <w:iCs/>
        </w:rPr>
        <w:t>n)</w:t>
      </w:r>
    </w:p>
    <w:p w:rsidRPr="00E27F14" w:rsidR="00E27F14" w:rsidP="00E27F14" w:rsidRDefault="00E27F14" w14:paraId="41CE0DFD" w14:textId="77777777">
      <w:pPr>
        <w:rPr>
          <w:lang w:val="en-US"/>
        </w:rPr>
      </w:pPr>
    </w:p>
    <w:p w:rsidRPr="00E27F14" w:rsidR="00E27F14" w:rsidP="00E27F14" w:rsidRDefault="00E27F14" w14:paraId="03FEB724" w14:textId="77777777">
      <w:pPr>
        <w:rPr>
          <w:lang w:val="en-US"/>
        </w:rPr>
      </w:pPr>
    </w:p>
    <w:p w:rsidR="00E27F14" w:rsidP="00E27F14" w:rsidRDefault="00E27F14" w14:paraId="581E6E9D" w14:textId="77777777">
      <w:pPr>
        <w:rPr>
          <w:rFonts w:ascii="Arial" w:hAnsi="Arial" w:eastAsia="Tahoma" w:cs="Tahoma"/>
          <w:i/>
          <w:iCs/>
          <w:sz w:val="24"/>
          <w:lang w:val="en-US"/>
        </w:rPr>
      </w:pPr>
    </w:p>
    <w:p w:rsidR="00E27F14" w:rsidP="00E27F14" w:rsidRDefault="00E27F14" w14:paraId="2DCFFF89" w14:textId="77777777">
      <w:pPr>
        <w:jc w:val="center"/>
        <w:rPr>
          <w:rFonts w:ascii="Arial" w:hAnsi="Arial" w:eastAsia="Tahoma" w:cs="Tahoma"/>
          <w:i/>
          <w:iCs/>
          <w:sz w:val="24"/>
          <w:lang w:val="en-US"/>
        </w:rPr>
      </w:pPr>
    </w:p>
    <w:p w:rsidR="00E27F14" w:rsidP="00E27F14" w:rsidRDefault="00E27F14" w14:paraId="1756F977" w14:textId="77777777">
      <w:pPr>
        <w:jc w:val="center"/>
        <w:rPr>
          <w:rFonts w:ascii="Arial" w:hAnsi="Arial" w:eastAsia="Tahoma" w:cs="Tahoma"/>
          <w:i/>
          <w:iCs/>
          <w:sz w:val="24"/>
          <w:lang w:val="en-US"/>
        </w:rPr>
      </w:pPr>
    </w:p>
    <w:p w:rsidRPr="00E27F14" w:rsidR="00E27F14" w:rsidP="00E27F14" w:rsidRDefault="00E27F14" w14:paraId="6BDCCB69" w14:textId="2982B04E">
      <w:pPr>
        <w:tabs>
          <w:tab w:val="center" w:pos="4815"/>
        </w:tabs>
        <w:rPr>
          <w:lang w:val="en-US"/>
        </w:rPr>
        <w:sectPr w:rsidRPr="00E27F14" w:rsidR="00E27F14" w:rsidSect="00D8379F">
          <w:type w:val="continuous"/>
          <w:pgSz w:w="11899" w:h="16838"/>
          <w:pgMar w:top="1985" w:right="1134" w:bottom="2835" w:left="1134" w:header="850" w:footer="680" w:gutter="0"/>
          <w:cols w:space="708"/>
          <w:formProt w:val="0"/>
          <w:docGrid w:linePitch="326"/>
        </w:sectPr>
      </w:pPr>
    </w:p>
    <w:p w:rsidRPr="00B94C58" w:rsidR="00890248" w:rsidP="00EB3615" w:rsidRDefault="34B71FA3" w14:paraId="545D735F" w14:textId="4C050569">
      <w:pPr>
        <w:pStyle w:val="Heading2"/>
      </w:pPr>
      <w:bookmarkStart w:name="_Toc191371402" w:id="7"/>
      <w:r w:rsidRPr="0412D930">
        <w:lastRenderedPageBreak/>
        <w:t xml:space="preserve">Section 2 – </w:t>
      </w:r>
      <w:r w:rsidR="00205A47">
        <w:t>Travel Plan</w:t>
      </w:r>
      <w:r w:rsidRPr="0412D930">
        <w:t xml:space="preserve"> Aim and Objectives</w:t>
      </w:r>
      <w:bookmarkEnd w:id="7"/>
      <w:r w:rsidRPr="0412D930">
        <w:t xml:space="preserve"> </w:t>
      </w:r>
      <w:r w:rsidR="005A638A">
        <w:br/>
      </w:r>
    </w:p>
    <w:p w:rsidRPr="00C1219E" w:rsidR="00C1219E" w:rsidP="00890248" w:rsidRDefault="34B71FA3" w14:paraId="08F57880" w14:textId="42026408">
      <w:pPr>
        <w:pStyle w:val="subheadinginsections"/>
      </w:pPr>
      <w:bookmarkStart w:name="_Toc1981333312" w:id="8"/>
      <w:bookmarkStart w:name="_Toc191371403" w:id="9"/>
      <w:r w:rsidRPr="46956862">
        <w:t>Aim</w:t>
      </w:r>
      <w:bookmarkEnd w:id="8"/>
      <w:bookmarkEnd w:id="9"/>
    </w:p>
    <w:p w:rsidRPr="001A7122" w:rsidR="00E443D3" w:rsidP="001A7122" w:rsidRDefault="34B71FA3" w14:paraId="38E055BB" w14:textId="6E0BEECC">
      <w:pPr>
        <w:pStyle w:val="BodyText"/>
      </w:pPr>
      <w:r w:rsidRPr="001A7122">
        <w:t xml:space="preserve">The primary aim of this Residential </w:t>
      </w:r>
      <w:r w:rsidRPr="001A7122" w:rsidR="00205A47">
        <w:t>Travel Plan</w:t>
      </w:r>
      <w:r w:rsidRPr="001A7122">
        <w:t xml:space="preserve"> is to: </w:t>
      </w:r>
    </w:p>
    <w:p w:rsidRPr="001A7122" w:rsidR="008E172B" w:rsidP="001A7122" w:rsidRDefault="00890248" w14:paraId="269CCC7F" w14:textId="539C93D6">
      <w:pPr>
        <w:pStyle w:val="BodyText"/>
      </w:pPr>
      <w:r w:rsidRPr="001A7122">
        <w:br/>
      </w:r>
      <w:r w:rsidRPr="001A7122" w:rsidR="008E172B">
        <w:t>Example:</w:t>
      </w:r>
    </w:p>
    <w:p w:rsidRPr="001A7122" w:rsidR="00E443D3" w:rsidP="001A7122" w:rsidRDefault="34B71FA3" w14:paraId="6B9C8B8C" w14:textId="77777777">
      <w:pPr>
        <w:pStyle w:val="BodyText"/>
        <w:sectPr w:rsidRPr="001A7122" w:rsidR="00E443D3" w:rsidSect="00692DC1">
          <w:headerReference w:type="default" r:id="rId33"/>
          <w:footerReference w:type="default" r:id="rId34"/>
          <w:pgSz w:w="11906" w:h="16838"/>
          <w:pgMar w:top="1440" w:right="1440" w:bottom="1440" w:left="1440" w:header="850" w:footer="567" w:gutter="0"/>
          <w:cols w:space="708"/>
          <w:titlePg/>
          <w:docGrid w:linePitch="360"/>
        </w:sectPr>
      </w:pPr>
      <w:r w:rsidRPr="001A7122">
        <w:t>‘</w:t>
      </w:r>
      <w:r w:rsidRPr="001A7122">
        <w:rPr>
          <w:b/>
          <w:bCs/>
        </w:rPr>
        <w:t>Minimise car trips associated with the development site, by promoting and encouraging the use of more sustainable and active alternatives</w:t>
      </w:r>
      <w:r w:rsidRPr="001A7122">
        <w:t>.’</w:t>
      </w:r>
    </w:p>
    <w:p w:rsidRPr="00444640" w:rsidR="00C1219E" w:rsidP="00444640" w:rsidRDefault="00C1219E" w14:paraId="5DE3A86C" w14:textId="30BB9055">
      <w:pPr>
        <w:pStyle w:val="BodyText"/>
      </w:pPr>
    </w:p>
    <w:p w:rsidRPr="00C1219E" w:rsidR="00C1219E" w:rsidP="00E443D3" w:rsidRDefault="34B71FA3" w14:paraId="28DEC607" w14:textId="10385180">
      <w:pPr>
        <w:pStyle w:val="subheadinginsections"/>
      </w:pPr>
      <w:bookmarkStart w:name="_Toc475952540" w:id="10"/>
      <w:bookmarkStart w:name="_Toc191371404" w:id="11"/>
      <w:r w:rsidRPr="46956862">
        <w:t>Objectives</w:t>
      </w:r>
      <w:bookmarkEnd w:id="10"/>
      <w:bookmarkEnd w:id="11"/>
    </w:p>
    <w:p w:rsidRPr="005A638A" w:rsidR="003A14E2" w:rsidP="005A638A" w:rsidRDefault="001A7122" w14:paraId="300B9AC2" w14:textId="021A4408">
      <w:pPr>
        <w:pStyle w:val="BodyText"/>
      </w:pPr>
      <w:r>
        <w:br/>
      </w:r>
      <w:r w:rsidRPr="005A638A" w:rsidR="003A14E2">
        <w:t xml:space="preserve">The objectives of (Site/Development Name) </w:t>
      </w:r>
      <w:r w:rsidRPr="005A638A" w:rsidR="003A14E2">
        <w:rPr>
          <w:b/>
          <w:bCs/>
        </w:rPr>
        <w:t>Residential Travel Plan</w:t>
      </w:r>
      <w:r w:rsidRPr="005A638A" w:rsidR="003A14E2">
        <w:t xml:space="preserve"> are: </w:t>
      </w:r>
    </w:p>
    <w:p w:rsidRPr="005A638A" w:rsidR="003A14E2" w:rsidP="005A638A" w:rsidRDefault="003A14E2" w14:paraId="483CDB8B" w14:textId="77777777">
      <w:pPr>
        <w:pStyle w:val="BodyText"/>
      </w:pPr>
    </w:p>
    <w:p w:rsidRPr="005A638A" w:rsidR="003A14E2" w:rsidP="005A638A" w:rsidRDefault="003A14E2" w14:paraId="61BF3FE2" w14:textId="134EAB0E">
      <w:pPr>
        <w:pStyle w:val="BodyText"/>
        <w:rPr>
          <w:i/>
          <w:iCs/>
        </w:rPr>
      </w:pPr>
      <w:r w:rsidRPr="005A638A">
        <w:rPr>
          <w:i/>
          <w:iCs/>
        </w:rPr>
        <w:t>(See Guidance Notes for further information and examples)</w:t>
      </w:r>
      <w:r w:rsidR="005A638A">
        <w:rPr>
          <w:i/>
          <w:iCs/>
        </w:rPr>
        <w:t>.</w:t>
      </w:r>
    </w:p>
    <w:p w:rsidRPr="0041672D" w:rsidR="00C1219E" w:rsidP="0041672D" w:rsidRDefault="7D7D8432" w14:paraId="765374F2" w14:textId="213AFE2A">
      <w:pPr>
        <w:pStyle w:val="BodyText"/>
        <w:rPr>
          <w:rFonts w:cs="Arial"/>
          <w:sz w:val="28"/>
        </w:rPr>
      </w:pPr>
      <w:r>
        <w:br w:type="page"/>
      </w:r>
    </w:p>
    <w:p w:rsidR="009B02A8" w:rsidP="00692DC1" w:rsidRDefault="7D7D8432" w14:paraId="1EB410A1" w14:textId="5F9B00E2">
      <w:pPr>
        <w:pStyle w:val="Heading2"/>
      </w:pPr>
      <w:bookmarkStart w:name="_Toc191371405" w:id="12"/>
      <w:r w:rsidRPr="00EB3615">
        <w:lastRenderedPageBreak/>
        <w:t xml:space="preserve">Section </w:t>
      </w:r>
      <w:r w:rsidRPr="00EB3615" w:rsidR="00FE6FF7">
        <w:t>3</w:t>
      </w:r>
      <w:r w:rsidRPr="00EB3615">
        <w:t xml:space="preserve"> – </w:t>
      </w:r>
      <w:r w:rsidR="00205A47">
        <w:t>Travel Plan</w:t>
      </w:r>
      <w:r w:rsidRPr="00EB3615" w:rsidR="00C1219E">
        <w:t xml:space="preserve"> Management</w:t>
      </w:r>
      <w:r w:rsidRPr="00EB3615">
        <w:t xml:space="preserve"> </w:t>
      </w:r>
      <w:bookmarkStart w:name="_Hlk175041062" w:id="13"/>
      <w:r w:rsidR="005D5D9E">
        <w:t xml:space="preserve">Developing a </w:t>
      </w:r>
      <w:r w:rsidR="00205A47">
        <w:t>Travel Plan</w:t>
      </w:r>
      <w:bookmarkEnd w:id="12"/>
      <w:r w:rsidRPr="46956862" w:rsidR="005D5D9E">
        <w:t xml:space="preserve"> </w:t>
      </w:r>
    </w:p>
    <w:p w:rsidR="00781BB8" w:rsidP="00781BB8" w:rsidRDefault="00781BB8" w14:paraId="64095563" w14:textId="77777777">
      <w:pPr>
        <w:pStyle w:val="BodyText"/>
      </w:pPr>
      <w:bookmarkStart w:name="_Toc1569019059" w:id="14"/>
      <w:bookmarkEnd w:id="13"/>
    </w:p>
    <w:p w:rsidRPr="00781BB8" w:rsidR="00781BB8" w:rsidP="00781BB8" w:rsidRDefault="00781BB8" w14:paraId="38C9B8FC" w14:textId="527816A3">
      <w:pPr>
        <w:pStyle w:val="BodyText"/>
      </w:pPr>
      <w:r w:rsidRPr="00781BB8">
        <w:t>This section should outline the roles and responsibilities for the management of your Residential Travel Plan.</w:t>
      </w:r>
    </w:p>
    <w:p w:rsidRPr="00092721" w:rsidR="00C1219E" w:rsidP="00092721" w:rsidRDefault="0041672D" w14:paraId="3972BCDF" w14:textId="04B06981">
      <w:pPr>
        <w:pStyle w:val="subheadinginsections"/>
      </w:pPr>
      <w:r>
        <w:rPr>
          <w:rStyle w:val="subheadinginsectionsChar"/>
          <w:b/>
        </w:rPr>
        <w:br/>
      </w:r>
      <w:bookmarkStart w:name="_Toc191371406" w:id="15"/>
      <w:r w:rsidR="00205A47">
        <w:rPr>
          <w:rStyle w:val="subheadinginsectionsChar"/>
          <w:b/>
        </w:rPr>
        <w:t>Travel Plan</w:t>
      </w:r>
      <w:r w:rsidRPr="00092721" w:rsidR="049215F7">
        <w:rPr>
          <w:rStyle w:val="subheadinginsectionsChar"/>
          <w:b/>
        </w:rPr>
        <w:t xml:space="preserve"> </w:t>
      </w:r>
      <w:r w:rsidRPr="00092721" w:rsidR="009358CA">
        <w:rPr>
          <w:rStyle w:val="subheadinginsectionsChar"/>
          <w:b/>
        </w:rPr>
        <w:t>Coordinator</w:t>
      </w:r>
      <w:bookmarkEnd w:id="14"/>
      <w:r w:rsidRPr="00092721" w:rsidR="001912E1">
        <w:rPr>
          <w:rStyle w:val="subheadinginsectionsChar"/>
          <w:b/>
        </w:rPr>
        <w:t xml:space="preserve"> (TPC</w:t>
      </w:r>
      <w:r w:rsidRPr="00092721" w:rsidR="001912E1">
        <w:t>)</w:t>
      </w:r>
      <w:bookmarkEnd w:id="15"/>
      <w:r w:rsidRPr="00092721" w:rsidR="00C34E89">
        <w:br/>
      </w:r>
    </w:p>
    <w:p w:rsidRPr="000A7DA3" w:rsidR="005528BD" w:rsidP="000A7DA3" w:rsidRDefault="005528BD" w14:paraId="777114A2" w14:textId="77777777">
      <w:pPr>
        <w:pStyle w:val="BodyText"/>
      </w:pPr>
      <w:bookmarkStart w:name="_Toc1702817659" w:id="16"/>
      <w:r w:rsidRPr="000A7DA3">
        <w:t xml:space="preserve">The </w:t>
      </w:r>
      <w:r w:rsidRPr="000A7DA3">
        <w:rPr>
          <w:b/>
          <w:bCs/>
        </w:rPr>
        <w:t>Residential Travel Plan Co-Ordinator</w:t>
      </w:r>
      <w:r w:rsidRPr="000A7DA3">
        <w:t xml:space="preserve"> - Name, Company name, company address, Telephone, email address.</w:t>
      </w:r>
    </w:p>
    <w:p w:rsidRPr="000A7DA3" w:rsidR="005528BD" w:rsidP="000A7DA3" w:rsidRDefault="005528BD" w14:paraId="4831911F" w14:textId="77777777">
      <w:pPr>
        <w:pStyle w:val="BodyText"/>
      </w:pPr>
      <w:r w:rsidRPr="000A7DA3">
        <w:br/>
        <w:t>Please list the Residential travel plan Co-Ordinator duties which may include the following:</w:t>
      </w:r>
    </w:p>
    <w:p w:rsidRPr="00B90B79" w:rsidR="005528BD" w:rsidP="005528BD" w:rsidRDefault="005528BD" w14:paraId="30993F49" w14:textId="77777777">
      <w:pPr>
        <w:pStyle w:val="BodyText"/>
        <w:rPr>
          <w:rFonts w:cs="Arial" w:eastAsiaTheme="minorHAnsi"/>
          <w:color w:val="D0103A"/>
          <w:szCs w:val="24"/>
        </w:rPr>
      </w:pPr>
    </w:p>
    <w:p w:rsidR="00CE244F" w:rsidP="002D7FFD" w:rsidRDefault="005528BD" w14:paraId="453A9A27" w14:textId="77777777">
      <w:pPr>
        <w:pStyle w:val="BodyText"/>
        <w:numPr>
          <w:ilvl w:val="0"/>
          <w:numId w:val="4"/>
        </w:numPr>
      </w:pPr>
      <w:r w:rsidRPr="00CE244F">
        <w:t>Support, oversee and implement the requirements of the Residential Travel Plan upon first occupation of the development and through the life of the plan.</w:t>
      </w:r>
    </w:p>
    <w:p w:rsidR="00CE244F" w:rsidP="002D7FFD" w:rsidRDefault="005528BD" w14:paraId="244D5D14" w14:textId="77777777">
      <w:pPr>
        <w:pStyle w:val="BodyText"/>
        <w:numPr>
          <w:ilvl w:val="0"/>
          <w:numId w:val="4"/>
        </w:numPr>
      </w:pPr>
      <w:r w:rsidRPr="00CE244F">
        <w:t>Provide travel advice and guidance to residents in the early stages of occupation and throughout the development process.</w:t>
      </w:r>
    </w:p>
    <w:p w:rsidR="00CE244F" w:rsidP="002D7FFD" w:rsidRDefault="005528BD" w14:paraId="7B481F6F" w14:textId="77777777">
      <w:pPr>
        <w:pStyle w:val="BodyText"/>
        <w:numPr>
          <w:ilvl w:val="0"/>
          <w:numId w:val="4"/>
        </w:numPr>
      </w:pPr>
      <w:r w:rsidRPr="00CE244F">
        <w:t xml:space="preserve">Liaise with the Behaviour Change team at Suffolk County Council on the production and management of the Residents’ Sustainable Travel Pack. </w:t>
      </w:r>
    </w:p>
    <w:p w:rsidR="00CE244F" w:rsidP="002D7FFD" w:rsidRDefault="005528BD" w14:paraId="367B03A9" w14:textId="77777777">
      <w:pPr>
        <w:pStyle w:val="BodyText"/>
        <w:numPr>
          <w:ilvl w:val="0"/>
          <w:numId w:val="4"/>
        </w:numPr>
      </w:pPr>
      <w:r w:rsidRPr="00CE244F">
        <w:t>Distribute the Residents’ Sustainable Travel Pack to all households upon first occupation.</w:t>
      </w:r>
    </w:p>
    <w:p w:rsidR="00CE244F" w:rsidP="002D7FFD" w:rsidRDefault="005528BD" w14:paraId="79CB48D4" w14:textId="77777777">
      <w:pPr>
        <w:pStyle w:val="BodyText"/>
        <w:numPr>
          <w:ilvl w:val="0"/>
          <w:numId w:val="4"/>
        </w:numPr>
      </w:pPr>
      <w:r w:rsidRPr="00CE244F">
        <w:t>Undertake personal journey planning for residents when requested.</w:t>
      </w:r>
    </w:p>
    <w:p w:rsidR="00CE244F" w:rsidP="002D7FFD" w:rsidRDefault="005528BD" w14:paraId="47672DFB" w14:textId="77777777">
      <w:pPr>
        <w:pStyle w:val="BodyText"/>
        <w:numPr>
          <w:ilvl w:val="0"/>
          <w:numId w:val="4"/>
        </w:numPr>
      </w:pPr>
      <w:r w:rsidRPr="00CE244F">
        <w:t xml:space="preserve">Ensure the travel information made available is always current and up to date. </w:t>
      </w:r>
    </w:p>
    <w:p w:rsidR="00CE244F" w:rsidP="002D7FFD" w:rsidRDefault="005528BD" w14:paraId="0BF1FF99" w14:textId="77777777">
      <w:pPr>
        <w:pStyle w:val="BodyText"/>
        <w:numPr>
          <w:ilvl w:val="0"/>
          <w:numId w:val="4"/>
        </w:numPr>
      </w:pPr>
      <w:r w:rsidRPr="00CE244F">
        <w:t xml:space="preserve">Design and implement effective marketing and awareness-raising campaigns to promote the initiatives and sustainable transport infrastructure within the Residential Travel Plan. </w:t>
      </w:r>
    </w:p>
    <w:p w:rsidR="00CE244F" w:rsidP="002D7FFD" w:rsidRDefault="005528BD" w14:paraId="2BE3A5CB" w14:textId="77777777">
      <w:pPr>
        <w:pStyle w:val="BodyText"/>
        <w:numPr>
          <w:ilvl w:val="0"/>
          <w:numId w:val="4"/>
        </w:numPr>
      </w:pPr>
      <w:r w:rsidRPr="00CE244F">
        <w:t>Ensure communal cycle storage facilities are functional upon first occupation and maintained throughout the life of the Travel Plan.</w:t>
      </w:r>
    </w:p>
    <w:p w:rsidR="00C24D2A" w:rsidP="002D7FFD" w:rsidRDefault="005528BD" w14:paraId="4DB0D13E" w14:textId="77777777">
      <w:pPr>
        <w:pStyle w:val="BodyText"/>
        <w:numPr>
          <w:ilvl w:val="0"/>
          <w:numId w:val="4"/>
        </w:numPr>
      </w:pPr>
      <w:proofErr w:type="spellStart"/>
      <w:r w:rsidRPr="00CE244F">
        <w:t>Organise</w:t>
      </w:r>
      <w:proofErr w:type="spellEnd"/>
      <w:r w:rsidRPr="00CE244F">
        <w:t xml:space="preserve"> Annual Traffic Counts and Travel Surveys and submit the results in the requested format to the SCC Behaviour Change team. </w:t>
      </w:r>
    </w:p>
    <w:p w:rsidR="00C24D2A" w:rsidP="002D7FFD" w:rsidRDefault="006E3871" w14:paraId="0E9F0AB4" w14:textId="77777777">
      <w:pPr>
        <w:pStyle w:val="BodyText"/>
        <w:numPr>
          <w:ilvl w:val="0"/>
          <w:numId w:val="4"/>
        </w:numPr>
      </w:pPr>
      <w:r w:rsidRPr="00CE244F">
        <w:t xml:space="preserve">Upon the request of Suffolk County Council, update the Residential Travel Plan </w:t>
      </w:r>
      <w:r w:rsidRPr="00CE244F">
        <w:lastRenderedPageBreak/>
        <w:t>based on results of the traffic counts and travel surveys, to achieve the travel plan targets.</w:t>
      </w:r>
    </w:p>
    <w:p w:rsidR="00092721" w:rsidP="002D7FFD" w:rsidRDefault="006E3871" w14:paraId="509096F0" w14:textId="1C94AC34">
      <w:pPr>
        <w:pStyle w:val="BodyText"/>
        <w:numPr>
          <w:ilvl w:val="0"/>
          <w:numId w:val="4"/>
        </w:numPr>
      </w:pPr>
      <w:r w:rsidRPr="00CE244F">
        <w:t>Act as the communication channel between the residents and the Developer for all matters regarding sustainable travel</w:t>
      </w:r>
      <w:r w:rsidRPr="00C24D2A">
        <w:rPr>
          <w:bCs/>
        </w:rPr>
        <w:t>.</w:t>
      </w:r>
    </w:p>
    <w:p w:rsidR="00092721" w:rsidP="00092721" w:rsidRDefault="00092721" w14:paraId="240DFCFC" w14:textId="77777777">
      <w:pPr>
        <w:pStyle w:val="BodyText"/>
      </w:pPr>
    </w:p>
    <w:p w:rsidRPr="00F76DA9" w:rsidR="00C1219E" w:rsidP="00092721" w:rsidRDefault="00C1219E" w14:paraId="72140C27" w14:textId="55FB4835">
      <w:pPr>
        <w:pStyle w:val="subheadinginsections"/>
        <w:rPr>
          <w:rFonts w:cs="Tahoma"/>
          <w:sz w:val="24"/>
        </w:rPr>
      </w:pPr>
      <w:bookmarkStart w:name="_Toc191371407" w:id="17"/>
      <w:r w:rsidRPr="46956862">
        <w:t>Partnerships</w:t>
      </w:r>
      <w:bookmarkEnd w:id="16"/>
      <w:bookmarkEnd w:id="17"/>
    </w:p>
    <w:p w:rsidRPr="00C1219E" w:rsidR="00C1219E" w:rsidP="00C1219E" w:rsidRDefault="00C1219E" w14:paraId="0623356C" w14:textId="77777777">
      <w:pPr>
        <w:spacing w:after="0" w:line="240" w:lineRule="auto"/>
        <w:rPr>
          <w:rFonts w:ascii="Arial" w:hAnsi="Arial" w:eastAsia="Times" w:cs="Arial"/>
          <w:b/>
          <w:sz w:val="24"/>
          <w:szCs w:val="28"/>
          <w:lang w:eastAsia="en-GB"/>
        </w:rPr>
      </w:pPr>
    </w:p>
    <w:p w:rsidRPr="005A638A" w:rsidR="000555EA" w:rsidP="007B7042" w:rsidRDefault="007B7042" w14:paraId="0CA72AED" w14:textId="7248F3F0">
      <w:pPr>
        <w:pStyle w:val="BodyText"/>
        <w:rPr>
          <w:i/>
          <w:iCs/>
        </w:rPr>
      </w:pPr>
      <w:r w:rsidRPr="005A638A">
        <w:rPr>
          <w:i/>
          <w:iCs/>
        </w:rPr>
        <w:t>(See Guidance Notes for further information and examples)</w:t>
      </w:r>
      <w:r w:rsidRPr="005A638A" w:rsidR="000555EA">
        <w:rPr>
          <w:i/>
          <w:iCs/>
        </w:rPr>
        <w:br w:type="page"/>
      </w:r>
    </w:p>
    <w:p w:rsidRPr="00F645AD" w:rsidR="00C1219E" w:rsidP="000555EA" w:rsidRDefault="2691E3BE" w14:paraId="2AD04756" w14:textId="1C272F3D">
      <w:pPr>
        <w:pStyle w:val="Heading2"/>
        <w:rPr>
          <w:rFonts w:eastAsia="Tahoma" w:cs="Tahoma"/>
          <w:lang w:eastAsia="en-GB"/>
        </w:rPr>
      </w:pPr>
      <w:bookmarkStart w:name="_Toc191371408" w:id="18"/>
      <w:r w:rsidRPr="031A6509">
        <w:lastRenderedPageBreak/>
        <w:t xml:space="preserve">Section </w:t>
      </w:r>
      <w:r w:rsidR="002621E1">
        <w:t>4</w:t>
      </w:r>
      <w:r w:rsidRPr="031A6509">
        <w:t xml:space="preserve"> – </w:t>
      </w:r>
      <w:r w:rsidR="00205A47">
        <w:t>Travel Plan</w:t>
      </w:r>
      <w:r w:rsidRPr="031A6509">
        <w:t xml:space="preserve"> Tar</w:t>
      </w:r>
      <w:r w:rsidRPr="00034040">
        <w:t>gets</w:t>
      </w:r>
      <w:bookmarkEnd w:id="18"/>
    </w:p>
    <w:p w:rsidRPr="006E6F19" w:rsidR="002C261E" w:rsidP="002C261E" w:rsidRDefault="002C261E" w14:paraId="3A3E2025" w14:textId="3AEF6EA3">
      <w:pPr>
        <w:pStyle w:val="subheadinginsections"/>
      </w:pPr>
      <w:bookmarkStart w:name="_Toc189731618" w:id="19"/>
      <w:r>
        <w:br/>
      </w:r>
      <w:bookmarkStart w:name="_Toc191371409" w:id="20"/>
      <w:r w:rsidRPr="006E6F19">
        <w:t>Baseline Travel pattern and Travel to work data</w:t>
      </w:r>
      <w:bookmarkEnd w:id="19"/>
      <w:bookmarkEnd w:id="20"/>
      <w:r w:rsidRPr="006E6F19">
        <w:br/>
      </w:r>
    </w:p>
    <w:p w:rsidRPr="002C261E" w:rsidR="002C261E" w:rsidP="002C261E" w:rsidRDefault="002C261E" w14:paraId="7C64116A" w14:textId="77777777">
      <w:pPr>
        <w:pStyle w:val="BodyText"/>
      </w:pPr>
      <w:r w:rsidRPr="002C261E">
        <w:t xml:space="preserve">Before setting your targets, consider any </w:t>
      </w:r>
      <w:r w:rsidRPr="006C379A">
        <w:rPr>
          <w:b/>
          <w:bCs/>
        </w:rPr>
        <w:t xml:space="preserve">Traffic Counts </w:t>
      </w:r>
      <w:r w:rsidRPr="002C261E">
        <w:t xml:space="preserve">identified via the Transport Assessment, Census Records and in particular, similar developments nearby. This data should be used to help forecast future trip rates and the types of targets needed. Data should be as up to date as possible – not more than 5 years old. </w:t>
      </w:r>
    </w:p>
    <w:p w:rsidR="002C261E" w:rsidP="00D23D1A" w:rsidRDefault="002C261E" w14:paraId="31CDABA1" w14:textId="77777777">
      <w:pPr>
        <w:pStyle w:val="subheadinginsections"/>
      </w:pPr>
    </w:p>
    <w:p w:rsidRPr="002C261E" w:rsidR="00393B0A" w:rsidP="002C261E" w:rsidRDefault="00FD0048" w14:paraId="3E398BB5" w14:textId="4E17C7FE">
      <w:pPr>
        <w:pStyle w:val="subheadinginsections"/>
      </w:pPr>
      <w:bookmarkStart w:name="_Toc191371410" w:id="21"/>
      <w:r w:rsidRPr="002C261E">
        <w:t xml:space="preserve">Setting up the </w:t>
      </w:r>
      <w:r w:rsidRPr="002C261E" w:rsidR="00205A47">
        <w:t>Travel Plan</w:t>
      </w:r>
      <w:r w:rsidRPr="002C261E">
        <w:t xml:space="preserve"> Targets</w:t>
      </w:r>
      <w:bookmarkEnd w:id="21"/>
      <w:r w:rsidR="002C261E">
        <w:br/>
      </w:r>
    </w:p>
    <w:p w:rsidRPr="005A638A" w:rsidR="002C261E" w:rsidP="002C261E" w:rsidRDefault="002C261E" w14:paraId="5AF1A729" w14:textId="77777777">
      <w:pPr>
        <w:pStyle w:val="BodyText"/>
        <w:rPr>
          <w:i/>
          <w:iCs/>
        </w:rPr>
      </w:pPr>
      <w:r w:rsidRPr="005A638A">
        <w:rPr>
          <w:i/>
          <w:iCs/>
        </w:rPr>
        <w:t>(See Guidance Notes for further information and examples)</w:t>
      </w:r>
    </w:p>
    <w:p w:rsidR="002C261E" w:rsidP="00D06E87" w:rsidRDefault="002C261E" w14:paraId="0E7440CE" w14:textId="77777777">
      <w:pPr>
        <w:pStyle w:val="Heading2"/>
        <w:sectPr w:rsidR="002C261E" w:rsidSect="005961DF">
          <w:type w:val="continuous"/>
          <w:pgSz w:w="11906" w:h="16838"/>
          <w:pgMar w:top="1440" w:right="1440" w:bottom="1440" w:left="1440" w:header="850" w:footer="567" w:gutter="0"/>
          <w:cols w:space="708"/>
          <w:titlePg/>
          <w:docGrid w:linePitch="360"/>
        </w:sectPr>
      </w:pPr>
    </w:p>
    <w:p w:rsidRPr="00D06E87" w:rsidR="00F346D6" w:rsidP="00D06E87" w:rsidRDefault="253F4378" w14:paraId="4FF5287E" w14:textId="4C74BE5B">
      <w:pPr>
        <w:pStyle w:val="Heading2"/>
        <w:rPr>
          <w:rFonts w:eastAsia="Tahoma" w:cs="Tahoma"/>
          <w:color w:val="000000" w:themeColor="text1"/>
          <w:sz w:val="24"/>
          <w:szCs w:val="22"/>
          <w:lang w:val="en-US" w:eastAsia="en-GB"/>
        </w:rPr>
      </w:pPr>
      <w:bookmarkStart w:name="_Toc191371411" w:id="22"/>
      <w:r w:rsidRPr="5C133661">
        <w:lastRenderedPageBreak/>
        <w:t xml:space="preserve">Section </w:t>
      </w:r>
      <w:r w:rsidR="002621E1">
        <w:t>5</w:t>
      </w:r>
      <w:r w:rsidRPr="5C133661">
        <w:t xml:space="preserve"> – Sustainable Travel Opportunities</w:t>
      </w:r>
      <w:bookmarkEnd w:id="22"/>
      <w:r w:rsidRPr="009E28AB">
        <w:rPr>
          <w:sz w:val="32"/>
          <w:szCs w:val="32"/>
        </w:rPr>
        <w:t xml:space="preserve"> </w:t>
      </w:r>
      <w:r w:rsidRPr="009E28AB" w:rsidR="000F355E">
        <w:rPr>
          <w:sz w:val="32"/>
          <w:szCs w:val="32"/>
        </w:rPr>
        <w:br/>
      </w:r>
    </w:p>
    <w:p w:rsidR="000D0417" w:rsidP="000D0417" w:rsidRDefault="0051163B" w14:paraId="2D8B1EA3" w14:textId="52A96EEA">
      <w:pPr>
        <w:pStyle w:val="BodyText"/>
      </w:pPr>
      <w:r w:rsidRPr="0051163B">
        <w:t xml:space="preserve">This section should set out those sustainable travel opportunities and measures identified to support the aims and objectives of the </w:t>
      </w:r>
      <w:r w:rsidRPr="0051163B">
        <w:rPr>
          <w:b/>
          <w:bCs/>
        </w:rPr>
        <w:t>Residential Travel Plan</w:t>
      </w:r>
      <w:r w:rsidRPr="0051163B">
        <w:t>.  A wide range of measures should be considered in the context of specific development</w:t>
      </w:r>
      <w:r w:rsidR="000D0417">
        <w:t>.</w:t>
      </w:r>
      <w:bookmarkStart w:name="_Toc284767975" w:id="23"/>
      <w:r w:rsidR="000D0417">
        <w:br/>
      </w:r>
    </w:p>
    <w:p w:rsidRPr="0041412C" w:rsidR="00F346D6" w:rsidP="000D0417" w:rsidRDefault="00213F3A" w14:paraId="1F072EC4" w14:textId="7737AA3F">
      <w:pPr>
        <w:pStyle w:val="subheadinginsections"/>
      </w:pPr>
      <w:bookmarkStart w:name="_Toc191371412" w:id="24"/>
      <w:r w:rsidRPr="00213F3A">
        <w:rPr>
          <w:lang w:val="en-GB"/>
        </w:rPr>
        <w:t>Residents</w:t>
      </w:r>
      <w:r w:rsidRPr="00213F3A" w:rsidR="00205A47">
        <w:rPr>
          <w:lang w:val="en-GB"/>
        </w:rPr>
        <w:t xml:space="preserve">’ </w:t>
      </w:r>
      <w:r w:rsidRPr="0041412C" w:rsidR="00205A47">
        <w:t>Sustainable</w:t>
      </w:r>
      <w:r w:rsidRPr="0041412C" w:rsidR="6B74B3DD">
        <w:t xml:space="preserve"> Travel Pack</w:t>
      </w:r>
      <w:bookmarkEnd w:id="23"/>
      <w:bookmarkEnd w:id="24"/>
    </w:p>
    <w:p w:rsidRPr="00870AAA" w:rsidR="00870AAA" w:rsidP="00870AAA" w:rsidRDefault="00A45440" w14:paraId="2624D8C7" w14:textId="77777777">
      <w:pPr>
        <w:pStyle w:val="BodyText"/>
      </w:pPr>
      <w:r>
        <w:br/>
      </w:r>
      <w:bookmarkStart w:name="_Toc2116711178" w:id="25"/>
      <w:r w:rsidRPr="00870AAA" w:rsidR="00870AAA">
        <w:t xml:space="preserve">Provide a </w:t>
      </w:r>
      <w:r w:rsidRPr="00870AAA" w:rsidR="00870AAA">
        <w:rPr>
          <w:b/>
          <w:bCs/>
        </w:rPr>
        <w:t>Residents’ Sustainable Travel Pack</w:t>
      </w:r>
      <w:r w:rsidRPr="00870AAA" w:rsidR="00870AAA">
        <w:t xml:space="preserve"> as approved by SCC to every household upon first occupation.  Include the Travel pack in Appendix.</w:t>
      </w:r>
    </w:p>
    <w:p w:rsidRPr="005A638A" w:rsidR="00870AAA" w:rsidP="00870AAA" w:rsidRDefault="005A638A" w14:paraId="6E9D0842" w14:textId="3E613AB4">
      <w:pPr>
        <w:pStyle w:val="BodyText"/>
        <w:rPr>
          <w:i/>
          <w:iCs/>
        </w:rPr>
      </w:pPr>
      <w:r>
        <w:br/>
      </w:r>
      <w:r w:rsidRPr="005A638A" w:rsidR="00870AAA">
        <w:rPr>
          <w:i/>
          <w:iCs/>
        </w:rPr>
        <w:t>(See Guidance Notes for further information)</w:t>
      </w:r>
      <w:r>
        <w:rPr>
          <w:i/>
          <w:iCs/>
        </w:rPr>
        <w:t>.</w:t>
      </w:r>
    </w:p>
    <w:p w:rsidRPr="00870AAA" w:rsidR="00C942E9" w:rsidP="00870AAA" w:rsidRDefault="00C942E9" w14:paraId="4C248DCB" w14:textId="77777777">
      <w:pPr>
        <w:pStyle w:val="BodyText"/>
      </w:pPr>
    </w:p>
    <w:p w:rsidR="001A45E5" w:rsidP="001A45E5" w:rsidRDefault="2B89959F" w14:paraId="25201D5C" w14:textId="77777777">
      <w:pPr>
        <w:pStyle w:val="subheadinginsections"/>
      </w:pPr>
      <w:bookmarkStart w:name="_Toc191371413" w:id="26"/>
      <w:r>
        <w:t>Walking</w:t>
      </w:r>
      <w:r w:rsidR="00614F30">
        <w:t>/</w:t>
      </w:r>
      <w:r w:rsidR="0082121B">
        <w:t xml:space="preserve"> Wheeling </w:t>
      </w:r>
      <w:r>
        <w:t>and Cycling</w:t>
      </w:r>
      <w:bookmarkEnd w:id="25"/>
      <w:bookmarkEnd w:id="26"/>
    </w:p>
    <w:p w:rsidRPr="001A45E5" w:rsidR="001A45E5" w:rsidP="001A45E5" w:rsidRDefault="0082121B" w14:paraId="152FD72E" w14:textId="01AEAC99">
      <w:pPr>
        <w:pStyle w:val="BodyText"/>
      </w:pPr>
      <w:r>
        <w:br/>
      </w:r>
      <w:r w:rsidRPr="001A45E5" w:rsidR="001A45E5">
        <w:t xml:space="preserve">Use this section to detail the opportunities available to encourage residents to walk or cycle as an alternative to single occupancy vehicular journeys.  </w:t>
      </w:r>
    </w:p>
    <w:p w:rsidRPr="005A638A" w:rsidR="001A45E5" w:rsidP="001A45E5" w:rsidRDefault="005A638A" w14:paraId="675ECA43" w14:textId="7946E352">
      <w:pPr>
        <w:pStyle w:val="BodyText"/>
        <w:rPr>
          <w:i/>
          <w:iCs/>
        </w:rPr>
      </w:pPr>
      <w:r>
        <w:br/>
      </w:r>
      <w:r w:rsidRPr="005A638A" w:rsidR="001A45E5">
        <w:rPr>
          <w:i/>
          <w:iCs/>
        </w:rPr>
        <w:t>(See Guidance Notes for further information)</w:t>
      </w:r>
      <w:r>
        <w:rPr>
          <w:i/>
          <w:iCs/>
        </w:rPr>
        <w:t>.</w:t>
      </w:r>
    </w:p>
    <w:p w:rsidR="00F346D6" w:rsidP="00B206B4" w:rsidRDefault="00F346D6" w14:paraId="49F91B2C" w14:textId="5A546467">
      <w:pPr>
        <w:pStyle w:val="BodyText"/>
        <w:ind w:left="720"/>
      </w:pPr>
    </w:p>
    <w:p w:rsidRPr="00651029" w:rsidR="00F346D6" w:rsidP="00651029" w:rsidRDefault="05686CA0" w14:paraId="3EB71E11" w14:textId="49D92D65">
      <w:pPr>
        <w:pStyle w:val="subheadinginsections"/>
      </w:pPr>
      <w:bookmarkStart w:name="_Toc330215035" w:id="27"/>
      <w:bookmarkStart w:name="_Toc191371414" w:id="28"/>
      <w:r w:rsidRPr="00651029">
        <w:t>Public Transport</w:t>
      </w:r>
      <w:bookmarkEnd w:id="27"/>
      <w:bookmarkEnd w:id="28"/>
      <w:r w:rsidRPr="00651029">
        <w:t xml:space="preserve"> </w:t>
      </w:r>
      <w:r w:rsidR="00651029">
        <w:br/>
      </w:r>
    </w:p>
    <w:p w:rsidRPr="005A638A" w:rsidR="005A638A" w:rsidP="005A638A" w:rsidRDefault="005A638A" w14:paraId="16999EE5" w14:textId="77777777">
      <w:pPr>
        <w:pStyle w:val="BodyText"/>
      </w:pPr>
      <w:r w:rsidRPr="005A638A">
        <w:t xml:space="preserve">Use this section to detail the opportunities available to encourage residents to use local public transport services as an alternative to single occupancy vehicular journeys.  </w:t>
      </w:r>
    </w:p>
    <w:p w:rsidRPr="005A638A" w:rsidR="005A638A" w:rsidP="005A638A" w:rsidRDefault="005A638A" w14:paraId="1E717D54" w14:textId="331237B1">
      <w:pPr>
        <w:pStyle w:val="BodyText"/>
        <w:rPr>
          <w:i/>
          <w:iCs/>
        </w:rPr>
        <w:sectPr w:rsidRPr="005A638A" w:rsidR="005A638A" w:rsidSect="005A638A">
          <w:type w:val="continuous"/>
          <w:pgSz w:w="11899" w:h="16838"/>
          <w:pgMar w:top="1985" w:right="1134" w:bottom="2835" w:left="1134" w:header="850" w:footer="680" w:gutter="0"/>
          <w:cols w:space="708"/>
          <w:formProt w:val="0"/>
          <w:docGrid w:linePitch="326"/>
        </w:sectPr>
      </w:pPr>
      <w:r>
        <w:br/>
      </w:r>
      <w:r w:rsidRPr="005A638A">
        <w:rPr>
          <w:i/>
          <w:iCs/>
        </w:rPr>
        <w:t>(See Guidance Notes for further information and examples).</w:t>
      </w:r>
    </w:p>
    <w:p w:rsidRPr="00FC63EB" w:rsidR="000C7FDD" w:rsidP="00FC63EB" w:rsidRDefault="000C7FDD" w14:paraId="22ACC0C9" w14:textId="4251FEB7">
      <w:pPr>
        <w:pStyle w:val="subheadinginsections"/>
      </w:pPr>
      <w:bookmarkStart w:name="_Toc2140859537" w:id="29"/>
      <w:bookmarkStart w:name="_Toc191371415" w:id="30"/>
      <w:r w:rsidRPr="00FC63EB">
        <w:lastRenderedPageBreak/>
        <w:t>Electric Vehicle</w:t>
      </w:r>
      <w:bookmarkEnd w:id="30"/>
      <w:r w:rsidRPr="00FC63EB" w:rsidR="00FC63EB">
        <w:br/>
      </w:r>
    </w:p>
    <w:p w:rsidR="00D626AC" w:rsidP="00FC63EB" w:rsidRDefault="00562720" w14:paraId="38F6A915" w14:textId="77777777">
      <w:pPr>
        <w:pStyle w:val="BodyText"/>
      </w:pPr>
      <w:r w:rsidRPr="00562720">
        <w:t xml:space="preserve">Use this section to detail the opportunities available to encourage residents to use electric vehicles. </w:t>
      </w:r>
    </w:p>
    <w:p w:rsidR="00101876" w:rsidP="00FC63EB" w:rsidRDefault="00562720" w14:paraId="6AA71755" w14:textId="501E6432">
      <w:pPr>
        <w:pStyle w:val="BodyText"/>
        <w:rPr>
          <w:i/>
          <w:iCs/>
        </w:rPr>
      </w:pPr>
      <w:r w:rsidRPr="00562720">
        <w:t xml:space="preserve"> </w:t>
      </w:r>
      <w:r w:rsidRPr="00562720">
        <w:br/>
      </w:r>
      <w:r w:rsidRPr="00562720">
        <w:rPr>
          <w:i/>
          <w:iCs/>
        </w:rPr>
        <w:t>(See Guidance Notes for further information and examples)</w:t>
      </w:r>
      <w:r w:rsidR="00BD654E">
        <w:rPr>
          <w:i/>
          <w:iCs/>
        </w:rPr>
        <w:t>.</w:t>
      </w:r>
    </w:p>
    <w:p w:rsidRPr="00BE4D0D" w:rsidR="00BD654E" w:rsidP="00FC63EB" w:rsidRDefault="00BD654E" w14:paraId="28D8C1D5" w14:textId="77777777">
      <w:pPr>
        <w:pStyle w:val="BodyText"/>
      </w:pPr>
    </w:p>
    <w:p w:rsidRPr="00FC63EB" w:rsidR="00F346D6" w:rsidP="00FC63EB" w:rsidRDefault="3BC4A792" w14:paraId="77410B28" w14:textId="0B417EB8">
      <w:pPr>
        <w:pStyle w:val="subheadinginsections"/>
      </w:pPr>
      <w:bookmarkStart w:name="_Toc191371416" w:id="31"/>
      <w:r w:rsidRPr="00FC63EB">
        <w:t>Car Sharing</w:t>
      </w:r>
      <w:bookmarkEnd w:id="29"/>
      <w:bookmarkEnd w:id="31"/>
      <w:r w:rsidRPr="00FC63EB">
        <w:t xml:space="preserve"> </w:t>
      </w:r>
    </w:p>
    <w:p w:rsidRPr="009F366E" w:rsidR="009F366E" w:rsidP="009F366E" w:rsidRDefault="00FC63EB" w14:paraId="3BABC934" w14:textId="44F04287">
      <w:pPr>
        <w:pStyle w:val="BodyText"/>
      </w:pPr>
      <w:r>
        <w:br/>
      </w:r>
      <w:bookmarkStart w:name="_Toc1238784326" w:id="32"/>
      <w:r w:rsidRPr="009F366E" w:rsidR="009F366E">
        <w:t xml:space="preserve">Use this section to detail how the </w:t>
      </w:r>
      <w:r w:rsidRPr="009F366E" w:rsidR="009F366E">
        <w:rPr>
          <w:b/>
          <w:bCs/>
        </w:rPr>
        <w:t>Residential Travel Plan</w:t>
      </w:r>
      <w:r w:rsidRPr="009F366E" w:rsidR="009F366E">
        <w:t xml:space="preserve"> will promote Car Sharing, and what initiatives will be introduced. Signpost residents to </w:t>
      </w:r>
      <w:hyperlink w:history="1" r:id="rId35">
        <w:r w:rsidRPr="00E04052" w:rsidR="009F366E">
          <w:rPr>
            <w:rStyle w:val="Hyperlink"/>
          </w:rPr>
          <w:t>www.liftshare.com</w:t>
        </w:r>
      </w:hyperlink>
      <w:r w:rsidR="009F366E">
        <w:rPr>
          <w:rStyle w:val="Hyperlink"/>
          <w:color w:val="auto"/>
          <w:u w:val="none"/>
        </w:rPr>
        <w:t xml:space="preserve">  </w:t>
      </w:r>
      <w:r w:rsidRPr="009F366E" w:rsidR="009F366E">
        <w:rPr>
          <w:rStyle w:val="Hyperlink"/>
          <w:color w:val="auto"/>
          <w:u w:val="none"/>
        </w:rPr>
        <w:t xml:space="preserve"> </w:t>
      </w:r>
      <w:r w:rsidRPr="009F366E" w:rsidR="009F366E">
        <w:t xml:space="preserve"> </w:t>
      </w:r>
      <w:r w:rsidR="009F366E">
        <w:br/>
      </w:r>
    </w:p>
    <w:p w:rsidR="007874E3" w:rsidP="007874E3" w:rsidRDefault="009F366E" w14:paraId="0DB84A2E" w14:textId="77777777">
      <w:pPr>
        <w:pStyle w:val="BodyText"/>
        <w:rPr>
          <w:i/>
          <w:iCs/>
        </w:rPr>
      </w:pPr>
      <w:r w:rsidRPr="009F366E">
        <w:rPr>
          <w:i/>
          <w:iCs/>
        </w:rPr>
        <w:t>(See Guidance Notes for further information and examples</w:t>
      </w:r>
      <w:r w:rsidR="007874E3">
        <w:rPr>
          <w:i/>
          <w:iCs/>
        </w:rPr>
        <w:t>)</w:t>
      </w:r>
    </w:p>
    <w:p w:rsidR="007874E3" w:rsidP="007874E3" w:rsidRDefault="007874E3" w14:paraId="66C55633" w14:textId="77777777">
      <w:pPr>
        <w:pStyle w:val="BodyText"/>
        <w:rPr>
          <w:i/>
          <w:iCs/>
        </w:rPr>
      </w:pPr>
    </w:p>
    <w:p w:rsidRPr="005008BC" w:rsidR="00F346D6" w:rsidP="007874E3" w:rsidRDefault="7BF02292" w14:paraId="38F68BE0" w14:textId="72028C18">
      <w:pPr>
        <w:pStyle w:val="subheadinginsections"/>
      </w:pPr>
      <w:bookmarkStart w:name="_Toc191371417" w:id="33"/>
      <w:r w:rsidRPr="005008BC">
        <w:t>Car Clubs</w:t>
      </w:r>
      <w:bookmarkEnd w:id="32"/>
      <w:bookmarkEnd w:id="33"/>
      <w:r w:rsidR="005008BC">
        <w:br/>
      </w:r>
    </w:p>
    <w:p w:rsidRPr="00870845" w:rsidR="00870845" w:rsidP="00870845" w:rsidRDefault="00870845" w14:paraId="254EC735" w14:textId="77777777">
      <w:pPr>
        <w:pStyle w:val="BodyText"/>
      </w:pPr>
      <w:r w:rsidRPr="00870845">
        <w:t>Use this section to detail any Car Club provisions that will be provided in association with the development.  Consider:</w:t>
      </w:r>
    </w:p>
    <w:p w:rsidRPr="00870845" w:rsidR="00870845" w:rsidP="002D7FFD" w:rsidRDefault="00870845" w14:paraId="5A3D144B" w14:textId="77777777">
      <w:pPr>
        <w:pStyle w:val="BodyText"/>
        <w:numPr>
          <w:ilvl w:val="0"/>
          <w:numId w:val="3"/>
        </w:numPr>
      </w:pPr>
      <w:r w:rsidRPr="00870845">
        <w:t>Number, location and type of vehicle (i.e. e-vehicles, type of fuel)</w:t>
      </w:r>
    </w:p>
    <w:p w:rsidRPr="00870845" w:rsidR="00870845" w:rsidP="002D7FFD" w:rsidRDefault="00870845" w14:paraId="744076FE" w14:textId="77777777">
      <w:pPr>
        <w:pStyle w:val="BodyText"/>
        <w:numPr>
          <w:ilvl w:val="0"/>
          <w:numId w:val="3"/>
        </w:numPr>
      </w:pPr>
      <w:r w:rsidRPr="00870845">
        <w:t>Location of parking spaces (onsite/on street)</w:t>
      </w:r>
    </w:p>
    <w:p w:rsidRPr="00870845" w:rsidR="00870845" w:rsidP="002D7FFD" w:rsidRDefault="00870845" w14:paraId="6821EC73" w14:textId="77777777">
      <w:pPr>
        <w:pStyle w:val="BodyText"/>
        <w:numPr>
          <w:ilvl w:val="0"/>
          <w:numId w:val="3"/>
        </w:numPr>
      </w:pPr>
      <w:r w:rsidRPr="00870845">
        <w:t>How residents will be able to book vehicles</w:t>
      </w:r>
    </w:p>
    <w:p w:rsidR="00870845" w:rsidP="002D7FFD" w:rsidRDefault="00870845" w14:paraId="7878F37B" w14:textId="515B71FE">
      <w:pPr>
        <w:pStyle w:val="BodyText"/>
        <w:numPr>
          <w:ilvl w:val="0"/>
          <w:numId w:val="3"/>
        </w:numPr>
      </w:pPr>
      <w:r w:rsidRPr="00870845">
        <w:t>Associated costs</w:t>
      </w:r>
    </w:p>
    <w:p w:rsidRPr="00870845" w:rsidR="00870845" w:rsidP="00870845" w:rsidRDefault="00870845" w14:paraId="3E7EF9F5" w14:textId="77777777">
      <w:pPr>
        <w:pStyle w:val="BodyText"/>
        <w:ind w:left="720"/>
      </w:pPr>
    </w:p>
    <w:p w:rsidRPr="00870845" w:rsidR="00870845" w:rsidP="00870845" w:rsidRDefault="00870845" w14:paraId="5321B19D" w14:textId="77777777">
      <w:pPr>
        <w:pStyle w:val="BodyText"/>
        <w:rPr>
          <w:i/>
          <w:iCs/>
        </w:rPr>
      </w:pPr>
      <w:r w:rsidRPr="00870845">
        <w:rPr>
          <w:i/>
          <w:iCs/>
        </w:rPr>
        <w:t>(See Guidance Notes for further information).</w:t>
      </w:r>
    </w:p>
    <w:p w:rsidRPr="00E3252B" w:rsidR="00F346D6" w:rsidP="00F2749B" w:rsidRDefault="00F346D6" w14:paraId="54C92174" w14:textId="2776C934">
      <w:pPr>
        <w:pStyle w:val="BodyText"/>
        <w:ind w:left="720"/>
      </w:pPr>
    </w:p>
    <w:p w:rsidR="00C47605" w:rsidP="00E53276" w:rsidRDefault="00C47605" w14:paraId="7804E4A4" w14:textId="77777777">
      <w:pPr>
        <w:pStyle w:val="subheadinginsections"/>
        <w:sectPr w:rsidR="00C47605" w:rsidSect="005961DF">
          <w:type w:val="continuous"/>
          <w:pgSz w:w="11906" w:h="16838"/>
          <w:pgMar w:top="1440" w:right="1440" w:bottom="1440" w:left="1440" w:header="850" w:footer="567" w:gutter="0"/>
          <w:cols w:space="708"/>
          <w:titlePg/>
          <w:docGrid w:linePitch="360"/>
        </w:sectPr>
      </w:pPr>
      <w:bookmarkStart w:name="_Toc1994542948" w:id="34"/>
    </w:p>
    <w:p w:rsidRPr="00E53276" w:rsidR="00F346D6" w:rsidP="00E53276" w:rsidRDefault="77AEAA7B" w14:paraId="431550A8" w14:textId="0C0EC86A">
      <w:pPr>
        <w:pStyle w:val="subheadinginsections"/>
      </w:pPr>
      <w:bookmarkStart w:name="_Toc191371418" w:id="35"/>
      <w:r w:rsidRPr="00E53276">
        <w:lastRenderedPageBreak/>
        <w:t>Marketing, Promotion and Information</w:t>
      </w:r>
      <w:bookmarkEnd w:id="34"/>
      <w:bookmarkEnd w:id="35"/>
      <w:r w:rsidR="00EC3AED">
        <w:br/>
      </w:r>
    </w:p>
    <w:p w:rsidRPr="00C635DA" w:rsidR="00C635DA" w:rsidP="00C635DA" w:rsidRDefault="00C635DA" w14:paraId="477BFE55" w14:textId="77777777">
      <w:pPr>
        <w:pStyle w:val="BodyText"/>
        <w:rPr>
          <w:b/>
          <w:bCs/>
        </w:rPr>
      </w:pPr>
      <w:bookmarkStart w:name="_Toc1765422559" w:id="36"/>
      <w:r w:rsidRPr="00C635DA">
        <w:t xml:space="preserve">Publicity is a key element of your </w:t>
      </w:r>
      <w:r w:rsidRPr="00C635DA">
        <w:rPr>
          <w:b/>
          <w:bCs/>
        </w:rPr>
        <w:t>Residential Travel Plan</w:t>
      </w:r>
      <w:r w:rsidRPr="00C635DA">
        <w:t xml:space="preserve"> as it will help you meet many of your objectives. Regular marketing and advertising are the most effective way of ensuring residents are engaged.  Provision of a </w:t>
      </w:r>
      <w:r w:rsidRPr="00C635DA">
        <w:rPr>
          <w:b/>
          <w:bCs/>
        </w:rPr>
        <w:t xml:space="preserve">Residents’ Sustainable Travel Pack, Spring and Autumn newsletters and an annual community sustainable travel event as a minimum.  </w:t>
      </w:r>
    </w:p>
    <w:p w:rsidRPr="00670339" w:rsidR="00C635DA" w:rsidP="00C635DA" w:rsidRDefault="00C635DA" w14:paraId="7AD8EB8D" w14:textId="77777777">
      <w:pPr>
        <w:pStyle w:val="BodyText"/>
        <w:rPr>
          <w:szCs w:val="24"/>
        </w:rPr>
      </w:pPr>
    </w:p>
    <w:p w:rsidRPr="00186A90" w:rsidR="00C635DA" w:rsidP="00C635DA" w:rsidRDefault="00C635DA" w14:paraId="6ED176E8" w14:textId="77777777">
      <w:pPr>
        <w:pStyle w:val="BodyText"/>
        <w:rPr>
          <w:b/>
          <w:i/>
          <w:iCs/>
          <w:szCs w:val="24"/>
        </w:rPr>
      </w:pPr>
      <w:r w:rsidRPr="00186A90">
        <w:rPr>
          <w:i/>
          <w:iCs/>
          <w:szCs w:val="24"/>
        </w:rPr>
        <w:t xml:space="preserve">(See Guidance Notes for further information and examples) </w:t>
      </w:r>
    </w:p>
    <w:p w:rsidR="00C8119B" w:rsidP="00C635DA" w:rsidRDefault="00C8119B" w14:paraId="54390B69" w14:textId="10E8A12D">
      <w:pPr>
        <w:pStyle w:val="BodyText"/>
      </w:pPr>
      <w:r>
        <w:br w:type="page"/>
      </w:r>
    </w:p>
    <w:p w:rsidR="00C8119B" w:rsidP="00C8119B" w:rsidRDefault="6C811A38" w14:paraId="6B3DBFB0" w14:textId="734B50EF">
      <w:pPr>
        <w:pStyle w:val="subheadinginsections"/>
      </w:pPr>
      <w:bookmarkStart w:name="_Toc191371419" w:id="37"/>
      <w:r w:rsidRPr="46956862">
        <w:lastRenderedPageBreak/>
        <w:t>Action Plan</w:t>
      </w:r>
      <w:bookmarkEnd w:id="36"/>
      <w:bookmarkEnd w:id="37"/>
    </w:p>
    <w:p w:rsidR="00EC3AED" w:rsidP="00855850" w:rsidRDefault="00EC3AED" w14:paraId="079202DE" w14:textId="77777777">
      <w:pPr>
        <w:pStyle w:val="BodyText"/>
      </w:pPr>
    </w:p>
    <w:p w:rsidRPr="009D3DC7" w:rsidR="00053B0C" w:rsidP="00053B0C" w:rsidRDefault="00053B0C" w14:paraId="04DCD062" w14:textId="77777777">
      <w:pPr>
        <w:pStyle w:val="BodyText"/>
      </w:pPr>
      <w:r w:rsidRPr="009D3DC7">
        <w:t xml:space="preserve">The success of the </w:t>
      </w:r>
      <w:r w:rsidRPr="009D3DC7">
        <w:rPr>
          <w:b/>
        </w:rPr>
        <w:t>Residential Travel Plan</w:t>
      </w:r>
      <w:r w:rsidRPr="009D3DC7">
        <w:rPr>
          <w:color w:val="1E9D8B"/>
        </w:rPr>
        <w:t xml:space="preserve"> </w:t>
      </w:r>
      <w:r w:rsidRPr="009D3DC7">
        <w:t>will be measured against the number of residents making single occupancy vehicular trips, and the level of modal-shift from single vehicular use to sustainabl</w:t>
      </w:r>
      <w:r>
        <w:t xml:space="preserve">e and </w:t>
      </w:r>
      <w:r w:rsidRPr="009D3DC7">
        <w:t xml:space="preserve">more active modes such as walking, cycling, car sharing and public transport.  </w:t>
      </w:r>
      <w:r w:rsidRPr="009D3DC7">
        <w:rPr>
          <w:szCs w:val="24"/>
        </w:rPr>
        <w:t xml:space="preserve">The actions designed to meet the </w:t>
      </w:r>
      <w:r w:rsidRPr="009D3DC7">
        <w:rPr>
          <w:b/>
          <w:szCs w:val="24"/>
        </w:rPr>
        <w:t xml:space="preserve">Residential Travel Plan </w:t>
      </w:r>
      <w:r w:rsidRPr="009D3DC7">
        <w:rPr>
          <w:szCs w:val="24"/>
        </w:rPr>
        <w:t xml:space="preserve">Objectives and Targets should be set out in the table below, detailing the actions/measures planned for each target to be met, time scale and how the achievement of targets will be measured for each one: </w:t>
      </w:r>
    </w:p>
    <w:p w:rsidRPr="009D3DC7" w:rsidR="00053B0C" w:rsidP="00053B0C" w:rsidRDefault="00053B0C" w14:paraId="26330570" w14:textId="77777777">
      <w:pPr>
        <w:pStyle w:val="BodyText"/>
      </w:pPr>
      <w:r w:rsidRPr="009D3DC7">
        <w:t>The targets for (</w:t>
      </w:r>
      <w:r w:rsidRPr="002820E1">
        <w:rPr>
          <w:i/>
          <w:iCs/>
        </w:rPr>
        <w:t>Site/Development Name)</w:t>
      </w:r>
      <w:r w:rsidRPr="009D3DC7">
        <w:t xml:space="preserve"> have been identified below: </w:t>
      </w:r>
      <w:r w:rsidRPr="009D3DC7">
        <w:rPr>
          <w:rFonts w:eastAsiaTheme="minorHAnsi"/>
          <w:szCs w:val="24"/>
        </w:rPr>
        <w:t>(You should aim to include 3-5 targets for action here)</w:t>
      </w:r>
    </w:p>
    <w:p w:rsidR="00F346D6" w:rsidP="00053B0C" w:rsidRDefault="00F346D6" w14:paraId="5EA9AC77" w14:textId="2A7D4500">
      <w:pPr>
        <w:pStyle w:val="BodyText"/>
      </w:pPr>
    </w:p>
    <w:tbl>
      <w:tblPr>
        <w:tblStyle w:val="ECCtable1"/>
        <w:tblW w:w="9768"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0" w:type="dxa"/>
          <w:left w:w="170" w:type="dxa"/>
          <w:bottom w:w="170" w:type="dxa"/>
          <w:right w:w="170" w:type="dxa"/>
        </w:tblCellMar>
        <w:tblLook w:val="04A0" w:firstRow="1" w:lastRow="0" w:firstColumn="1" w:lastColumn="0" w:noHBand="0" w:noVBand="1"/>
      </w:tblPr>
      <w:tblGrid>
        <w:gridCol w:w="2603"/>
        <w:gridCol w:w="2927"/>
        <w:gridCol w:w="2277"/>
        <w:gridCol w:w="1961"/>
      </w:tblGrid>
      <w:tr w:rsidRPr="0035329D" w:rsidR="00094C95" w:rsidTr="00B72B90" w14:paraId="69066646" w14:textId="77777777">
        <w:trPr>
          <w:cnfStyle w:val="100000000000" w:firstRow="1" w:lastRow="0" w:firstColumn="0" w:lastColumn="0" w:oddVBand="0" w:evenVBand="0" w:oddHBand="0" w:evenHBand="0" w:firstRowFirstColumn="0" w:firstRowLastColumn="0" w:lastRowFirstColumn="0" w:lastRowLastColumn="0"/>
          <w:trHeight w:val="230"/>
        </w:trPr>
        <w:tc>
          <w:tcPr>
            <w:tcW w:w="9768" w:type="dxa"/>
            <w:gridSpan w:val="4"/>
            <w:shd w:val="clear" w:color="auto" w:fill="D5B8EA"/>
          </w:tcPr>
          <w:p w:rsidRPr="00855850" w:rsidR="00094C95" w:rsidP="00855850" w:rsidRDefault="00094C95" w14:paraId="520370AC" w14:textId="43A69988">
            <w:pPr>
              <w:pStyle w:val="BodyText"/>
              <w:rPr>
                <w:color w:val="auto"/>
              </w:rPr>
            </w:pPr>
            <w:r w:rsidRPr="00855850">
              <w:rPr>
                <w:rFonts w:eastAsia="Arial"/>
                <w:color w:val="auto"/>
              </w:rPr>
              <w:t>Objective</w:t>
            </w:r>
            <w:r w:rsidR="00FF7D33">
              <w:rPr>
                <w:rFonts w:eastAsia="Arial"/>
                <w:color w:val="auto"/>
              </w:rPr>
              <w:t xml:space="preserve"> 1</w:t>
            </w:r>
            <w:r w:rsidRPr="00855850">
              <w:rPr>
                <w:rFonts w:eastAsia="Arial"/>
                <w:color w:val="auto"/>
              </w:rPr>
              <w:t xml:space="preserve">: </w:t>
            </w:r>
          </w:p>
        </w:tc>
      </w:tr>
      <w:tr w:rsidRPr="006A32B6" w:rsidR="00094C95" w:rsidTr="00F561EB" w14:paraId="43A5D96F" w14:textId="77777777">
        <w:trPr>
          <w:trHeight w:val="370"/>
        </w:trPr>
        <w:tc>
          <w:tcPr>
            <w:tcW w:w="2603" w:type="dxa"/>
            <w:shd w:val="clear" w:color="auto" w:fill="F3EBF9"/>
          </w:tcPr>
          <w:p w:rsidRPr="00855850" w:rsidR="00094C95" w:rsidP="00855850" w:rsidRDefault="00094C95" w14:paraId="358E8BEF" w14:textId="77777777">
            <w:pPr>
              <w:pStyle w:val="BodyText"/>
              <w:rPr>
                <w:b/>
                <w:sz w:val="20"/>
                <w:szCs w:val="20"/>
              </w:rPr>
            </w:pPr>
            <w:r w:rsidRPr="00855850">
              <w:rPr>
                <w:rFonts w:eastAsia="Arial"/>
                <w:b/>
                <w:sz w:val="20"/>
                <w:szCs w:val="20"/>
              </w:rPr>
              <w:t xml:space="preserve">Targets </w:t>
            </w:r>
          </w:p>
        </w:tc>
        <w:tc>
          <w:tcPr>
            <w:tcW w:w="2927" w:type="dxa"/>
            <w:shd w:val="clear" w:color="auto" w:fill="F3EBF9"/>
          </w:tcPr>
          <w:p w:rsidRPr="00855850" w:rsidR="00094C95" w:rsidP="00855850" w:rsidRDefault="00094C95" w14:paraId="389B1702" w14:textId="77777777">
            <w:pPr>
              <w:pStyle w:val="BodyText"/>
              <w:rPr>
                <w:rFonts w:eastAsia="Arial"/>
                <w:b/>
                <w:sz w:val="20"/>
                <w:szCs w:val="20"/>
              </w:rPr>
            </w:pPr>
            <w:r w:rsidRPr="00855850">
              <w:rPr>
                <w:rFonts w:eastAsia="Arial"/>
                <w:b/>
                <w:sz w:val="20"/>
                <w:szCs w:val="20"/>
              </w:rPr>
              <w:t>Actions</w:t>
            </w:r>
          </w:p>
        </w:tc>
        <w:tc>
          <w:tcPr>
            <w:tcW w:w="2277" w:type="dxa"/>
            <w:shd w:val="clear" w:color="auto" w:fill="F3EBF9"/>
          </w:tcPr>
          <w:p w:rsidRPr="00855850" w:rsidR="00094C95" w:rsidP="00855850" w:rsidRDefault="00094C95" w14:paraId="30CE70A2" w14:textId="77777777">
            <w:pPr>
              <w:pStyle w:val="BodyText"/>
              <w:rPr>
                <w:rFonts w:eastAsia="Arial"/>
                <w:b/>
                <w:sz w:val="20"/>
                <w:szCs w:val="20"/>
              </w:rPr>
            </w:pPr>
            <w:r w:rsidRPr="00855850">
              <w:rPr>
                <w:rFonts w:eastAsia="Arial"/>
                <w:b/>
                <w:sz w:val="20"/>
                <w:szCs w:val="20"/>
              </w:rPr>
              <w:t xml:space="preserve">Timescale </w:t>
            </w:r>
          </w:p>
        </w:tc>
        <w:tc>
          <w:tcPr>
            <w:tcW w:w="1961" w:type="dxa"/>
            <w:shd w:val="clear" w:color="auto" w:fill="F3EBF9"/>
          </w:tcPr>
          <w:p w:rsidRPr="00855850" w:rsidR="00094C95" w:rsidP="00855850" w:rsidRDefault="00094C95" w14:paraId="7AC3C692" w14:textId="77777777">
            <w:pPr>
              <w:pStyle w:val="BodyText"/>
              <w:rPr>
                <w:rFonts w:eastAsia="Arial"/>
                <w:b/>
                <w:sz w:val="20"/>
                <w:szCs w:val="20"/>
              </w:rPr>
            </w:pPr>
            <w:r w:rsidRPr="00855850">
              <w:rPr>
                <w:rFonts w:eastAsia="Arial"/>
                <w:b/>
                <w:sz w:val="20"/>
                <w:szCs w:val="20"/>
              </w:rPr>
              <w:t>How measured</w:t>
            </w:r>
          </w:p>
        </w:tc>
      </w:tr>
      <w:tr w:rsidRPr="0035329D" w:rsidR="004965E4" w:rsidTr="00B72B90" w14:paraId="79E9CD0E" w14:textId="77777777">
        <w:trPr>
          <w:trHeight w:val="155"/>
        </w:trPr>
        <w:tc>
          <w:tcPr>
            <w:tcW w:w="2603" w:type="dxa"/>
            <w:shd w:val="clear" w:color="auto" w:fill="FDFCFE"/>
          </w:tcPr>
          <w:p w:rsidRPr="008B3A72" w:rsidR="00094C95" w:rsidP="00855850" w:rsidRDefault="00094C95" w14:paraId="47B22B8E" w14:textId="0D73ADCB">
            <w:pPr>
              <w:pStyle w:val="BodyText"/>
              <w:rPr>
                <w:iCs/>
              </w:rPr>
            </w:pPr>
          </w:p>
        </w:tc>
        <w:tc>
          <w:tcPr>
            <w:tcW w:w="2927" w:type="dxa"/>
            <w:shd w:val="clear" w:color="auto" w:fill="FDFCFE"/>
          </w:tcPr>
          <w:p w:rsidRPr="0035329D" w:rsidR="00094C95" w:rsidP="00855850" w:rsidRDefault="00094C95" w14:paraId="70932CB3" w14:textId="31C1FBB4">
            <w:pPr>
              <w:pStyle w:val="BodyText"/>
              <w:rPr>
                <w:rFonts w:eastAsia="Arial"/>
              </w:rPr>
            </w:pPr>
          </w:p>
        </w:tc>
        <w:tc>
          <w:tcPr>
            <w:tcW w:w="2277" w:type="dxa"/>
            <w:shd w:val="clear" w:color="auto" w:fill="FDFCFE"/>
          </w:tcPr>
          <w:p w:rsidRPr="0035329D" w:rsidR="00094C95" w:rsidP="00855850" w:rsidRDefault="00094C95" w14:paraId="5926BC0C" w14:textId="646D92A3">
            <w:pPr>
              <w:pStyle w:val="BodyText"/>
              <w:rPr>
                <w:rFonts w:eastAsia="Arial"/>
              </w:rPr>
            </w:pPr>
          </w:p>
        </w:tc>
        <w:tc>
          <w:tcPr>
            <w:tcW w:w="1961" w:type="dxa"/>
            <w:shd w:val="clear" w:color="auto" w:fill="FDFCFE"/>
          </w:tcPr>
          <w:p w:rsidRPr="0035329D" w:rsidR="00094C95" w:rsidP="000935F3" w:rsidRDefault="00094C95" w14:paraId="3E08FD4A" w14:textId="01E25F45">
            <w:pPr>
              <w:pStyle w:val="BodyText"/>
              <w:rPr>
                <w:rFonts w:eastAsia="Arial"/>
              </w:rPr>
            </w:pPr>
          </w:p>
        </w:tc>
      </w:tr>
      <w:tr w:rsidRPr="0035329D" w:rsidR="004965E4" w:rsidTr="00B72B90" w14:paraId="7FC7C8C8" w14:textId="77777777">
        <w:trPr>
          <w:trHeight w:val="17"/>
        </w:trPr>
        <w:tc>
          <w:tcPr>
            <w:tcW w:w="9768" w:type="dxa"/>
            <w:gridSpan w:val="4"/>
            <w:shd w:val="clear" w:color="auto" w:fill="E1CCF0"/>
          </w:tcPr>
          <w:p w:rsidRPr="00F561EB" w:rsidR="004965E4" w:rsidP="00855850" w:rsidRDefault="00B72B90" w14:paraId="70F4F0D3" w14:textId="7E20FAAE">
            <w:pPr>
              <w:pStyle w:val="BodyText"/>
              <w:rPr>
                <w:rFonts w:eastAsia="Arial"/>
                <w:b/>
                <w:bCs/>
              </w:rPr>
            </w:pPr>
            <w:r w:rsidRPr="00F561EB">
              <w:rPr>
                <w:rFonts w:eastAsia="Arial"/>
                <w:b/>
                <w:bCs/>
              </w:rPr>
              <w:t>Objective 2:</w:t>
            </w:r>
          </w:p>
        </w:tc>
      </w:tr>
      <w:tr w:rsidRPr="0035329D" w:rsidR="004965E4" w:rsidTr="568D9B0B" w14:paraId="2F07B6F7" w14:textId="77777777">
        <w:trPr>
          <w:trHeight w:val="277"/>
        </w:trPr>
        <w:tc>
          <w:tcPr>
            <w:tcW w:w="2603" w:type="dxa"/>
            <w:shd w:val="clear" w:color="auto" w:fill="F3EBF9"/>
          </w:tcPr>
          <w:p w:rsidRPr="00855850" w:rsidR="004965E4" w:rsidP="00855850" w:rsidRDefault="004965E4" w14:paraId="7E06BD27" w14:textId="5602F01B">
            <w:pPr>
              <w:pStyle w:val="BodyText"/>
              <w:rPr>
                <w:rFonts w:eastAsia="Arial"/>
                <w:b/>
                <w:bCs/>
              </w:rPr>
            </w:pPr>
            <w:r w:rsidRPr="00855850">
              <w:rPr>
                <w:rFonts w:eastAsia="Arial"/>
                <w:b/>
                <w:bCs/>
                <w:sz w:val="20"/>
                <w:szCs w:val="20"/>
              </w:rPr>
              <w:t xml:space="preserve">Targets </w:t>
            </w:r>
          </w:p>
        </w:tc>
        <w:tc>
          <w:tcPr>
            <w:tcW w:w="2927" w:type="dxa"/>
            <w:shd w:val="clear" w:color="auto" w:fill="F3EBF9"/>
          </w:tcPr>
          <w:p w:rsidRPr="00855850" w:rsidR="004965E4" w:rsidP="00855850" w:rsidRDefault="004965E4" w14:paraId="63937C6C" w14:textId="49C2157F">
            <w:pPr>
              <w:pStyle w:val="BodyText"/>
              <w:rPr>
                <w:rFonts w:eastAsia="Arial"/>
                <w:b/>
                <w:bCs/>
              </w:rPr>
            </w:pPr>
            <w:r w:rsidRPr="00855850">
              <w:rPr>
                <w:rFonts w:eastAsia="Arial"/>
                <w:b/>
                <w:bCs/>
                <w:sz w:val="20"/>
                <w:szCs w:val="20"/>
              </w:rPr>
              <w:t>Measures</w:t>
            </w:r>
          </w:p>
        </w:tc>
        <w:tc>
          <w:tcPr>
            <w:tcW w:w="2277" w:type="dxa"/>
            <w:shd w:val="clear" w:color="auto" w:fill="F3EBF9"/>
          </w:tcPr>
          <w:p w:rsidRPr="00855850" w:rsidR="004965E4" w:rsidP="00855850" w:rsidRDefault="004965E4" w14:paraId="2C1933CC" w14:textId="35BF933C">
            <w:pPr>
              <w:pStyle w:val="BodyText"/>
              <w:rPr>
                <w:rFonts w:eastAsia="Arial"/>
                <w:b/>
                <w:bCs/>
              </w:rPr>
            </w:pPr>
            <w:r w:rsidRPr="00855850">
              <w:rPr>
                <w:rFonts w:eastAsia="Arial"/>
                <w:b/>
                <w:bCs/>
                <w:sz w:val="20"/>
                <w:szCs w:val="20"/>
              </w:rPr>
              <w:t xml:space="preserve">Timescale </w:t>
            </w:r>
          </w:p>
        </w:tc>
        <w:tc>
          <w:tcPr>
            <w:tcW w:w="1961" w:type="dxa"/>
            <w:shd w:val="clear" w:color="auto" w:fill="F3EBF9"/>
          </w:tcPr>
          <w:p w:rsidRPr="00855850" w:rsidR="004965E4" w:rsidP="00855850" w:rsidRDefault="004965E4" w14:paraId="5DE4D68D" w14:textId="1180466E">
            <w:pPr>
              <w:pStyle w:val="BodyText"/>
              <w:rPr>
                <w:rFonts w:eastAsia="Arial"/>
                <w:b/>
                <w:bCs/>
              </w:rPr>
            </w:pPr>
            <w:r w:rsidRPr="00855850">
              <w:rPr>
                <w:rFonts w:eastAsia="Arial"/>
                <w:b/>
                <w:bCs/>
                <w:sz w:val="20"/>
                <w:szCs w:val="20"/>
              </w:rPr>
              <w:t>How measured</w:t>
            </w:r>
          </w:p>
        </w:tc>
      </w:tr>
      <w:tr w:rsidRPr="0035329D" w:rsidR="004965E4" w:rsidTr="00F561EB" w14:paraId="7A9EDAAA" w14:textId="77777777">
        <w:trPr>
          <w:trHeight w:val="312"/>
        </w:trPr>
        <w:tc>
          <w:tcPr>
            <w:tcW w:w="2603" w:type="dxa"/>
            <w:shd w:val="clear" w:color="auto" w:fill="FDFCFE"/>
          </w:tcPr>
          <w:p w:rsidRPr="006A32B6" w:rsidR="004965E4" w:rsidP="00855850" w:rsidRDefault="004965E4" w14:paraId="20258056" w14:textId="2684EB1B">
            <w:pPr>
              <w:pStyle w:val="BodyText"/>
              <w:rPr>
                <w:rFonts w:eastAsia="Arial"/>
                <w:sz w:val="20"/>
                <w:szCs w:val="20"/>
              </w:rPr>
            </w:pPr>
          </w:p>
        </w:tc>
        <w:tc>
          <w:tcPr>
            <w:tcW w:w="2927" w:type="dxa"/>
            <w:shd w:val="clear" w:color="auto" w:fill="FDFCFE"/>
          </w:tcPr>
          <w:p w:rsidRPr="00637D73" w:rsidR="004965E4" w:rsidP="00855850" w:rsidRDefault="004965E4" w14:paraId="59B93942" w14:textId="53069AEF">
            <w:pPr>
              <w:pStyle w:val="BodyText"/>
              <w:rPr>
                <w:rFonts w:eastAsia="Arial"/>
              </w:rPr>
            </w:pPr>
          </w:p>
        </w:tc>
        <w:tc>
          <w:tcPr>
            <w:tcW w:w="2277" w:type="dxa"/>
            <w:shd w:val="clear" w:color="auto" w:fill="FDFCFE"/>
          </w:tcPr>
          <w:p w:rsidRPr="006A32B6" w:rsidR="004965E4" w:rsidP="00855850" w:rsidRDefault="004965E4" w14:paraId="31D686E6" w14:textId="57C475D0">
            <w:pPr>
              <w:pStyle w:val="BodyText"/>
              <w:rPr>
                <w:rFonts w:eastAsia="Arial"/>
                <w:sz w:val="20"/>
                <w:szCs w:val="20"/>
              </w:rPr>
            </w:pPr>
          </w:p>
        </w:tc>
        <w:tc>
          <w:tcPr>
            <w:tcW w:w="1961" w:type="dxa"/>
            <w:shd w:val="clear" w:color="auto" w:fill="FDFCFE"/>
          </w:tcPr>
          <w:p w:rsidRPr="000935F3" w:rsidR="004965E4" w:rsidP="00855850" w:rsidRDefault="004965E4" w14:paraId="0E01EAF1" w14:textId="4AC73837">
            <w:pPr>
              <w:pStyle w:val="BodyText"/>
              <w:rPr>
                <w:rFonts w:eastAsia="Arial"/>
                <w:color w:val="000000"/>
              </w:rPr>
            </w:pPr>
          </w:p>
        </w:tc>
      </w:tr>
    </w:tbl>
    <w:p w:rsidRPr="00053B0C" w:rsidR="00053B0C" w:rsidP="00053B0C" w:rsidRDefault="00053B0C" w14:paraId="0E9FE9BD" w14:textId="0FE1AD65">
      <w:pPr>
        <w:pStyle w:val="BodyText"/>
        <w:rPr>
          <w:i/>
          <w:iCs/>
        </w:rPr>
      </w:pPr>
      <w:r>
        <w:br/>
      </w:r>
      <w:r w:rsidRPr="00053B0C">
        <w:rPr>
          <w:i/>
          <w:iCs/>
        </w:rPr>
        <w:t>(Refer to the Guidance Notes for examples of appropriate</w:t>
      </w:r>
      <w:r w:rsidRPr="00053B0C">
        <w:rPr>
          <w:i/>
          <w:iCs/>
          <w:color w:val="FF0000"/>
        </w:rPr>
        <w:t xml:space="preserve"> </w:t>
      </w:r>
      <w:r w:rsidRPr="00053B0C">
        <w:rPr>
          <w:i/>
          <w:iCs/>
        </w:rPr>
        <w:t>measurable</w:t>
      </w:r>
      <w:r w:rsidRPr="00053B0C">
        <w:rPr>
          <w:i/>
          <w:iCs/>
          <w:color w:val="FF0000"/>
        </w:rPr>
        <w:t xml:space="preserve"> </w:t>
      </w:r>
      <w:r w:rsidRPr="00053B0C">
        <w:rPr>
          <w:i/>
          <w:iCs/>
        </w:rPr>
        <w:t>targets).</w:t>
      </w:r>
      <w:r w:rsidR="003F4C41">
        <w:rPr>
          <w:i/>
          <w:iCs/>
        </w:rPr>
        <w:br/>
      </w:r>
      <w:r w:rsidR="00B72B90">
        <w:rPr>
          <w:i/>
          <w:iCs/>
        </w:rPr>
        <w:br/>
      </w:r>
      <w:r w:rsidRPr="002820E1" w:rsidR="00B72B90">
        <w:t xml:space="preserve">This </w:t>
      </w:r>
      <w:r w:rsidRPr="002820E1" w:rsidR="00B72B90">
        <w:rPr>
          <w:b/>
          <w:bCs/>
        </w:rPr>
        <w:t>Action Plan</w:t>
      </w:r>
      <w:r w:rsidRPr="002820E1" w:rsidR="00B72B90">
        <w:t xml:space="preserve"> should be revised each time the </w:t>
      </w:r>
      <w:r w:rsidRPr="002820E1" w:rsidR="00B72B90">
        <w:rPr>
          <w:b/>
          <w:bCs/>
        </w:rPr>
        <w:t>Residential Travel Plan</w:t>
      </w:r>
      <w:r w:rsidRPr="002820E1" w:rsidR="00B72B90">
        <w:rPr>
          <w:color w:val="1E9D8B"/>
        </w:rPr>
        <w:t xml:space="preserve"> </w:t>
      </w:r>
      <w:r w:rsidRPr="002820E1" w:rsidR="00B72B90">
        <w:t xml:space="preserve">is reviewed, using results from the </w:t>
      </w:r>
      <w:r w:rsidRPr="002820E1" w:rsidR="00B72B90">
        <w:rPr>
          <w:rFonts w:eastAsiaTheme="minorEastAsia"/>
          <w:b/>
          <w:bCs/>
        </w:rPr>
        <w:t>Traffic Counts</w:t>
      </w:r>
      <w:r w:rsidRPr="002820E1" w:rsidR="00B72B90">
        <w:t xml:space="preserve"> /</w:t>
      </w:r>
      <w:r w:rsidRPr="002820E1" w:rsidR="00B72B90">
        <w:rPr>
          <w:b/>
          <w:bCs/>
          <w:color w:val="1E9D8B"/>
        </w:rPr>
        <w:t xml:space="preserve"> </w:t>
      </w:r>
      <w:r w:rsidRPr="002820E1" w:rsidR="00B72B90">
        <w:rPr>
          <w:b/>
          <w:bCs/>
        </w:rPr>
        <w:t>Travel Surveys</w:t>
      </w:r>
      <w:r w:rsidRPr="002820E1" w:rsidR="00B72B90">
        <w:t xml:space="preserve"> to update the targets and action</w:t>
      </w:r>
      <w:r w:rsidR="00B72B90">
        <w:t xml:space="preserve"> </w:t>
      </w:r>
      <w:r w:rsidRPr="7BBF298E" w:rsidR="00B72B90">
        <w:t>as required.</w:t>
      </w:r>
      <w:r w:rsidRPr="00053B0C" w:rsidR="568D9B0B">
        <w:rPr>
          <w:i/>
          <w:iCs/>
        </w:rPr>
        <w:br w:type="page"/>
      </w:r>
    </w:p>
    <w:p w:rsidRPr="00EC3AED" w:rsidR="007213E9" w:rsidP="00EC3AED" w:rsidRDefault="4247F826" w14:paraId="0ACDC282" w14:textId="5DE8CEEC">
      <w:pPr>
        <w:pStyle w:val="Heading2"/>
      </w:pPr>
      <w:bookmarkStart w:name="_Toc191371420" w:id="38"/>
      <w:r w:rsidRPr="00EC3AED">
        <w:lastRenderedPageBreak/>
        <w:t xml:space="preserve">Section </w:t>
      </w:r>
      <w:r w:rsidR="002621E1">
        <w:t>6</w:t>
      </w:r>
      <w:r w:rsidRPr="00EC3AED">
        <w:t xml:space="preserve"> – </w:t>
      </w:r>
      <w:r w:rsidR="00205A47">
        <w:t>Travel Plan</w:t>
      </w:r>
      <w:r w:rsidRPr="00EC3AED">
        <w:t xml:space="preserve"> Monitoring &amp; Review</w:t>
      </w:r>
      <w:bookmarkEnd w:id="38"/>
      <w:r w:rsidR="00EC3AED">
        <w:br/>
      </w:r>
    </w:p>
    <w:p w:rsidRPr="00EC3AED" w:rsidR="007213E9" w:rsidP="00EC3AED" w:rsidRDefault="00205A47" w14:paraId="43A08F2A" w14:textId="571072CA">
      <w:pPr>
        <w:pStyle w:val="subheadinginsections"/>
      </w:pPr>
      <w:bookmarkStart w:name="_Toc191371421" w:id="39"/>
      <w:r>
        <w:t>Travel Plan</w:t>
      </w:r>
      <w:r w:rsidRPr="00EC3AED" w:rsidR="5FA7DCBC">
        <w:t xml:space="preserve"> monitoring and reviewing</w:t>
      </w:r>
      <w:bookmarkEnd w:id="39"/>
      <w:r w:rsidR="00EC3AED">
        <w:br/>
      </w:r>
    </w:p>
    <w:p w:rsidRPr="0026500C" w:rsidR="00F80F12" w:rsidP="00F80F12" w:rsidRDefault="00F80F12" w14:paraId="51F08E6A" w14:textId="77777777">
      <w:pPr>
        <w:pStyle w:val="BodyText"/>
        <w:rPr>
          <w:sz w:val="22"/>
        </w:rPr>
      </w:pPr>
      <w:r w:rsidRPr="0026500C">
        <w:t>TPC will ensure that the required surveys and traffic monitoring are carried out in accordance with Suffolk County Council’s monitoring guidance and that data is uploaded in the agreed format and timescale.</w:t>
      </w:r>
    </w:p>
    <w:p w:rsidR="007213E9" w:rsidP="00D11448" w:rsidRDefault="007213E9" w14:paraId="1E70AE60" w14:textId="6B2A4C19">
      <w:pPr>
        <w:pStyle w:val="BodyText"/>
      </w:pPr>
    </w:p>
    <w:p w:rsidRPr="00876353" w:rsidR="00B3477B" w:rsidP="00B3477B" w:rsidRDefault="00B3477B" w14:paraId="0507B7F5" w14:textId="77777777">
      <w:pPr>
        <w:pStyle w:val="subheadinginsections"/>
      </w:pPr>
      <w:bookmarkStart w:name="_Toc189731630" w:id="40"/>
      <w:bookmarkStart w:name="_Toc191371422" w:id="41"/>
      <w:r w:rsidRPr="00876353">
        <w:t>Traffic Counts</w:t>
      </w:r>
      <w:bookmarkEnd w:id="40"/>
      <w:bookmarkEnd w:id="41"/>
      <w:r w:rsidRPr="00876353">
        <w:t xml:space="preserve">  </w:t>
      </w:r>
    </w:p>
    <w:p w:rsidRPr="008E72CB" w:rsidR="00B3477B" w:rsidP="00B3477B" w:rsidRDefault="00B3477B" w14:paraId="1428F61E" w14:textId="77777777">
      <w:pPr>
        <w:rPr>
          <w:rFonts w:ascii="Arial" w:hAnsi="Arial" w:cs="Arial"/>
        </w:rPr>
      </w:pPr>
    </w:p>
    <w:p w:rsidRPr="00B3477B" w:rsidR="00B3477B" w:rsidP="00B3477B" w:rsidRDefault="00B3477B" w14:paraId="027694A6" w14:textId="77777777">
      <w:pPr>
        <w:pStyle w:val="BodyText"/>
      </w:pPr>
      <w:r w:rsidRPr="00B3477B">
        <w:t xml:space="preserve">If the recorded vehicle trip rates/surveys are not on track to achieve the overall target then, the </w:t>
      </w:r>
      <w:r w:rsidRPr="00B3477B">
        <w:rPr>
          <w:b/>
          <w:bCs/>
        </w:rPr>
        <w:t xml:space="preserve">Residential Travel Plan Co-Ordinator </w:t>
      </w:r>
      <w:r w:rsidRPr="00B3477B">
        <w:t xml:space="preserve">will be expected to conduct further measures to be agreed with SCC </w:t>
      </w:r>
      <w:proofErr w:type="gramStart"/>
      <w:r w:rsidRPr="00B3477B">
        <w:t>in order to</w:t>
      </w:r>
      <w:proofErr w:type="gramEnd"/>
      <w:r w:rsidRPr="00B3477B">
        <w:t xml:space="preserve"> ensure that targets are met. </w:t>
      </w:r>
    </w:p>
    <w:p w:rsidR="00B3477B" w:rsidP="00B3477B" w:rsidRDefault="00B3477B" w14:paraId="1A315D2E" w14:textId="77777777">
      <w:pPr>
        <w:pStyle w:val="BodyText"/>
      </w:pPr>
      <w:r w:rsidRPr="00B3477B">
        <w:t>(See Guidance Notes for further information)</w:t>
      </w:r>
    </w:p>
    <w:p w:rsidR="00943887" w:rsidP="00B3477B" w:rsidRDefault="00943887" w14:paraId="4E4A34C4" w14:textId="77777777">
      <w:pPr>
        <w:pStyle w:val="BodyText"/>
      </w:pPr>
    </w:p>
    <w:p w:rsidRPr="00F47B3A" w:rsidR="00943887" w:rsidP="00943887" w:rsidRDefault="00943887" w14:paraId="0221280C" w14:textId="77777777">
      <w:pPr>
        <w:pStyle w:val="Heading2"/>
      </w:pPr>
      <w:bookmarkStart w:name="_Toc189731631" w:id="42"/>
      <w:bookmarkStart w:name="_Toc191371423" w:id="43"/>
      <w:r w:rsidRPr="00F47B3A">
        <w:t>Agreement</w:t>
      </w:r>
      <w:bookmarkEnd w:id="42"/>
      <w:bookmarkEnd w:id="43"/>
    </w:p>
    <w:p w:rsidRPr="00CD588D" w:rsidR="00943887" w:rsidP="00943887" w:rsidRDefault="00943887" w14:paraId="4D0A0EF4" w14:textId="77777777">
      <w:pPr>
        <w:rPr>
          <w:rFonts w:ascii="MetaNormal-Roman" w:hAnsi="MetaNormal-Roman" w:cs="Arial"/>
          <w:sz w:val="28"/>
          <w:szCs w:val="28"/>
        </w:rPr>
      </w:pPr>
    </w:p>
    <w:p w:rsidRPr="00F47B3A" w:rsidR="00943887" w:rsidP="00943887" w:rsidRDefault="00943887" w14:paraId="15EC8222" w14:textId="77777777">
      <w:pPr>
        <w:pStyle w:val="BodyText"/>
      </w:pPr>
      <w:r w:rsidRPr="00F47B3A">
        <w:t xml:space="preserve">(Site/Developer Name) has agreed to these Residential Travel Plan arrangements, which demonstrate the importance of the environmental, health and commercial benefits of increasing the use of more sustainable modes of travel as an alternative to the private car. (Site/Developer Name) is committed to developing this program with the support of Suffolk County Council. </w:t>
      </w:r>
    </w:p>
    <w:p w:rsidRPr="00F47B3A" w:rsidR="00943887" w:rsidP="00943887" w:rsidRDefault="00943887" w14:paraId="2D491484" w14:textId="77777777">
      <w:pPr>
        <w:pStyle w:val="BodyText"/>
      </w:pPr>
    </w:p>
    <w:p w:rsidR="00903A08" w:rsidP="00943887" w:rsidRDefault="00943887" w14:paraId="67FA443B" w14:textId="77777777">
      <w:pPr>
        <w:pStyle w:val="BodyText"/>
        <w:sectPr w:rsidR="00903A08" w:rsidSect="00CF617A">
          <w:pgSz w:w="11906" w:h="16838"/>
          <w:pgMar w:top="1440" w:right="1440" w:bottom="1440" w:left="1440" w:header="850" w:footer="567" w:gutter="0"/>
          <w:cols w:space="708"/>
          <w:titlePg/>
          <w:docGrid w:linePitch="360"/>
        </w:sectPr>
      </w:pPr>
      <w:r w:rsidRPr="00F47B3A">
        <w:t xml:space="preserve">It is proposed that, subject to an agreement with Suffolk County Council, the Residential Travel Plan will be produced prior to first occupation of the development. </w:t>
      </w:r>
    </w:p>
    <w:p w:rsidRPr="008831E2" w:rsidR="00903A08" w:rsidP="00903A08" w:rsidRDefault="00903A08" w14:paraId="07186D85" w14:textId="42000FEE">
      <w:pPr>
        <w:spacing w:after="227" w:line="300" w:lineRule="atLeast"/>
        <w:rPr>
          <w:rFonts w:ascii="Arial" w:hAnsi="Arial" w:eastAsia="Arial"/>
          <w:color w:val="000000"/>
        </w:rPr>
      </w:pPr>
      <w:r w:rsidRPr="008831E2">
        <w:rPr>
          <w:rFonts w:ascii="Arial" w:hAnsi="Arial" w:eastAsia="Arial"/>
          <w:b/>
          <w:color w:val="E40037"/>
        </w:rPr>
        <w:lastRenderedPageBreak/>
        <w:t>This information is issued by:</w:t>
      </w:r>
      <w:r w:rsidRPr="008831E2">
        <w:rPr>
          <w:rFonts w:ascii="Arial" w:hAnsi="Arial" w:eastAsia="Arial"/>
          <w:b/>
          <w:color w:val="E40037"/>
        </w:rPr>
        <w:br/>
      </w:r>
      <w:r w:rsidRPr="00752347">
        <w:rPr>
          <w:rStyle w:val="BodyTextChar"/>
        </w:rPr>
        <w:t>Suffolk County Council</w:t>
      </w:r>
      <w:r w:rsidR="00752347">
        <w:rPr>
          <w:rStyle w:val="BodyTextChar"/>
        </w:rPr>
        <w:br/>
      </w:r>
    </w:p>
    <w:p w:rsidR="00752347" w:rsidP="00752347" w:rsidRDefault="00903A08" w14:paraId="747C34CF" w14:textId="77777777">
      <w:pPr>
        <w:pStyle w:val="BodyText"/>
        <w:rPr>
          <w:rFonts w:eastAsia="Arial"/>
          <w:b/>
          <w:color w:val="E40037"/>
        </w:rPr>
      </w:pPr>
      <w:r w:rsidRPr="008831E2">
        <w:rPr>
          <w:rFonts w:eastAsia="Arial"/>
          <w:b/>
          <w:color w:val="E40037"/>
        </w:rPr>
        <w:t>Contact us:</w:t>
      </w:r>
    </w:p>
    <w:p w:rsidR="00752347" w:rsidP="00752347" w:rsidRDefault="00752347" w14:paraId="1893AA23" w14:textId="2B7FBA55">
      <w:pPr>
        <w:pStyle w:val="BodyText"/>
        <w:rPr>
          <w:rStyle w:val="Hyperlink"/>
          <w:rFonts w:eastAsia="Arial"/>
        </w:rPr>
      </w:pPr>
      <w:hyperlink w:history="1" r:id="rId36">
        <w:r w:rsidRPr="00E04052">
          <w:rPr>
            <w:rStyle w:val="Hyperlink"/>
            <w:rFonts w:eastAsia="Arial"/>
          </w:rPr>
          <w:t>thewaytogosuffolk@suffolk.gov.uk</w:t>
        </w:r>
      </w:hyperlink>
    </w:p>
    <w:p w:rsidRPr="008831E2" w:rsidR="00903A08" w:rsidP="00752347" w:rsidRDefault="00752347" w14:paraId="4F2E31E0" w14:textId="00899B33">
      <w:pPr>
        <w:pStyle w:val="BodyText"/>
        <w:rPr>
          <w:rFonts w:eastAsia="Arial"/>
          <w:color w:val="000000"/>
        </w:rPr>
      </w:pPr>
      <w:hyperlink w:history="1" r:id="rId37">
        <w:r w:rsidRPr="00E04052">
          <w:rPr>
            <w:rStyle w:val="Hyperlink"/>
            <w:rFonts w:eastAsia="Arial"/>
          </w:rPr>
          <w:t>travelplans@suffolk.gov.uk</w:t>
        </w:r>
      </w:hyperlink>
      <w:r>
        <w:rPr>
          <w:rFonts w:eastAsia="Arial"/>
          <w:color w:val="000000"/>
        </w:rPr>
        <w:t xml:space="preserve"> </w:t>
      </w:r>
      <w:r w:rsidRPr="008831E2" w:rsidR="00903A08">
        <w:rPr>
          <w:rFonts w:eastAsia="Arial"/>
          <w:color w:val="000000"/>
        </w:rPr>
        <w:t xml:space="preserve"> </w:t>
      </w:r>
      <w:r w:rsidRPr="008831E2" w:rsidR="00903A08">
        <w:rPr>
          <w:rFonts w:eastAsia="Arial"/>
          <w:color w:val="000000"/>
        </w:rPr>
        <w:br/>
      </w:r>
      <w:hyperlink w:history="1" r:id="rId38">
        <w:r w:rsidRPr="00804384" w:rsidR="00903A08">
          <w:rPr>
            <w:rStyle w:val="Hyperlink"/>
            <w:rFonts w:eastAsia="Arial"/>
          </w:rPr>
          <w:t>www.suffolk.gov.uk</w:t>
        </w:r>
      </w:hyperlink>
      <w:r w:rsidRPr="008831E2" w:rsidR="00903A08">
        <w:rPr>
          <w:rFonts w:eastAsia="Arial"/>
          <w:color w:val="000000"/>
        </w:rPr>
        <w:t xml:space="preserve"> </w:t>
      </w:r>
      <w:r w:rsidRPr="008831E2" w:rsidR="00903A08">
        <w:rPr>
          <w:rFonts w:eastAsia="Arial"/>
          <w:color w:val="000000"/>
        </w:rPr>
        <w:br/>
        <w:t>0345 743 0430</w:t>
      </w:r>
    </w:p>
    <w:p w:rsidRPr="008831E2" w:rsidR="00903A08" w:rsidP="00903A08" w:rsidRDefault="00903A08" w14:paraId="3A3C3ECF" w14:textId="77777777">
      <w:pPr>
        <w:spacing w:after="227" w:line="300" w:lineRule="atLeast"/>
        <w:rPr>
          <w:rFonts w:ascii="Arial" w:hAnsi="Arial" w:eastAsia="Arial"/>
          <w:color w:val="000000"/>
        </w:rPr>
      </w:pPr>
    </w:p>
    <w:p w:rsidR="00903A08" w:rsidP="00903A08" w:rsidRDefault="00903A08" w14:paraId="34425C46" w14:textId="77777777">
      <w:pPr>
        <w:spacing w:after="227" w:line="300" w:lineRule="atLeast"/>
        <w:rPr>
          <w:rFonts w:ascii="Arial" w:hAnsi="Arial" w:eastAsia="Arial"/>
          <w:color w:val="000000"/>
        </w:rPr>
      </w:pPr>
      <w:r w:rsidRPr="008831E2">
        <w:rPr>
          <w:rFonts w:ascii="Arial" w:hAnsi="Arial" w:eastAsia="Arial"/>
          <w:color w:val="000000"/>
        </w:rPr>
        <w:t>The information contained in this document can be translated</w:t>
      </w:r>
      <w:r>
        <w:rPr>
          <w:noProof/>
        </w:rPr>
        <w:drawing>
          <wp:inline distT="0" distB="0" distL="0" distR="0" wp14:anchorId="10D5DE85" wp14:editId="77C65D12">
            <wp:extent cx="3757523" cy="3926329"/>
            <wp:effectExtent l="0" t="0" r="0" b="0"/>
            <wp:docPr id="1109098833" name="Picture 1109098833" descr="A black and white informatio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098833" name="Picture 1" descr="A black and white information sign&#10;&#10;Description automatically generated"/>
                    <pic:cNvPicPr/>
                  </pic:nvPicPr>
                  <pic:blipFill>
                    <a:blip r:embed="rId39"/>
                    <a:stretch>
                      <a:fillRect/>
                    </a:stretch>
                  </pic:blipFill>
                  <pic:spPr>
                    <a:xfrm>
                      <a:off x="0" y="0"/>
                      <a:ext cx="3795224" cy="3965724"/>
                    </a:xfrm>
                    <a:prstGeom prst="rect">
                      <a:avLst/>
                    </a:prstGeom>
                  </pic:spPr>
                </pic:pic>
              </a:graphicData>
            </a:graphic>
          </wp:inline>
        </w:drawing>
      </w:r>
    </w:p>
    <w:p w:rsidRPr="008831E2" w:rsidR="00903A08" w:rsidP="00903A08" w:rsidRDefault="00903A08" w14:paraId="70DAB16F" w14:textId="7A02284D">
      <w:pPr>
        <w:spacing w:after="227" w:line="300" w:lineRule="atLeast"/>
        <w:rPr>
          <w:rFonts w:ascii="Arial" w:hAnsi="Arial" w:eastAsia="Arial"/>
          <w:color w:val="000000"/>
        </w:rPr>
      </w:pPr>
      <w:r w:rsidRPr="008831E2">
        <w:rPr>
          <w:rFonts w:ascii="Arial" w:hAnsi="Arial" w:eastAsia="Arial"/>
          <w:color w:val="000000"/>
        </w:rPr>
        <w:t xml:space="preserve">Published </w:t>
      </w:r>
      <w:r w:rsidR="00180312">
        <w:rPr>
          <w:rFonts w:ascii="Arial" w:hAnsi="Arial" w:eastAsia="Arial"/>
          <w:color w:val="000000"/>
        </w:rPr>
        <w:t>February 2025</w:t>
      </w:r>
      <w:r w:rsidRPr="008831E2">
        <w:rPr>
          <w:rFonts w:ascii="Arial" w:hAnsi="Arial" w:eastAsia="Arial"/>
          <w:color w:val="000000"/>
        </w:rPr>
        <w:t>.</w:t>
      </w:r>
    </w:p>
    <w:p w:rsidRPr="00F47B3A" w:rsidR="00943887" w:rsidP="00943887" w:rsidRDefault="00943887" w14:paraId="67A4CE56" w14:textId="77777777">
      <w:pPr>
        <w:pStyle w:val="BodyText"/>
      </w:pPr>
    </w:p>
    <w:p w:rsidRPr="00B3477B" w:rsidR="00943887" w:rsidP="00B3477B" w:rsidRDefault="00943887" w14:paraId="4B11BA34" w14:textId="77777777">
      <w:pPr>
        <w:pStyle w:val="BodyText"/>
      </w:pPr>
    </w:p>
    <w:p w:rsidR="00D04ED5" w:rsidP="00F22EC9" w:rsidRDefault="00D04ED5" w14:paraId="70E5906F" w14:textId="77777777">
      <w:pPr>
        <w:spacing w:after="0" w:line="233" w:lineRule="auto"/>
        <w:jc w:val="both"/>
        <w:rPr>
          <w:rFonts w:ascii="Tahoma" w:hAnsi="Tahoma" w:eastAsia="Tahoma" w:cs="Tahoma"/>
          <w:sz w:val="28"/>
          <w:szCs w:val="28"/>
          <w:lang w:val="en-US"/>
        </w:rPr>
      </w:pPr>
    </w:p>
    <w:p w:rsidR="006F3537" w:rsidP="000E79A4" w:rsidRDefault="006F3537" w14:paraId="601601E4" w14:textId="4B88990B">
      <w:pPr>
        <w:pStyle w:val="BodyText"/>
      </w:pPr>
      <w:r>
        <w:br w:type="page"/>
      </w:r>
    </w:p>
    <w:p w:rsidRPr="00AD372C" w:rsidR="00C60405" w:rsidP="00AD372C" w:rsidRDefault="00AD372C" w14:paraId="516B8E2C" w14:textId="686A9C9C">
      <w:pPr>
        <w:rPr>
          <w:rFonts w:ascii="Arial" w:hAnsi="Arial" w:eastAsia="Tahoma" w:cs="Tahoma"/>
          <w:sz w:val="24"/>
          <w:lang w:val="en-US"/>
        </w:rPr>
      </w:pPr>
      <w:r>
        <w:rPr>
          <w:rFonts w:ascii="Arial" w:hAnsi="Arial" w:cs="Arial"/>
          <w:noProof/>
        </w:rPr>
        <w:lastRenderedPageBreak/>
        <mc:AlternateContent>
          <mc:Choice Requires="wps">
            <w:drawing>
              <wp:anchor distT="0" distB="0" distL="114300" distR="114300" simplePos="0" relativeHeight="251554304" behindDoc="1" locked="0" layoutInCell="1" allowOverlap="1" wp14:editId="24FD6D5A" wp14:anchorId="6EC97E71">
                <wp:simplePos x="0" y="0"/>
                <wp:positionH relativeFrom="page">
                  <wp:posOffset>-114300</wp:posOffset>
                </wp:positionH>
                <wp:positionV relativeFrom="paragraph">
                  <wp:posOffset>-919480</wp:posOffset>
                </wp:positionV>
                <wp:extent cx="8632190" cy="11499215"/>
                <wp:effectExtent l="0" t="0" r="16510" b="26035"/>
                <wp:wrapNone/>
                <wp:docPr id="1312998875" name="Rectangle 1312998875"/>
                <wp:cNvGraphicFramePr/>
                <a:graphic xmlns:a="http://schemas.openxmlformats.org/drawingml/2006/main">
                  <a:graphicData uri="http://schemas.microsoft.com/office/word/2010/wordprocessingShape">
                    <wps:wsp>
                      <wps:cNvSpPr/>
                      <wps:spPr>
                        <a:xfrm>
                          <a:off x="0" y="0"/>
                          <a:ext cx="8632190" cy="11499215"/>
                        </a:xfrm>
                        <a:prstGeom prst="rect">
                          <a:avLst/>
                        </a:prstGeom>
                        <a:solidFill>
                          <a:srgbClr val="A73FAF"/>
                        </a:solidFill>
                        <a:ln>
                          <a:solidFill>
                            <a:schemeClr val="accent4">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AD372C" w:rsidP="00AD372C" w:rsidRDefault="00AD372C" w14:paraId="4A7B6A1C" w14:textId="7777777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12998875" style="position:absolute;margin-left:-9pt;margin-top:-72.4pt;width:679.7pt;height:905.45pt;z-index:-25176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7" fillcolor="#a73faf" strokecolor="#bf8f00 [2407]" strokeweight="1pt" w14:anchorId="6EC97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">
                <v:textbox>
                  <w:txbxContent>
                    <w:p w:rsidR="00AD372C" w:rsidP="00AD372C" w:rsidRDefault="00AD372C" w14:paraId="4A7B6A1C" w14:textId="77777777"/>
                  </w:txbxContent>
                </v:textbox>
                <w10:wrap anchorx="page"/>
              </v:rect>
            </w:pict>
          </mc:Fallback>
        </mc:AlternateContent>
      </w:r>
    </w:p>
    <w:sectPr w:rsidRPr="00AD372C" w:rsidR="00C60405" w:rsidSect="00CF617A">
      <w:pgSz w:w="11906" w:h="16838"/>
      <w:pgMar w:top="1440" w:right="1440" w:bottom="1440" w:left="144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2E144" w14:textId="77777777" w:rsidR="00D50365" w:rsidRDefault="00D50365" w:rsidP="007A5A33">
      <w:pPr>
        <w:spacing w:after="0" w:line="240" w:lineRule="auto"/>
      </w:pPr>
      <w:r>
        <w:separator/>
      </w:r>
    </w:p>
  </w:endnote>
  <w:endnote w:type="continuationSeparator" w:id="0">
    <w:p w14:paraId="11B5DA69" w14:textId="77777777" w:rsidR="00D50365" w:rsidRDefault="00D50365" w:rsidP="007A5A33">
      <w:pPr>
        <w:spacing w:after="0" w:line="240" w:lineRule="auto"/>
      </w:pPr>
      <w:r>
        <w:continuationSeparator/>
      </w:r>
    </w:p>
  </w:endnote>
  <w:endnote w:type="continuationNotice" w:id="1">
    <w:p w14:paraId="7D25DD00" w14:textId="77777777" w:rsidR="00D50365" w:rsidRDefault="00D503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etaBold-Roman">
    <w:altName w:val="Calibri"/>
    <w:charset w:val="00"/>
    <w:family w:val="swiss"/>
    <w:pitch w:val="variable"/>
    <w:sig w:usb0="80000027" w:usb1="00000000" w:usb2="00000000" w:usb3="00000000" w:csb0="00000001" w:csb1="00000000"/>
  </w:font>
  <w:font w:name="MetaNormal-Roman">
    <w:altName w:val="Calibri"/>
    <w:charset w:val="00"/>
    <w:family w:val="swiss"/>
    <w:pitch w:val="variable"/>
    <w:sig w:usb0="80000027"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69152" w14:textId="66A2386D" w:rsidR="00631F8F" w:rsidRDefault="00631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8DF1F4" w14:textId="77777777" w:rsidR="00D50365" w:rsidRDefault="00D50365" w:rsidP="007A5A33">
      <w:pPr>
        <w:spacing w:after="0" w:line="240" w:lineRule="auto"/>
      </w:pPr>
      <w:r>
        <w:separator/>
      </w:r>
    </w:p>
  </w:footnote>
  <w:footnote w:type="continuationSeparator" w:id="0">
    <w:p w14:paraId="1613C581" w14:textId="77777777" w:rsidR="00D50365" w:rsidRDefault="00D50365" w:rsidP="007A5A33">
      <w:pPr>
        <w:spacing w:after="0" w:line="240" w:lineRule="auto"/>
      </w:pPr>
      <w:r>
        <w:continuationSeparator/>
      </w:r>
    </w:p>
  </w:footnote>
  <w:footnote w:type="continuationNotice" w:id="1">
    <w:p w14:paraId="1EF1FB25" w14:textId="77777777" w:rsidR="00D50365" w:rsidRDefault="00D503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1518919"/>
      <w:docPartObj>
        <w:docPartGallery w:val="Page Numbers (Top of Page)"/>
        <w:docPartUnique/>
      </w:docPartObj>
    </w:sdtPr>
    <w:sdtEndPr>
      <w:rPr>
        <w:noProof/>
      </w:rPr>
    </w:sdtEndPr>
    <w:sdtContent>
      <w:p w14:paraId="4A429AFB" w14:textId="77777777" w:rsidR="005010FD" w:rsidRDefault="005010FD" w:rsidP="005010FD">
        <w:pPr>
          <w:pStyle w:val="Header"/>
          <w:jc w:val="right"/>
        </w:pPr>
        <w:r>
          <w:fldChar w:fldCharType="begin"/>
        </w:r>
        <w:r>
          <w:instrText xml:space="preserve"> PAGE   \* MERGEFORMAT </w:instrText>
        </w:r>
        <w:r>
          <w:fldChar w:fldCharType="separate"/>
        </w:r>
        <w:r>
          <w:t>7</w:t>
        </w:r>
        <w:r>
          <w:rPr>
            <w:noProof/>
          </w:rPr>
          <w:fldChar w:fldCharType="end"/>
        </w:r>
      </w:p>
    </w:sdtContent>
  </w:sdt>
  <w:p w14:paraId="78407742" w14:textId="77777777" w:rsidR="005010FD" w:rsidRDefault="005010FD" w:rsidP="005010FD">
    <w:pPr>
      <w:pStyle w:val="Header"/>
      <w:rPr>
        <w:rFonts w:ascii="Arial" w:hAnsi="Arial" w:cs="Arial"/>
      </w:rPr>
    </w:pPr>
    <w:r w:rsidRPr="00192204">
      <w:rPr>
        <w:rFonts w:ascii="Arial" w:eastAsia="Arial" w:hAnsi="Arial" w:cs="Arial"/>
        <w:noProof/>
        <w:color w:val="FFD966" w:themeColor="accent4" w:themeTint="99"/>
        <w:szCs w:val="24"/>
      </w:rPr>
      <mc:AlternateContent>
        <mc:Choice Requires="wps">
          <w:drawing>
            <wp:anchor distT="0" distB="0" distL="114300" distR="114300" simplePos="0" relativeHeight="251671040" behindDoc="0" locked="0" layoutInCell="1" allowOverlap="1" wp14:anchorId="5C2C0447" wp14:editId="7A46C1BE">
              <wp:simplePos x="0" y="0"/>
              <wp:positionH relativeFrom="column">
                <wp:posOffset>0</wp:posOffset>
              </wp:positionH>
              <wp:positionV relativeFrom="paragraph">
                <wp:posOffset>320040</wp:posOffset>
              </wp:positionV>
              <wp:extent cx="6172200" cy="45085"/>
              <wp:effectExtent l="0" t="0" r="19050" b="12065"/>
              <wp:wrapNone/>
              <wp:docPr id="1355971214" name="Rectangle 4"/>
              <wp:cNvGraphicFramePr/>
              <a:graphic xmlns:a="http://schemas.openxmlformats.org/drawingml/2006/main">
                <a:graphicData uri="http://schemas.microsoft.com/office/word/2010/wordprocessingShape">
                  <wps:wsp>
                    <wps:cNvSpPr/>
                    <wps:spPr>
                      <a:xfrm>
                        <a:off x="0" y="0"/>
                        <a:ext cx="6172200" cy="45085"/>
                      </a:xfrm>
                      <a:prstGeom prst="rect">
                        <a:avLst/>
                      </a:prstGeom>
                      <a:solidFill>
                        <a:schemeClr val="bg2">
                          <a:lumMod val="90000"/>
                        </a:schemeClr>
                      </a:solidFill>
                      <a:ln>
                        <a:solidFill>
                          <a:schemeClr val="bg2">
                            <a:lumMod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7AC733" id="Rectangle 4" o:spid="_x0000_s1026" style="position:absolute;margin-left:0;margin-top:25.2pt;width:486pt;height:3.5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" fillcolor="#cfcdcd [2894]" strokecolor="#cfcdcd [2894]" strokeweight="1pt"/>
          </w:pict>
        </mc:Fallback>
      </mc:AlternateContent>
    </w:r>
    <w:r w:rsidRPr="00192204">
      <w:rPr>
        <w:rFonts w:ascii="Arial" w:hAnsi="Arial" w:cs="Arial"/>
      </w:rPr>
      <w:t>(Development Name)</w:t>
    </w:r>
    <w:r>
      <w:rPr>
        <w:rFonts w:ascii="Arial" w:hAnsi="Arial" w:cs="Arial"/>
      </w:rPr>
      <w:t xml:space="preserve"> </w:t>
    </w:r>
    <w:r w:rsidRPr="00192204">
      <w:rPr>
        <w:rFonts w:ascii="Arial" w:hAnsi="Arial" w:cs="Arial"/>
      </w:rPr>
      <w:t xml:space="preserve">- Residential Travel </w:t>
    </w:r>
    <w:r>
      <w:rPr>
        <w:rFonts w:ascii="Arial" w:hAnsi="Arial" w:cs="Arial"/>
      </w:rPr>
      <w:t xml:space="preserve">Plan                                   </w:t>
    </w:r>
    <w:proofErr w:type="gramStart"/>
    <w:r>
      <w:rPr>
        <w:rFonts w:ascii="Arial" w:hAnsi="Arial" w:cs="Arial"/>
      </w:rPr>
      <w:t xml:space="preserve">   </w:t>
    </w:r>
    <w:r w:rsidRPr="00192204">
      <w:rPr>
        <w:rFonts w:ascii="Arial" w:hAnsi="Arial" w:cs="Arial"/>
      </w:rPr>
      <w:t>(</w:t>
    </w:r>
    <w:proofErr w:type="gramEnd"/>
    <w:r w:rsidRPr="00192204">
      <w:rPr>
        <w:rFonts w:ascii="Arial" w:hAnsi="Arial" w:cs="Arial"/>
      </w:rPr>
      <w:t>Developer Logo)</w:t>
    </w:r>
  </w:p>
  <w:p w14:paraId="38DF4DF8" w14:textId="77777777" w:rsidR="00871B79" w:rsidRPr="00192204" w:rsidRDefault="00871B79" w:rsidP="005010FD">
    <w:pPr>
      <w:pStyle w:val="Header"/>
      <w:rPr>
        <w:rFonts w:ascii="Arial" w:hAnsi="Arial" w:cs="Arial"/>
      </w:rPr>
    </w:pPr>
  </w:p>
  <w:p w14:paraId="5533315D" w14:textId="77777777" w:rsidR="005010FD" w:rsidRDefault="005010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745489"/>
      <w:docPartObj>
        <w:docPartGallery w:val="Page Numbers (Top of Page)"/>
        <w:docPartUnique/>
      </w:docPartObj>
    </w:sdtPr>
    <w:sdtEndPr>
      <w:rPr>
        <w:noProof/>
      </w:rPr>
    </w:sdtEndPr>
    <w:sdtContent>
      <w:p w14:paraId="7F3B8DE7" w14:textId="77777777" w:rsidR="005010FD" w:rsidRDefault="005010FD" w:rsidP="005010FD">
        <w:pPr>
          <w:pStyle w:val="Header"/>
          <w:jc w:val="right"/>
        </w:pPr>
        <w:r>
          <w:fldChar w:fldCharType="begin"/>
        </w:r>
        <w:r>
          <w:instrText xml:space="preserve"> PAGE   \* MERGEFORMAT </w:instrText>
        </w:r>
        <w:r>
          <w:fldChar w:fldCharType="separate"/>
        </w:r>
        <w:r>
          <w:t>7</w:t>
        </w:r>
        <w:r>
          <w:rPr>
            <w:noProof/>
          </w:rPr>
          <w:fldChar w:fldCharType="end"/>
        </w:r>
      </w:p>
    </w:sdtContent>
  </w:sdt>
  <w:p w14:paraId="2ABFC4D7" w14:textId="77777777" w:rsidR="005010FD" w:rsidRPr="00192204" w:rsidRDefault="005010FD" w:rsidP="005010FD">
    <w:pPr>
      <w:pStyle w:val="Header"/>
      <w:rPr>
        <w:rFonts w:ascii="Arial" w:hAnsi="Arial" w:cs="Arial"/>
      </w:rPr>
    </w:pPr>
    <w:r w:rsidRPr="00192204">
      <w:rPr>
        <w:rFonts w:ascii="Arial" w:eastAsia="Arial" w:hAnsi="Arial" w:cs="Arial"/>
        <w:noProof/>
        <w:color w:val="FFD966" w:themeColor="accent4" w:themeTint="99"/>
        <w:szCs w:val="24"/>
      </w:rPr>
      <mc:AlternateContent>
        <mc:Choice Requires="wps">
          <w:drawing>
            <wp:anchor distT="0" distB="0" distL="114300" distR="114300" simplePos="0" relativeHeight="251655680" behindDoc="0" locked="0" layoutInCell="1" allowOverlap="1" wp14:anchorId="19EF3191" wp14:editId="60F0018E">
              <wp:simplePos x="0" y="0"/>
              <wp:positionH relativeFrom="column">
                <wp:posOffset>0</wp:posOffset>
              </wp:positionH>
              <wp:positionV relativeFrom="paragraph">
                <wp:posOffset>320040</wp:posOffset>
              </wp:positionV>
              <wp:extent cx="6172200" cy="45085"/>
              <wp:effectExtent l="0" t="0" r="19050" b="12065"/>
              <wp:wrapNone/>
              <wp:docPr id="1131805875" name="Rectangle 4"/>
              <wp:cNvGraphicFramePr/>
              <a:graphic xmlns:a="http://schemas.openxmlformats.org/drawingml/2006/main">
                <a:graphicData uri="http://schemas.microsoft.com/office/word/2010/wordprocessingShape">
                  <wps:wsp>
                    <wps:cNvSpPr/>
                    <wps:spPr>
                      <a:xfrm>
                        <a:off x="0" y="0"/>
                        <a:ext cx="6172200" cy="45085"/>
                      </a:xfrm>
                      <a:prstGeom prst="rect">
                        <a:avLst/>
                      </a:prstGeom>
                      <a:solidFill>
                        <a:schemeClr val="bg2">
                          <a:lumMod val="90000"/>
                        </a:schemeClr>
                      </a:solidFill>
                      <a:ln>
                        <a:solidFill>
                          <a:schemeClr val="bg2">
                            <a:lumMod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718A8B" id="Rectangle 4" o:spid="_x0000_s1026" style="position:absolute;margin-left:0;margin-top:25.2pt;width:486pt;height:3.55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" fillcolor="#cfcdcd [2894]" strokecolor="#cfcdcd [2894]" strokeweight="1pt"/>
          </w:pict>
        </mc:Fallback>
      </mc:AlternateContent>
    </w:r>
    <w:r w:rsidRPr="00192204">
      <w:rPr>
        <w:rFonts w:ascii="Arial" w:hAnsi="Arial" w:cs="Arial"/>
      </w:rPr>
      <w:t>(Development Name)</w:t>
    </w:r>
    <w:r>
      <w:rPr>
        <w:rFonts w:ascii="Arial" w:hAnsi="Arial" w:cs="Arial"/>
      </w:rPr>
      <w:t xml:space="preserve"> </w:t>
    </w:r>
    <w:r w:rsidRPr="00192204">
      <w:rPr>
        <w:rFonts w:ascii="Arial" w:hAnsi="Arial" w:cs="Arial"/>
      </w:rPr>
      <w:t xml:space="preserve">- Residential Travel </w:t>
    </w:r>
    <w:r>
      <w:rPr>
        <w:rFonts w:ascii="Arial" w:hAnsi="Arial" w:cs="Arial"/>
      </w:rPr>
      <w:t xml:space="preserve">Plan                                   </w:t>
    </w:r>
    <w:proofErr w:type="gramStart"/>
    <w:r>
      <w:rPr>
        <w:rFonts w:ascii="Arial" w:hAnsi="Arial" w:cs="Arial"/>
      </w:rPr>
      <w:t xml:space="preserve">   </w:t>
    </w:r>
    <w:r w:rsidRPr="00192204">
      <w:rPr>
        <w:rFonts w:ascii="Arial" w:hAnsi="Arial" w:cs="Arial"/>
      </w:rPr>
      <w:t>(</w:t>
    </w:r>
    <w:proofErr w:type="gramEnd"/>
    <w:r w:rsidRPr="00192204">
      <w:rPr>
        <w:rFonts w:ascii="Arial" w:hAnsi="Arial" w:cs="Arial"/>
      </w:rPr>
      <w:t>Developer Logo)</w:t>
    </w:r>
  </w:p>
  <w:p w14:paraId="39326EF0" w14:textId="77777777" w:rsidR="005010FD" w:rsidRDefault="005010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5967360"/>
      <w:docPartObj>
        <w:docPartGallery w:val="Page Numbers (Top of Page)"/>
        <w:docPartUnique/>
      </w:docPartObj>
    </w:sdtPr>
    <w:sdtEndPr>
      <w:rPr>
        <w:noProof/>
      </w:rPr>
    </w:sdtEndPr>
    <w:sdtContent>
      <w:p w14:paraId="771B7B54" w14:textId="4753C8A3" w:rsidR="00273CB4" w:rsidRDefault="00273CB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4F5142D" w14:textId="5C7B888A" w:rsidR="007A5A33" w:rsidRPr="00192204" w:rsidRDefault="007417FB">
    <w:pPr>
      <w:pStyle w:val="Header"/>
      <w:rPr>
        <w:rFonts w:ascii="Arial" w:hAnsi="Arial" w:cs="Arial"/>
      </w:rPr>
    </w:pPr>
    <w:r w:rsidRPr="00192204">
      <w:rPr>
        <w:rFonts w:ascii="Arial" w:eastAsia="Arial" w:hAnsi="Arial" w:cs="Arial"/>
        <w:noProof/>
        <w:color w:val="FFD966" w:themeColor="accent4" w:themeTint="99"/>
        <w:szCs w:val="24"/>
      </w:rPr>
      <mc:AlternateContent>
        <mc:Choice Requires="wps">
          <w:drawing>
            <wp:anchor distT="0" distB="0" distL="114300" distR="114300" simplePos="0" relativeHeight="251668992" behindDoc="0" locked="0" layoutInCell="1" allowOverlap="1" wp14:anchorId="26EF5AD1" wp14:editId="5E521EF3">
              <wp:simplePos x="0" y="0"/>
              <wp:positionH relativeFrom="column">
                <wp:posOffset>0</wp:posOffset>
              </wp:positionH>
              <wp:positionV relativeFrom="paragraph">
                <wp:posOffset>320040</wp:posOffset>
              </wp:positionV>
              <wp:extent cx="6172200" cy="45085"/>
              <wp:effectExtent l="0" t="0" r="19050" b="12065"/>
              <wp:wrapNone/>
              <wp:docPr id="829984454" name="Rectangle 4"/>
              <wp:cNvGraphicFramePr/>
              <a:graphic xmlns:a="http://schemas.openxmlformats.org/drawingml/2006/main">
                <a:graphicData uri="http://schemas.microsoft.com/office/word/2010/wordprocessingShape">
                  <wps:wsp>
                    <wps:cNvSpPr/>
                    <wps:spPr>
                      <a:xfrm>
                        <a:off x="0" y="0"/>
                        <a:ext cx="6172200" cy="45085"/>
                      </a:xfrm>
                      <a:prstGeom prst="rect">
                        <a:avLst/>
                      </a:prstGeom>
                      <a:solidFill>
                        <a:schemeClr val="bg2">
                          <a:lumMod val="90000"/>
                        </a:schemeClr>
                      </a:solidFill>
                      <a:ln>
                        <a:solidFill>
                          <a:schemeClr val="bg2">
                            <a:lumMod val="9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B626F5" id="Rectangle 4" o:spid="_x0000_s1026" style="position:absolute;margin-left:0;margin-top:25.2pt;width:486pt;height:3.5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" fillcolor="#cfcdcd [2894]" strokecolor="#cfcdcd [2894]" strokeweight="1pt"/>
          </w:pict>
        </mc:Fallback>
      </mc:AlternateContent>
    </w:r>
    <w:r w:rsidR="00530955" w:rsidRPr="00192204">
      <w:rPr>
        <w:rFonts w:ascii="Arial" w:hAnsi="Arial" w:cs="Arial"/>
      </w:rPr>
      <w:t>(Development Name)</w:t>
    </w:r>
    <w:r w:rsidR="00CB13A5">
      <w:rPr>
        <w:rFonts w:ascii="Arial" w:hAnsi="Arial" w:cs="Arial"/>
      </w:rPr>
      <w:t xml:space="preserve"> </w:t>
    </w:r>
    <w:r w:rsidR="00530955" w:rsidRPr="00192204">
      <w:rPr>
        <w:rFonts w:ascii="Arial" w:hAnsi="Arial" w:cs="Arial"/>
      </w:rPr>
      <w:t xml:space="preserve">- </w:t>
    </w:r>
    <w:r w:rsidR="001F7899" w:rsidRPr="00192204">
      <w:rPr>
        <w:rFonts w:ascii="Arial" w:hAnsi="Arial" w:cs="Arial"/>
      </w:rPr>
      <w:t>Residential</w:t>
    </w:r>
    <w:r w:rsidR="00500FEB" w:rsidRPr="00192204">
      <w:rPr>
        <w:rFonts w:ascii="Arial" w:hAnsi="Arial" w:cs="Arial"/>
      </w:rPr>
      <w:t xml:space="preserve"> Trave</w:t>
    </w:r>
    <w:r w:rsidR="00686F36" w:rsidRPr="00192204">
      <w:rPr>
        <w:rFonts w:ascii="Arial" w:hAnsi="Arial" w:cs="Arial"/>
      </w:rPr>
      <w:t>l</w:t>
    </w:r>
    <w:r w:rsidR="00500FEB" w:rsidRPr="00192204">
      <w:rPr>
        <w:rFonts w:ascii="Arial" w:hAnsi="Arial" w:cs="Arial"/>
      </w:rPr>
      <w:t xml:space="preserve"> </w:t>
    </w:r>
    <w:r w:rsidR="00CB13A5">
      <w:rPr>
        <w:rFonts w:ascii="Arial" w:hAnsi="Arial" w:cs="Arial"/>
      </w:rPr>
      <w:t xml:space="preserve">Plan                                   </w:t>
    </w:r>
    <w:proofErr w:type="gramStart"/>
    <w:r w:rsidR="00CB13A5">
      <w:rPr>
        <w:rFonts w:ascii="Arial" w:hAnsi="Arial" w:cs="Arial"/>
      </w:rPr>
      <w:t xml:space="preserve">   </w:t>
    </w:r>
    <w:r w:rsidR="00192204" w:rsidRPr="00192204">
      <w:rPr>
        <w:rFonts w:ascii="Arial" w:hAnsi="Arial" w:cs="Arial"/>
      </w:rPr>
      <w:t>(</w:t>
    </w:r>
    <w:proofErr w:type="gramEnd"/>
    <w:r w:rsidR="00515B68" w:rsidRPr="00192204">
      <w:rPr>
        <w:rFonts w:ascii="Arial" w:hAnsi="Arial" w:cs="Arial"/>
      </w:rPr>
      <w:t>Developer Logo)</w:t>
    </w:r>
  </w:p>
  <w:p w14:paraId="47C03269" w14:textId="77777777" w:rsidR="00871B79" w:rsidRPr="00192204" w:rsidRDefault="00871B79">
    <w:pPr>
      <w:pStyle w:val="Header"/>
      <w:rPr>
        <w:rFonts w:ascii="Arial" w:hAnsi="Arial" w:cs="Arial"/>
      </w:rPr>
    </w:pPr>
  </w:p>
  <w:p w14:paraId="723D527C" w14:textId="77777777" w:rsidR="00180312" w:rsidRDefault="00180312">
    <w:pPr>
      <w:pStyle w:val="Header"/>
    </w:pPr>
  </w:p>
</w:hdr>
</file>

<file path=word/intelligence2.xml><?xml version="1.0" encoding="utf-8"?>
<int2:intelligence xmlns:int2="http://schemas.microsoft.com/office/intelligence/2020/intelligence" xmlns:oel="http://schemas.microsoft.com/office/2019/extlst">
  <int2:observations>
    <int2:textHash int2:hashCode="gOigg3B4VG+1IR" int2:id="2nGHku4I">
      <int2:state int2:value="Rejected" int2:type="AugLoop_Text_Critique"/>
    </int2:textHash>
    <int2:textHash int2:hashCode="aDD5HVJPYmYFc2" int2:id="4v1AEJQ6">
      <int2:state int2:value="Rejected" int2:type="AugLoop_Text_Critique"/>
    </int2:textHash>
    <int2:textHash int2:hashCode="qY0s9brmNc6FBJ" int2:id="BtL0yWOk">
      <int2:state int2:value="Rejected" int2:type="AugLoop_Text_Critique"/>
    </int2:textHash>
    <int2:textHash int2:hashCode="jo+Vsgts5H6utn" int2:id="Hx5F4OaU">
      <int2:state int2:value="Rejected" int2:type="AugLoop_Text_Critique"/>
    </int2:textHash>
    <int2:textHash int2:hashCode="v3jXqOAVqWKVSe" int2:id="KGz5mQuY">
      <int2:state int2:value="Rejected" int2:type="AugLoop_Text_Critique"/>
    </int2:textHash>
    <int2:textHash int2:hashCode="8L8HgQ0LuPoe/C" int2:id="pB0bI29G">
      <int2:state int2:value="Rejected" int2:type="AugLoop_Text_Critique"/>
    </int2:textHash>
    <int2:textHash int2:hashCode="KvAS2jQD4V3noc" int2:id="pSuRNqI4">
      <int2:state int2:value="Rejected" int2:type="AugLoop_Text_Critique"/>
    </int2:textHash>
    <int2:textHash int2:hashCode="QgmNU58P0unWdN" int2:id="pYEYSdAf">
      <int2:state int2:value="Rejected" int2:type="AugLoop_Text_Critique"/>
    </int2:textHash>
    <int2:textHash int2:hashCode="aG+z44WpgrTp0l" int2:id="tMLnWagj">
      <int2:state int2:value="Rejected" int2:type="AugLoop_Text_Critique"/>
    </int2:textHash>
    <int2:textHash int2:hashCode="D4bdXDv9h+9s2y" int2:id="yeR5mHtn">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006B1"/>
    <w:multiLevelType w:val="hybridMultilevel"/>
    <w:tmpl w:val="5D66A64E"/>
    <w:lvl w:ilvl="0" w:tplc="B14EA8CC">
      <w:start w:val="1"/>
      <w:numFmt w:val="bullet"/>
      <w:pStyle w:val="ListBullet"/>
      <w:lvlText w:val="●"/>
      <w:lvlJc w:val="left"/>
      <w:pPr>
        <w:ind w:left="720" w:hanging="360"/>
      </w:pPr>
      <w:rPr>
        <w:rFonts w:ascii="Arial" w:hAnsi="Arial" w:cs="Times New Roman"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8B5E38"/>
    <w:multiLevelType w:val="hybridMultilevel"/>
    <w:tmpl w:val="B7864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1D5C22"/>
    <w:multiLevelType w:val="hybridMultilevel"/>
    <w:tmpl w:val="90A22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D47CB8"/>
    <w:multiLevelType w:val="hybridMultilevel"/>
    <w:tmpl w:val="ECBA38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3688347">
    <w:abstractNumId w:val="0"/>
  </w:num>
  <w:num w:numId="2" w16cid:durableId="1875069845">
    <w:abstractNumId w:val="3"/>
  </w:num>
  <w:num w:numId="3" w16cid:durableId="1502819368">
    <w:abstractNumId w:val="1"/>
  </w:num>
  <w:num w:numId="4" w16cid:durableId="203957771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3E9"/>
    <w:rsid w:val="000063EE"/>
    <w:rsid w:val="000066EE"/>
    <w:rsid w:val="00010037"/>
    <w:rsid w:val="00011B25"/>
    <w:rsid w:val="00011D05"/>
    <w:rsid w:val="00011DE3"/>
    <w:rsid w:val="00012B9E"/>
    <w:rsid w:val="00012DDD"/>
    <w:rsid w:val="000134C3"/>
    <w:rsid w:val="00015928"/>
    <w:rsid w:val="00015C08"/>
    <w:rsid w:val="00016693"/>
    <w:rsid w:val="00016BE7"/>
    <w:rsid w:val="00016C7F"/>
    <w:rsid w:val="00021181"/>
    <w:rsid w:val="00022438"/>
    <w:rsid w:val="00022BF2"/>
    <w:rsid w:val="000242C0"/>
    <w:rsid w:val="00026951"/>
    <w:rsid w:val="00027422"/>
    <w:rsid w:val="000275A8"/>
    <w:rsid w:val="00027635"/>
    <w:rsid w:val="00030976"/>
    <w:rsid w:val="00031B86"/>
    <w:rsid w:val="00034040"/>
    <w:rsid w:val="00034064"/>
    <w:rsid w:val="0003677C"/>
    <w:rsid w:val="00037498"/>
    <w:rsid w:val="00037CC2"/>
    <w:rsid w:val="000411CC"/>
    <w:rsid w:val="000419AA"/>
    <w:rsid w:val="00041FAF"/>
    <w:rsid w:val="0004424B"/>
    <w:rsid w:val="00046EAE"/>
    <w:rsid w:val="0005212D"/>
    <w:rsid w:val="00053B0C"/>
    <w:rsid w:val="000546AE"/>
    <w:rsid w:val="0005537F"/>
    <w:rsid w:val="000555EA"/>
    <w:rsid w:val="0005565D"/>
    <w:rsid w:val="00055711"/>
    <w:rsid w:val="00061E4F"/>
    <w:rsid w:val="00062521"/>
    <w:rsid w:val="000639BA"/>
    <w:rsid w:val="00067D0D"/>
    <w:rsid w:val="0007168E"/>
    <w:rsid w:val="0007182D"/>
    <w:rsid w:val="00072CA4"/>
    <w:rsid w:val="00072E32"/>
    <w:rsid w:val="000808A5"/>
    <w:rsid w:val="00081B9C"/>
    <w:rsid w:val="000826D2"/>
    <w:rsid w:val="00083D77"/>
    <w:rsid w:val="00090DCD"/>
    <w:rsid w:val="00092064"/>
    <w:rsid w:val="00092721"/>
    <w:rsid w:val="0009299A"/>
    <w:rsid w:val="000935F3"/>
    <w:rsid w:val="000946A7"/>
    <w:rsid w:val="00094C95"/>
    <w:rsid w:val="00095178"/>
    <w:rsid w:val="000965AC"/>
    <w:rsid w:val="000975BD"/>
    <w:rsid w:val="000977C0"/>
    <w:rsid w:val="00097F9C"/>
    <w:rsid w:val="000A08A1"/>
    <w:rsid w:val="000A08DA"/>
    <w:rsid w:val="000A1617"/>
    <w:rsid w:val="000A30E4"/>
    <w:rsid w:val="000A3ED0"/>
    <w:rsid w:val="000A48CF"/>
    <w:rsid w:val="000A776F"/>
    <w:rsid w:val="000A7DA3"/>
    <w:rsid w:val="000A7EAF"/>
    <w:rsid w:val="000B0248"/>
    <w:rsid w:val="000B0BE1"/>
    <w:rsid w:val="000B0F9F"/>
    <w:rsid w:val="000B2E4E"/>
    <w:rsid w:val="000B2ED7"/>
    <w:rsid w:val="000B333E"/>
    <w:rsid w:val="000B5295"/>
    <w:rsid w:val="000B7725"/>
    <w:rsid w:val="000B7E57"/>
    <w:rsid w:val="000C1336"/>
    <w:rsid w:val="000C2210"/>
    <w:rsid w:val="000C229A"/>
    <w:rsid w:val="000C2726"/>
    <w:rsid w:val="000C46D2"/>
    <w:rsid w:val="000C4E76"/>
    <w:rsid w:val="000C7FDD"/>
    <w:rsid w:val="000D0417"/>
    <w:rsid w:val="000D06F6"/>
    <w:rsid w:val="000D1143"/>
    <w:rsid w:val="000D18EC"/>
    <w:rsid w:val="000D23E5"/>
    <w:rsid w:val="000D2787"/>
    <w:rsid w:val="000D283E"/>
    <w:rsid w:val="000D373D"/>
    <w:rsid w:val="000D3B18"/>
    <w:rsid w:val="000D6403"/>
    <w:rsid w:val="000E1C6B"/>
    <w:rsid w:val="000E56EF"/>
    <w:rsid w:val="000E5733"/>
    <w:rsid w:val="000E5D5F"/>
    <w:rsid w:val="000E79A4"/>
    <w:rsid w:val="000F19DA"/>
    <w:rsid w:val="000F225B"/>
    <w:rsid w:val="000F2868"/>
    <w:rsid w:val="000F355E"/>
    <w:rsid w:val="000F4D3D"/>
    <w:rsid w:val="000F57F0"/>
    <w:rsid w:val="000F6E37"/>
    <w:rsid w:val="00100591"/>
    <w:rsid w:val="00101876"/>
    <w:rsid w:val="00102200"/>
    <w:rsid w:val="001029BC"/>
    <w:rsid w:val="00103490"/>
    <w:rsid w:val="0010482F"/>
    <w:rsid w:val="00105E42"/>
    <w:rsid w:val="00107272"/>
    <w:rsid w:val="00110941"/>
    <w:rsid w:val="00110DA1"/>
    <w:rsid w:val="0011206B"/>
    <w:rsid w:val="00112115"/>
    <w:rsid w:val="001140F6"/>
    <w:rsid w:val="001145BE"/>
    <w:rsid w:val="00114E9A"/>
    <w:rsid w:val="0011536F"/>
    <w:rsid w:val="00116A7E"/>
    <w:rsid w:val="00117A5B"/>
    <w:rsid w:val="00121793"/>
    <w:rsid w:val="00122EEA"/>
    <w:rsid w:val="00123383"/>
    <w:rsid w:val="00124BDF"/>
    <w:rsid w:val="00126304"/>
    <w:rsid w:val="001269B5"/>
    <w:rsid w:val="00137043"/>
    <w:rsid w:val="00142DB8"/>
    <w:rsid w:val="00143F6D"/>
    <w:rsid w:val="0014400E"/>
    <w:rsid w:val="00144644"/>
    <w:rsid w:val="00144E3C"/>
    <w:rsid w:val="00145530"/>
    <w:rsid w:val="0015239B"/>
    <w:rsid w:val="001602D1"/>
    <w:rsid w:val="00162AF6"/>
    <w:rsid w:val="001659A6"/>
    <w:rsid w:val="00165B5B"/>
    <w:rsid w:val="001669A5"/>
    <w:rsid w:val="00170F02"/>
    <w:rsid w:val="001717E1"/>
    <w:rsid w:val="001724D6"/>
    <w:rsid w:val="0017265C"/>
    <w:rsid w:val="001747AF"/>
    <w:rsid w:val="00175546"/>
    <w:rsid w:val="001777AB"/>
    <w:rsid w:val="00180312"/>
    <w:rsid w:val="001842D7"/>
    <w:rsid w:val="00186366"/>
    <w:rsid w:val="001879C1"/>
    <w:rsid w:val="00187F27"/>
    <w:rsid w:val="00190000"/>
    <w:rsid w:val="001912E1"/>
    <w:rsid w:val="00191AEC"/>
    <w:rsid w:val="00192204"/>
    <w:rsid w:val="00192458"/>
    <w:rsid w:val="001925B2"/>
    <w:rsid w:val="00193DAC"/>
    <w:rsid w:val="0019436E"/>
    <w:rsid w:val="00194B4F"/>
    <w:rsid w:val="00196036"/>
    <w:rsid w:val="00197226"/>
    <w:rsid w:val="001A02D1"/>
    <w:rsid w:val="001A058E"/>
    <w:rsid w:val="001A3300"/>
    <w:rsid w:val="001A3E4D"/>
    <w:rsid w:val="001A4542"/>
    <w:rsid w:val="001A45E5"/>
    <w:rsid w:val="001A56EA"/>
    <w:rsid w:val="001A7122"/>
    <w:rsid w:val="001A7460"/>
    <w:rsid w:val="001B0522"/>
    <w:rsid w:val="001B0EF2"/>
    <w:rsid w:val="001B107B"/>
    <w:rsid w:val="001B339F"/>
    <w:rsid w:val="001B5F1F"/>
    <w:rsid w:val="001B791D"/>
    <w:rsid w:val="001B7D85"/>
    <w:rsid w:val="001C0565"/>
    <w:rsid w:val="001C1004"/>
    <w:rsid w:val="001C11DD"/>
    <w:rsid w:val="001C1955"/>
    <w:rsid w:val="001C35F5"/>
    <w:rsid w:val="001C3768"/>
    <w:rsid w:val="001C48B6"/>
    <w:rsid w:val="001C4DBA"/>
    <w:rsid w:val="001C5298"/>
    <w:rsid w:val="001C68A8"/>
    <w:rsid w:val="001C6EAE"/>
    <w:rsid w:val="001C794D"/>
    <w:rsid w:val="001D1FC2"/>
    <w:rsid w:val="001D2A3F"/>
    <w:rsid w:val="001D2D8C"/>
    <w:rsid w:val="001D316C"/>
    <w:rsid w:val="001D5E36"/>
    <w:rsid w:val="001D79CE"/>
    <w:rsid w:val="001E0736"/>
    <w:rsid w:val="001E07EA"/>
    <w:rsid w:val="001E146C"/>
    <w:rsid w:val="001E1AE3"/>
    <w:rsid w:val="001E2D2F"/>
    <w:rsid w:val="001E5161"/>
    <w:rsid w:val="001E5CAF"/>
    <w:rsid w:val="001E702E"/>
    <w:rsid w:val="001F1FEC"/>
    <w:rsid w:val="001F2AF6"/>
    <w:rsid w:val="001F47D9"/>
    <w:rsid w:val="001F4CCF"/>
    <w:rsid w:val="001F557E"/>
    <w:rsid w:val="001F56EB"/>
    <w:rsid w:val="001F5EC6"/>
    <w:rsid w:val="001F6026"/>
    <w:rsid w:val="001F677E"/>
    <w:rsid w:val="001F7196"/>
    <w:rsid w:val="001F7721"/>
    <w:rsid w:val="001F7899"/>
    <w:rsid w:val="00200A4A"/>
    <w:rsid w:val="00200F90"/>
    <w:rsid w:val="00202406"/>
    <w:rsid w:val="00202943"/>
    <w:rsid w:val="0020323B"/>
    <w:rsid w:val="002033DB"/>
    <w:rsid w:val="00205A47"/>
    <w:rsid w:val="00205C03"/>
    <w:rsid w:val="00210077"/>
    <w:rsid w:val="00210287"/>
    <w:rsid w:val="002107B4"/>
    <w:rsid w:val="002138CC"/>
    <w:rsid w:val="00213F3A"/>
    <w:rsid w:val="00214372"/>
    <w:rsid w:val="00214BE9"/>
    <w:rsid w:val="00215BCE"/>
    <w:rsid w:val="0021690E"/>
    <w:rsid w:val="0021722C"/>
    <w:rsid w:val="002176B2"/>
    <w:rsid w:val="00217F28"/>
    <w:rsid w:val="00220F84"/>
    <w:rsid w:val="00222ABF"/>
    <w:rsid w:val="002261FD"/>
    <w:rsid w:val="0022693C"/>
    <w:rsid w:val="00232B9F"/>
    <w:rsid w:val="002332F7"/>
    <w:rsid w:val="00234712"/>
    <w:rsid w:val="002376A2"/>
    <w:rsid w:val="00240A99"/>
    <w:rsid w:val="00240AE1"/>
    <w:rsid w:val="002422F7"/>
    <w:rsid w:val="00242D18"/>
    <w:rsid w:val="002447BF"/>
    <w:rsid w:val="00245988"/>
    <w:rsid w:val="00246CF7"/>
    <w:rsid w:val="00246D01"/>
    <w:rsid w:val="002479F3"/>
    <w:rsid w:val="00247A3E"/>
    <w:rsid w:val="00250147"/>
    <w:rsid w:val="00250A97"/>
    <w:rsid w:val="00250AE0"/>
    <w:rsid w:val="00253612"/>
    <w:rsid w:val="00253E2F"/>
    <w:rsid w:val="00253E54"/>
    <w:rsid w:val="00254AB4"/>
    <w:rsid w:val="00257144"/>
    <w:rsid w:val="002580B6"/>
    <w:rsid w:val="002608B4"/>
    <w:rsid w:val="002621E1"/>
    <w:rsid w:val="002624A0"/>
    <w:rsid w:val="0026341B"/>
    <w:rsid w:val="0026344F"/>
    <w:rsid w:val="00263CCF"/>
    <w:rsid w:val="00265402"/>
    <w:rsid w:val="0026555D"/>
    <w:rsid w:val="00265E93"/>
    <w:rsid w:val="00266D91"/>
    <w:rsid w:val="002708B6"/>
    <w:rsid w:val="002717BC"/>
    <w:rsid w:val="00271851"/>
    <w:rsid w:val="00271E9C"/>
    <w:rsid w:val="00272010"/>
    <w:rsid w:val="002728CF"/>
    <w:rsid w:val="00273CB4"/>
    <w:rsid w:val="00275F53"/>
    <w:rsid w:val="0027636C"/>
    <w:rsid w:val="00276535"/>
    <w:rsid w:val="0027659A"/>
    <w:rsid w:val="00276624"/>
    <w:rsid w:val="002771EF"/>
    <w:rsid w:val="00277C23"/>
    <w:rsid w:val="00280726"/>
    <w:rsid w:val="00283DA6"/>
    <w:rsid w:val="00284345"/>
    <w:rsid w:val="00284793"/>
    <w:rsid w:val="00284874"/>
    <w:rsid w:val="002851E0"/>
    <w:rsid w:val="00287DF5"/>
    <w:rsid w:val="0029035E"/>
    <w:rsid w:val="00290767"/>
    <w:rsid w:val="002908B1"/>
    <w:rsid w:val="00291173"/>
    <w:rsid w:val="00291706"/>
    <w:rsid w:val="00292271"/>
    <w:rsid w:val="002929B6"/>
    <w:rsid w:val="002930E2"/>
    <w:rsid w:val="002949F7"/>
    <w:rsid w:val="00294E0B"/>
    <w:rsid w:val="00294E84"/>
    <w:rsid w:val="0029658F"/>
    <w:rsid w:val="002968D1"/>
    <w:rsid w:val="002A016D"/>
    <w:rsid w:val="002A1CBD"/>
    <w:rsid w:val="002A2567"/>
    <w:rsid w:val="002A46E7"/>
    <w:rsid w:val="002A4892"/>
    <w:rsid w:val="002A49CC"/>
    <w:rsid w:val="002A4EB7"/>
    <w:rsid w:val="002A554D"/>
    <w:rsid w:val="002A562D"/>
    <w:rsid w:val="002A61C7"/>
    <w:rsid w:val="002A683F"/>
    <w:rsid w:val="002A69C1"/>
    <w:rsid w:val="002B70DB"/>
    <w:rsid w:val="002B7FAC"/>
    <w:rsid w:val="002C03FF"/>
    <w:rsid w:val="002C261E"/>
    <w:rsid w:val="002C2F1F"/>
    <w:rsid w:val="002C57A4"/>
    <w:rsid w:val="002C74ED"/>
    <w:rsid w:val="002C78C0"/>
    <w:rsid w:val="002D043F"/>
    <w:rsid w:val="002D3EDE"/>
    <w:rsid w:val="002D471C"/>
    <w:rsid w:val="002D49D2"/>
    <w:rsid w:val="002D4B56"/>
    <w:rsid w:val="002D53E8"/>
    <w:rsid w:val="002D597A"/>
    <w:rsid w:val="002D75C4"/>
    <w:rsid w:val="002D7FFD"/>
    <w:rsid w:val="002E02F4"/>
    <w:rsid w:val="002E2F59"/>
    <w:rsid w:val="002E5278"/>
    <w:rsid w:val="002E5327"/>
    <w:rsid w:val="002E5F56"/>
    <w:rsid w:val="002E640B"/>
    <w:rsid w:val="002E7064"/>
    <w:rsid w:val="002E71A4"/>
    <w:rsid w:val="002F0883"/>
    <w:rsid w:val="002F2B20"/>
    <w:rsid w:val="002F3B4A"/>
    <w:rsid w:val="002F3B80"/>
    <w:rsid w:val="002F5389"/>
    <w:rsid w:val="002F5E98"/>
    <w:rsid w:val="002F631D"/>
    <w:rsid w:val="002F63FD"/>
    <w:rsid w:val="003019C5"/>
    <w:rsid w:val="00304F88"/>
    <w:rsid w:val="00305112"/>
    <w:rsid w:val="00305BD6"/>
    <w:rsid w:val="00305CD2"/>
    <w:rsid w:val="00306C9A"/>
    <w:rsid w:val="00307969"/>
    <w:rsid w:val="00310786"/>
    <w:rsid w:val="00312677"/>
    <w:rsid w:val="0031310D"/>
    <w:rsid w:val="0031341B"/>
    <w:rsid w:val="0031442C"/>
    <w:rsid w:val="00315B8A"/>
    <w:rsid w:val="00316F23"/>
    <w:rsid w:val="00320FFE"/>
    <w:rsid w:val="00321599"/>
    <w:rsid w:val="003215EB"/>
    <w:rsid w:val="0032187B"/>
    <w:rsid w:val="00323D37"/>
    <w:rsid w:val="00324F14"/>
    <w:rsid w:val="003304DB"/>
    <w:rsid w:val="003315B1"/>
    <w:rsid w:val="00332A1F"/>
    <w:rsid w:val="003339D9"/>
    <w:rsid w:val="00335462"/>
    <w:rsid w:val="00336A47"/>
    <w:rsid w:val="003371CC"/>
    <w:rsid w:val="00337CA6"/>
    <w:rsid w:val="0034001B"/>
    <w:rsid w:val="003402FB"/>
    <w:rsid w:val="003422A7"/>
    <w:rsid w:val="00343E9B"/>
    <w:rsid w:val="003454BA"/>
    <w:rsid w:val="003458E2"/>
    <w:rsid w:val="00350A17"/>
    <w:rsid w:val="00351498"/>
    <w:rsid w:val="00351D98"/>
    <w:rsid w:val="00353A32"/>
    <w:rsid w:val="0035403F"/>
    <w:rsid w:val="003557C7"/>
    <w:rsid w:val="003562B1"/>
    <w:rsid w:val="003566E5"/>
    <w:rsid w:val="003575BF"/>
    <w:rsid w:val="003579D3"/>
    <w:rsid w:val="00357A44"/>
    <w:rsid w:val="00360B57"/>
    <w:rsid w:val="00360EDE"/>
    <w:rsid w:val="0036134D"/>
    <w:rsid w:val="003621D5"/>
    <w:rsid w:val="0036366D"/>
    <w:rsid w:val="00364519"/>
    <w:rsid w:val="00365032"/>
    <w:rsid w:val="003651A3"/>
    <w:rsid w:val="00366372"/>
    <w:rsid w:val="00366CE0"/>
    <w:rsid w:val="00367477"/>
    <w:rsid w:val="00367761"/>
    <w:rsid w:val="00367A57"/>
    <w:rsid w:val="003708EA"/>
    <w:rsid w:val="00371D1B"/>
    <w:rsid w:val="00372036"/>
    <w:rsid w:val="003723E6"/>
    <w:rsid w:val="0037269A"/>
    <w:rsid w:val="003732C2"/>
    <w:rsid w:val="00373349"/>
    <w:rsid w:val="00374FA8"/>
    <w:rsid w:val="00376337"/>
    <w:rsid w:val="00376368"/>
    <w:rsid w:val="0037757A"/>
    <w:rsid w:val="00377AA8"/>
    <w:rsid w:val="0038078C"/>
    <w:rsid w:val="0038155C"/>
    <w:rsid w:val="003868DC"/>
    <w:rsid w:val="00386DF4"/>
    <w:rsid w:val="003913F9"/>
    <w:rsid w:val="00392683"/>
    <w:rsid w:val="0039317A"/>
    <w:rsid w:val="00393B0A"/>
    <w:rsid w:val="00396CB2"/>
    <w:rsid w:val="003A14E2"/>
    <w:rsid w:val="003A1A03"/>
    <w:rsid w:val="003A2D5F"/>
    <w:rsid w:val="003A331C"/>
    <w:rsid w:val="003A3642"/>
    <w:rsid w:val="003A36E5"/>
    <w:rsid w:val="003A379A"/>
    <w:rsid w:val="003A46C4"/>
    <w:rsid w:val="003A52CC"/>
    <w:rsid w:val="003A6EA0"/>
    <w:rsid w:val="003B03A8"/>
    <w:rsid w:val="003B2856"/>
    <w:rsid w:val="003B3E2D"/>
    <w:rsid w:val="003B4442"/>
    <w:rsid w:val="003B45BE"/>
    <w:rsid w:val="003B6C4B"/>
    <w:rsid w:val="003C0D09"/>
    <w:rsid w:val="003C23EA"/>
    <w:rsid w:val="003C2BE4"/>
    <w:rsid w:val="003C2FC6"/>
    <w:rsid w:val="003C3DCE"/>
    <w:rsid w:val="003C4191"/>
    <w:rsid w:val="003C5FA3"/>
    <w:rsid w:val="003C7906"/>
    <w:rsid w:val="003C7B3C"/>
    <w:rsid w:val="003C7BCB"/>
    <w:rsid w:val="003C7D51"/>
    <w:rsid w:val="003D1BCE"/>
    <w:rsid w:val="003D1BCF"/>
    <w:rsid w:val="003D1FF9"/>
    <w:rsid w:val="003D3662"/>
    <w:rsid w:val="003D438B"/>
    <w:rsid w:val="003D5E34"/>
    <w:rsid w:val="003D638F"/>
    <w:rsid w:val="003D69A5"/>
    <w:rsid w:val="003D72BC"/>
    <w:rsid w:val="003D7F90"/>
    <w:rsid w:val="003E09DC"/>
    <w:rsid w:val="003E0C98"/>
    <w:rsid w:val="003E2C39"/>
    <w:rsid w:val="003E5732"/>
    <w:rsid w:val="003E66FB"/>
    <w:rsid w:val="003E672A"/>
    <w:rsid w:val="003F11A9"/>
    <w:rsid w:val="003F136C"/>
    <w:rsid w:val="003F1B56"/>
    <w:rsid w:val="003F32C6"/>
    <w:rsid w:val="003F40CE"/>
    <w:rsid w:val="003F4C41"/>
    <w:rsid w:val="003F4FD8"/>
    <w:rsid w:val="003F5246"/>
    <w:rsid w:val="003F5ABD"/>
    <w:rsid w:val="003F71C8"/>
    <w:rsid w:val="00401668"/>
    <w:rsid w:val="0040167F"/>
    <w:rsid w:val="00401C72"/>
    <w:rsid w:val="00403B02"/>
    <w:rsid w:val="0040412F"/>
    <w:rsid w:val="004041EE"/>
    <w:rsid w:val="00404FAF"/>
    <w:rsid w:val="00410D23"/>
    <w:rsid w:val="004115C5"/>
    <w:rsid w:val="0041277E"/>
    <w:rsid w:val="00412AC2"/>
    <w:rsid w:val="00413AFD"/>
    <w:rsid w:val="0041412C"/>
    <w:rsid w:val="004155DF"/>
    <w:rsid w:val="00415680"/>
    <w:rsid w:val="0041568B"/>
    <w:rsid w:val="0041672D"/>
    <w:rsid w:val="004217D7"/>
    <w:rsid w:val="004237B9"/>
    <w:rsid w:val="004257C6"/>
    <w:rsid w:val="00427B3F"/>
    <w:rsid w:val="00430FA3"/>
    <w:rsid w:val="00432F30"/>
    <w:rsid w:val="00433080"/>
    <w:rsid w:val="004332C0"/>
    <w:rsid w:val="00433408"/>
    <w:rsid w:val="00433AC6"/>
    <w:rsid w:val="00434F2B"/>
    <w:rsid w:val="004376C6"/>
    <w:rsid w:val="004377DA"/>
    <w:rsid w:val="00437E75"/>
    <w:rsid w:val="00441502"/>
    <w:rsid w:val="00444640"/>
    <w:rsid w:val="0044464D"/>
    <w:rsid w:val="00447B7C"/>
    <w:rsid w:val="00454C30"/>
    <w:rsid w:val="00455B6A"/>
    <w:rsid w:val="00456DD0"/>
    <w:rsid w:val="004572DD"/>
    <w:rsid w:val="0045740D"/>
    <w:rsid w:val="00457F8E"/>
    <w:rsid w:val="0046138D"/>
    <w:rsid w:val="00461A74"/>
    <w:rsid w:val="00462F23"/>
    <w:rsid w:val="0046453A"/>
    <w:rsid w:val="00464D30"/>
    <w:rsid w:val="00465834"/>
    <w:rsid w:val="00466282"/>
    <w:rsid w:val="004662F6"/>
    <w:rsid w:val="004668DF"/>
    <w:rsid w:val="00466F1F"/>
    <w:rsid w:val="00471685"/>
    <w:rsid w:val="00471BD1"/>
    <w:rsid w:val="00473C97"/>
    <w:rsid w:val="0047635D"/>
    <w:rsid w:val="00476D97"/>
    <w:rsid w:val="004777B1"/>
    <w:rsid w:val="00477FDB"/>
    <w:rsid w:val="00481136"/>
    <w:rsid w:val="004825D5"/>
    <w:rsid w:val="004845D6"/>
    <w:rsid w:val="00484E0A"/>
    <w:rsid w:val="00487F5E"/>
    <w:rsid w:val="004916FD"/>
    <w:rsid w:val="00492A25"/>
    <w:rsid w:val="00493FC8"/>
    <w:rsid w:val="0049648A"/>
    <w:rsid w:val="004965E4"/>
    <w:rsid w:val="00497B09"/>
    <w:rsid w:val="00497EE1"/>
    <w:rsid w:val="004A0978"/>
    <w:rsid w:val="004A1869"/>
    <w:rsid w:val="004A2295"/>
    <w:rsid w:val="004A38FB"/>
    <w:rsid w:val="004A3B95"/>
    <w:rsid w:val="004A45D4"/>
    <w:rsid w:val="004A7B49"/>
    <w:rsid w:val="004A7E9B"/>
    <w:rsid w:val="004B2EB5"/>
    <w:rsid w:val="004B5D7B"/>
    <w:rsid w:val="004B64C7"/>
    <w:rsid w:val="004B7DB6"/>
    <w:rsid w:val="004C14A6"/>
    <w:rsid w:val="004C3556"/>
    <w:rsid w:val="004C3591"/>
    <w:rsid w:val="004C3AD8"/>
    <w:rsid w:val="004C59AB"/>
    <w:rsid w:val="004C5BB8"/>
    <w:rsid w:val="004C681B"/>
    <w:rsid w:val="004C740E"/>
    <w:rsid w:val="004C7C6D"/>
    <w:rsid w:val="004D240E"/>
    <w:rsid w:val="004D2CAF"/>
    <w:rsid w:val="004D516B"/>
    <w:rsid w:val="004D5218"/>
    <w:rsid w:val="004D5495"/>
    <w:rsid w:val="004D6A3F"/>
    <w:rsid w:val="004E1140"/>
    <w:rsid w:val="004E1B25"/>
    <w:rsid w:val="004E1FBE"/>
    <w:rsid w:val="004E3D2C"/>
    <w:rsid w:val="004E4B34"/>
    <w:rsid w:val="004E5CA7"/>
    <w:rsid w:val="004E7518"/>
    <w:rsid w:val="004E7A40"/>
    <w:rsid w:val="004F1480"/>
    <w:rsid w:val="004F2EF6"/>
    <w:rsid w:val="004F3F3C"/>
    <w:rsid w:val="004F4B6E"/>
    <w:rsid w:val="004F517B"/>
    <w:rsid w:val="004F51BD"/>
    <w:rsid w:val="004F761A"/>
    <w:rsid w:val="005003C3"/>
    <w:rsid w:val="00500433"/>
    <w:rsid w:val="005008BC"/>
    <w:rsid w:val="00500FEB"/>
    <w:rsid w:val="00501024"/>
    <w:rsid w:val="005010FD"/>
    <w:rsid w:val="0050137D"/>
    <w:rsid w:val="005019B0"/>
    <w:rsid w:val="0050445E"/>
    <w:rsid w:val="00504ED6"/>
    <w:rsid w:val="0050575C"/>
    <w:rsid w:val="00505916"/>
    <w:rsid w:val="0050782E"/>
    <w:rsid w:val="0051157A"/>
    <w:rsid w:val="0051163B"/>
    <w:rsid w:val="0051201C"/>
    <w:rsid w:val="00512232"/>
    <w:rsid w:val="00515B68"/>
    <w:rsid w:val="00515E0D"/>
    <w:rsid w:val="005167D7"/>
    <w:rsid w:val="005171BE"/>
    <w:rsid w:val="00520A0E"/>
    <w:rsid w:val="00521E08"/>
    <w:rsid w:val="00522A9B"/>
    <w:rsid w:val="00525137"/>
    <w:rsid w:val="005304B6"/>
    <w:rsid w:val="00530955"/>
    <w:rsid w:val="00533454"/>
    <w:rsid w:val="0053539C"/>
    <w:rsid w:val="005355C2"/>
    <w:rsid w:val="00537295"/>
    <w:rsid w:val="0053746B"/>
    <w:rsid w:val="00537A1C"/>
    <w:rsid w:val="00537FD3"/>
    <w:rsid w:val="00540A2C"/>
    <w:rsid w:val="00541943"/>
    <w:rsid w:val="0054217A"/>
    <w:rsid w:val="00543288"/>
    <w:rsid w:val="00543B2E"/>
    <w:rsid w:val="00544211"/>
    <w:rsid w:val="005450C7"/>
    <w:rsid w:val="005452F8"/>
    <w:rsid w:val="00545687"/>
    <w:rsid w:val="00547A86"/>
    <w:rsid w:val="00551223"/>
    <w:rsid w:val="0055147E"/>
    <w:rsid w:val="0055289A"/>
    <w:rsid w:val="005528BD"/>
    <w:rsid w:val="0055368A"/>
    <w:rsid w:val="005536F8"/>
    <w:rsid w:val="005538A5"/>
    <w:rsid w:val="00555101"/>
    <w:rsid w:val="00555AEB"/>
    <w:rsid w:val="005570E5"/>
    <w:rsid w:val="0055715F"/>
    <w:rsid w:val="00560356"/>
    <w:rsid w:val="00560849"/>
    <w:rsid w:val="00562720"/>
    <w:rsid w:val="005628B0"/>
    <w:rsid w:val="00563685"/>
    <w:rsid w:val="00563E72"/>
    <w:rsid w:val="00564276"/>
    <w:rsid w:val="005642AE"/>
    <w:rsid w:val="005654A9"/>
    <w:rsid w:val="00565E67"/>
    <w:rsid w:val="00566165"/>
    <w:rsid w:val="00572B46"/>
    <w:rsid w:val="00573C44"/>
    <w:rsid w:val="005766AB"/>
    <w:rsid w:val="00576749"/>
    <w:rsid w:val="00576EFD"/>
    <w:rsid w:val="00576FD3"/>
    <w:rsid w:val="0058140B"/>
    <w:rsid w:val="005820DB"/>
    <w:rsid w:val="00582FCC"/>
    <w:rsid w:val="005846A6"/>
    <w:rsid w:val="005874CC"/>
    <w:rsid w:val="00587783"/>
    <w:rsid w:val="00587A0C"/>
    <w:rsid w:val="005915A4"/>
    <w:rsid w:val="00594E9D"/>
    <w:rsid w:val="00595A39"/>
    <w:rsid w:val="00595D42"/>
    <w:rsid w:val="00596080"/>
    <w:rsid w:val="005961DF"/>
    <w:rsid w:val="0059665F"/>
    <w:rsid w:val="0059717C"/>
    <w:rsid w:val="005978F2"/>
    <w:rsid w:val="005A0D47"/>
    <w:rsid w:val="005A282C"/>
    <w:rsid w:val="005A5918"/>
    <w:rsid w:val="005A5A3B"/>
    <w:rsid w:val="005A5A84"/>
    <w:rsid w:val="005A638A"/>
    <w:rsid w:val="005A6AD3"/>
    <w:rsid w:val="005A6AE2"/>
    <w:rsid w:val="005A76AF"/>
    <w:rsid w:val="005B25AE"/>
    <w:rsid w:val="005B2670"/>
    <w:rsid w:val="005B2A3E"/>
    <w:rsid w:val="005B314F"/>
    <w:rsid w:val="005B529D"/>
    <w:rsid w:val="005C05BC"/>
    <w:rsid w:val="005C1245"/>
    <w:rsid w:val="005C3015"/>
    <w:rsid w:val="005C4553"/>
    <w:rsid w:val="005C48EC"/>
    <w:rsid w:val="005C4E18"/>
    <w:rsid w:val="005C6A52"/>
    <w:rsid w:val="005D0119"/>
    <w:rsid w:val="005D070B"/>
    <w:rsid w:val="005D2C69"/>
    <w:rsid w:val="005D3B5A"/>
    <w:rsid w:val="005D5D9E"/>
    <w:rsid w:val="005D7EEC"/>
    <w:rsid w:val="005E0FF9"/>
    <w:rsid w:val="005E1E10"/>
    <w:rsid w:val="005E2C73"/>
    <w:rsid w:val="005E3586"/>
    <w:rsid w:val="005E43E2"/>
    <w:rsid w:val="005E49F6"/>
    <w:rsid w:val="005E5893"/>
    <w:rsid w:val="005E6ACE"/>
    <w:rsid w:val="005E7CEB"/>
    <w:rsid w:val="005F056C"/>
    <w:rsid w:val="005F0891"/>
    <w:rsid w:val="005F2617"/>
    <w:rsid w:val="005F365B"/>
    <w:rsid w:val="005F556A"/>
    <w:rsid w:val="005F637D"/>
    <w:rsid w:val="005F7680"/>
    <w:rsid w:val="005F7FC8"/>
    <w:rsid w:val="006001C1"/>
    <w:rsid w:val="0060046B"/>
    <w:rsid w:val="006005F1"/>
    <w:rsid w:val="00600908"/>
    <w:rsid w:val="006028B7"/>
    <w:rsid w:val="006031FD"/>
    <w:rsid w:val="00606589"/>
    <w:rsid w:val="00606803"/>
    <w:rsid w:val="00606FEE"/>
    <w:rsid w:val="006070FA"/>
    <w:rsid w:val="00607AFC"/>
    <w:rsid w:val="0061108F"/>
    <w:rsid w:val="006111C2"/>
    <w:rsid w:val="00614166"/>
    <w:rsid w:val="00614F14"/>
    <w:rsid w:val="00614F30"/>
    <w:rsid w:val="006165B6"/>
    <w:rsid w:val="00616959"/>
    <w:rsid w:val="00617312"/>
    <w:rsid w:val="00617892"/>
    <w:rsid w:val="0062022A"/>
    <w:rsid w:val="006202DA"/>
    <w:rsid w:val="00620647"/>
    <w:rsid w:val="00621FA9"/>
    <w:rsid w:val="00622945"/>
    <w:rsid w:val="0062469D"/>
    <w:rsid w:val="00630C27"/>
    <w:rsid w:val="00630D7A"/>
    <w:rsid w:val="00631878"/>
    <w:rsid w:val="00631F8F"/>
    <w:rsid w:val="00632D96"/>
    <w:rsid w:val="00632F94"/>
    <w:rsid w:val="00634DB9"/>
    <w:rsid w:val="00635131"/>
    <w:rsid w:val="00636205"/>
    <w:rsid w:val="00637A78"/>
    <w:rsid w:val="00637D73"/>
    <w:rsid w:val="00640D30"/>
    <w:rsid w:val="006462C6"/>
    <w:rsid w:val="00651029"/>
    <w:rsid w:val="00652427"/>
    <w:rsid w:val="00652708"/>
    <w:rsid w:val="00653484"/>
    <w:rsid w:val="006546F8"/>
    <w:rsid w:val="00655EB0"/>
    <w:rsid w:val="00656FDA"/>
    <w:rsid w:val="00660D77"/>
    <w:rsid w:val="00661214"/>
    <w:rsid w:val="00662AD6"/>
    <w:rsid w:val="00670CBE"/>
    <w:rsid w:val="00671A53"/>
    <w:rsid w:val="00671F36"/>
    <w:rsid w:val="00671F97"/>
    <w:rsid w:val="0067255E"/>
    <w:rsid w:val="00677300"/>
    <w:rsid w:val="00680B11"/>
    <w:rsid w:val="00682B90"/>
    <w:rsid w:val="00682E40"/>
    <w:rsid w:val="00684A08"/>
    <w:rsid w:val="006850B9"/>
    <w:rsid w:val="0068510A"/>
    <w:rsid w:val="006856BD"/>
    <w:rsid w:val="00686F36"/>
    <w:rsid w:val="00687498"/>
    <w:rsid w:val="00687A94"/>
    <w:rsid w:val="00687E77"/>
    <w:rsid w:val="00691518"/>
    <w:rsid w:val="0069153A"/>
    <w:rsid w:val="00692DC1"/>
    <w:rsid w:val="006931C9"/>
    <w:rsid w:val="00693531"/>
    <w:rsid w:val="0069361F"/>
    <w:rsid w:val="00693D30"/>
    <w:rsid w:val="00694B10"/>
    <w:rsid w:val="006958F7"/>
    <w:rsid w:val="00695C03"/>
    <w:rsid w:val="006A1505"/>
    <w:rsid w:val="006A25F7"/>
    <w:rsid w:val="006A265E"/>
    <w:rsid w:val="006A2C42"/>
    <w:rsid w:val="006A34B5"/>
    <w:rsid w:val="006A5375"/>
    <w:rsid w:val="006A591D"/>
    <w:rsid w:val="006A60EA"/>
    <w:rsid w:val="006B07E5"/>
    <w:rsid w:val="006B1101"/>
    <w:rsid w:val="006B12E4"/>
    <w:rsid w:val="006B242C"/>
    <w:rsid w:val="006B4380"/>
    <w:rsid w:val="006B5023"/>
    <w:rsid w:val="006C13A7"/>
    <w:rsid w:val="006C1D97"/>
    <w:rsid w:val="006C2655"/>
    <w:rsid w:val="006C379A"/>
    <w:rsid w:val="006C38A1"/>
    <w:rsid w:val="006C4E97"/>
    <w:rsid w:val="006C5128"/>
    <w:rsid w:val="006C7163"/>
    <w:rsid w:val="006D0FDC"/>
    <w:rsid w:val="006D1E55"/>
    <w:rsid w:val="006D43E2"/>
    <w:rsid w:val="006D644D"/>
    <w:rsid w:val="006D6970"/>
    <w:rsid w:val="006E0FC0"/>
    <w:rsid w:val="006E14F1"/>
    <w:rsid w:val="006E29D7"/>
    <w:rsid w:val="006E3871"/>
    <w:rsid w:val="006E3BED"/>
    <w:rsid w:val="006E4DB2"/>
    <w:rsid w:val="006E69D3"/>
    <w:rsid w:val="006E736E"/>
    <w:rsid w:val="006F1FB2"/>
    <w:rsid w:val="006F3537"/>
    <w:rsid w:val="006F35E2"/>
    <w:rsid w:val="006F4281"/>
    <w:rsid w:val="006F43DA"/>
    <w:rsid w:val="006F6C16"/>
    <w:rsid w:val="00700458"/>
    <w:rsid w:val="0070151E"/>
    <w:rsid w:val="00702385"/>
    <w:rsid w:val="00703067"/>
    <w:rsid w:val="00703F3B"/>
    <w:rsid w:val="007064BE"/>
    <w:rsid w:val="007065F7"/>
    <w:rsid w:val="0071112D"/>
    <w:rsid w:val="00711C09"/>
    <w:rsid w:val="007130EF"/>
    <w:rsid w:val="00713AD8"/>
    <w:rsid w:val="00713E98"/>
    <w:rsid w:val="007160D3"/>
    <w:rsid w:val="00717437"/>
    <w:rsid w:val="0072019A"/>
    <w:rsid w:val="00720EAE"/>
    <w:rsid w:val="007213E9"/>
    <w:rsid w:val="00721FAE"/>
    <w:rsid w:val="007244AA"/>
    <w:rsid w:val="007248F5"/>
    <w:rsid w:val="00730711"/>
    <w:rsid w:val="00730A5A"/>
    <w:rsid w:val="00730B26"/>
    <w:rsid w:val="00730D22"/>
    <w:rsid w:val="0073101F"/>
    <w:rsid w:val="007314CB"/>
    <w:rsid w:val="00731C1D"/>
    <w:rsid w:val="00732869"/>
    <w:rsid w:val="00732AC6"/>
    <w:rsid w:val="00733B60"/>
    <w:rsid w:val="00734E42"/>
    <w:rsid w:val="007354ED"/>
    <w:rsid w:val="00740858"/>
    <w:rsid w:val="00740E28"/>
    <w:rsid w:val="007416A4"/>
    <w:rsid w:val="007417FB"/>
    <w:rsid w:val="00741ED9"/>
    <w:rsid w:val="00742EDD"/>
    <w:rsid w:val="00751828"/>
    <w:rsid w:val="00752347"/>
    <w:rsid w:val="007532C1"/>
    <w:rsid w:val="0075330D"/>
    <w:rsid w:val="00753EEC"/>
    <w:rsid w:val="0075560D"/>
    <w:rsid w:val="007556F2"/>
    <w:rsid w:val="00756762"/>
    <w:rsid w:val="00757424"/>
    <w:rsid w:val="0075769C"/>
    <w:rsid w:val="00761682"/>
    <w:rsid w:val="00761CDE"/>
    <w:rsid w:val="007642D0"/>
    <w:rsid w:val="00764F55"/>
    <w:rsid w:val="007654DB"/>
    <w:rsid w:val="00765E68"/>
    <w:rsid w:val="00771EB9"/>
    <w:rsid w:val="007735B0"/>
    <w:rsid w:val="0077498E"/>
    <w:rsid w:val="00774C56"/>
    <w:rsid w:val="00776070"/>
    <w:rsid w:val="00776C23"/>
    <w:rsid w:val="00776C3B"/>
    <w:rsid w:val="007777EA"/>
    <w:rsid w:val="00777D90"/>
    <w:rsid w:val="00780CF4"/>
    <w:rsid w:val="00781249"/>
    <w:rsid w:val="0078192A"/>
    <w:rsid w:val="00781BB8"/>
    <w:rsid w:val="007860F1"/>
    <w:rsid w:val="007863F2"/>
    <w:rsid w:val="007874E3"/>
    <w:rsid w:val="00787779"/>
    <w:rsid w:val="00790420"/>
    <w:rsid w:val="00792ACE"/>
    <w:rsid w:val="00793C13"/>
    <w:rsid w:val="00794F80"/>
    <w:rsid w:val="00795C9C"/>
    <w:rsid w:val="00795E38"/>
    <w:rsid w:val="00796F8E"/>
    <w:rsid w:val="007A5A33"/>
    <w:rsid w:val="007A6079"/>
    <w:rsid w:val="007A6960"/>
    <w:rsid w:val="007A7867"/>
    <w:rsid w:val="007A7C55"/>
    <w:rsid w:val="007B1CD0"/>
    <w:rsid w:val="007B1FB4"/>
    <w:rsid w:val="007B4845"/>
    <w:rsid w:val="007B56ED"/>
    <w:rsid w:val="007B5805"/>
    <w:rsid w:val="007B587A"/>
    <w:rsid w:val="007B7042"/>
    <w:rsid w:val="007C31DE"/>
    <w:rsid w:val="007C3336"/>
    <w:rsid w:val="007C411B"/>
    <w:rsid w:val="007C445D"/>
    <w:rsid w:val="007C5134"/>
    <w:rsid w:val="007C5CE9"/>
    <w:rsid w:val="007C60AF"/>
    <w:rsid w:val="007C6651"/>
    <w:rsid w:val="007C69BF"/>
    <w:rsid w:val="007D1E08"/>
    <w:rsid w:val="007D229B"/>
    <w:rsid w:val="007D3673"/>
    <w:rsid w:val="007D46C9"/>
    <w:rsid w:val="007D5AC2"/>
    <w:rsid w:val="007D5DAF"/>
    <w:rsid w:val="007D689A"/>
    <w:rsid w:val="007D7C91"/>
    <w:rsid w:val="007E1DBD"/>
    <w:rsid w:val="007E2F1B"/>
    <w:rsid w:val="007E31CD"/>
    <w:rsid w:val="007E32EC"/>
    <w:rsid w:val="007E4D50"/>
    <w:rsid w:val="007E5539"/>
    <w:rsid w:val="007E5EC7"/>
    <w:rsid w:val="007E7564"/>
    <w:rsid w:val="007F0947"/>
    <w:rsid w:val="007F0C8E"/>
    <w:rsid w:val="007F105D"/>
    <w:rsid w:val="007F2208"/>
    <w:rsid w:val="007F3094"/>
    <w:rsid w:val="007F497F"/>
    <w:rsid w:val="007F65F4"/>
    <w:rsid w:val="007F78E6"/>
    <w:rsid w:val="008004F0"/>
    <w:rsid w:val="008010BF"/>
    <w:rsid w:val="00801805"/>
    <w:rsid w:val="008020D6"/>
    <w:rsid w:val="008026AC"/>
    <w:rsid w:val="0080631D"/>
    <w:rsid w:val="0080763B"/>
    <w:rsid w:val="00811586"/>
    <w:rsid w:val="008117E8"/>
    <w:rsid w:val="00811A17"/>
    <w:rsid w:val="00813991"/>
    <w:rsid w:val="00814476"/>
    <w:rsid w:val="008157DB"/>
    <w:rsid w:val="00816341"/>
    <w:rsid w:val="008175CB"/>
    <w:rsid w:val="00820908"/>
    <w:rsid w:val="0082121B"/>
    <w:rsid w:val="00821701"/>
    <w:rsid w:val="00821E46"/>
    <w:rsid w:val="0082206D"/>
    <w:rsid w:val="00822325"/>
    <w:rsid w:val="008226A3"/>
    <w:rsid w:val="008227F7"/>
    <w:rsid w:val="008228CB"/>
    <w:rsid w:val="008229B7"/>
    <w:rsid w:val="00822C89"/>
    <w:rsid w:val="00823BB6"/>
    <w:rsid w:val="0083103A"/>
    <w:rsid w:val="00833DC5"/>
    <w:rsid w:val="00834AFC"/>
    <w:rsid w:val="008377CB"/>
    <w:rsid w:val="00841B34"/>
    <w:rsid w:val="00842C04"/>
    <w:rsid w:val="00842CC1"/>
    <w:rsid w:val="008437D4"/>
    <w:rsid w:val="00843DE2"/>
    <w:rsid w:val="00844D48"/>
    <w:rsid w:val="00845ACF"/>
    <w:rsid w:val="00846BE3"/>
    <w:rsid w:val="0084736E"/>
    <w:rsid w:val="008519CC"/>
    <w:rsid w:val="008539AD"/>
    <w:rsid w:val="00853C3F"/>
    <w:rsid w:val="00853FB0"/>
    <w:rsid w:val="00854D78"/>
    <w:rsid w:val="00855850"/>
    <w:rsid w:val="00855BAD"/>
    <w:rsid w:val="00855C58"/>
    <w:rsid w:val="00857646"/>
    <w:rsid w:val="00857799"/>
    <w:rsid w:val="00857CAF"/>
    <w:rsid w:val="0086024F"/>
    <w:rsid w:val="0086144A"/>
    <w:rsid w:val="00862469"/>
    <w:rsid w:val="008625C5"/>
    <w:rsid w:val="00862B94"/>
    <w:rsid w:val="00863286"/>
    <w:rsid w:val="00865D9F"/>
    <w:rsid w:val="00867CEE"/>
    <w:rsid w:val="00870568"/>
    <w:rsid w:val="00870845"/>
    <w:rsid w:val="00870AAA"/>
    <w:rsid w:val="00871B79"/>
    <w:rsid w:val="00871DB7"/>
    <w:rsid w:val="008721C4"/>
    <w:rsid w:val="008726F0"/>
    <w:rsid w:val="00873B16"/>
    <w:rsid w:val="00874146"/>
    <w:rsid w:val="00874569"/>
    <w:rsid w:val="00875426"/>
    <w:rsid w:val="00877BC5"/>
    <w:rsid w:val="00882845"/>
    <w:rsid w:val="0088464A"/>
    <w:rsid w:val="00884D64"/>
    <w:rsid w:val="00886016"/>
    <w:rsid w:val="00886AF6"/>
    <w:rsid w:val="00887A2B"/>
    <w:rsid w:val="00890248"/>
    <w:rsid w:val="00890431"/>
    <w:rsid w:val="00894AF1"/>
    <w:rsid w:val="008950D3"/>
    <w:rsid w:val="00895554"/>
    <w:rsid w:val="008A0373"/>
    <w:rsid w:val="008A0FE5"/>
    <w:rsid w:val="008A15DA"/>
    <w:rsid w:val="008A1806"/>
    <w:rsid w:val="008A2714"/>
    <w:rsid w:val="008A2C45"/>
    <w:rsid w:val="008A305A"/>
    <w:rsid w:val="008A385C"/>
    <w:rsid w:val="008A3DC9"/>
    <w:rsid w:val="008A4589"/>
    <w:rsid w:val="008A6017"/>
    <w:rsid w:val="008A625F"/>
    <w:rsid w:val="008A755C"/>
    <w:rsid w:val="008B157A"/>
    <w:rsid w:val="008B1753"/>
    <w:rsid w:val="008B2D1A"/>
    <w:rsid w:val="008B34E4"/>
    <w:rsid w:val="008B3580"/>
    <w:rsid w:val="008B3F14"/>
    <w:rsid w:val="008B46B4"/>
    <w:rsid w:val="008B5937"/>
    <w:rsid w:val="008C412E"/>
    <w:rsid w:val="008C4149"/>
    <w:rsid w:val="008C4F3A"/>
    <w:rsid w:val="008C532A"/>
    <w:rsid w:val="008C58DF"/>
    <w:rsid w:val="008C74B3"/>
    <w:rsid w:val="008C75FF"/>
    <w:rsid w:val="008D53D8"/>
    <w:rsid w:val="008E172B"/>
    <w:rsid w:val="008E3737"/>
    <w:rsid w:val="008E4952"/>
    <w:rsid w:val="008E49A4"/>
    <w:rsid w:val="008E567A"/>
    <w:rsid w:val="008F09AA"/>
    <w:rsid w:val="008F23A8"/>
    <w:rsid w:val="008F26EB"/>
    <w:rsid w:val="008F2944"/>
    <w:rsid w:val="008F2EC2"/>
    <w:rsid w:val="008F45B0"/>
    <w:rsid w:val="008F4EBF"/>
    <w:rsid w:val="008F509D"/>
    <w:rsid w:val="008F5914"/>
    <w:rsid w:val="008F7B48"/>
    <w:rsid w:val="009007AC"/>
    <w:rsid w:val="00901C80"/>
    <w:rsid w:val="00901E69"/>
    <w:rsid w:val="009035A6"/>
    <w:rsid w:val="00903A08"/>
    <w:rsid w:val="00903FAA"/>
    <w:rsid w:val="009052A8"/>
    <w:rsid w:val="009054EB"/>
    <w:rsid w:val="00905EE0"/>
    <w:rsid w:val="00907C9F"/>
    <w:rsid w:val="00912A1E"/>
    <w:rsid w:val="00914318"/>
    <w:rsid w:val="0091603A"/>
    <w:rsid w:val="00921C43"/>
    <w:rsid w:val="00925747"/>
    <w:rsid w:val="00926675"/>
    <w:rsid w:val="009276C1"/>
    <w:rsid w:val="0093087F"/>
    <w:rsid w:val="00930A66"/>
    <w:rsid w:val="00931328"/>
    <w:rsid w:val="0093256F"/>
    <w:rsid w:val="009342E5"/>
    <w:rsid w:val="00934BC9"/>
    <w:rsid w:val="009358CA"/>
    <w:rsid w:val="009363AA"/>
    <w:rsid w:val="00940015"/>
    <w:rsid w:val="00941146"/>
    <w:rsid w:val="00943887"/>
    <w:rsid w:val="00947A96"/>
    <w:rsid w:val="009508BC"/>
    <w:rsid w:val="0095354E"/>
    <w:rsid w:val="009537D8"/>
    <w:rsid w:val="009538BA"/>
    <w:rsid w:val="00954402"/>
    <w:rsid w:val="009613CE"/>
    <w:rsid w:val="00961528"/>
    <w:rsid w:val="00961C79"/>
    <w:rsid w:val="009630B6"/>
    <w:rsid w:val="009646F6"/>
    <w:rsid w:val="00966968"/>
    <w:rsid w:val="009677E7"/>
    <w:rsid w:val="009705AD"/>
    <w:rsid w:val="00970EC0"/>
    <w:rsid w:val="00973A9F"/>
    <w:rsid w:val="00974111"/>
    <w:rsid w:val="00974140"/>
    <w:rsid w:val="009757A1"/>
    <w:rsid w:val="00977D96"/>
    <w:rsid w:val="0098027D"/>
    <w:rsid w:val="0098156B"/>
    <w:rsid w:val="009816A3"/>
    <w:rsid w:val="00981C6E"/>
    <w:rsid w:val="009822AC"/>
    <w:rsid w:val="00984347"/>
    <w:rsid w:val="00985F60"/>
    <w:rsid w:val="0098683A"/>
    <w:rsid w:val="00991CD8"/>
    <w:rsid w:val="0099213D"/>
    <w:rsid w:val="0099509B"/>
    <w:rsid w:val="00995CB0"/>
    <w:rsid w:val="0099625D"/>
    <w:rsid w:val="00996E54"/>
    <w:rsid w:val="009A0288"/>
    <w:rsid w:val="009A0D16"/>
    <w:rsid w:val="009A1D90"/>
    <w:rsid w:val="009A3689"/>
    <w:rsid w:val="009A3CB3"/>
    <w:rsid w:val="009A4A1E"/>
    <w:rsid w:val="009B02A8"/>
    <w:rsid w:val="009B06A8"/>
    <w:rsid w:val="009B0AAD"/>
    <w:rsid w:val="009B4A6C"/>
    <w:rsid w:val="009B50B6"/>
    <w:rsid w:val="009B6377"/>
    <w:rsid w:val="009B727F"/>
    <w:rsid w:val="009B7A58"/>
    <w:rsid w:val="009C0905"/>
    <w:rsid w:val="009C1981"/>
    <w:rsid w:val="009C28FF"/>
    <w:rsid w:val="009C3024"/>
    <w:rsid w:val="009C6331"/>
    <w:rsid w:val="009C6617"/>
    <w:rsid w:val="009C6C55"/>
    <w:rsid w:val="009C7195"/>
    <w:rsid w:val="009C7E75"/>
    <w:rsid w:val="009D0459"/>
    <w:rsid w:val="009D0F80"/>
    <w:rsid w:val="009D10D2"/>
    <w:rsid w:val="009D58AB"/>
    <w:rsid w:val="009D621D"/>
    <w:rsid w:val="009D7D3C"/>
    <w:rsid w:val="009E0FFD"/>
    <w:rsid w:val="009E102A"/>
    <w:rsid w:val="009E1210"/>
    <w:rsid w:val="009E28AB"/>
    <w:rsid w:val="009E3BFE"/>
    <w:rsid w:val="009E4A8D"/>
    <w:rsid w:val="009E53CC"/>
    <w:rsid w:val="009E5AD9"/>
    <w:rsid w:val="009E5F08"/>
    <w:rsid w:val="009E606E"/>
    <w:rsid w:val="009F1277"/>
    <w:rsid w:val="009F3333"/>
    <w:rsid w:val="009F358B"/>
    <w:rsid w:val="009F366E"/>
    <w:rsid w:val="009F4E52"/>
    <w:rsid w:val="009F509F"/>
    <w:rsid w:val="009F5780"/>
    <w:rsid w:val="009F59F4"/>
    <w:rsid w:val="009F616B"/>
    <w:rsid w:val="009F76AD"/>
    <w:rsid w:val="009F7D7F"/>
    <w:rsid w:val="00A0160B"/>
    <w:rsid w:val="00A02F69"/>
    <w:rsid w:val="00A033D4"/>
    <w:rsid w:val="00A05E7D"/>
    <w:rsid w:val="00A0628F"/>
    <w:rsid w:val="00A073A5"/>
    <w:rsid w:val="00A11A7A"/>
    <w:rsid w:val="00A132BB"/>
    <w:rsid w:val="00A13F4E"/>
    <w:rsid w:val="00A15802"/>
    <w:rsid w:val="00A16600"/>
    <w:rsid w:val="00A16FE4"/>
    <w:rsid w:val="00A20305"/>
    <w:rsid w:val="00A21A33"/>
    <w:rsid w:val="00A23ABE"/>
    <w:rsid w:val="00A23CCA"/>
    <w:rsid w:val="00A24488"/>
    <w:rsid w:val="00A24887"/>
    <w:rsid w:val="00A256E5"/>
    <w:rsid w:val="00A25987"/>
    <w:rsid w:val="00A264D3"/>
    <w:rsid w:val="00A267E7"/>
    <w:rsid w:val="00A27141"/>
    <w:rsid w:val="00A30B83"/>
    <w:rsid w:val="00A31953"/>
    <w:rsid w:val="00A35037"/>
    <w:rsid w:val="00A36E3C"/>
    <w:rsid w:val="00A373A4"/>
    <w:rsid w:val="00A37D65"/>
    <w:rsid w:val="00A4322A"/>
    <w:rsid w:val="00A43D1B"/>
    <w:rsid w:val="00A448DE"/>
    <w:rsid w:val="00A44F2D"/>
    <w:rsid w:val="00A44F5E"/>
    <w:rsid w:val="00A45141"/>
    <w:rsid w:val="00A45440"/>
    <w:rsid w:val="00A45602"/>
    <w:rsid w:val="00A462D6"/>
    <w:rsid w:val="00A46EA5"/>
    <w:rsid w:val="00A47567"/>
    <w:rsid w:val="00A51190"/>
    <w:rsid w:val="00A51868"/>
    <w:rsid w:val="00A52161"/>
    <w:rsid w:val="00A531EC"/>
    <w:rsid w:val="00A55472"/>
    <w:rsid w:val="00A55D7A"/>
    <w:rsid w:val="00A560A4"/>
    <w:rsid w:val="00A572A3"/>
    <w:rsid w:val="00A6173C"/>
    <w:rsid w:val="00A6212D"/>
    <w:rsid w:val="00A6278E"/>
    <w:rsid w:val="00A63DA1"/>
    <w:rsid w:val="00A650AC"/>
    <w:rsid w:val="00A6559D"/>
    <w:rsid w:val="00A65EAA"/>
    <w:rsid w:val="00A66CF8"/>
    <w:rsid w:val="00A670CA"/>
    <w:rsid w:val="00A67A74"/>
    <w:rsid w:val="00A7136A"/>
    <w:rsid w:val="00A737A4"/>
    <w:rsid w:val="00A7440E"/>
    <w:rsid w:val="00A81576"/>
    <w:rsid w:val="00A82208"/>
    <w:rsid w:val="00A840AA"/>
    <w:rsid w:val="00A8429A"/>
    <w:rsid w:val="00A84AEB"/>
    <w:rsid w:val="00A86141"/>
    <w:rsid w:val="00A86958"/>
    <w:rsid w:val="00A8725B"/>
    <w:rsid w:val="00A90189"/>
    <w:rsid w:val="00A90F8D"/>
    <w:rsid w:val="00A929B1"/>
    <w:rsid w:val="00A93D98"/>
    <w:rsid w:val="00A94729"/>
    <w:rsid w:val="00A95090"/>
    <w:rsid w:val="00A9634A"/>
    <w:rsid w:val="00A97181"/>
    <w:rsid w:val="00A97B91"/>
    <w:rsid w:val="00A97DE2"/>
    <w:rsid w:val="00AA0077"/>
    <w:rsid w:val="00AA1265"/>
    <w:rsid w:val="00AA1575"/>
    <w:rsid w:val="00AA29F9"/>
    <w:rsid w:val="00AA30B5"/>
    <w:rsid w:val="00AA3AD6"/>
    <w:rsid w:val="00AA4296"/>
    <w:rsid w:val="00AA585C"/>
    <w:rsid w:val="00AA7304"/>
    <w:rsid w:val="00AA790E"/>
    <w:rsid w:val="00AA7A12"/>
    <w:rsid w:val="00AB11B7"/>
    <w:rsid w:val="00AB2057"/>
    <w:rsid w:val="00AB2182"/>
    <w:rsid w:val="00AB4BFE"/>
    <w:rsid w:val="00AB52CA"/>
    <w:rsid w:val="00AB58A0"/>
    <w:rsid w:val="00AB5D43"/>
    <w:rsid w:val="00AB6439"/>
    <w:rsid w:val="00AC386A"/>
    <w:rsid w:val="00AC3CA9"/>
    <w:rsid w:val="00AC5090"/>
    <w:rsid w:val="00AC61DD"/>
    <w:rsid w:val="00AC674F"/>
    <w:rsid w:val="00AD103C"/>
    <w:rsid w:val="00AD1E07"/>
    <w:rsid w:val="00AD2766"/>
    <w:rsid w:val="00AD372C"/>
    <w:rsid w:val="00AD374A"/>
    <w:rsid w:val="00AD4284"/>
    <w:rsid w:val="00AD464B"/>
    <w:rsid w:val="00AD4CBB"/>
    <w:rsid w:val="00AD50AC"/>
    <w:rsid w:val="00AD5F3B"/>
    <w:rsid w:val="00AE18B4"/>
    <w:rsid w:val="00AE37C4"/>
    <w:rsid w:val="00AE4DFB"/>
    <w:rsid w:val="00AE5436"/>
    <w:rsid w:val="00AE64A5"/>
    <w:rsid w:val="00AE69A4"/>
    <w:rsid w:val="00AE6F2B"/>
    <w:rsid w:val="00AE74F5"/>
    <w:rsid w:val="00AF303C"/>
    <w:rsid w:val="00AF4684"/>
    <w:rsid w:val="00AF50D0"/>
    <w:rsid w:val="00B008D5"/>
    <w:rsid w:val="00B011DD"/>
    <w:rsid w:val="00B01F14"/>
    <w:rsid w:val="00B0295F"/>
    <w:rsid w:val="00B0325D"/>
    <w:rsid w:val="00B03764"/>
    <w:rsid w:val="00B04A30"/>
    <w:rsid w:val="00B04E59"/>
    <w:rsid w:val="00B06708"/>
    <w:rsid w:val="00B069FC"/>
    <w:rsid w:val="00B07675"/>
    <w:rsid w:val="00B1109E"/>
    <w:rsid w:val="00B11C33"/>
    <w:rsid w:val="00B1475B"/>
    <w:rsid w:val="00B166BD"/>
    <w:rsid w:val="00B17DA0"/>
    <w:rsid w:val="00B20697"/>
    <w:rsid w:val="00B206B4"/>
    <w:rsid w:val="00B2090B"/>
    <w:rsid w:val="00B20FEA"/>
    <w:rsid w:val="00B2165F"/>
    <w:rsid w:val="00B218C6"/>
    <w:rsid w:val="00B236F0"/>
    <w:rsid w:val="00B24C04"/>
    <w:rsid w:val="00B261E4"/>
    <w:rsid w:val="00B26D56"/>
    <w:rsid w:val="00B26F4C"/>
    <w:rsid w:val="00B30EDF"/>
    <w:rsid w:val="00B31F86"/>
    <w:rsid w:val="00B32612"/>
    <w:rsid w:val="00B345F9"/>
    <w:rsid w:val="00B3477B"/>
    <w:rsid w:val="00B35B5C"/>
    <w:rsid w:val="00B36A58"/>
    <w:rsid w:val="00B37EF3"/>
    <w:rsid w:val="00B4417F"/>
    <w:rsid w:val="00B461FA"/>
    <w:rsid w:val="00B50B5A"/>
    <w:rsid w:val="00B52D3B"/>
    <w:rsid w:val="00B55483"/>
    <w:rsid w:val="00B61A9E"/>
    <w:rsid w:val="00B62606"/>
    <w:rsid w:val="00B638D2"/>
    <w:rsid w:val="00B6441F"/>
    <w:rsid w:val="00B649EE"/>
    <w:rsid w:val="00B670C1"/>
    <w:rsid w:val="00B6728A"/>
    <w:rsid w:val="00B67553"/>
    <w:rsid w:val="00B704BD"/>
    <w:rsid w:val="00B71D75"/>
    <w:rsid w:val="00B72B90"/>
    <w:rsid w:val="00B72F9E"/>
    <w:rsid w:val="00B74A1F"/>
    <w:rsid w:val="00B74F22"/>
    <w:rsid w:val="00B75563"/>
    <w:rsid w:val="00B75910"/>
    <w:rsid w:val="00B76296"/>
    <w:rsid w:val="00B76DB3"/>
    <w:rsid w:val="00B77B73"/>
    <w:rsid w:val="00B82D2D"/>
    <w:rsid w:val="00B82F44"/>
    <w:rsid w:val="00B847A7"/>
    <w:rsid w:val="00B86886"/>
    <w:rsid w:val="00B9060E"/>
    <w:rsid w:val="00B922B4"/>
    <w:rsid w:val="00B926B5"/>
    <w:rsid w:val="00B92885"/>
    <w:rsid w:val="00B9298C"/>
    <w:rsid w:val="00B94C58"/>
    <w:rsid w:val="00B9625A"/>
    <w:rsid w:val="00B964C0"/>
    <w:rsid w:val="00BA144C"/>
    <w:rsid w:val="00BA1BDA"/>
    <w:rsid w:val="00BA26D5"/>
    <w:rsid w:val="00BA3387"/>
    <w:rsid w:val="00BA3CFD"/>
    <w:rsid w:val="00BA4A89"/>
    <w:rsid w:val="00BA5478"/>
    <w:rsid w:val="00BA5535"/>
    <w:rsid w:val="00BA5950"/>
    <w:rsid w:val="00BA5A87"/>
    <w:rsid w:val="00BA5E2C"/>
    <w:rsid w:val="00BA646D"/>
    <w:rsid w:val="00BA662C"/>
    <w:rsid w:val="00BA711D"/>
    <w:rsid w:val="00BA752B"/>
    <w:rsid w:val="00BA78F9"/>
    <w:rsid w:val="00BB0A70"/>
    <w:rsid w:val="00BB1414"/>
    <w:rsid w:val="00BB2A03"/>
    <w:rsid w:val="00BB3390"/>
    <w:rsid w:val="00BB46E7"/>
    <w:rsid w:val="00BC2758"/>
    <w:rsid w:val="00BC3226"/>
    <w:rsid w:val="00BC6012"/>
    <w:rsid w:val="00BC6E0E"/>
    <w:rsid w:val="00BC7BD4"/>
    <w:rsid w:val="00BD1F7D"/>
    <w:rsid w:val="00BD2ABD"/>
    <w:rsid w:val="00BD46BE"/>
    <w:rsid w:val="00BD4A39"/>
    <w:rsid w:val="00BD654E"/>
    <w:rsid w:val="00BD6B5D"/>
    <w:rsid w:val="00BD71BC"/>
    <w:rsid w:val="00BE0515"/>
    <w:rsid w:val="00BE127C"/>
    <w:rsid w:val="00BE188D"/>
    <w:rsid w:val="00BE27A3"/>
    <w:rsid w:val="00BE3FB1"/>
    <w:rsid w:val="00BE42B6"/>
    <w:rsid w:val="00BE4AEF"/>
    <w:rsid w:val="00BE4D0D"/>
    <w:rsid w:val="00BF043F"/>
    <w:rsid w:val="00BF0D5D"/>
    <w:rsid w:val="00BF25B9"/>
    <w:rsid w:val="00BF25FE"/>
    <w:rsid w:val="00BF2F26"/>
    <w:rsid w:val="00BF31C2"/>
    <w:rsid w:val="00BF4DE1"/>
    <w:rsid w:val="00BF608B"/>
    <w:rsid w:val="00BF7B7E"/>
    <w:rsid w:val="00BF7E22"/>
    <w:rsid w:val="00C007F5"/>
    <w:rsid w:val="00C0114B"/>
    <w:rsid w:val="00C02CF7"/>
    <w:rsid w:val="00C0412A"/>
    <w:rsid w:val="00C06854"/>
    <w:rsid w:val="00C10AA5"/>
    <w:rsid w:val="00C11326"/>
    <w:rsid w:val="00C11353"/>
    <w:rsid w:val="00C1219E"/>
    <w:rsid w:val="00C14CD9"/>
    <w:rsid w:val="00C16840"/>
    <w:rsid w:val="00C16C03"/>
    <w:rsid w:val="00C1777A"/>
    <w:rsid w:val="00C17C9D"/>
    <w:rsid w:val="00C17DE6"/>
    <w:rsid w:val="00C17F5B"/>
    <w:rsid w:val="00C20463"/>
    <w:rsid w:val="00C20ED8"/>
    <w:rsid w:val="00C22384"/>
    <w:rsid w:val="00C224C4"/>
    <w:rsid w:val="00C24D2A"/>
    <w:rsid w:val="00C272C4"/>
    <w:rsid w:val="00C30011"/>
    <w:rsid w:val="00C316DB"/>
    <w:rsid w:val="00C34E89"/>
    <w:rsid w:val="00C37A07"/>
    <w:rsid w:val="00C37CEF"/>
    <w:rsid w:val="00C41D26"/>
    <w:rsid w:val="00C429FB"/>
    <w:rsid w:val="00C45E5C"/>
    <w:rsid w:val="00C466B7"/>
    <w:rsid w:val="00C47605"/>
    <w:rsid w:val="00C50E2B"/>
    <w:rsid w:val="00C50F5E"/>
    <w:rsid w:val="00C510F8"/>
    <w:rsid w:val="00C5282D"/>
    <w:rsid w:val="00C53093"/>
    <w:rsid w:val="00C53E25"/>
    <w:rsid w:val="00C55F06"/>
    <w:rsid w:val="00C575BA"/>
    <w:rsid w:val="00C57FEC"/>
    <w:rsid w:val="00C60405"/>
    <w:rsid w:val="00C60669"/>
    <w:rsid w:val="00C61475"/>
    <w:rsid w:val="00C62A62"/>
    <w:rsid w:val="00C635DA"/>
    <w:rsid w:val="00C641EF"/>
    <w:rsid w:val="00C64A2D"/>
    <w:rsid w:val="00C65293"/>
    <w:rsid w:val="00C66973"/>
    <w:rsid w:val="00C676FF"/>
    <w:rsid w:val="00C70E3F"/>
    <w:rsid w:val="00C70E69"/>
    <w:rsid w:val="00C71BF2"/>
    <w:rsid w:val="00C72D84"/>
    <w:rsid w:val="00C73DAB"/>
    <w:rsid w:val="00C748ED"/>
    <w:rsid w:val="00C74DE2"/>
    <w:rsid w:val="00C77EF7"/>
    <w:rsid w:val="00C77F14"/>
    <w:rsid w:val="00C8119B"/>
    <w:rsid w:val="00C814C2"/>
    <w:rsid w:val="00C81A37"/>
    <w:rsid w:val="00C8509A"/>
    <w:rsid w:val="00C85BE6"/>
    <w:rsid w:val="00C866FD"/>
    <w:rsid w:val="00C87149"/>
    <w:rsid w:val="00C91078"/>
    <w:rsid w:val="00C92712"/>
    <w:rsid w:val="00C942E9"/>
    <w:rsid w:val="00C94766"/>
    <w:rsid w:val="00C954B7"/>
    <w:rsid w:val="00C959EB"/>
    <w:rsid w:val="00C97BE0"/>
    <w:rsid w:val="00CA0BF9"/>
    <w:rsid w:val="00CA28F0"/>
    <w:rsid w:val="00CA39E9"/>
    <w:rsid w:val="00CA6537"/>
    <w:rsid w:val="00CA7964"/>
    <w:rsid w:val="00CB1068"/>
    <w:rsid w:val="00CB13A5"/>
    <w:rsid w:val="00CB16DB"/>
    <w:rsid w:val="00CB5220"/>
    <w:rsid w:val="00CB52E1"/>
    <w:rsid w:val="00CB70E0"/>
    <w:rsid w:val="00CB77A4"/>
    <w:rsid w:val="00CB79DD"/>
    <w:rsid w:val="00CC26E8"/>
    <w:rsid w:val="00CC3066"/>
    <w:rsid w:val="00CC3319"/>
    <w:rsid w:val="00CD0289"/>
    <w:rsid w:val="00CD0A24"/>
    <w:rsid w:val="00CD1EC7"/>
    <w:rsid w:val="00CD2C91"/>
    <w:rsid w:val="00CD2E90"/>
    <w:rsid w:val="00CD3A0C"/>
    <w:rsid w:val="00CD5639"/>
    <w:rsid w:val="00CD7CF6"/>
    <w:rsid w:val="00CE244F"/>
    <w:rsid w:val="00CE7B9E"/>
    <w:rsid w:val="00CF5D95"/>
    <w:rsid w:val="00CF5DB1"/>
    <w:rsid w:val="00CF617A"/>
    <w:rsid w:val="00CF6FD5"/>
    <w:rsid w:val="00CF7BE2"/>
    <w:rsid w:val="00CF7DAE"/>
    <w:rsid w:val="00D009FD"/>
    <w:rsid w:val="00D00FEA"/>
    <w:rsid w:val="00D0471A"/>
    <w:rsid w:val="00D04ED5"/>
    <w:rsid w:val="00D0583E"/>
    <w:rsid w:val="00D06E87"/>
    <w:rsid w:val="00D10EC8"/>
    <w:rsid w:val="00D11448"/>
    <w:rsid w:val="00D12712"/>
    <w:rsid w:val="00D13D09"/>
    <w:rsid w:val="00D152BC"/>
    <w:rsid w:val="00D2016E"/>
    <w:rsid w:val="00D2076C"/>
    <w:rsid w:val="00D21EB6"/>
    <w:rsid w:val="00D228B4"/>
    <w:rsid w:val="00D229EC"/>
    <w:rsid w:val="00D23015"/>
    <w:rsid w:val="00D231D0"/>
    <w:rsid w:val="00D23642"/>
    <w:rsid w:val="00D236BC"/>
    <w:rsid w:val="00D236DA"/>
    <w:rsid w:val="00D237BD"/>
    <w:rsid w:val="00D23D1A"/>
    <w:rsid w:val="00D244EC"/>
    <w:rsid w:val="00D251D7"/>
    <w:rsid w:val="00D2553F"/>
    <w:rsid w:val="00D26C6B"/>
    <w:rsid w:val="00D2768B"/>
    <w:rsid w:val="00D277EA"/>
    <w:rsid w:val="00D300C3"/>
    <w:rsid w:val="00D301A2"/>
    <w:rsid w:val="00D3399C"/>
    <w:rsid w:val="00D33A9B"/>
    <w:rsid w:val="00D356FB"/>
    <w:rsid w:val="00D36293"/>
    <w:rsid w:val="00D36622"/>
    <w:rsid w:val="00D4306F"/>
    <w:rsid w:val="00D432F4"/>
    <w:rsid w:val="00D44FCA"/>
    <w:rsid w:val="00D4508F"/>
    <w:rsid w:val="00D46159"/>
    <w:rsid w:val="00D465F8"/>
    <w:rsid w:val="00D46ADE"/>
    <w:rsid w:val="00D50330"/>
    <w:rsid w:val="00D50365"/>
    <w:rsid w:val="00D51E95"/>
    <w:rsid w:val="00D54A03"/>
    <w:rsid w:val="00D55097"/>
    <w:rsid w:val="00D55CCB"/>
    <w:rsid w:val="00D55CDB"/>
    <w:rsid w:val="00D56568"/>
    <w:rsid w:val="00D56D91"/>
    <w:rsid w:val="00D60862"/>
    <w:rsid w:val="00D60899"/>
    <w:rsid w:val="00D61302"/>
    <w:rsid w:val="00D61572"/>
    <w:rsid w:val="00D6227A"/>
    <w:rsid w:val="00D626AC"/>
    <w:rsid w:val="00D62D83"/>
    <w:rsid w:val="00D64EBC"/>
    <w:rsid w:val="00D6663D"/>
    <w:rsid w:val="00D7125A"/>
    <w:rsid w:val="00D7158A"/>
    <w:rsid w:val="00D7196A"/>
    <w:rsid w:val="00D71E23"/>
    <w:rsid w:val="00D748C7"/>
    <w:rsid w:val="00D749E2"/>
    <w:rsid w:val="00D770BC"/>
    <w:rsid w:val="00D77239"/>
    <w:rsid w:val="00D77C5A"/>
    <w:rsid w:val="00D82E8C"/>
    <w:rsid w:val="00D8379F"/>
    <w:rsid w:val="00D83A35"/>
    <w:rsid w:val="00D86B51"/>
    <w:rsid w:val="00D86B70"/>
    <w:rsid w:val="00D87845"/>
    <w:rsid w:val="00D90B75"/>
    <w:rsid w:val="00D93D23"/>
    <w:rsid w:val="00D942BF"/>
    <w:rsid w:val="00D94496"/>
    <w:rsid w:val="00D946B1"/>
    <w:rsid w:val="00D95656"/>
    <w:rsid w:val="00D96EAA"/>
    <w:rsid w:val="00D972FA"/>
    <w:rsid w:val="00D97D92"/>
    <w:rsid w:val="00DA0A71"/>
    <w:rsid w:val="00DA0BAE"/>
    <w:rsid w:val="00DA1167"/>
    <w:rsid w:val="00DA12B9"/>
    <w:rsid w:val="00DA2CEA"/>
    <w:rsid w:val="00DA35F8"/>
    <w:rsid w:val="00DA3945"/>
    <w:rsid w:val="00DA3BE8"/>
    <w:rsid w:val="00DA5FB5"/>
    <w:rsid w:val="00DA65DB"/>
    <w:rsid w:val="00DA7BDD"/>
    <w:rsid w:val="00DB0BCB"/>
    <w:rsid w:val="00DB23AC"/>
    <w:rsid w:val="00DB2805"/>
    <w:rsid w:val="00DB2BFF"/>
    <w:rsid w:val="00DB2F44"/>
    <w:rsid w:val="00DB3152"/>
    <w:rsid w:val="00DB3FC4"/>
    <w:rsid w:val="00DB5033"/>
    <w:rsid w:val="00DB5A9D"/>
    <w:rsid w:val="00DB6CC6"/>
    <w:rsid w:val="00DC0D87"/>
    <w:rsid w:val="00DC2290"/>
    <w:rsid w:val="00DC22A1"/>
    <w:rsid w:val="00DC2DA6"/>
    <w:rsid w:val="00DC35EF"/>
    <w:rsid w:val="00DC586A"/>
    <w:rsid w:val="00DC648A"/>
    <w:rsid w:val="00DC64C8"/>
    <w:rsid w:val="00DC67C5"/>
    <w:rsid w:val="00DC6E33"/>
    <w:rsid w:val="00DC6FDE"/>
    <w:rsid w:val="00DC7605"/>
    <w:rsid w:val="00DD45B0"/>
    <w:rsid w:val="00DD5A98"/>
    <w:rsid w:val="00DD6FDB"/>
    <w:rsid w:val="00DE0002"/>
    <w:rsid w:val="00DE0922"/>
    <w:rsid w:val="00DE0A66"/>
    <w:rsid w:val="00DE2A7B"/>
    <w:rsid w:val="00DE54AE"/>
    <w:rsid w:val="00DE7286"/>
    <w:rsid w:val="00DF0E2C"/>
    <w:rsid w:val="00DF2DE6"/>
    <w:rsid w:val="00DF3E35"/>
    <w:rsid w:val="00DF4247"/>
    <w:rsid w:val="00DF4C28"/>
    <w:rsid w:val="00DF5C9A"/>
    <w:rsid w:val="00DF65E5"/>
    <w:rsid w:val="00DF7A76"/>
    <w:rsid w:val="00E00D73"/>
    <w:rsid w:val="00E011BC"/>
    <w:rsid w:val="00E01DDD"/>
    <w:rsid w:val="00E0269C"/>
    <w:rsid w:val="00E033C6"/>
    <w:rsid w:val="00E03818"/>
    <w:rsid w:val="00E03CCA"/>
    <w:rsid w:val="00E03EEF"/>
    <w:rsid w:val="00E04B5D"/>
    <w:rsid w:val="00E10E82"/>
    <w:rsid w:val="00E110A3"/>
    <w:rsid w:val="00E1127A"/>
    <w:rsid w:val="00E118E0"/>
    <w:rsid w:val="00E12377"/>
    <w:rsid w:val="00E12CFC"/>
    <w:rsid w:val="00E14BE0"/>
    <w:rsid w:val="00E1596B"/>
    <w:rsid w:val="00E1684F"/>
    <w:rsid w:val="00E20787"/>
    <w:rsid w:val="00E20BD7"/>
    <w:rsid w:val="00E21802"/>
    <w:rsid w:val="00E223F2"/>
    <w:rsid w:val="00E25AF1"/>
    <w:rsid w:val="00E26F57"/>
    <w:rsid w:val="00E26F76"/>
    <w:rsid w:val="00E27F14"/>
    <w:rsid w:val="00E3252B"/>
    <w:rsid w:val="00E32AA5"/>
    <w:rsid w:val="00E337DA"/>
    <w:rsid w:val="00E34E0E"/>
    <w:rsid w:val="00E358FC"/>
    <w:rsid w:val="00E36E80"/>
    <w:rsid w:val="00E40206"/>
    <w:rsid w:val="00E43B88"/>
    <w:rsid w:val="00E443D3"/>
    <w:rsid w:val="00E4506E"/>
    <w:rsid w:val="00E45760"/>
    <w:rsid w:val="00E46FD9"/>
    <w:rsid w:val="00E52123"/>
    <w:rsid w:val="00E5254B"/>
    <w:rsid w:val="00E5274A"/>
    <w:rsid w:val="00E53276"/>
    <w:rsid w:val="00E54034"/>
    <w:rsid w:val="00E54E96"/>
    <w:rsid w:val="00E56AB7"/>
    <w:rsid w:val="00E574AC"/>
    <w:rsid w:val="00E60C42"/>
    <w:rsid w:val="00E61045"/>
    <w:rsid w:val="00E6130A"/>
    <w:rsid w:val="00E62354"/>
    <w:rsid w:val="00E62E87"/>
    <w:rsid w:val="00E6407E"/>
    <w:rsid w:val="00E67546"/>
    <w:rsid w:val="00E7000D"/>
    <w:rsid w:val="00E72071"/>
    <w:rsid w:val="00E72764"/>
    <w:rsid w:val="00E73DA3"/>
    <w:rsid w:val="00E73FC8"/>
    <w:rsid w:val="00E7473C"/>
    <w:rsid w:val="00E74B61"/>
    <w:rsid w:val="00E76B25"/>
    <w:rsid w:val="00E773D2"/>
    <w:rsid w:val="00E77762"/>
    <w:rsid w:val="00E77975"/>
    <w:rsid w:val="00E77CA6"/>
    <w:rsid w:val="00E82751"/>
    <w:rsid w:val="00E832A6"/>
    <w:rsid w:val="00E86254"/>
    <w:rsid w:val="00E86BA3"/>
    <w:rsid w:val="00E86D71"/>
    <w:rsid w:val="00E87524"/>
    <w:rsid w:val="00E90728"/>
    <w:rsid w:val="00E90EAA"/>
    <w:rsid w:val="00E91035"/>
    <w:rsid w:val="00E91235"/>
    <w:rsid w:val="00E92FA8"/>
    <w:rsid w:val="00E943F2"/>
    <w:rsid w:val="00E95F31"/>
    <w:rsid w:val="00E97645"/>
    <w:rsid w:val="00E97867"/>
    <w:rsid w:val="00EA657F"/>
    <w:rsid w:val="00EB2CD9"/>
    <w:rsid w:val="00EB31BD"/>
    <w:rsid w:val="00EB3615"/>
    <w:rsid w:val="00EC0861"/>
    <w:rsid w:val="00EC0AB8"/>
    <w:rsid w:val="00EC26CE"/>
    <w:rsid w:val="00EC31B6"/>
    <w:rsid w:val="00EC3AED"/>
    <w:rsid w:val="00EC42C0"/>
    <w:rsid w:val="00EC449C"/>
    <w:rsid w:val="00EC4D3F"/>
    <w:rsid w:val="00EC523C"/>
    <w:rsid w:val="00EC634A"/>
    <w:rsid w:val="00EC7791"/>
    <w:rsid w:val="00ED3030"/>
    <w:rsid w:val="00ED3EE7"/>
    <w:rsid w:val="00ED5678"/>
    <w:rsid w:val="00ED5B60"/>
    <w:rsid w:val="00ED666F"/>
    <w:rsid w:val="00ED74E5"/>
    <w:rsid w:val="00EE02CA"/>
    <w:rsid w:val="00EE158A"/>
    <w:rsid w:val="00EE1A7A"/>
    <w:rsid w:val="00EE1DE1"/>
    <w:rsid w:val="00EE4FA8"/>
    <w:rsid w:val="00EE575B"/>
    <w:rsid w:val="00EE5A6C"/>
    <w:rsid w:val="00EE71A4"/>
    <w:rsid w:val="00EF0D8F"/>
    <w:rsid w:val="00EF1AAB"/>
    <w:rsid w:val="00EF50EC"/>
    <w:rsid w:val="00EF53E0"/>
    <w:rsid w:val="00EF626C"/>
    <w:rsid w:val="00EF6C1F"/>
    <w:rsid w:val="00EF7A67"/>
    <w:rsid w:val="00F00EE4"/>
    <w:rsid w:val="00F01771"/>
    <w:rsid w:val="00F04996"/>
    <w:rsid w:val="00F04CB4"/>
    <w:rsid w:val="00F0573B"/>
    <w:rsid w:val="00F05CF1"/>
    <w:rsid w:val="00F06C64"/>
    <w:rsid w:val="00F07A53"/>
    <w:rsid w:val="00F07CFD"/>
    <w:rsid w:val="00F1309C"/>
    <w:rsid w:val="00F1327B"/>
    <w:rsid w:val="00F14FE9"/>
    <w:rsid w:val="00F1521F"/>
    <w:rsid w:val="00F20886"/>
    <w:rsid w:val="00F20A64"/>
    <w:rsid w:val="00F2251F"/>
    <w:rsid w:val="00F22EC9"/>
    <w:rsid w:val="00F23112"/>
    <w:rsid w:val="00F24FF6"/>
    <w:rsid w:val="00F25EF8"/>
    <w:rsid w:val="00F26048"/>
    <w:rsid w:val="00F27461"/>
    <w:rsid w:val="00F2749B"/>
    <w:rsid w:val="00F30ADA"/>
    <w:rsid w:val="00F312F8"/>
    <w:rsid w:val="00F346D6"/>
    <w:rsid w:val="00F34851"/>
    <w:rsid w:val="00F36293"/>
    <w:rsid w:val="00F379D6"/>
    <w:rsid w:val="00F40796"/>
    <w:rsid w:val="00F42710"/>
    <w:rsid w:val="00F42D11"/>
    <w:rsid w:val="00F464A1"/>
    <w:rsid w:val="00F46772"/>
    <w:rsid w:val="00F51089"/>
    <w:rsid w:val="00F52630"/>
    <w:rsid w:val="00F561EB"/>
    <w:rsid w:val="00F56CA5"/>
    <w:rsid w:val="00F617B3"/>
    <w:rsid w:val="00F633E4"/>
    <w:rsid w:val="00F64592"/>
    <w:rsid w:val="00F645AD"/>
    <w:rsid w:val="00F677BC"/>
    <w:rsid w:val="00F67CA3"/>
    <w:rsid w:val="00F70481"/>
    <w:rsid w:val="00F70B6F"/>
    <w:rsid w:val="00F70F1B"/>
    <w:rsid w:val="00F71492"/>
    <w:rsid w:val="00F72526"/>
    <w:rsid w:val="00F76DA9"/>
    <w:rsid w:val="00F77CAE"/>
    <w:rsid w:val="00F80F12"/>
    <w:rsid w:val="00F81246"/>
    <w:rsid w:val="00F81546"/>
    <w:rsid w:val="00F822E5"/>
    <w:rsid w:val="00F82DAB"/>
    <w:rsid w:val="00F83733"/>
    <w:rsid w:val="00F83874"/>
    <w:rsid w:val="00F84B61"/>
    <w:rsid w:val="00F90833"/>
    <w:rsid w:val="00F91793"/>
    <w:rsid w:val="00F92493"/>
    <w:rsid w:val="00F9365C"/>
    <w:rsid w:val="00F97218"/>
    <w:rsid w:val="00FA2313"/>
    <w:rsid w:val="00FA3C76"/>
    <w:rsid w:val="00FA4539"/>
    <w:rsid w:val="00FA51D6"/>
    <w:rsid w:val="00FB02A7"/>
    <w:rsid w:val="00FB1668"/>
    <w:rsid w:val="00FB1BDB"/>
    <w:rsid w:val="00FB2D88"/>
    <w:rsid w:val="00FB2F8C"/>
    <w:rsid w:val="00FB4206"/>
    <w:rsid w:val="00FB45BF"/>
    <w:rsid w:val="00FB652A"/>
    <w:rsid w:val="00FB688D"/>
    <w:rsid w:val="00FB6CAF"/>
    <w:rsid w:val="00FB6E5A"/>
    <w:rsid w:val="00FB79F7"/>
    <w:rsid w:val="00FC0A76"/>
    <w:rsid w:val="00FC46B7"/>
    <w:rsid w:val="00FC4ED2"/>
    <w:rsid w:val="00FC6017"/>
    <w:rsid w:val="00FC63EB"/>
    <w:rsid w:val="00FC7E03"/>
    <w:rsid w:val="00FD0048"/>
    <w:rsid w:val="00FD050E"/>
    <w:rsid w:val="00FD0E63"/>
    <w:rsid w:val="00FD1070"/>
    <w:rsid w:val="00FD23D4"/>
    <w:rsid w:val="00FD2FB8"/>
    <w:rsid w:val="00FD63D6"/>
    <w:rsid w:val="00FD7BCD"/>
    <w:rsid w:val="00FD7F1A"/>
    <w:rsid w:val="00FE1F1E"/>
    <w:rsid w:val="00FE2B00"/>
    <w:rsid w:val="00FE6289"/>
    <w:rsid w:val="00FE6FF7"/>
    <w:rsid w:val="00FF0204"/>
    <w:rsid w:val="00FF1606"/>
    <w:rsid w:val="00FF358C"/>
    <w:rsid w:val="00FF36F2"/>
    <w:rsid w:val="00FF37C3"/>
    <w:rsid w:val="00FF7254"/>
    <w:rsid w:val="00FF74B7"/>
    <w:rsid w:val="00FF764F"/>
    <w:rsid w:val="00FF7D33"/>
    <w:rsid w:val="01024334"/>
    <w:rsid w:val="0191A281"/>
    <w:rsid w:val="01932482"/>
    <w:rsid w:val="01E56433"/>
    <w:rsid w:val="02185E65"/>
    <w:rsid w:val="02537A5C"/>
    <w:rsid w:val="02650F5B"/>
    <w:rsid w:val="028AEB78"/>
    <w:rsid w:val="02A1EE32"/>
    <w:rsid w:val="02F864AA"/>
    <w:rsid w:val="0319B55C"/>
    <w:rsid w:val="031A6509"/>
    <w:rsid w:val="031F4FFD"/>
    <w:rsid w:val="036129B2"/>
    <w:rsid w:val="03A22A3F"/>
    <w:rsid w:val="03A58B74"/>
    <w:rsid w:val="03B17432"/>
    <w:rsid w:val="03D8FA0D"/>
    <w:rsid w:val="03F039CD"/>
    <w:rsid w:val="0412D930"/>
    <w:rsid w:val="049215F7"/>
    <w:rsid w:val="04B5DB18"/>
    <w:rsid w:val="05686CA0"/>
    <w:rsid w:val="057EC2FB"/>
    <w:rsid w:val="05811186"/>
    <w:rsid w:val="05AE84AF"/>
    <w:rsid w:val="05CA4D94"/>
    <w:rsid w:val="05F57974"/>
    <w:rsid w:val="060CDC91"/>
    <w:rsid w:val="0659B175"/>
    <w:rsid w:val="06922645"/>
    <w:rsid w:val="06E7E86D"/>
    <w:rsid w:val="0724E5AC"/>
    <w:rsid w:val="072C4887"/>
    <w:rsid w:val="0768ADAB"/>
    <w:rsid w:val="076D2D56"/>
    <w:rsid w:val="07755F55"/>
    <w:rsid w:val="07C1D6F6"/>
    <w:rsid w:val="0810FCF8"/>
    <w:rsid w:val="082AF921"/>
    <w:rsid w:val="0832E3DD"/>
    <w:rsid w:val="083505BA"/>
    <w:rsid w:val="08480C65"/>
    <w:rsid w:val="08AF9471"/>
    <w:rsid w:val="08C756E1"/>
    <w:rsid w:val="08C75EE8"/>
    <w:rsid w:val="08EF6072"/>
    <w:rsid w:val="092C96A7"/>
    <w:rsid w:val="09437678"/>
    <w:rsid w:val="0973A5E4"/>
    <w:rsid w:val="09C0783C"/>
    <w:rsid w:val="09CAC9B7"/>
    <w:rsid w:val="0A3052C0"/>
    <w:rsid w:val="0A424413"/>
    <w:rsid w:val="0A7DD87C"/>
    <w:rsid w:val="0A7E048C"/>
    <w:rsid w:val="0AAFAE80"/>
    <w:rsid w:val="0AF430D2"/>
    <w:rsid w:val="0B16ACD1"/>
    <w:rsid w:val="0B4F1B6C"/>
    <w:rsid w:val="0B571C50"/>
    <w:rsid w:val="0BB07841"/>
    <w:rsid w:val="0CB2AFD2"/>
    <w:rsid w:val="0CBC468B"/>
    <w:rsid w:val="0CD3070A"/>
    <w:rsid w:val="0CDC4ACF"/>
    <w:rsid w:val="0CF6AFB8"/>
    <w:rsid w:val="0D61A98A"/>
    <w:rsid w:val="0E346AC6"/>
    <w:rsid w:val="0E473426"/>
    <w:rsid w:val="0EB57A86"/>
    <w:rsid w:val="0F4E2F44"/>
    <w:rsid w:val="0F4E88CA"/>
    <w:rsid w:val="0F674B1E"/>
    <w:rsid w:val="0F8D067C"/>
    <w:rsid w:val="0FDC010E"/>
    <w:rsid w:val="100D4180"/>
    <w:rsid w:val="10176CCE"/>
    <w:rsid w:val="10334615"/>
    <w:rsid w:val="1079C69E"/>
    <w:rsid w:val="107F7BAD"/>
    <w:rsid w:val="10D78622"/>
    <w:rsid w:val="1115C5E5"/>
    <w:rsid w:val="113614B4"/>
    <w:rsid w:val="116B3892"/>
    <w:rsid w:val="11A911E1"/>
    <w:rsid w:val="11AFBBF2"/>
    <w:rsid w:val="11CB40AE"/>
    <w:rsid w:val="11D5F0BB"/>
    <w:rsid w:val="11D6CA8B"/>
    <w:rsid w:val="1222F49C"/>
    <w:rsid w:val="1243D79A"/>
    <w:rsid w:val="12794935"/>
    <w:rsid w:val="130BB032"/>
    <w:rsid w:val="1347D9B0"/>
    <w:rsid w:val="134F0D90"/>
    <w:rsid w:val="13860C65"/>
    <w:rsid w:val="13CA0CC0"/>
    <w:rsid w:val="13FDE5BD"/>
    <w:rsid w:val="14398FF9"/>
    <w:rsid w:val="148A7E7E"/>
    <w:rsid w:val="14BE72C6"/>
    <w:rsid w:val="14C76A65"/>
    <w:rsid w:val="152068AB"/>
    <w:rsid w:val="154D27C0"/>
    <w:rsid w:val="159080DB"/>
    <w:rsid w:val="15D5605A"/>
    <w:rsid w:val="15F77540"/>
    <w:rsid w:val="160DED8C"/>
    <w:rsid w:val="16320812"/>
    <w:rsid w:val="165AF491"/>
    <w:rsid w:val="165DA3E5"/>
    <w:rsid w:val="16AC425A"/>
    <w:rsid w:val="16F0E663"/>
    <w:rsid w:val="174E28EC"/>
    <w:rsid w:val="1805AC1C"/>
    <w:rsid w:val="18659C15"/>
    <w:rsid w:val="18D2D437"/>
    <w:rsid w:val="18E5AAEF"/>
    <w:rsid w:val="18F2EDFB"/>
    <w:rsid w:val="19934C04"/>
    <w:rsid w:val="19A91FCB"/>
    <w:rsid w:val="19B2BC01"/>
    <w:rsid w:val="1A36BED7"/>
    <w:rsid w:val="1AA0BD82"/>
    <w:rsid w:val="1AB18368"/>
    <w:rsid w:val="1B1DE91D"/>
    <w:rsid w:val="1B1E1BFA"/>
    <w:rsid w:val="1B3699F4"/>
    <w:rsid w:val="1B5977D2"/>
    <w:rsid w:val="1B6001E1"/>
    <w:rsid w:val="1B6872FE"/>
    <w:rsid w:val="1B83C19D"/>
    <w:rsid w:val="1BB59D6D"/>
    <w:rsid w:val="1BC2765D"/>
    <w:rsid w:val="1C30B091"/>
    <w:rsid w:val="1C36E717"/>
    <w:rsid w:val="1C45CCDB"/>
    <w:rsid w:val="1C9E0272"/>
    <w:rsid w:val="1CEFC96C"/>
    <w:rsid w:val="1CF53401"/>
    <w:rsid w:val="1D48AAE5"/>
    <w:rsid w:val="1D6BA521"/>
    <w:rsid w:val="1DE19D3C"/>
    <w:rsid w:val="1DE6318C"/>
    <w:rsid w:val="1DE9242A"/>
    <w:rsid w:val="1DFEAC76"/>
    <w:rsid w:val="1E3946F7"/>
    <w:rsid w:val="1E4F0166"/>
    <w:rsid w:val="1E66D947"/>
    <w:rsid w:val="1EAED5F3"/>
    <w:rsid w:val="1EB96EE9"/>
    <w:rsid w:val="1EC036B1"/>
    <w:rsid w:val="1ED55F39"/>
    <w:rsid w:val="1F045FEB"/>
    <w:rsid w:val="1F0E0543"/>
    <w:rsid w:val="1F622F7F"/>
    <w:rsid w:val="1F71125E"/>
    <w:rsid w:val="1F7D6D9D"/>
    <w:rsid w:val="1F84AEC3"/>
    <w:rsid w:val="1F92E3C1"/>
    <w:rsid w:val="1F984244"/>
    <w:rsid w:val="1FAAE8EB"/>
    <w:rsid w:val="2088A9E9"/>
    <w:rsid w:val="20DBE190"/>
    <w:rsid w:val="20DFA108"/>
    <w:rsid w:val="20E7C6D5"/>
    <w:rsid w:val="21193DFE"/>
    <w:rsid w:val="213412A5"/>
    <w:rsid w:val="21994713"/>
    <w:rsid w:val="21DDD860"/>
    <w:rsid w:val="2280760E"/>
    <w:rsid w:val="22A091EA"/>
    <w:rsid w:val="22B50E5F"/>
    <w:rsid w:val="22D83317"/>
    <w:rsid w:val="23CA9A70"/>
    <w:rsid w:val="23CAE259"/>
    <w:rsid w:val="23EE0F4C"/>
    <w:rsid w:val="240CF408"/>
    <w:rsid w:val="241A694B"/>
    <w:rsid w:val="241C466F"/>
    <w:rsid w:val="2450DEC0"/>
    <w:rsid w:val="246654E4"/>
    <w:rsid w:val="246BB367"/>
    <w:rsid w:val="24E01193"/>
    <w:rsid w:val="253F4378"/>
    <w:rsid w:val="2544A0BD"/>
    <w:rsid w:val="254A2B43"/>
    <w:rsid w:val="256DF4D1"/>
    <w:rsid w:val="259E1353"/>
    <w:rsid w:val="25ACC111"/>
    <w:rsid w:val="25AFD8C6"/>
    <w:rsid w:val="25F4E579"/>
    <w:rsid w:val="2691E3BE"/>
    <w:rsid w:val="26C0B423"/>
    <w:rsid w:val="273B5A34"/>
    <w:rsid w:val="2753E731"/>
    <w:rsid w:val="27541907"/>
    <w:rsid w:val="276D4164"/>
    <w:rsid w:val="2786AF4B"/>
    <w:rsid w:val="28070CFB"/>
    <w:rsid w:val="28490363"/>
    <w:rsid w:val="2865CCCA"/>
    <w:rsid w:val="287820FD"/>
    <w:rsid w:val="28C1806F"/>
    <w:rsid w:val="28C7F26F"/>
    <w:rsid w:val="28E4419A"/>
    <w:rsid w:val="2921FBE9"/>
    <w:rsid w:val="292E36F8"/>
    <w:rsid w:val="295D21D8"/>
    <w:rsid w:val="29A3A007"/>
    <w:rsid w:val="29AB95A6"/>
    <w:rsid w:val="29D52C84"/>
    <w:rsid w:val="2A4DCD11"/>
    <w:rsid w:val="2A8B87F3"/>
    <w:rsid w:val="2AC236A6"/>
    <w:rsid w:val="2AFB5A71"/>
    <w:rsid w:val="2B03B6B0"/>
    <w:rsid w:val="2B4F02CD"/>
    <w:rsid w:val="2B5E4F0B"/>
    <w:rsid w:val="2B6BBE59"/>
    <w:rsid w:val="2B878174"/>
    <w:rsid w:val="2B89959F"/>
    <w:rsid w:val="2B8E3A2E"/>
    <w:rsid w:val="2B9C12CC"/>
    <w:rsid w:val="2C1B8D3D"/>
    <w:rsid w:val="2C4DDFCF"/>
    <w:rsid w:val="2C6DAB66"/>
    <w:rsid w:val="2C757F7E"/>
    <w:rsid w:val="2D25C4FF"/>
    <w:rsid w:val="2D498BE0"/>
    <w:rsid w:val="2D575A2A"/>
    <w:rsid w:val="2DE324D8"/>
    <w:rsid w:val="2DFFAE8C"/>
    <w:rsid w:val="2E07357A"/>
    <w:rsid w:val="2E79888C"/>
    <w:rsid w:val="2EB71D7E"/>
    <w:rsid w:val="2EC277EE"/>
    <w:rsid w:val="2EC57F65"/>
    <w:rsid w:val="2F169F19"/>
    <w:rsid w:val="2F9B7EED"/>
    <w:rsid w:val="2FA41BA3"/>
    <w:rsid w:val="2FA5E3F7"/>
    <w:rsid w:val="2FAE7849"/>
    <w:rsid w:val="2FF6C045"/>
    <w:rsid w:val="30133A5F"/>
    <w:rsid w:val="30C9A721"/>
    <w:rsid w:val="30EEFE60"/>
    <w:rsid w:val="314D318B"/>
    <w:rsid w:val="31535AEC"/>
    <w:rsid w:val="3161EDFA"/>
    <w:rsid w:val="316BD4F7"/>
    <w:rsid w:val="31C7DC74"/>
    <w:rsid w:val="31DA97A2"/>
    <w:rsid w:val="31F7BC20"/>
    <w:rsid w:val="321BD7DB"/>
    <w:rsid w:val="32292FFD"/>
    <w:rsid w:val="325B91B0"/>
    <w:rsid w:val="328ACEC1"/>
    <w:rsid w:val="329699D8"/>
    <w:rsid w:val="330350CC"/>
    <w:rsid w:val="33529094"/>
    <w:rsid w:val="33821DCC"/>
    <w:rsid w:val="338A8EA1"/>
    <w:rsid w:val="339E5610"/>
    <w:rsid w:val="33F0C031"/>
    <w:rsid w:val="343609C2"/>
    <w:rsid w:val="346A966E"/>
    <w:rsid w:val="34778CC6"/>
    <w:rsid w:val="34B2F036"/>
    <w:rsid w:val="34B71FA3"/>
    <w:rsid w:val="34C996C6"/>
    <w:rsid w:val="34CE8F05"/>
    <w:rsid w:val="360EB52F"/>
    <w:rsid w:val="361F5FDF"/>
    <w:rsid w:val="36CC5CB8"/>
    <w:rsid w:val="36CDD634"/>
    <w:rsid w:val="373B59FC"/>
    <w:rsid w:val="37E59E0C"/>
    <w:rsid w:val="381DEB0A"/>
    <w:rsid w:val="385FC24D"/>
    <w:rsid w:val="3888E96C"/>
    <w:rsid w:val="3890CA5C"/>
    <w:rsid w:val="38A2D04A"/>
    <w:rsid w:val="38F64234"/>
    <w:rsid w:val="3964C727"/>
    <w:rsid w:val="39C43F97"/>
    <w:rsid w:val="39E856C1"/>
    <w:rsid w:val="3A03FD7A"/>
    <w:rsid w:val="3A12F882"/>
    <w:rsid w:val="3A1E8E6A"/>
    <w:rsid w:val="3A72FABE"/>
    <w:rsid w:val="3ADC44D8"/>
    <w:rsid w:val="3ADE45CE"/>
    <w:rsid w:val="3AEAA103"/>
    <w:rsid w:val="3B08D040"/>
    <w:rsid w:val="3BC4A792"/>
    <w:rsid w:val="3BCBB34B"/>
    <w:rsid w:val="3C0ECB1F"/>
    <w:rsid w:val="3C3D53F5"/>
    <w:rsid w:val="3C68EF25"/>
    <w:rsid w:val="3CA4A197"/>
    <w:rsid w:val="3CD758C4"/>
    <w:rsid w:val="3D3FA3D7"/>
    <w:rsid w:val="3D87E932"/>
    <w:rsid w:val="3DCFC989"/>
    <w:rsid w:val="3E12201D"/>
    <w:rsid w:val="3ECD0F72"/>
    <w:rsid w:val="3EE3BA4C"/>
    <w:rsid w:val="3F10E08D"/>
    <w:rsid w:val="3F5D7DA9"/>
    <w:rsid w:val="40125496"/>
    <w:rsid w:val="406F92BD"/>
    <w:rsid w:val="409AB9F9"/>
    <w:rsid w:val="40ADD36D"/>
    <w:rsid w:val="40B2C43F"/>
    <w:rsid w:val="40C98578"/>
    <w:rsid w:val="41539609"/>
    <w:rsid w:val="419C68D0"/>
    <w:rsid w:val="41D663DC"/>
    <w:rsid w:val="4247F826"/>
    <w:rsid w:val="4271A5AF"/>
    <w:rsid w:val="42A8E011"/>
    <w:rsid w:val="42D830A9"/>
    <w:rsid w:val="42EDFD4D"/>
    <w:rsid w:val="42FBF303"/>
    <w:rsid w:val="43956B1D"/>
    <w:rsid w:val="43B5F291"/>
    <w:rsid w:val="4403E321"/>
    <w:rsid w:val="4422D141"/>
    <w:rsid w:val="44ABAEFA"/>
    <w:rsid w:val="44BC2D04"/>
    <w:rsid w:val="44F1675E"/>
    <w:rsid w:val="450C6871"/>
    <w:rsid w:val="450FDE8A"/>
    <w:rsid w:val="4529118F"/>
    <w:rsid w:val="452A4125"/>
    <w:rsid w:val="453C96F9"/>
    <w:rsid w:val="4552FBD0"/>
    <w:rsid w:val="455FAE70"/>
    <w:rsid w:val="4573D03B"/>
    <w:rsid w:val="4584D818"/>
    <w:rsid w:val="45DC6D80"/>
    <w:rsid w:val="463F1E41"/>
    <w:rsid w:val="465902DE"/>
    <w:rsid w:val="46956862"/>
    <w:rsid w:val="46D2D76D"/>
    <w:rsid w:val="46EB4B23"/>
    <w:rsid w:val="4753B468"/>
    <w:rsid w:val="479EFB73"/>
    <w:rsid w:val="48071FC4"/>
    <w:rsid w:val="4887406F"/>
    <w:rsid w:val="48AE2DE9"/>
    <w:rsid w:val="48DB574B"/>
    <w:rsid w:val="48EF84C9"/>
    <w:rsid w:val="494066F6"/>
    <w:rsid w:val="4940CF11"/>
    <w:rsid w:val="499974FC"/>
    <w:rsid w:val="4A3A30F6"/>
    <w:rsid w:val="4A9212C5"/>
    <w:rsid w:val="4A9E9146"/>
    <w:rsid w:val="4AE9CC98"/>
    <w:rsid w:val="4B04DF9A"/>
    <w:rsid w:val="4B1036BB"/>
    <w:rsid w:val="4B52E899"/>
    <w:rsid w:val="4B63DB71"/>
    <w:rsid w:val="4B799F34"/>
    <w:rsid w:val="4B9AFD19"/>
    <w:rsid w:val="4B9B8F82"/>
    <w:rsid w:val="4BF2D692"/>
    <w:rsid w:val="4BF98EA0"/>
    <w:rsid w:val="4BFE82C1"/>
    <w:rsid w:val="4C353B09"/>
    <w:rsid w:val="4C7E0303"/>
    <w:rsid w:val="4C8A0CE3"/>
    <w:rsid w:val="4D4C1292"/>
    <w:rsid w:val="4D5A5FB7"/>
    <w:rsid w:val="4D636B85"/>
    <w:rsid w:val="4D689FE0"/>
    <w:rsid w:val="4D7D5C13"/>
    <w:rsid w:val="4D9C93AD"/>
    <w:rsid w:val="4DAFFCA4"/>
    <w:rsid w:val="4DB96A53"/>
    <w:rsid w:val="4DFC3285"/>
    <w:rsid w:val="4E0192EC"/>
    <w:rsid w:val="4E17C45C"/>
    <w:rsid w:val="4E1E7171"/>
    <w:rsid w:val="4E4628DF"/>
    <w:rsid w:val="4E5CCDC1"/>
    <w:rsid w:val="4EA6682F"/>
    <w:rsid w:val="4EE8579A"/>
    <w:rsid w:val="4FABDEDD"/>
    <w:rsid w:val="4FD3160E"/>
    <w:rsid w:val="4FF37B83"/>
    <w:rsid w:val="501C64B0"/>
    <w:rsid w:val="5065DB40"/>
    <w:rsid w:val="5070CB45"/>
    <w:rsid w:val="508722F9"/>
    <w:rsid w:val="50B70085"/>
    <w:rsid w:val="50D5268B"/>
    <w:rsid w:val="50E6CC66"/>
    <w:rsid w:val="510B74AB"/>
    <w:rsid w:val="51BD95AC"/>
    <w:rsid w:val="5222F35A"/>
    <w:rsid w:val="525F435C"/>
    <w:rsid w:val="528301F0"/>
    <w:rsid w:val="52A1041C"/>
    <w:rsid w:val="53773265"/>
    <w:rsid w:val="53CDE3E9"/>
    <w:rsid w:val="53EF77FD"/>
    <w:rsid w:val="54189D0A"/>
    <w:rsid w:val="547BB653"/>
    <w:rsid w:val="5484A8A7"/>
    <w:rsid w:val="54AF894F"/>
    <w:rsid w:val="54E7E916"/>
    <w:rsid w:val="54EF47EA"/>
    <w:rsid w:val="55024A75"/>
    <w:rsid w:val="5503B149"/>
    <w:rsid w:val="55402029"/>
    <w:rsid w:val="554DC3DC"/>
    <w:rsid w:val="556F5490"/>
    <w:rsid w:val="559925BB"/>
    <w:rsid w:val="55D944B4"/>
    <w:rsid w:val="566080EF"/>
    <w:rsid w:val="568D9B0B"/>
    <w:rsid w:val="56D59430"/>
    <w:rsid w:val="56ED24C0"/>
    <w:rsid w:val="576C99BE"/>
    <w:rsid w:val="578F334D"/>
    <w:rsid w:val="57AEEAEF"/>
    <w:rsid w:val="57B89252"/>
    <w:rsid w:val="589C9408"/>
    <w:rsid w:val="58DD1D10"/>
    <w:rsid w:val="58E371E8"/>
    <w:rsid w:val="59615933"/>
    <w:rsid w:val="5997D82F"/>
    <w:rsid w:val="59A88133"/>
    <w:rsid w:val="59BB5A39"/>
    <w:rsid w:val="59CD2C88"/>
    <w:rsid w:val="5A0B3A88"/>
    <w:rsid w:val="5A14DCE2"/>
    <w:rsid w:val="5A5FCFC9"/>
    <w:rsid w:val="5AE7581C"/>
    <w:rsid w:val="5AF4E172"/>
    <w:rsid w:val="5B1E542D"/>
    <w:rsid w:val="5B23DDF3"/>
    <w:rsid w:val="5BAB3444"/>
    <w:rsid w:val="5BB7DD09"/>
    <w:rsid w:val="5BB89EF3"/>
    <w:rsid w:val="5C133661"/>
    <w:rsid w:val="5C1EC519"/>
    <w:rsid w:val="5C34A7D7"/>
    <w:rsid w:val="5CC18BC9"/>
    <w:rsid w:val="5CFA0C4A"/>
    <w:rsid w:val="5D34F450"/>
    <w:rsid w:val="5E5A53B8"/>
    <w:rsid w:val="5E6305A3"/>
    <w:rsid w:val="5E8A4E00"/>
    <w:rsid w:val="5E8ECB5C"/>
    <w:rsid w:val="5EBA0F74"/>
    <w:rsid w:val="5EDC7D28"/>
    <w:rsid w:val="5F2D3EBC"/>
    <w:rsid w:val="5F54AFC2"/>
    <w:rsid w:val="5FA7DCBC"/>
    <w:rsid w:val="5FD423DC"/>
    <w:rsid w:val="60174A43"/>
    <w:rsid w:val="60210060"/>
    <w:rsid w:val="602CED1D"/>
    <w:rsid w:val="606F5C0F"/>
    <w:rsid w:val="60991094"/>
    <w:rsid w:val="60C90F1D"/>
    <w:rsid w:val="6105AEB6"/>
    <w:rsid w:val="611B42FE"/>
    <w:rsid w:val="611F6599"/>
    <w:rsid w:val="615699A0"/>
    <w:rsid w:val="61A8E996"/>
    <w:rsid w:val="61B376B0"/>
    <w:rsid w:val="61C66C1E"/>
    <w:rsid w:val="61EE93FE"/>
    <w:rsid w:val="6232B9B8"/>
    <w:rsid w:val="62739CAA"/>
    <w:rsid w:val="6277A014"/>
    <w:rsid w:val="62A0C457"/>
    <w:rsid w:val="630EF914"/>
    <w:rsid w:val="633676C6"/>
    <w:rsid w:val="63577B18"/>
    <w:rsid w:val="63A51443"/>
    <w:rsid w:val="63D3C54A"/>
    <w:rsid w:val="63F08C1F"/>
    <w:rsid w:val="64137075"/>
    <w:rsid w:val="6506C721"/>
    <w:rsid w:val="651159F0"/>
    <w:rsid w:val="65172285"/>
    <w:rsid w:val="65250CF9"/>
    <w:rsid w:val="659C8040"/>
    <w:rsid w:val="660B40C5"/>
    <w:rsid w:val="66322A1F"/>
    <w:rsid w:val="6651C051"/>
    <w:rsid w:val="66794344"/>
    <w:rsid w:val="66AAB119"/>
    <w:rsid w:val="672FC825"/>
    <w:rsid w:val="674FD7B0"/>
    <w:rsid w:val="680A4E81"/>
    <w:rsid w:val="683A3683"/>
    <w:rsid w:val="683A5595"/>
    <w:rsid w:val="686A0B01"/>
    <w:rsid w:val="6875E80D"/>
    <w:rsid w:val="6885B037"/>
    <w:rsid w:val="68993392"/>
    <w:rsid w:val="68B7177D"/>
    <w:rsid w:val="68E28D0C"/>
    <w:rsid w:val="68E9714E"/>
    <w:rsid w:val="69157F3A"/>
    <w:rsid w:val="691CAAE0"/>
    <w:rsid w:val="695B333B"/>
    <w:rsid w:val="6969CAE1"/>
    <w:rsid w:val="698C2810"/>
    <w:rsid w:val="69A5042C"/>
    <w:rsid w:val="69C48B34"/>
    <w:rsid w:val="6A20639A"/>
    <w:rsid w:val="6A3503F3"/>
    <w:rsid w:val="6A373407"/>
    <w:rsid w:val="6A4E5ECF"/>
    <w:rsid w:val="6A5AB3CB"/>
    <w:rsid w:val="6A9B3FA4"/>
    <w:rsid w:val="6AC24BD0"/>
    <w:rsid w:val="6ADE6953"/>
    <w:rsid w:val="6B2F19A2"/>
    <w:rsid w:val="6B74B3DD"/>
    <w:rsid w:val="6BDF4FE4"/>
    <w:rsid w:val="6C5405B6"/>
    <w:rsid w:val="6C63B12D"/>
    <w:rsid w:val="6C6C65E6"/>
    <w:rsid w:val="6C7A39B4"/>
    <w:rsid w:val="6C811A38"/>
    <w:rsid w:val="6CF9259F"/>
    <w:rsid w:val="6D0C86C9"/>
    <w:rsid w:val="6D41E5CC"/>
    <w:rsid w:val="6E053DF7"/>
    <w:rsid w:val="6E07ED1E"/>
    <w:rsid w:val="6E476959"/>
    <w:rsid w:val="6E76ECA9"/>
    <w:rsid w:val="6EA37058"/>
    <w:rsid w:val="6ECBFED8"/>
    <w:rsid w:val="6ECC7E55"/>
    <w:rsid w:val="6F14E458"/>
    <w:rsid w:val="6FCDB23B"/>
    <w:rsid w:val="6FCF7105"/>
    <w:rsid w:val="6FD90C65"/>
    <w:rsid w:val="6FDFF31B"/>
    <w:rsid w:val="7044BE0D"/>
    <w:rsid w:val="7049574F"/>
    <w:rsid w:val="70C14A2F"/>
    <w:rsid w:val="70DFE7A5"/>
    <w:rsid w:val="70FC5881"/>
    <w:rsid w:val="714254DD"/>
    <w:rsid w:val="717F0A1B"/>
    <w:rsid w:val="719F571B"/>
    <w:rsid w:val="720B27EB"/>
    <w:rsid w:val="720E594A"/>
    <w:rsid w:val="7224C1EF"/>
    <w:rsid w:val="7226A58E"/>
    <w:rsid w:val="72379040"/>
    <w:rsid w:val="72C46F7C"/>
    <w:rsid w:val="72E3F997"/>
    <w:rsid w:val="7350D685"/>
    <w:rsid w:val="73AB4069"/>
    <w:rsid w:val="74590107"/>
    <w:rsid w:val="74D403C5"/>
    <w:rsid w:val="75029167"/>
    <w:rsid w:val="751C1E30"/>
    <w:rsid w:val="7547C4BB"/>
    <w:rsid w:val="7557FC16"/>
    <w:rsid w:val="757C4AEA"/>
    <w:rsid w:val="75BB7DA3"/>
    <w:rsid w:val="75CD5226"/>
    <w:rsid w:val="76432BED"/>
    <w:rsid w:val="76701CFF"/>
    <w:rsid w:val="7693A9A2"/>
    <w:rsid w:val="7727E093"/>
    <w:rsid w:val="77285279"/>
    <w:rsid w:val="772AB529"/>
    <w:rsid w:val="7735A50E"/>
    <w:rsid w:val="776227D7"/>
    <w:rsid w:val="77AEAA7B"/>
    <w:rsid w:val="77D1DCA3"/>
    <w:rsid w:val="77E41E4A"/>
    <w:rsid w:val="781B1B27"/>
    <w:rsid w:val="78298D4E"/>
    <w:rsid w:val="78BEBFDF"/>
    <w:rsid w:val="78C4721D"/>
    <w:rsid w:val="78C5C072"/>
    <w:rsid w:val="78CD7652"/>
    <w:rsid w:val="78D021A5"/>
    <w:rsid w:val="79385D55"/>
    <w:rsid w:val="794829B1"/>
    <w:rsid w:val="796DAD04"/>
    <w:rsid w:val="79839CF1"/>
    <w:rsid w:val="798CD2A2"/>
    <w:rsid w:val="79A31A4F"/>
    <w:rsid w:val="79C9D9C6"/>
    <w:rsid w:val="79EF8F53"/>
    <w:rsid w:val="79FC0CF3"/>
    <w:rsid w:val="7A6190D3"/>
    <w:rsid w:val="7A6946B3"/>
    <w:rsid w:val="7AEB57B1"/>
    <w:rsid w:val="7B104FDA"/>
    <w:rsid w:val="7B776489"/>
    <w:rsid w:val="7BB7063F"/>
    <w:rsid w:val="7BBB280F"/>
    <w:rsid w:val="7BF02292"/>
    <w:rsid w:val="7BF7810B"/>
    <w:rsid w:val="7BFD6134"/>
    <w:rsid w:val="7C0B453C"/>
    <w:rsid w:val="7C0F555F"/>
    <w:rsid w:val="7C10AAB7"/>
    <w:rsid w:val="7C2E4A62"/>
    <w:rsid w:val="7C46BDCD"/>
    <w:rsid w:val="7C5CE23C"/>
    <w:rsid w:val="7C71C8DD"/>
    <w:rsid w:val="7C97A366"/>
    <w:rsid w:val="7CAFFC28"/>
    <w:rsid w:val="7CB75D97"/>
    <w:rsid w:val="7CCEBF35"/>
    <w:rsid w:val="7D023E22"/>
    <w:rsid w:val="7D220551"/>
    <w:rsid w:val="7D26B2FC"/>
    <w:rsid w:val="7D2A19BD"/>
    <w:rsid w:val="7D7D8432"/>
    <w:rsid w:val="7D8ADE0C"/>
    <w:rsid w:val="7DC41C46"/>
    <w:rsid w:val="7DD8640B"/>
    <w:rsid w:val="7DDE356B"/>
    <w:rsid w:val="7DE281B7"/>
    <w:rsid w:val="7DE8E9A5"/>
    <w:rsid w:val="7E3A059B"/>
    <w:rsid w:val="7E3B3810"/>
    <w:rsid w:val="7E8C8E08"/>
    <w:rsid w:val="7E8D2434"/>
    <w:rsid w:val="7E9B5710"/>
    <w:rsid w:val="7EC57B14"/>
    <w:rsid w:val="7EE9F685"/>
    <w:rsid w:val="7F287EEA"/>
    <w:rsid w:val="7F3501F6"/>
    <w:rsid w:val="7F49BD1E"/>
    <w:rsid w:val="7F5D6B81"/>
    <w:rsid w:val="7F6A766C"/>
    <w:rsid w:val="7FAACE7A"/>
    <w:rsid w:val="7FD5D5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9B7BD"/>
  <w15:chartTrackingRefBased/>
  <w15:docId w15:val="{3A2124AF-5BC7-4DAC-ADC1-315927956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ain Heading"/>
    <w:basedOn w:val="Normal"/>
    <w:next w:val="Normal"/>
    <w:link w:val="Heading2Char"/>
    <w:uiPriority w:val="9"/>
    <w:unhideWhenUsed/>
    <w:qFormat/>
    <w:rsid w:val="001269B5"/>
    <w:pPr>
      <w:keepNext/>
      <w:keepLines/>
      <w:spacing w:before="40" w:after="0"/>
      <w:outlineLvl w:val="1"/>
    </w:pPr>
    <w:rPr>
      <w:rFonts w:ascii="Arial" w:eastAsiaTheme="majorEastAsia" w:hAnsi="Arial" w:cstheme="majorBidi"/>
      <w:b/>
      <w:sz w:val="48"/>
      <w:szCs w:val="26"/>
    </w:rPr>
  </w:style>
  <w:style w:type="paragraph" w:styleId="Heading3">
    <w:name w:val="heading 3"/>
    <w:basedOn w:val="Normal"/>
    <w:next w:val="Normal"/>
    <w:link w:val="Heading3Char"/>
    <w:uiPriority w:val="9"/>
    <w:unhideWhenUsed/>
    <w:qFormat/>
    <w:rsid w:val="004965E4"/>
    <w:pPr>
      <w:keepNext/>
      <w:keepLines/>
      <w:spacing w:before="40" w:after="0" w:line="240" w:lineRule="auto"/>
      <w:ind w:left="720" w:hanging="720"/>
      <w:outlineLvl w:val="2"/>
    </w:pPr>
    <w:rPr>
      <w:rFonts w:asciiTheme="majorHAnsi" w:eastAsiaTheme="majorEastAsia" w:hAnsiTheme="majorHAnsi" w:cstheme="majorBidi"/>
      <w:color w:val="1F3763" w:themeColor="accent1" w:themeShade="7F"/>
      <w:sz w:val="24"/>
      <w:szCs w:val="24"/>
      <w:lang w:eastAsia="en-GB"/>
    </w:rPr>
  </w:style>
  <w:style w:type="paragraph" w:styleId="Heading4">
    <w:name w:val="heading 4"/>
    <w:basedOn w:val="Normal"/>
    <w:next w:val="Normal"/>
    <w:link w:val="Heading4Char"/>
    <w:uiPriority w:val="9"/>
    <w:semiHidden/>
    <w:unhideWhenUsed/>
    <w:qFormat/>
    <w:rsid w:val="004965E4"/>
    <w:pPr>
      <w:keepNext/>
      <w:keepLines/>
      <w:spacing w:before="40" w:after="0" w:line="240" w:lineRule="auto"/>
      <w:ind w:left="864" w:hanging="864"/>
      <w:outlineLvl w:val="3"/>
    </w:pPr>
    <w:rPr>
      <w:rFonts w:asciiTheme="majorHAnsi" w:eastAsiaTheme="majorEastAsia" w:hAnsiTheme="majorHAnsi" w:cstheme="majorBidi"/>
      <w:i/>
      <w:iCs/>
      <w:color w:val="2F5496" w:themeColor="accent1" w:themeShade="BF"/>
      <w:sz w:val="24"/>
      <w:szCs w:val="20"/>
      <w:lang w:eastAsia="en-GB"/>
    </w:rPr>
  </w:style>
  <w:style w:type="paragraph" w:styleId="Heading5">
    <w:name w:val="heading 5"/>
    <w:basedOn w:val="Normal"/>
    <w:next w:val="Normal"/>
    <w:link w:val="Heading5Char"/>
    <w:uiPriority w:val="9"/>
    <w:semiHidden/>
    <w:unhideWhenUsed/>
    <w:qFormat/>
    <w:rsid w:val="004965E4"/>
    <w:pPr>
      <w:keepNext/>
      <w:keepLines/>
      <w:spacing w:before="40" w:after="0" w:line="240" w:lineRule="auto"/>
      <w:ind w:left="1008" w:hanging="1008"/>
      <w:outlineLvl w:val="4"/>
    </w:pPr>
    <w:rPr>
      <w:rFonts w:asciiTheme="majorHAnsi" w:eastAsiaTheme="majorEastAsia" w:hAnsiTheme="majorHAnsi" w:cstheme="majorBidi"/>
      <w:color w:val="2F5496" w:themeColor="accent1" w:themeShade="BF"/>
      <w:sz w:val="24"/>
      <w:szCs w:val="20"/>
      <w:lang w:eastAsia="en-GB"/>
    </w:rPr>
  </w:style>
  <w:style w:type="paragraph" w:styleId="Heading6">
    <w:name w:val="heading 6"/>
    <w:basedOn w:val="Normal"/>
    <w:next w:val="Normal"/>
    <w:link w:val="Heading6Char"/>
    <w:uiPriority w:val="9"/>
    <w:semiHidden/>
    <w:unhideWhenUsed/>
    <w:qFormat/>
    <w:rsid w:val="004965E4"/>
    <w:pPr>
      <w:keepNext/>
      <w:keepLines/>
      <w:spacing w:before="40" w:after="0" w:line="240" w:lineRule="auto"/>
      <w:ind w:left="1152" w:hanging="1152"/>
      <w:outlineLvl w:val="5"/>
    </w:pPr>
    <w:rPr>
      <w:rFonts w:asciiTheme="majorHAnsi" w:eastAsiaTheme="majorEastAsia" w:hAnsiTheme="majorHAnsi" w:cstheme="majorBidi"/>
      <w:color w:val="1F3763" w:themeColor="accent1" w:themeShade="7F"/>
      <w:sz w:val="24"/>
      <w:szCs w:val="20"/>
      <w:lang w:eastAsia="en-GB"/>
    </w:rPr>
  </w:style>
  <w:style w:type="paragraph" w:styleId="Heading7">
    <w:name w:val="heading 7"/>
    <w:basedOn w:val="Normal"/>
    <w:next w:val="Normal"/>
    <w:link w:val="Heading7Char"/>
    <w:uiPriority w:val="9"/>
    <w:semiHidden/>
    <w:unhideWhenUsed/>
    <w:qFormat/>
    <w:rsid w:val="004965E4"/>
    <w:pPr>
      <w:keepNext/>
      <w:keepLines/>
      <w:spacing w:before="40" w:after="0" w:line="240" w:lineRule="auto"/>
      <w:ind w:left="1296" w:hanging="1296"/>
      <w:outlineLvl w:val="6"/>
    </w:pPr>
    <w:rPr>
      <w:rFonts w:asciiTheme="majorHAnsi" w:eastAsiaTheme="majorEastAsia" w:hAnsiTheme="majorHAnsi" w:cstheme="majorBidi"/>
      <w:i/>
      <w:iCs/>
      <w:color w:val="1F3763" w:themeColor="accent1" w:themeShade="7F"/>
      <w:sz w:val="24"/>
      <w:szCs w:val="20"/>
      <w:lang w:eastAsia="en-GB"/>
    </w:rPr>
  </w:style>
  <w:style w:type="paragraph" w:styleId="Heading8">
    <w:name w:val="heading 8"/>
    <w:basedOn w:val="Normal"/>
    <w:next w:val="Normal"/>
    <w:link w:val="Heading8Char"/>
    <w:uiPriority w:val="9"/>
    <w:semiHidden/>
    <w:unhideWhenUsed/>
    <w:qFormat/>
    <w:rsid w:val="004965E4"/>
    <w:pPr>
      <w:keepNext/>
      <w:keepLines/>
      <w:spacing w:before="40" w:after="0" w:line="240" w:lineRule="auto"/>
      <w:ind w:left="1440" w:hanging="1440"/>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4965E4"/>
    <w:pPr>
      <w:keepNext/>
      <w:keepLines/>
      <w:spacing w:before="40" w:after="0" w:line="240" w:lineRule="auto"/>
      <w:ind w:left="1584" w:hanging="1584"/>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3E9"/>
    <w:pPr>
      <w:ind w:left="720"/>
      <w:contextualSpacing/>
    </w:pPr>
  </w:style>
  <w:style w:type="character" w:customStyle="1" w:styleId="Heading2Char">
    <w:name w:val="Heading 2 Char"/>
    <w:aliases w:val="Main Heading Char"/>
    <w:basedOn w:val="DefaultParagraphFont"/>
    <w:link w:val="Heading2"/>
    <w:uiPriority w:val="9"/>
    <w:rsid w:val="001269B5"/>
    <w:rPr>
      <w:rFonts w:ascii="Arial" w:eastAsiaTheme="majorEastAsia" w:hAnsi="Arial" w:cstheme="majorBidi"/>
      <w:b/>
      <w:sz w:val="48"/>
      <w:szCs w:val="26"/>
    </w:rPr>
  </w:style>
  <w:style w:type="character" w:styleId="Hyperlink">
    <w:name w:val="Hyperlink"/>
    <w:basedOn w:val="DefaultParagraphFont"/>
    <w:uiPriority w:val="99"/>
    <w:unhideWhenUsed/>
    <w:rPr>
      <w:color w:val="0563C1" w:themeColor="hyperlink"/>
      <w:u w:val="single"/>
    </w:rPr>
  </w:style>
  <w:style w:type="paragraph" w:styleId="TOC2">
    <w:name w:val="toc 2"/>
    <w:basedOn w:val="Normal"/>
    <w:next w:val="Normal"/>
    <w:autoRedefine/>
    <w:uiPriority w:val="39"/>
    <w:unhideWhenUsed/>
    <w:rsid w:val="00D6663D"/>
    <w:pPr>
      <w:tabs>
        <w:tab w:val="right" w:leader="dot" w:pos="9016"/>
      </w:tabs>
      <w:spacing w:after="0" w:line="480" w:lineRule="auto"/>
      <w:ind w:left="221"/>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C0565"/>
    <w:pPr>
      <w:spacing w:after="0" w:line="240" w:lineRule="auto"/>
    </w:pPr>
  </w:style>
  <w:style w:type="table" w:customStyle="1" w:styleId="ECCtable1">
    <w:name w:val="ECC table1"/>
    <w:basedOn w:val="TableNormal"/>
    <w:next w:val="TableGrid"/>
    <w:uiPriority w:val="39"/>
    <w:rsid w:val="00307969"/>
    <w:pPr>
      <w:spacing w:after="0" w:line="240" w:lineRule="auto"/>
    </w:pPr>
    <w:rPr>
      <w:sz w:val="24"/>
    </w:rPr>
    <w:tblPr>
      <w:tblBorders>
        <w:left w:val="single" w:sz="4" w:space="0" w:color="E1E1E1"/>
        <w:bottom w:val="single" w:sz="4" w:space="0" w:color="E1E1E1"/>
        <w:right w:val="single" w:sz="4" w:space="0" w:color="E1E1E1"/>
        <w:insideH w:val="single" w:sz="4" w:space="0" w:color="E1E1E1"/>
        <w:insideV w:val="single" w:sz="4" w:space="0" w:color="E1E1E1"/>
      </w:tblBorders>
    </w:tblPr>
    <w:tblStylePr w:type="firstRow">
      <w:pPr>
        <w:wordWrap/>
        <w:spacing w:beforeLines="0" w:before="0" w:beforeAutospacing="0" w:afterLines="0" w:after="0" w:afterAutospacing="0" w:line="240" w:lineRule="auto"/>
        <w:ind w:leftChars="0" w:left="0" w:rightChars="0" w:right="0" w:firstLineChars="0" w:firstLine="0"/>
      </w:pPr>
      <w:rPr>
        <w:rFonts w:ascii="Arial" w:hAnsi="Arial"/>
        <w:b/>
        <w:i w:val="0"/>
        <w:color w:val="FFFFFF"/>
        <w:sz w:val="24"/>
      </w:rPr>
      <w:tblPr/>
      <w:tcPr>
        <w:tcBorders>
          <w:top w:val="nil"/>
          <w:left w:val="nil"/>
          <w:bottom w:val="single" w:sz="4" w:space="0" w:color="FFFFFF"/>
          <w:right w:val="nil"/>
          <w:insideH w:val="single" w:sz="4" w:space="0" w:color="FFFFFF"/>
          <w:insideV w:val="single" w:sz="4" w:space="0" w:color="FFFFFF"/>
          <w:tl2br w:val="nil"/>
          <w:tr2bl w:val="nil"/>
        </w:tcBorders>
        <w:shd w:val="clear" w:color="auto" w:fill="717171"/>
      </w:tcPr>
    </w:tblStylePr>
  </w:style>
  <w:style w:type="character" w:styleId="CommentReference">
    <w:name w:val="annotation reference"/>
    <w:basedOn w:val="DefaultParagraphFont"/>
    <w:uiPriority w:val="99"/>
    <w:semiHidden/>
    <w:unhideWhenUsed/>
    <w:rsid w:val="00307969"/>
    <w:rPr>
      <w:sz w:val="16"/>
      <w:szCs w:val="16"/>
    </w:rPr>
  </w:style>
  <w:style w:type="paragraph" w:styleId="CommentText">
    <w:name w:val="annotation text"/>
    <w:basedOn w:val="Normal"/>
    <w:link w:val="CommentTextChar"/>
    <w:uiPriority w:val="99"/>
    <w:unhideWhenUsed/>
    <w:rsid w:val="00307969"/>
    <w:pPr>
      <w:spacing w:line="240" w:lineRule="auto"/>
    </w:pPr>
    <w:rPr>
      <w:sz w:val="20"/>
      <w:szCs w:val="20"/>
    </w:rPr>
  </w:style>
  <w:style w:type="character" w:customStyle="1" w:styleId="CommentTextChar">
    <w:name w:val="Comment Text Char"/>
    <w:basedOn w:val="DefaultParagraphFont"/>
    <w:link w:val="CommentText"/>
    <w:uiPriority w:val="99"/>
    <w:rsid w:val="00307969"/>
    <w:rPr>
      <w:sz w:val="20"/>
      <w:szCs w:val="20"/>
    </w:rPr>
  </w:style>
  <w:style w:type="paragraph" w:styleId="CommentSubject">
    <w:name w:val="annotation subject"/>
    <w:basedOn w:val="CommentText"/>
    <w:next w:val="CommentText"/>
    <w:link w:val="CommentSubjectChar"/>
    <w:uiPriority w:val="99"/>
    <w:semiHidden/>
    <w:unhideWhenUsed/>
    <w:rsid w:val="00307969"/>
    <w:rPr>
      <w:b/>
      <w:bCs/>
    </w:rPr>
  </w:style>
  <w:style w:type="character" w:customStyle="1" w:styleId="CommentSubjectChar">
    <w:name w:val="Comment Subject Char"/>
    <w:basedOn w:val="CommentTextChar"/>
    <w:link w:val="CommentSubject"/>
    <w:uiPriority w:val="99"/>
    <w:semiHidden/>
    <w:rsid w:val="00307969"/>
    <w:rPr>
      <w:b/>
      <w:bCs/>
      <w:sz w:val="20"/>
      <w:szCs w:val="20"/>
    </w:rPr>
  </w:style>
  <w:style w:type="paragraph" w:styleId="BodyText">
    <w:name w:val="Body Text"/>
    <w:basedOn w:val="Normal"/>
    <w:link w:val="BodyTextChar"/>
    <w:uiPriority w:val="1"/>
    <w:qFormat/>
    <w:rsid w:val="003E09DC"/>
    <w:pPr>
      <w:widowControl w:val="0"/>
      <w:autoSpaceDE w:val="0"/>
      <w:autoSpaceDN w:val="0"/>
      <w:spacing w:after="0" w:line="360" w:lineRule="auto"/>
      <w:jc w:val="both"/>
    </w:pPr>
    <w:rPr>
      <w:rFonts w:ascii="Arial" w:eastAsia="Tahoma" w:hAnsi="Arial" w:cs="Tahoma"/>
      <w:sz w:val="24"/>
      <w:lang w:val="en-US"/>
    </w:rPr>
  </w:style>
  <w:style w:type="character" w:customStyle="1" w:styleId="BodyTextChar">
    <w:name w:val="Body Text Char"/>
    <w:basedOn w:val="DefaultParagraphFont"/>
    <w:link w:val="BodyText"/>
    <w:uiPriority w:val="1"/>
    <w:rsid w:val="003E09DC"/>
    <w:rPr>
      <w:rFonts w:ascii="Arial" w:eastAsia="Tahoma" w:hAnsi="Arial" w:cs="Tahoma"/>
      <w:sz w:val="24"/>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BC6E0E"/>
    <w:rPr>
      <w:color w:val="605E5C"/>
      <w:shd w:val="clear" w:color="auto" w:fill="E1DFDD"/>
    </w:rPr>
  </w:style>
  <w:style w:type="paragraph" w:customStyle="1" w:styleId="Default">
    <w:name w:val="Default"/>
    <w:rsid w:val="008B2D1A"/>
    <w:pPr>
      <w:autoSpaceDE w:val="0"/>
      <w:autoSpaceDN w:val="0"/>
      <w:adjustRightInd w:val="0"/>
      <w:spacing w:after="0" w:line="240" w:lineRule="auto"/>
    </w:pPr>
    <w:rPr>
      <w:rFonts w:ascii="Calibri" w:hAnsi="Calibri" w:cs="Calibri"/>
      <w:color w:val="000000"/>
      <w:sz w:val="24"/>
      <w:szCs w:val="24"/>
    </w:rPr>
  </w:style>
  <w:style w:type="paragraph" w:styleId="ListBullet">
    <w:name w:val="List Bullet"/>
    <w:basedOn w:val="Normal"/>
    <w:uiPriority w:val="99"/>
    <w:unhideWhenUsed/>
    <w:rsid w:val="00094C95"/>
    <w:pPr>
      <w:numPr>
        <w:numId w:val="1"/>
      </w:numPr>
      <w:spacing w:after="113" w:line="300" w:lineRule="atLeast"/>
    </w:pPr>
    <w:rPr>
      <w:color w:val="000000" w:themeColor="text1"/>
      <w:sz w:val="24"/>
    </w:rPr>
  </w:style>
  <w:style w:type="character" w:customStyle="1" w:styleId="Heading3Char">
    <w:name w:val="Heading 3 Char"/>
    <w:basedOn w:val="DefaultParagraphFont"/>
    <w:link w:val="Heading3"/>
    <w:uiPriority w:val="9"/>
    <w:rsid w:val="004965E4"/>
    <w:rPr>
      <w:rFonts w:asciiTheme="majorHAnsi" w:eastAsiaTheme="majorEastAsia" w:hAnsiTheme="majorHAnsi" w:cstheme="majorBidi"/>
      <w:color w:val="1F3763" w:themeColor="accent1" w:themeShade="7F"/>
      <w:sz w:val="24"/>
      <w:szCs w:val="24"/>
      <w:lang w:eastAsia="en-GB"/>
    </w:rPr>
  </w:style>
  <w:style w:type="character" w:customStyle="1" w:styleId="Heading4Char">
    <w:name w:val="Heading 4 Char"/>
    <w:basedOn w:val="DefaultParagraphFont"/>
    <w:link w:val="Heading4"/>
    <w:uiPriority w:val="9"/>
    <w:semiHidden/>
    <w:rsid w:val="004965E4"/>
    <w:rPr>
      <w:rFonts w:asciiTheme="majorHAnsi" w:eastAsiaTheme="majorEastAsia" w:hAnsiTheme="majorHAnsi" w:cstheme="majorBidi"/>
      <w:i/>
      <w:iCs/>
      <w:color w:val="2F5496" w:themeColor="accent1" w:themeShade="BF"/>
      <w:sz w:val="24"/>
      <w:szCs w:val="20"/>
      <w:lang w:eastAsia="en-GB"/>
    </w:rPr>
  </w:style>
  <w:style w:type="character" w:customStyle="1" w:styleId="Heading5Char">
    <w:name w:val="Heading 5 Char"/>
    <w:basedOn w:val="DefaultParagraphFont"/>
    <w:link w:val="Heading5"/>
    <w:uiPriority w:val="9"/>
    <w:semiHidden/>
    <w:rsid w:val="004965E4"/>
    <w:rPr>
      <w:rFonts w:asciiTheme="majorHAnsi" w:eastAsiaTheme="majorEastAsia" w:hAnsiTheme="majorHAnsi" w:cstheme="majorBidi"/>
      <w:color w:val="2F5496" w:themeColor="accent1" w:themeShade="BF"/>
      <w:sz w:val="24"/>
      <w:szCs w:val="20"/>
      <w:lang w:eastAsia="en-GB"/>
    </w:rPr>
  </w:style>
  <w:style w:type="character" w:customStyle="1" w:styleId="Heading6Char">
    <w:name w:val="Heading 6 Char"/>
    <w:basedOn w:val="DefaultParagraphFont"/>
    <w:link w:val="Heading6"/>
    <w:uiPriority w:val="9"/>
    <w:semiHidden/>
    <w:rsid w:val="004965E4"/>
    <w:rPr>
      <w:rFonts w:asciiTheme="majorHAnsi" w:eastAsiaTheme="majorEastAsia" w:hAnsiTheme="majorHAnsi" w:cstheme="majorBidi"/>
      <w:color w:val="1F3763" w:themeColor="accent1" w:themeShade="7F"/>
      <w:sz w:val="24"/>
      <w:szCs w:val="20"/>
      <w:lang w:eastAsia="en-GB"/>
    </w:rPr>
  </w:style>
  <w:style w:type="character" w:customStyle="1" w:styleId="Heading7Char">
    <w:name w:val="Heading 7 Char"/>
    <w:basedOn w:val="DefaultParagraphFont"/>
    <w:link w:val="Heading7"/>
    <w:uiPriority w:val="9"/>
    <w:semiHidden/>
    <w:rsid w:val="004965E4"/>
    <w:rPr>
      <w:rFonts w:asciiTheme="majorHAnsi" w:eastAsiaTheme="majorEastAsia" w:hAnsiTheme="majorHAnsi" w:cstheme="majorBidi"/>
      <w:i/>
      <w:iCs/>
      <w:color w:val="1F3763" w:themeColor="accent1" w:themeShade="7F"/>
      <w:sz w:val="24"/>
      <w:szCs w:val="20"/>
      <w:lang w:eastAsia="en-GB"/>
    </w:rPr>
  </w:style>
  <w:style w:type="character" w:customStyle="1" w:styleId="Heading8Char">
    <w:name w:val="Heading 8 Char"/>
    <w:basedOn w:val="DefaultParagraphFont"/>
    <w:link w:val="Heading8"/>
    <w:uiPriority w:val="9"/>
    <w:semiHidden/>
    <w:rsid w:val="004965E4"/>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4965E4"/>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unhideWhenUsed/>
    <w:rsid w:val="007A5A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5A33"/>
  </w:style>
  <w:style w:type="paragraph" w:styleId="Footer">
    <w:name w:val="footer"/>
    <w:basedOn w:val="Normal"/>
    <w:link w:val="FooterChar"/>
    <w:uiPriority w:val="99"/>
    <w:unhideWhenUsed/>
    <w:rsid w:val="007A5A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5A33"/>
  </w:style>
  <w:style w:type="paragraph" w:customStyle="1" w:styleId="subheadinginsections">
    <w:name w:val="subheading in sections"/>
    <w:basedOn w:val="Heading2"/>
    <w:link w:val="subheadinginsectionsChar"/>
    <w:qFormat/>
    <w:rsid w:val="003C4191"/>
    <w:rPr>
      <w:rFonts w:eastAsia="Tahoma" w:cs="Arial"/>
      <w:color w:val="8F53A1"/>
      <w:sz w:val="28"/>
      <w:szCs w:val="28"/>
      <w:lang w:val="en-US"/>
    </w:rPr>
  </w:style>
  <w:style w:type="character" w:customStyle="1" w:styleId="subheadinginsectionsChar">
    <w:name w:val="subheading in sections Char"/>
    <w:basedOn w:val="Heading2Char"/>
    <w:link w:val="subheadinginsections"/>
    <w:rsid w:val="003C4191"/>
    <w:rPr>
      <w:rFonts w:ascii="Arial" w:eastAsia="Tahoma" w:hAnsi="Arial" w:cs="Arial"/>
      <w:b/>
      <w:color w:val="8F53A1"/>
      <w:sz w:val="28"/>
      <w:szCs w:val="28"/>
      <w:lang w:val="en-US"/>
    </w:rPr>
  </w:style>
  <w:style w:type="paragraph" w:styleId="TOC1">
    <w:name w:val="toc 1"/>
    <w:basedOn w:val="Normal"/>
    <w:next w:val="Normal"/>
    <w:autoRedefine/>
    <w:uiPriority w:val="39"/>
    <w:unhideWhenUsed/>
    <w:rsid w:val="00487F5E"/>
    <w:pPr>
      <w:spacing w:after="100"/>
    </w:pPr>
    <w:rPr>
      <w:rFonts w:ascii="Arial" w:hAnsi="Arial"/>
      <w:sz w:val="24"/>
    </w:rPr>
  </w:style>
  <w:style w:type="paragraph" w:styleId="TOCHeading">
    <w:name w:val="TOC Heading"/>
    <w:basedOn w:val="Heading1"/>
    <w:next w:val="Normal"/>
    <w:uiPriority w:val="39"/>
    <w:unhideWhenUsed/>
    <w:qFormat/>
    <w:rsid w:val="00903FAA"/>
    <w:pPr>
      <w:outlineLvl w:val="9"/>
    </w:pPr>
    <w:rPr>
      <w:lang w:val="en-US"/>
    </w:rPr>
  </w:style>
  <w:style w:type="paragraph" w:styleId="TOC3">
    <w:name w:val="toc 3"/>
    <w:basedOn w:val="Normal"/>
    <w:next w:val="Normal"/>
    <w:autoRedefine/>
    <w:uiPriority w:val="39"/>
    <w:unhideWhenUsed/>
    <w:rsid w:val="00903FAA"/>
    <w:pPr>
      <w:spacing w:after="100"/>
      <w:ind w:left="440"/>
    </w:pPr>
    <w:rPr>
      <w:rFonts w:eastAsiaTheme="minorEastAsia" w:cs="Times New Roman"/>
      <w:lang w:val="en-US"/>
    </w:rPr>
  </w:style>
  <w:style w:type="character" w:customStyle="1" w:styleId="A2">
    <w:name w:val="A2"/>
    <w:uiPriority w:val="99"/>
    <w:rsid w:val="00DA0BAE"/>
    <w:rPr>
      <w:rFonts w:cs="Helvetica"/>
      <w:color w:val="000000"/>
      <w:sz w:val="20"/>
      <w:szCs w:val="20"/>
    </w:rPr>
  </w:style>
  <w:style w:type="character" w:customStyle="1" w:styleId="A3">
    <w:name w:val="A3"/>
    <w:uiPriority w:val="99"/>
    <w:rsid w:val="00DA0BAE"/>
    <w:rPr>
      <w:rFonts w:cs="Helvetica"/>
      <w:color w:val="000000"/>
      <w:sz w:val="20"/>
      <w:szCs w:val="20"/>
      <w:u w:val="single"/>
    </w:rPr>
  </w:style>
  <w:style w:type="character" w:styleId="FollowedHyperlink">
    <w:name w:val="FollowedHyperlink"/>
    <w:basedOn w:val="DefaultParagraphFont"/>
    <w:uiPriority w:val="99"/>
    <w:semiHidden/>
    <w:unhideWhenUsed/>
    <w:rsid w:val="009F509F"/>
    <w:rPr>
      <w:color w:val="954F72" w:themeColor="followedHyperlink"/>
      <w:u w:val="single"/>
    </w:rPr>
  </w:style>
  <w:style w:type="paragraph" w:customStyle="1" w:styleId="appendixheading">
    <w:name w:val="appendix heading"/>
    <w:basedOn w:val="Normal"/>
    <w:next w:val="Normal"/>
    <w:link w:val="appendixheadingChar"/>
    <w:qFormat/>
    <w:rsid w:val="00312677"/>
  </w:style>
  <w:style w:type="character" w:customStyle="1" w:styleId="appendixheadingChar">
    <w:name w:val="appendix heading Char"/>
    <w:basedOn w:val="subheadinginsectionsChar"/>
    <w:link w:val="appendixheading"/>
    <w:rsid w:val="00AD103C"/>
    <w:rPr>
      <w:rFonts w:ascii="Arial" w:eastAsia="Tahoma" w:hAnsi="Arial" w:cs="Arial"/>
      <w:b w:val="0"/>
      <w:color w:val="8F53A1"/>
      <w:sz w:val="28"/>
      <w:szCs w:val="28"/>
      <w:lang w:val="en-US"/>
    </w:rPr>
  </w:style>
  <w:style w:type="paragraph" w:customStyle="1" w:styleId="TableParagraph">
    <w:name w:val="Table Paragraph"/>
    <w:basedOn w:val="Normal"/>
    <w:uiPriority w:val="1"/>
    <w:qFormat/>
    <w:rsid w:val="00931328"/>
    <w:pPr>
      <w:widowControl w:val="0"/>
      <w:autoSpaceDE w:val="0"/>
      <w:autoSpaceDN w:val="0"/>
      <w:spacing w:before="108" w:after="0" w:line="240" w:lineRule="auto"/>
      <w:ind w:left="566"/>
    </w:pPr>
    <w:rPr>
      <w:rFonts w:ascii="Tahoma" w:eastAsia="Tahoma" w:hAnsi="Tahoma" w:cs="Tahoma"/>
      <w:lang w:val="en-US"/>
    </w:rPr>
  </w:style>
  <w:style w:type="paragraph" w:styleId="Caption">
    <w:name w:val="caption"/>
    <w:basedOn w:val="Normal"/>
    <w:next w:val="Normal"/>
    <w:uiPriority w:val="35"/>
    <w:unhideWhenUsed/>
    <w:qFormat/>
    <w:rsid w:val="00822325"/>
    <w:pPr>
      <w:spacing w:after="200" w:line="240" w:lineRule="auto"/>
    </w:pPr>
    <w:rPr>
      <w:i/>
      <w:iCs/>
      <w:color w:val="44546A" w:themeColor="text2"/>
      <w:sz w:val="18"/>
      <w:szCs w:val="18"/>
    </w:rPr>
  </w:style>
  <w:style w:type="paragraph" w:styleId="Title">
    <w:name w:val="Title"/>
    <w:aliases w:val="sub,heading 2"/>
    <w:basedOn w:val="Heading2"/>
    <w:next w:val="Normal"/>
    <w:link w:val="TitleChar"/>
    <w:uiPriority w:val="10"/>
    <w:qFormat/>
    <w:rsid w:val="00D8379F"/>
    <w:pPr>
      <w:spacing w:line="240" w:lineRule="auto"/>
      <w:contextualSpacing/>
    </w:pPr>
    <w:rPr>
      <w:color w:val="7030A0"/>
      <w:spacing w:val="-10"/>
      <w:kern w:val="28"/>
      <w:sz w:val="32"/>
      <w:szCs w:val="56"/>
      <w:lang w:eastAsia="en-GB"/>
    </w:rPr>
  </w:style>
  <w:style w:type="character" w:customStyle="1" w:styleId="TitleChar">
    <w:name w:val="Title Char"/>
    <w:aliases w:val="sub Char,heading 2 Char"/>
    <w:basedOn w:val="DefaultParagraphFont"/>
    <w:link w:val="Title"/>
    <w:uiPriority w:val="10"/>
    <w:rsid w:val="00D8379F"/>
    <w:rPr>
      <w:rFonts w:ascii="Arial" w:eastAsiaTheme="majorEastAsia" w:hAnsi="Arial" w:cstheme="majorBidi"/>
      <w:b/>
      <w:color w:val="7030A0"/>
      <w:spacing w:val="-10"/>
      <w:kern w:val="28"/>
      <w:sz w:val="32"/>
      <w:szCs w:val="56"/>
      <w:lang w:eastAsia="en-GB"/>
    </w:rPr>
  </w:style>
  <w:style w:type="table" w:styleId="TableGridLight">
    <w:name w:val="Grid Table Light"/>
    <w:basedOn w:val="TableNormal"/>
    <w:uiPriority w:val="40"/>
    <w:rsid w:val="002C261E"/>
    <w:pPr>
      <w:spacing w:after="0" w:line="240" w:lineRule="auto"/>
    </w:pPr>
    <w:rPr>
      <w:rFonts w:ascii="Times" w:eastAsia="Times" w:hAnsi="Times"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481742">
      <w:bodyDiv w:val="1"/>
      <w:marLeft w:val="0"/>
      <w:marRight w:val="0"/>
      <w:marTop w:val="0"/>
      <w:marBottom w:val="0"/>
      <w:divBdr>
        <w:top w:val="none" w:sz="0" w:space="0" w:color="auto"/>
        <w:left w:val="none" w:sz="0" w:space="0" w:color="auto"/>
        <w:bottom w:val="none" w:sz="0" w:space="0" w:color="auto"/>
        <w:right w:val="none" w:sz="0" w:space="0" w:color="auto"/>
      </w:divBdr>
    </w:div>
    <w:div w:id="887297163">
      <w:bodyDiv w:val="1"/>
      <w:marLeft w:val="0"/>
      <w:marRight w:val="0"/>
      <w:marTop w:val="0"/>
      <w:marBottom w:val="0"/>
      <w:divBdr>
        <w:top w:val="none" w:sz="0" w:space="0" w:color="auto"/>
        <w:left w:val="none" w:sz="0" w:space="0" w:color="auto"/>
        <w:bottom w:val="none" w:sz="0" w:space="0" w:color="auto"/>
        <w:right w:val="none" w:sz="0" w:space="0" w:color="auto"/>
      </w:divBdr>
    </w:div>
    <w:div w:id="1122575387">
      <w:bodyDiv w:val="1"/>
      <w:marLeft w:val="0"/>
      <w:marRight w:val="0"/>
      <w:marTop w:val="0"/>
      <w:marBottom w:val="0"/>
      <w:divBdr>
        <w:top w:val="none" w:sz="0" w:space="0" w:color="auto"/>
        <w:left w:val="none" w:sz="0" w:space="0" w:color="auto"/>
        <w:bottom w:val="none" w:sz="0" w:space="0" w:color="auto"/>
        <w:right w:val="none" w:sz="0" w:space="0" w:color="auto"/>
      </w:divBdr>
    </w:div>
    <w:div w:id="145721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1.png"/><Relationship Id="rId21" Type="http://schemas.openxmlformats.org/officeDocument/2006/relationships/image" Target="media/image11.png"/><Relationship Id="rId34" Type="http://schemas.openxmlformats.org/officeDocument/2006/relationships/footer" Target="footer1.xml"/><Relationship Id="rId42" Type="http://schemas.microsoft.com/office/2020/10/relationships/intelligence" Target="intelligence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eader" Target="header2.xml"/><Relationship Id="rId37" Type="http://schemas.openxmlformats.org/officeDocument/2006/relationships/hyperlink" Target="mailto:travelplans@suffolk.gov.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yperlink" Target="mailto:thewaytogosuffolk@suffolk.gov.uk" TargetMode="Externa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www.liftshare.com"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3.xml"/><Relationship Id="rId38" Type="http://schemas.openxmlformats.org/officeDocument/2006/relationships/hyperlink" Target="http://www.suffolk.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3F2BC792A8F6478634747C23918391" ma:contentTypeVersion="4" ma:contentTypeDescription="Create a new document." ma:contentTypeScope="" ma:versionID="3000af3005fcea179165c1b699b7301a">
  <xsd:schema xmlns:xsd="http://www.w3.org/2001/XMLSchema" xmlns:xs="http://www.w3.org/2001/XMLSchema" xmlns:p="http://schemas.microsoft.com/office/2006/metadata/properties" xmlns:ns2="8d5d250d-b8ed-44b6-a3c7-ecd57e3a35d2" targetNamespace="http://schemas.microsoft.com/office/2006/metadata/properties" ma:root="true" ma:fieldsID="c2352c41edd9681b119dfce5fccc6a64" ns2:_="">
    <xsd:import namespace="8d5d250d-b8ed-44b6-a3c7-ecd57e3a35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d250d-b8ed-44b6-a3c7-ecd57e3a3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AE952-CB0A-413B-B65D-4F897E146E1B}">
  <ds:schemaRefs>
    <ds:schemaRef ds:uri="http://schemas.microsoft.com/sharepoint/v3/contenttype/forms"/>
  </ds:schemaRefs>
</ds:datastoreItem>
</file>

<file path=customXml/itemProps2.xml><?xml version="1.0" encoding="utf-8"?>
<ds:datastoreItem xmlns:ds="http://schemas.openxmlformats.org/officeDocument/2006/customXml" ds:itemID="{D7FED957-10DA-4706-8AA5-3DC702156171}">
  <ds:schemaRefs>
    <ds:schemaRef ds:uri="http://purl.org/dc/terms/"/>
    <ds:schemaRef ds:uri="4b062e1e-5fdc-412f-af7f-5e18eb43e0b3"/>
    <ds:schemaRef ds:uri="75304046-ffad-4f70-9f4b-bbc776f1b690"/>
    <ds:schemaRef ds:uri="http://schemas.microsoft.com/office/2006/documentManagement/types"/>
    <ds:schemaRef ds:uri="7d0a9cb7-82e4-4026-a8bd-e6828338e0de"/>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1D90EDDC-DFAD-4926-B472-52506E90D85E}"/>
</file>

<file path=customXml/itemProps4.xml><?xml version="1.0" encoding="utf-8"?>
<ds:datastoreItem xmlns:ds="http://schemas.openxmlformats.org/officeDocument/2006/customXml" ds:itemID="{62A3A8B6-62E4-4809-86CE-0EA9C38B4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Links>
    <vt:vector size="324" baseType="variant">
      <vt:variant>
        <vt:i4>2621547</vt:i4>
      </vt:variant>
      <vt:variant>
        <vt:i4>276</vt:i4>
      </vt:variant>
      <vt:variant>
        <vt:i4>0</vt:i4>
      </vt:variant>
      <vt:variant>
        <vt:i4>5</vt:i4>
      </vt:variant>
      <vt:variant>
        <vt:lpwstr>https://view.officeapps.live.com/op/view.aspx?src=https%3A%2F%2Fwww.suffolk.gov.uk%2Fasset-library%2Fimported%2F2020-02-04-residential-travel-plan-monitoring-template.xlsx&amp;wdOrigin=BROWSELINK</vt:lpwstr>
      </vt:variant>
      <vt:variant>
        <vt:lpwstr/>
      </vt:variant>
      <vt:variant>
        <vt:i4>262232</vt:i4>
      </vt:variant>
      <vt:variant>
        <vt:i4>273</vt:i4>
      </vt:variant>
      <vt:variant>
        <vt:i4>0</vt:i4>
      </vt:variant>
      <vt:variant>
        <vt:i4>5</vt:i4>
      </vt:variant>
      <vt:variant>
        <vt:lpwstr>https://www.suffolk.gov.uk/planning-waste-and-environment/planning-and-development-advice/travel-plans/information-for-developers</vt:lpwstr>
      </vt:variant>
      <vt:variant>
        <vt:lpwstr/>
      </vt:variant>
      <vt:variant>
        <vt:i4>4194332</vt:i4>
      </vt:variant>
      <vt:variant>
        <vt:i4>270</vt:i4>
      </vt:variant>
      <vt:variant>
        <vt:i4>0</vt:i4>
      </vt:variant>
      <vt:variant>
        <vt:i4>5</vt:i4>
      </vt:variant>
      <vt:variant>
        <vt:lpwstr>http://www.suffolk.gov.uk/planning-waste-and-environment/planning-and-development-advice/travel-plans/information-for-developers</vt:lpwstr>
      </vt:variant>
      <vt:variant>
        <vt:lpwstr/>
      </vt:variant>
      <vt:variant>
        <vt:i4>327792</vt:i4>
      </vt:variant>
      <vt:variant>
        <vt:i4>267</vt:i4>
      </vt:variant>
      <vt:variant>
        <vt:i4>0</vt:i4>
      </vt:variant>
      <vt:variant>
        <vt:i4>5</vt:i4>
      </vt:variant>
      <vt:variant>
        <vt:lpwstr>mailto:travelplans@suffolk.gov.uk</vt:lpwstr>
      </vt:variant>
      <vt:variant>
        <vt:lpwstr/>
      </vt:variant>
      <vt:variant>
        <vt:i4>4587606</vt:i4>
      </vt:variant>
      <vt:variant>
        <vt:i4>264</vt:i4>
      </vt:variant>
      <vt:variant>
        <vt:i4>0</vt:i4>
      </vt:variant>
      <vt:variant>
        <vt:i4>5</vt:i4>
      </vt:variant>
      <vt:variant>
        <vt:lpwstr>https://www.suffolk.gov.uk/asset-library/imported/2020-02-04-residential-travel-plan-monitoring-template.xlsx</vt:lpwstr>
      </vt:variant>
      <vt:variant>
        <vt:lpwstr/>
      </vt:variant>
      <vt:variant>
        <vt:i4>327792</vt:i4>
      </vt:variant>
      <vt:variant>
        <vt:i4>261</vt:i4>
      </vt:variant>
      <vt:variant>
        <vt:i4>0</vt:i4>
      </vt:variant>
      <vt:variant>
        <vt:i4>5</vt:i4>
      </vt:variant>
      <vt:variant>
        <vt:lpwstr>mailto:travelplans@suffolk.gov.uk</vt:lpwstr>
      </vt:variant>
      <vt:variant>
        <vt:lpwstr/>
      </vt:variant>
      <vt:variant>
        <vt:i4>5767190</vt:i4>
      </vt:variant>
      <vt:variant>
        <vt:i4>258</vt:i4>
      </vt:variant>
      <vt:variant>
        <vt:i4>0</vt:i4>
      </vt:variant>
      <vt:variant>
        <vt:i4>5</vt:i4>
      </vt:variant>
      <vt:variant>
        <vt:lpwstr>http://www.liftshare.com/</vt:lpwstr>
      </vt:variant>
      <vt:variant>
        <vt:lpwstr/>
      </vt:variant>
      <vt:variant>
        <vt:i4>2555945</vt:i4>
      </vt:variant>
      <vt:variant>
        <vt:i4>255</vt:i4>
      </vt:variant>
      <vt:variant>
        <vt:i4>0</vt:i4>
      </vt:variant>
      <vt:variant>
        <vt:i4>5</vt:i4>
      </vt:variant>
      <vt:variant>
        <vt:lpwstr>http://www.suffolkonboard.com/</vt:lpwstr>
      </vt:variant>
      <vt:variant>
        <vt:lpwstr/>
      </vt:variant>
      <vt:variant>
        <vt:i4>327792</vt:i4>
      </vt:variant>
      <vt:variant>
        <vt:i4>252</vt:i4>
      </vt:variant>
      <vt:variant>
        <vt:i4>0</vt:i4>
      </vt:variant>
      <vt:variant>
        <vt:i4>5</vt:i4>
      </vt:variant>
      <vt:variant>
        <vt:lpwstr>mailto:travelplans@suffolk.gov.uk</vt:lpwstr>
      </vt:variant>
      <vt:variant>
        <vt:lpwstr/>
      </vt:variant>
      <vt:variant>
        <vt:i4>7798908</vt:i4>
      </vt:variant>
      <vt:variant>
        <vt:i4>249</vt:i4>
      </vt:variant>
      <vt:variant>
        <vt:i4>0</vt:i4>
      </vt:variant>
      <vt:variant>
        <vt:i4>5</vt:i4>
      </vt:variant>
      <vt:variant>
        <vt:lpwstr>https://feelgoodsuffolk.co.uk/</vt:lpwstr>
      </vt:variant>
      <vt:variant>
        <vt:lpwstr/>
      </vt:variant>
      <vt:variant>
        <vt:i4>1245254</vt:i4>
      </vt:variant>
      <vt:variant>
        <vt:i4>246</vt:i4>
      </vt:variant>
      <vt:variant>
        <vt:i4>0</vt:i4>
      </vt:variant>
      <vt:variant>
        <vt:i4>5</vt:i4>
      </vt:variant>
      <vt:variant>
        <vt:lpwstr>https://liftshare.com/uk</vt:lpwstr>
      </vt:variant>
      <vt:variant>
        <vt:lpwstr/>
      </vt:variant>
      <vt:variant>
        <vt:i4>2555945</vt:i4>
      </vt:variant>
      <vt:variant>
        <vt:i4>243</vt:i4>
      </vt:variant>
      <vt:variant>
        <vt:i4>0</vt:i4>
      </vt:variant>
      <vt:variant>
        <vt:i4>5</vt:i4>
      </vt:variant>
      <vt:variant>
        <vt:lpwstr>http://www.suffolkonboard.com/</vt:lpwstr>
      </vt:variant>
      <vt:variant>
        <vt:lpwstr/>
      </vt:variant>
      <vt:variant>
        <vt:i4>2162749</vt:i4>
      </vt:variant>
      <vt:variant>
        <vt:i4>240</vt:i4>
      </vt:variant>
      <vt:variant>
        <vt:i4>0</vt:i4>
      </vt:variant>
      <vt:variant>
        <vt:i4>5</vt:i4>
      </vt:variant>
      <vt:variant>
        <vt:lpwstr>https://walkingandcyclinginsuffolk.org.uk/</vt:lpwstr>
      </vt:variant>
      <vt:variant>
        <vt:lpwstr/>
      </vt:variant>
      <vt:variant>
        <vt:i4>1114191</vt:i4>
      </vt:variant>
      <vt:variant>
        <vt:i4>237</vt:i4>
      </vt:variant>
      <vt:variant>
        <vt:i4>0</vt:i4>
      </vt:variant>
      <vt:variant>
        <vt:i4>5</vt:i4>
      </vt:variant>
      <vt:variant>
        <vt:lpwstr>https://thewaytogosuffolk.org.uk/</vt:lpwstr>
      </vt:variant>
      <vt:variant>
        <vt:lpwstr/>
      </vt:variant>
      <vt:variant>
        <vt:i4>3014718</vt:i4>
      </vt:variant>
      <vt:variant>
        <vt:i4>234</vt:i4>
      </vt:variant>
      <vt:variant>
        <vt:i4>0</vt:i4>
      </vt:variant>
      <vt:variant>
        <vt:i4>5</vt:i4>
      </vt:variant>
      <vt:variant>
        <vt:lpwstr>http://www.sustrans.org.uk/</vt:lpwstr>
      </vt:variant>
      <vt:variant>
        <vt:lpwstr/>
      </vt:variant>
      <vt:variant>
        <vt:i4>4587522</vt:i4>
      </vt:variant>
      <vt:variant>
        <vt:i4>231</vt:i4>
      </vt:variant>
      <vt:variant>
        <vt:i4>0</vt:i4>
      </vt:variant>
      <vt:variant>
        <vt:i4>5</vt:i4>
      </vt:variant>
      <vt:variant>
        <vt:lpwstr>http://www.cyclinguk.org/</vt:lpwstr>
      </vt:variant>
      <vt:variant>
        <vt:lpwstr/>
      </vt:variant>
      <vt:variant>
        <vt:i4>1704011</vt:i4>
      </vt:variant>
      <vt:variant>
        <vt:i4>228</vt:i4>
      </vt:variant>
      <vt:variant>
        <vt:i4>0</vt:i4>
      </vt:variant>
      <vt:variant>
        <vt:i4>5</vt:i4>
      </vt:variant>
      <vt:variant>
        <vt:lpwstr>http://www.livingstreets.org.uk/</vt:lpwstr>
      </vt:variant>
      <vt:variant>
        <vt:lpwstr/>
      </vt:variant>
      <vt:variant>
        <vt:i4>5308444</vt:i4>
      </vt:variant>
      <vt:variant>
        <vt:i4>225</vt:i4>
      </vt:variant>
      <vt:variant>
        <vt:i4>0</vt:i4>
      </vt:variant>
      <vt:variant>
        <vt:i4>5</vt:i4>
      </vt:variant>
      <vt:variant>
        <vt:lpwstr>http://www.activesuffolk.org/</vt:lpwstr>
      </vt:variant>
      <vt:variant>
        <vt:lpwstr/>
      </vt:variant>
      <vt:variant>
        <vt:i4>7667768</vt:i4>
      </vt:variant>
      <vt:variant>
        <vt:i4>222</vt:i4>
      </vt:variant>
      <vt:variant>
        <vt:i4>0</vt:i4>
      </vt:variant>
      <vt:variant>
        <vt:i4>5</vt:i4>
      </vt:variant>
      <vt:variant>
        <vt:lpwstr>http://www.discoversuffolk.org.uk/</vt:lpwstr>
      </vt:variant>
      <vt:variant>
        <vt:lpwstr/>
      </vt:variant>
      <vt:variant>
        <vt:i4>1966130</vt:i4>
      </vt:variant>
      <vt:variant>
        <vt:i4>206</vt:i4>
      </vt:variant>
      <vt:variant>
        <vt:i4>0</vt:i4>
      </vt:variant>
      <vt:variant>
        <vt:i4>5</vt:i4>
      </vt:variant>
      <vt:variant>
        <vt:lpwstr/>
      </vt:variant>
      <vt:variant>
        <vt:lpwstr>_Toc179894321</vt:lpwstr>
      </vt:variant>
      <vt:variant>
        <vt:i4>1966130</vt:i4>
      </vt:variant>
      <vt:variant>
        <vt:i4>200</vt:i4>
      </vt:variant>
      <vt:variant>
        <vt:i4>0</vt:i4>
      </vt:variant>
      <vt:variant>
        <vt:i4>5</vt:i4>
      </vt:variant>
      <vt:variant>
        <vt:lpwstr/>
      </vt:variant>
      <vt:variant>
        <vt:lpwstr>_Toc179894320</vt:lpwstr>
      </vt:variant>
      <vt:variant>
        <vt:i4>1900594</vt:i4>
      </vt:variant>
      <vt:variant>
        <vt:i4>194</vt:i4>
      </vt:variant>
      <vt:variant>
        <vt:i4>0</vt:i4>
      </vt:variant>
      <vt:variant>
        <vt:i4>5</vt:i4>
      </vt:variant>
      <vt:variant>
        <vt:lpwstr/>
      </vt:variant>
      <vt:variant>
        <vt:lpwstr>_Toc179894319</vt:lpwstr>
      </vt:variant>
      <vt:variant>
        <vt:i4>1900594</vt:i4>
      </vt:variant>
      <vt:variant>
        <vt:i4>188</vt:i4>
      </vt:variant>
      <vt:variant>
        <vt:i4>0</vt:i4>
      </vt:variant>
      <vt:variant>
        <vt:i4>5</vt:i4>
      </vt:variant>
      <vt:variant>
        <vt:lpwstr/>
      </vt:variant>
      <vt:variant>
        <vt:lpwstr>_Toc179894318</vt:lpwstr>
      </vt:variant>
      <vt:variant>
        <vt:i4>1900594</vt:i4>
      </vt:variant>
      <vt:variant>
        <vt:i4>182</vt:i4>
      </vt:variant>
      <vt:variant>
        <vt:i4>0</vt:i4>
      </vt:variant>
      <vt:variant>
        <vt:i4>5</vt:i4>
      </vt:variant>
      <vt:variant>
        <vt:lpwstr/>
      </vt:variant>
      <vt:variant>
        <vt:lpwstr>_Toc179894317</vt:lpwstr>
      </vt:variant>
      <vt:variant>
        <vt:i4>1900594</vt:i4>
      </vt:variant>
      <vt:variant>
        <vt:i4>176</vt:i4>
      </vt:variant>
      <vt:variant>
        <vt:i4>0</vt:i4>
      </vt:variant>
      <vt:variant>
        <vt:i4>5</vt:i4>
      </vt:variant>
      <vt:variant>
        <vt:lpwstr/>
      </vt:variant>
      <vt:variant>
        <vt:lpwstr>_Toc179894316</vt:lpwstr>
      </vt:variant>
      <vt:variant>
        <vt:i4>1900594</vt:i4>
      </vt:variant>
      <vt:variant>
        <vt:i4>170</vt:i4>
      </vt:variant>
      <vt:variant>
        <vt:i4>0</vt:i4>
      </vt:variant>
      <vt:variant>
        <vt:i4>5</vt:i4>
      </vt:variant>
      <vt:variant>
        <vt:lpwstr/>
      </vt:variant>
      <vt:variant>
        <vt:lpwstr>_Toc179894315</vt:lpwstr>
      </vt:variant>
      <vt:variant>
        <vt:i4>1900594</vt:i4>
      </vt:variant>
      <vt:variant>
        <vt:i4>164</vt:i4>
      </vt:variant>
      <vt:variant>
        <vt:i4>0</vt:i4>
      </vt:variant>
      <vt:variant>
        <vt:i4>5</vt:i4>
      </vt:variant>
      <vt:variant>
        <vt:lpwstr/>
      </vt:variant>
      <vt:variant>
        <vt:lpwstr>_Toc179894314</vt:lpwstr>
      </vt:variant>
      <vt:variant>
        <vt:i4>1900594</vt:i4>
      </vt:variant>
      <vt:variant>
        <vt:i4>158</vt:i4>
      </vt:variant>
      <vt:variant>
        <vt:i4>0</vt:i4>
      </vt:variant>
      <vt:variant>
        <vt:i4>5</vt:i4>
      </vt:variant>
      <vt:variant>
        <vt:lpwstr/>
      </vt:variant>
      <vt:variant>
        <vt:lpwstr>_Toc179894313</vt:lpwstr>
      </vt:variant>
      <vt:variant>
        <vt:i4>1900594</vt:i4>
      </vt:variant>
      <vt:variant>
        <vt:i4>152</vt:i4>
      </vt:variant>
      <vt:variant>
        <vt:i4>0</vt:i4>
      </vt:variant>
      <vt:variant>
        <vt:i4>5</vt:i4>
      </vt:variant>
      <vt:variant>
        <vt:lpwstr/>
      </vt:variant>
      <vt:variant>
        <vt:lpwstr>_Toc179894312</vt:lpwstr>
      </vt:variant>
      <vt:variant>
        <vt:i4>1900594</vt:i4>
      </vt:variant>
      <vt:variant>
        <vt:i4>146</vt:i4>
      </vt:variant>
      <vt:variant>
        <vt:i4>0</vt:i4>
      </vt:variant>
      <vt:variant>
        <vt:i4>5</vt:i4>
      </vt:variant>
      <vt:variant>
        <vt:lpwstr/>
      </vt:variant>
      <vt:variant>
        <vt:lpwstr>_Toc179894311</vt:lpwstr>
      </vt:variant>
      <vt:variant>
        <vt:i4>1900594</vt:i4>
      </vt:variant>
      <vt:variant>
        <vt:i4>140</vt:i4>
      </vt:variant>
      <vt:variant>
        <vt:i4>0</vt:i4>
      </vt:variant>
      <vt:variant>
        <vt:i4>5</vt:i4>
      </vt:variant>
      <vt:variant>
        <vt:lpwstr/>
      </vt:variant>
      <vt:variant>
        <vt:lpwstr>_Toc179894310</vt:lpwstr>
      </vt:variant>
      <vt:variant>
        <vt:i4>1835058</vt:i4>
      </vt:variant>
      <vt:variant>
        <vt:i4>134</vt:i4>
      </vt:variant>
      <vt:variant>
        <vt:i4>0</vt:i4>
      </vt:variant>
      <vt:variant>
        <vt:i4>5</vt:i4>
      </vt:variant>
      <vt:variant>
        <vt:lpwstr/>
      </vt:variant>
      <vt:variant>
        <vt:lpwstr>_Toc179894309</vt:lpwstr>
      </vt:variant>
      <vt:variant>
        <vt:i4>1835058</vt:i4>
      </vt:variant>
      <vt:variant>
        <vt:i4>128</vt:i4>
      </vt:variant>
      <vt:variant>
        <vt:i4>0</vt:i4>
      </vt:variant>
      <vt:variant>
        <vt:i4>5</vt:i4>
      </vt:variant>
      <vt:variant>
        <vt:lpwstr/>
      </vt:variant>
      <vt:variant>
        <vt:lpwstr>_Toc179894308</vt:lpwstr>
      </vt:variant>
      <vt:variant>
        <vt:i4>1835058</vt:i4>
      </vt:variant>
      <vt:variant>
        <vt:i4>122</vt:i4>
      </vt:variant>
      <vt:variant>
        <vt:i4>0</vt:i4>
      </vt:variant>
      <vt:variant>
        <vt:i4>5</vt:i4>
      </vt:variant>
      <vt:variant>
        <vt:lpwstr/>
      </vt:variant>
      <vt:variant>
        <vt:lpwstr>_Toc179894307</vt:lpwstr>
      </vt:variant>
      <vt:variant>
        <vt:i4>1835058</vt:i4>
      </vt:variant>
      <vt:variant>
        <vt:i4>116</vt:i4>
      </vt:variant>
      <vt:variant>
        <vt:i4>0</vt:i4>
      </vt:variant>
      <vt:variant>
        <vt:i4>5</vt:i4>
      </vt:variant>
      <vt:variant>
        <vt:lpwstr/>
      </vt:variant>
      <vt:variant>
        <vt:lpwstr>_Toc179894306</vt:lpwstr>
      </vt:variant>
      <vt:variant>
        <vt:i4>1835058</vt:i4>
      </vt:variant>
      <vt:variant>
        <vt:i4>110</vt:i4>
      </vt:variant>
      <vt:variant>
        <vt:i4>0</vt:i4>
      </vt:variant>
      <vt:variant>
        <vt:i4>5</vt:i4>
      </vt:variant>
      <vt:variant>
        <vt:lpwstr/>
      </vt:variant>
      <vt:variant>
        <vt:lpwstr>_Toc179894305</vt:lpwstr>
      </vt:variant>
      <vt:variant>
        <vt:i4>1835058</vt:i4>
      </vt:variant>
      <vt:variant>
        <vt:i4>104</vt:i4>
      </vt:variant>
      <vt:variant>
        <vt:i4>0</vt:i4>
      </vt:variant>
      <vt:variant>
        <vt:i4>5</vt:i4>
      </vt:variant>
      <vt:variant>
        <vt:lpwstr/>
      </vt:variant>
      <vt:variant>
        <vt:lpwstr>_Toc179894304</vt:lpwstr>
      </vt:variant>
      <vt:variant>
        <vt:i4>1835058</vt:i4>
      </vt:variant>
      <vt:variant>
        <vt:i4>98</vt:i4>
      </vt:variant>
      <vt:variant>
        <vt:i4>0</vt:i4>
      </vt:variant>
      <vt:variant>
        <vt:i4>5</vt:i4>
      </vt:variant>
      <vt:variant>
        <vt:lpwstr/>
      </vt:variant>
      <vt:variant>
        <vt:lpwstr>_Toc179894303</vt:lpwstr>
      </vt:variant>
      <vt:variant>
        <vt:i4>1835058</vt:i4>
      </vt:variant>
      <vt:variant>
        <vt:i4>92</vt:i4>
      </vt:variant>
      <vt:variant>
        <vt:i4>0</vt:i4>
      </vt:variant>
      <vt:variant>
        <vt:i4>5</vt:i4>
      </vt:variant>
      <vt:variant>
        <vt:lpwstr/>
      </vt:variant>
      <vt:variant>
        <vt:lpwstr>_Toc179894302</vt:lpwstr>
      </vt:variant>
      <vt:variant>
        <vt:i4>1835058</vt:i4>
      </vt:variant>
      <vt:variant>
        <vt:i4>86</vt:i4>
      </vt:variant>
      <vt:variant>
        <vt:i4>0</vt:i4>
      </vt:variant>
      <vt:variant>
        <vt:i4>5</vt:i4>
      </vt:variant>
      <vt:variant>
        <vt:lpwstr/>
      </vt:variant>
      <vt:variant>
        <vt:lpwstr>_Toc179894301</vt:lpwstr>
      </vt:variant>
      <vt:variant>
        <vt:i4>1835058</vt:i4>
      </vt:variant>
      <vt:variant>
        <vt:i4>80</vt:i4>
      </vt:variant>
      <vt:variant>
        <vt:i4>0</vt:i4>
      </vt:variant>
      <vt:variant>
        <vt:i4>5</vt:i4>
      </vt:variant>
      <vt:variant>
        <vt:lpwstr/>
      </vt:variant>
      <vt:variant>
        <vt:lpwstr>_Toc179894300</vt:lpwstr>
      </vt:variant>
      <vt:variant>
        <vt:i4>1376307</vt:i4>
      </vt:variant>
      <vt:variant>
        <vt:i4>74</vt:i4>
      </vt:variant>
      <vt:variant>
        <vt:i4>0</vt:i4>
      </vt:variant>
      <vt:variant>
        <vt:i4>5</vt:i4>
      </vt:variant>
      <vt:variant>
        <vt:lpwstr/>
      </vt:variant>
      <vt:variant>
        <vt:lpwstr>_Toc179894299</vt:lpwstr>
      </vt:variant>
      <vt:variant>
        <vt:i4>1376307</vt:i4>
      </vt:variant>
      <vt:variant>
        <vt:i4>68</vt:i4>
      </vt:variant>
      <vt:variant>
        <vt:i4>0</vt:i4>
      </vt:variant>
      <vt:variant>
        <vt:i4>5</vt:i4>
      </vt:variant>
      <vt:variant>
        <vt:lpwstr/>
      </vt:variant>
      <vt:variant>
        <vt:lpwstr>_Toc179894298</vt:lpwstr>
      </vt:variant>
      <vt:variant>
        <vt:i4>1376307</vt:i4>
      </vt:variant>
      <vt:variant>
        <vt:i4>62</vt:i4>
      </vt:variant>
      <vt:variant>
        <vt:i4>0</vt:i4>
      </vt:variant>
      <vt:variant>
        <vt:i4>5</vt:i4>
      </vt:variant>
      <vt:variant>
        <vt:lpwstr/>
      </vt:variant>
      <vt:variant>
        <vt:lpwstr>_Toc179894297</vt:lpwstr>
      </vt:variant>
      <vt:variant>
        <vt:i4>1376307</vt:i4>
      </vt:variant>
      <vt:variant>
        <vt:i4>56</vt:i4>
      </vt:variant>
      <vt:variant>
        <vt:i4>0</vt:i4>
      </vt:variant>
      <vt:variant>
        <vt:i4>5</vt:i4>
      </vt:variant>
      <vt:variant>
        <vt:lpwstr/>
      </vt:variant>
      <vt:variant>
        <vt:lpwstr>_Toc179894296</vt:lpwstr>
      </vt:variant>
      <vt:variant>
        <vt:i4>1376307</vt:i4>
      </vt:variant>
      <vt:variant>
        <vt:i4>50</vt:i4>
      </vt:variant>
      <vt:variant>
        <vt:i4>0</vt:i4>
      </vt:variant>
      <vt:variant>
        <vt:i4>5</vt:i4>
      </vt:variant>
      <vt:variant>
        <vt:lpwstr/>
      </vt:variant>
      <vt:variant>
        <vt:lpwstr>_Toc179894295</vt:lpwstr>
      </vt:variant>
      <vt:variant>
        <vt:i4>1376307</vt:i4>
      </vt:variant>
      <vt:variant>
        <vt:i4>44</vt:i4>
      </vt:variant>
      <vt:variant>
        <vt:i4>0</vt:i4>
      </vt:variant>
      <vt:variant>
        <vt:i4>5</vt:i4>
      </vt:variant>
      <vt:variant>
        <vt:lpwstr/>
      </vt:variant>
      <vt:variant>
        <vt:lpwstr>_Toc179894294</vt:lpwstr>
      </vt:variant>
      <vt:variant>
        <vt:i4>1376307</vt:i4>
      </vt:variant>
      <vt:variant>
        <vt:i4>38</vt:i4>
      </vt:variant>
      <vt:variant>
        <vt:i4>0</vt:i4>
      </vt:variant>
      <vt:variant>
        <vt:i4>5</vt:i4>
      </vt:variant>
      <vt:variant>
        <vt:lpwstr/>
      </vt:variant>
      <vt:variant>
        <vt:lpwstr>_Toc179894293</vt:lpwstr>
      </vt:variant>
      <vt:variant>
        <vt:i4>1376307</vt:i4>
      </vt:variant>
      <vt:variant>
        <vt:i4>32</vt:i4>
      </vt:variant>
      <vt:variant>
        <vt:i4>0</vt:i4>
      </vt:variant>
      <vt:variant>
        <vt:i4>5</vt:i4>
      </vt:variant>
      <vt:variant>
        <vt:lpwstr/>
      </vt:variant>
      <vt:variant>
        <vt:lpwstr>_Toc179894292</vt:lpwstr>
      </vt:variant>
      <vt:variant>
        <vt:i4>1376307</vt:i4>
      </vt:variant>
      <vt:variant>
        <vt:i4>26</vt:i4>
      </vt:variant>
      <vt:variant>
        <vt:i4>0</vt:i4>
      </vt:variant>
      <vt:variant>
        <vt:i4>5</vt:i4>
      </vt:variant>
      <vt:variant>
        <vt:lpwstr/>
      </vt:variant>
      <vt:variant>
        <vt:lpwstr>_Toc179894291</vt:lpwstr>
      </vt:variant>
      <vt:variant>
        <vt:i4>1376307</vt:i4>
      </vt:variant>
      <vt:variant>
        <vt:i4>20</vt:i4>
      </vt:variant>
      <vt:variant>
        <vt:i4>0</vt:i4>
      </vt:variant>
      <vt:variant>
        <vt:i4>5</vt:i4>
      </vt:variant>
      <vt:variant>
        <vt:lpwstr/>
      </vt:variant>
      <vt:variant>
        <vt:lpwstr>_Toc179894290</vt:lpwstr>
      </vt:variant>
      <vt:variant>
        <vt:i4>1310771</vt:i4>
      </vt:variant>
      <vt:variant>
        <vt:i4>14</vt:i4>
      </vt:variant>
      <vt:variant>
        <vt:i4>0</vt:i4>
      </vt:variant>
      <vt:variant>
        <vt:i4>5</vt:i4>
      </vt:variant>
      <vt:variant>
        <vt:lpwstr/>
      </vt:variant>
      <vt:variant>
        <vt:lpwstr>_Toc179894289</vt:lpwstr>
      </vt:variant>
      <vt:variant>
        <vt:i4>1310771</vt:i4>
      </vt:variant>
      <vt:variant>
        <vt:i4>8</vt:i4>
      </vt:variant>
      <vt:variant>
        <vt:i4>0</vt:i4>
      </vt:variant>
      <vt:variant>
        <vt:i4>5</vt:i4>
      </vt:variant>
      <vt:variant>
        <vt:lpwstr/>
      </vt:variant>
      <vt:variant>
        <vt:lpwstr>_Toc179894288</vt:lpwstr>
      </vt:variant>
      <vt:variant>
        <vt:i4>1310771</vt:i4>
      </vt:variant>
      <vt:variant>
        <vt:i4>2</vt:i4>
      </vt:variant>
      <vt:variant>
        <vt:i4>0</vt:i4>
      </vt:variant>
      <vt:variant>
        <vt:i4>5</vt:i4>
      </vt:variant>
      <vt:variant>
        <vt:lpwstr/>
      </vt:variant>
      <vt:variant>
        <vt:lpwstr>_Toc179894287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 Residential Travel Plan Template 2025</dc:title>
  <dc:subject>
  </dc:subject>
  <dc:creator>Christopher Grover</dc:creator>
  <cp:keywords>
  </cp:keywords>
  <dc:description>
  </dc:description>
  <cp:lastModifiedBy>Elaine Cain</cp:lastModifiedBy>
  <cp:revision>26</cp:revision>
  <cp:lastPrinted>2025-02-06T15:21:00Z</cp:lastPrinted>
  <dcterms:created xsi:type="dcterms:W3CDTF">2025-02-06T14:25:00Z</dcterms:created>
  <dcterms:modified xsi:type="dcterms:W3CDTF">2025-04-24T14:05:51Z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0x0101002B3F2BC792A8F6478634747C23918391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