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7200"/>
        <w:gridCol w:w="3256"/>
      </w:tblGrid>
      <w:tr w:rsidR="00F51653" w:rsidTr="00782C3E" w14:paraId="39597340" w14:textId="77777777">
        <w:trPr>
          <w:trHeight w:val="125"/>
        </w:trPr>
        <w:tc>
          <w:tcPr>
            <w:tcW w:w="7225" w:type="dxa"/>
          </w:tcPr>
          <w:p w:rsidRPr="00A12BA1" w:rsidR="006438ED" w:rsidP="00204A39" w:rsidRDefault="00793F6C" w14:paraId="51A7FAA6" w14:textId="11C2B175">
            <w:pPr>
              <w:jc w:val="center"/>
              <w:rPr>
                <w:rFonts w:ascii="Freestyle Script" w:hAnsi="Freestyle Script"/>
                <w:b/>
                <w:sz w:val="100"/>
                <w:szCs w:val="100"/>
              </w:rPr>
            </w:pPr>
            <w:r w:rsidRPr="00A12BA1">
              <w:rPr>
                <w:rFonts w:ascii="Freestyle Script" w:hAnsi="Freestyle Script"/>
                <w:b/>
                <w:noProof/>
                <w:sz w:val="100"/>
                <w:szCs w:val="100"/>
              </w:rPr>
              <mc:AlternateContent>
                <mc:Choice Requires="aink">
                  <w:drawing>
                    <wp:anchor distT="0" distB="0" distL="114300" distR="114300" simplePos="0" relativeHeight="251686912" behindDoc="0" locked="0" layoutInCell="1" allowOverlap="1" wp14:editId="4AAE9BB2" wp14:anchorId="751E9AE2">
                      <wp:simplePos x="0" y="0"/>
                      <wp:positionH relativeFrom="column">
                        <wp:posOffset>3274485</wp:posOffset>
                      </wp:positionH>
                      <wp:positionV relativeFrom="paragraph">
                        <wp:posOffset>329670</wp:posOffset>
                      </wp:positionV>
                      <wp:extent cx="360" cy="360"/>
                      <wp:effectExtent l="57150" t="38100" r="38100" b="57150"/>
                      <wp:wrapNone/>
                      <wp:docPr id="47" name="Ink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r:id="rId8" bwMode="auto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6912" behindDoc="0" locked="0" layoutInCell="1" allowOverlap="1" wp14:editId="4AAE9BB2" wp14:anchorId="751E9AE2">
                      <wp:simplePos x="0" y="0"/>
                      <wp:positionH relativeFrom="column">
                        <wp:posOffset>3274485</wp:posOffset>
                      </wp:positionH>
                      <wp:positionV relativeFrom="paragraph">
                        <wp:posOffset>329670</wp:posOffset>
                      </wp:positionV>
                      <wp:extent cx="360" cy="360"/>
                      <wp:effectExtent l="57150" t="38100" r="38100" b="57150"/>
                      <wp:wrapNone/>
                      <wp:docPr id="47" name="Ink 4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" name="Ink 47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A12BA1" w:rsidR="006438ED">
              <w:rPr>
                <w:rFonts w:ascii="Freestyle Script" w:hAnsi="Freestyle Script"/>
                <w:b/>
                <w:sz w:val="100"/>
                <w:szCs w:val="100"/>
              </w:rPr>
              <w:t xml:space="preserve">My </w:t>
            </w:r>
            <w:r w:rsidRPr="00A12BA1" w:rsidR="004D6546">
              <w:rPr>
                <w:rFonts w:ascii="Freestyle Script" w:hAnsi="Freestyle Script"/>
                <w:b/>
                <w:sz w:val="100"/>
                <w:szCs w:val="100"/>
              </w:rPr>
              <w:t>O</w:t>
            </w:r>
            <w:r w:rsidRPr="00A12BA1" w:rsidR="006438ED">
              <w:rPr>
                <w:rFonts w:ascii="Freestyle Script" w:hAnsi="Freestyle Script"/>
                <w:b/>
                <w:sz w:val="100"/>
                <w:szCs w:val="100"/>
              </w:rPr>
              <w:t xml:space="preserve">ne </w:t>
            </w:r>
            <w:r w:rsidRPr="00A12BA1" w:rsidR="004D6546">
              <w:rPr>
                <w:rFonts w:ascii="Freestyle Script" w:hAnsi="Freestyle Script"/>
                <w:b/>
                <w:sz w:val="100"/>
                <w:szCs w:val="100"/>
              </w:rPr>
              <w:t>P</w:t>
            </w:r>
            <w:r w:rsidRPr="00A12BA1" w:rsidR="006438ED">
              <w:rPr>
                <w:rFonts w:ascii="Freestyle Script" w:hAnsi="Freestyle Script"/>
                <w:b/>
                <w:sz w:val="100"/>
                <w:szCs w:val="100"/>
              </w:rPr>
              <w:t xml:space="preserve">age </w:t>
            </w:r>
            <w:r w:rsidRPr="00A12BA1" w:rsidR="004D6546">
              <w:rPr>
                <w:rFonts w:ascii="Freestyle Script" w:hAnsi="Freestyle Script"/>
                <w:b/>
                <w:sz w:val="100"/>
                <w:szCs w:val="100"/>
              </w:rPr>
              <w:t>P</w:t>
            </w:r>
            <w:r w:rsidRPr="00A12BA1" w:rsidR="006438ED">
              <w:rPr>
                <w:rFonts w:ascii="Freestyle Script" w:hAnsi="Freestyle Script"/>
                <w:b/>
                <w:sz w:val="100"/>
                <w:szCs w:val="100"/>
              </w:rPr>
              <w:t>rofile</w:t>
            </w:r>
          </w:p>
        </w:tc>
        <w:tc>
          <w:tcPr>
            <w:tcW w:w="3231" w:type="dxa"/>
            <w:vMerge w:val="restart"/>
          </w:tcPr>
          <w:p w:rsidR="006438ED" w:rsidP="009062B1" w:rsidRDefault="00F51653" w14:paraId="34479630" w14:textId="6A1D05FA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54D4C85" wp14:editId="2BE7B15F">
                  <wp:extent cx="1931000" cy="2406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733" cy="244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653" w:rsidTr="00782C3E" w14:paraId="50519C2D" w14:textId="77777777">
        <w:trPr>
          <w:trHeight w:val="2393"/>
        </w:trPr>
        <w:tc>
          <w:tcPr>
            <w:tcW w:w="7225" w:type="dxa"/>
            <w:shd w:val="clear" w:color="auto" w:fill="DEEAF6" w:themeFill="accent1" w:themeFillTint="33"/>
          </w:tcPr>
          <w:p w:rsidRPr="00A12BA1" w:rsidR="006438ED" w:rsidP="00204A39" w:rsidRDefault="006438ED" w14:paraId="37A7207D" w14:textId="77777777">
            <w:pPr>
              <w:jc w:val="center"/>
              <w:rPr>
                <w:b/>
                <w:sz w:val="72"/>
                <w:szCs w:val="72"/>
              </w:rPr>
            </w:pPr>
            <w:r w:rsidRPr="00A12BA1">
              <w:rPr>
                <w:b/>
                <w:sz w:val="72"/>
                <w:szCs w:val="72"/>
              </w:rPr>
              <w:t>Natalie Dowle</w:t>
            </w:r>
          </w:p>
          <w:p w:rsidR="006438ED" w:rsidP="00A12BA1" w:rsidRDefault="00793F6C" w14:paraId="34B74F1D" w14:textId="620070D9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aink">
                  <w:drawing>
                    <wp:anchor distT="0" distB="0" distL="114300" distR="114300" simplePos="0" relativeHeight="251689984" behindDoc="0" locked="0" layoutInCell="1" allowOverlap="1" wp14:editId="4767688C" wp14:anchorId="0772A8C4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304165</wp:posOffset>
                      </wp:positionV>
                      <wp:extent cx="360" cy="360"/>
                      <wp:effectExtent l="57150" t="38100" r="38100" b="57150"/>
                      <wp:wrapNone/>
                      <wp:docPr id="50" name="Ink 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r:id="rId11" bwMode="auto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9984" behindDoc="0" locked="0" layoutInCell="1" allowOverlap="1" wp14:editId="4767688C" wp14:anchorId="0772A8C4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304165</wp:posOffset>
                      </wp:positionV>
                      <wp:extent cx="360" cy="360"/>
                      <wp:effectExtent l="57150" t="38100" r="38100" b="57150"/>
                      <wp:wrapNone/>
                      <wp:docPr id="50" name="Ink 5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" name="Ink 50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5A00A5" w:rsidR="009062B1">
              <w:rPr>
                <w:sz w:val="36"/>
                <w:szCs w:val="36"/>
              </w:rPr>
              <w:t>Educational Psychologist</w:t>
            </w:r>
          </w:p>
          <w:p w:rsidRPr="00911E90" w:rsidR="00407B6A" w:rsidP="00933B72" w:rsidRDefault="00911E90" w14:paraId="7762E79E" w14:textId="622385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2A"/>
            </w:r>
            <w:r w:rsidR="00B11B94">
              <w:rPr>
                <w:sz w:val="28"/>
                <w:szCs w:val="28"/>
              </w:rPr>
              <w:t xml:space="preserve"> </w:t>
            </w:r>
            <w:r w:rsidRPr="00911E90" w:rsidR="00407B6A">
              <w:rPr>
                <w:sz w:val="28"/>
                <w:szCs w:val="28"/>
              </w:rPr>
              <w:t xml:space="preserve">Email: </w:t>
            </w:r>
            <w:hyperlink w:history="1" r:id="rId13">
              <w:r w:rsidRPr="00596F4E" w:rsidR="00AC2E87">
                <w:rPr>
                  <w:rStyle w:val="Hyperlink"/>
                  <w:sz w:val="28"/>
                  <w:szCs w:val="28"/>
                </w:rPr>
                <w:t>Natalie.Dowle@suffolkcountycouncil.gov.uk</w:t>
              </w:r>
            </w:hyperlink>
          </w:p>
          <w:p w:rsidRPr="00911E90" w:rsidR="00C11ACB" w:rsidP="00933B72" w:rsidRDefault="00B11B94" w14:paraId="219624C4" w14:textId="41C8A5C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28"/>
            </w:r>
            <w:r w:rsidR="00793F6C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91008" behindDoc="0" locked="0" layoutInCell="1" allowOverlap="1" wp14:editId="437F11F9" wp14:anchorId="46368CBD">
                      <wp:simplePos x="0" y="0"/>
                      <wp:positionH relativeFrom="column">
                        <wp:posOffset>2341005</wp:posOffset>
                      </wp:positionH>
                      <wp:positionV relativeFrom="paragraph">
                        <wp:posOffset>100020</wp:posOffset>
                      </wp:positionV>
                      <wp:extent cx="360" cy="360"/>
                      <wp:effectExtent l="57150" t="38100" r="38100" b="57150"/>
                      <wp:wrapNone/>
                      <wp:docPr id="51" name="Ink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r:id="rId14" bwMode="auto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91008" behindDoc="0" locked="0" layoutInCell="1" allowOverlap="1" wp14:editId="437F11F9" wp14:anchorId="46368CBD">
                      <wp:simplePos x="0" y="0"/>
                      <wp:positionH relativeFrom="column">
                        <wp:posOffset>2341005</wp:posOffset>
                      </wp:positionH>
                      <wp:positionV relativeFrom="paragraph">
                        <wp:posOffset>100020</wp:posOffset>
                      </wp:positionV>
                      <wp:extent cx="360" cy="360"/>
                      <wp:effectExtent l="57150" t="38100" r="38100" b="57150"/>
                      <wp:wrapNone/>
                      <wp:docPr id="51" name="Ink 5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" name="Ink 51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793F6C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85888" behindDoc="0" locked="0" layoutInCell="1" allowOverlap="1" wp14:editId="298771ED" wp14:anchorId="53AEC303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290195</wp:posOffset>
                      </wp:positionV>
                      <wp:extent cx="360" cy="360"/>
                      <wp:effectExtent l="57150" t="38100" r="38100" b="57150"/>
                      <wp:wrapNone/>
                      <wp:docPr id="46" name="Ink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r:id="rId15" bwMode="auto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5888" behindDoc="0" locked="0" layoutInCell="1" allowOverlap="1" wp14:editId="298771ED" wp14:anchorId="53AEC303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290195</wp:posOffset>
                      </wp:positionV>
                      <wp:extent cx="360" cy="360"/>
                      <wp:effectExtent l="57150" t="38100" r="38100" b="57150"/>
                      <wp:wrapNone/>
                      <wp:docPr id="46" name="Ink 4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" name="Ink 46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793F6C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79744" behindDoc="0" locked="0" layoutInCell="1" allowOverlap="1" wp14:editId="2109BCF0" wp14:anchorId="6C593030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131445</wp:posOffset>
                      </wp:positionV>
                      <wp:extent cx="360" cy="360"/>
                      <wp:effectExtent l="57150" t="38100" r="38100" b="57150"/>
                      <wp:wrapNone/>
                      <wp:docPr id="40" name="Ink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r:id="rId16" bwMode="auto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9744" behindDoc="0" locked="0" layoutInCell="1" allowOverlap="1" wp14:editId="2109BCF0" wp14:anchorId="6C593030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131445</wp:posOffset>
                      </wp:positionV>
                      <wp:extent cx="360" cy="360"/>
                      <wp:effectExtent l="57150" t="38100" r="38100" b="57150"/>
                      <wp:wrapNone/>
                      <wp:docPr id="40" name="Ink 4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" name="Ink 40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793F6C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72576" behindDoc="0" locked="0" layoutInCell="1" allowOverlap="1" wp14:editId="508C79C6" wp14:anchorId="0EA38B5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80645</wp:posOffset>
                      </wp:positionV>
                      <wp:extent cx="25760" cy="19410"/>
                      <wp:effectExtent l="57150" t="38100" r="50800" b="57150"/>
                      <wp:wrapNone/>
                      <wp:docPr id="33" name="Ink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r:id="rId18" bwMode="auto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760" cy="194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2576" behindDoc="0" locked="0" layoutInCell="1" allowOverlap="1" wp14:editId="508C79C6" wp14:anchorId="0EA38B5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80645</wp:posOffset>
                      </wp:positionV>
                      <wp:extent cx="25760" cy="19410"/>
                      <wp:effectExtent l="57150" t="38100" r="50800" b="57150"/>
                      <wp:wrapNone/>
                      <wp:docPr id="33" name="Ink 3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" name="Ink 33"/>
                              <pic:cNvPicPr/>
                            </pic:nvPicPr>
                            <pic:blipFill>
                              <a:blip r:embed="rId1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180" cy="2347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793F6C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5408" behindDoc="0" locked="0" layoutInCell="1" allowOverlap="1" wp14:editId="10FBA082" wp14:anchorId="064D0EA9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125095</wp:posOffset>
                      </wp:positionV>
                      <wp:extent cx="360" cy="360"/>
                      <wp:effectExtent l="57150" t="38100" r="38100" b="57150"/>
                      <wp:wrapNone/>
                      <wp:docPr id="26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r:id="rId20" bwMode="auto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5408" behindDoc="0" locked="0" layoutInCell="1" allowOverlap="1" wp14:editId="10FBA082" wp14:anchorId="064D0EA9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125095</wp:posOffset>
                      </wp:positionV>
                      <wp:extent cx="360" cy="360"/>
                      <wp:effectExtent l="57150" t="38100" r="38100" b="57150"/>
                      <wp:wrapNone/>
                      <wp:docPr id="26" name="Ink 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" name="Ink 26"/>
                              <pic:cNvPicPr/>
                            </pic:nvPicPr>
                            <pic:blipFill>
                              <a:blip r:embed="rId2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sz w:val="28"/>
                <w:szCs w:val="28"/>
              </w:rPr>
              <w:t xml:space="preserve"> </w:t>
            </w:r>
            <w:r w:rsidRPr="00911E90" w:rsidR="00407B6A">
              <w:rPr>
                <w:sz w:val="28"/>
                <w:szCs w:val="28"/>
              </w:rPr>
              <w:t xml:space="preserve">Telephone: </w:t>
            </w:r>
            <w:r w:rsidRPr="00596F4E" w:rsidR="00407B6A">
              <w:rPr>
                <w:sz w:val="28"/>
                <w:szCs w:val="28"/>
              </w:rPr>
              <w:t>07</w:t>
            </w:r>
            <w:r w:rsidR="00A6293F">
              <w:rPr>
                <w:sz w:val="28"/>
                <w:szCs w:val="28"/>
              </w:rPr>
              <w:t>702</w:t>
            </w:r>
            <w:r w:rsidR="0003178B">
              <w:rPr>
                <w:sz w:val="28"/>
                <w:szCs w:val="28"/>
              </w:rPr>
              <w:t xml:space="preserve"> 614678</w:t>
            </w:r>
          </w:p>
        </w:tc>
        <w:tc>
          <w:tcPr>
            <w:tcW w:w="3231" w:type="dxa"/>
            <w:vMerge/>
          </w:tcPr>
          <w:p w:rsidR="006438ED" w:rsidRDefault="006438ED" w14:paraId="180D4660" w14:textId="77777777"/>
        </w:tc>
      </w:tr>
      <w:tr w:rsidR="006438ED" w:rsidTr="006438ED" w14:paraId="112972C6" w14:textId="77777777">
        <w:trPr>
          <w:trHeight w:val="111"/>
        </w:trPr>
        <w:tc>
          <w:tcPr>
            <w:tcW w:w="10456" w:type="dxa"/>
            <w:gridSpan w:val="2"/>
          </w:tcPr>
          <w:p w:rsidR="006438ED" w:rsidRDefault="006438ED" w14:paraId="65E1593D" w14:textId="77777777"/>
        </w:tc>
      </w:tr>
      <w:tr w:rsidR="006438ED" w:rsidTr="00B640E1" w14:paraId="5438B0A6" w14:textId="77777777">
        <w:trPr>
          <w:trHeight w:val="2391"/>
        </w:trPr>
        <w:tc>
          <w:tcPr>
            <w:tcW w:w="10456" w:type="dxa"/>
            <w:gridSpan w:val="2"/>
            <w:shd w:val="clear" w:color="auto" w:fill="FBE4D5" w:themeFill="accent2" w:themeFillTint="33"/>
          </w:tcPr>
          <w:p w:rsidRPr="007A1456" w:rsidR="00D34CF6" w:rsidP="004D1C16" w:rsidRDefault="006438ED" w14:paraId="537A2B0C" w14:textId="0D1CE852">
            <w:pPr>
              <w:rPr>
                <w:rFonts w:ascii="Freestyle Script" w:hAnsi="Freestyle Script"/>
                <w:sz w:val="80"/>
                <w:szCs w:val="80"/>
              </w:rPr>
            </w:pPr>
            <w:r w:rsidRPr="007A1456">
              <w:rPr>
                <w:rFonts w:ascii="Freestyle Script" w:hAnsi="Freestyle Script"/>
                <w:sz w:val="80"/>
                <w:szCs w:val="80"/>
              </w:rPr>
              <w:t>What people appreciate about me</w:t>
            </w:r>
          </w:p>
          <w:p w:rsidRPr="005A00A5" w:rsidR="006438ED" w:rsidP="004D1C16" w:rsidRDefault="00916AC5" w14:paraId="176B12B9" w14:textId="2F6FB9D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5A00A5">
              <w:rPr>
                <w:sz w:val="28"/>
                <w:szCs w:val="28"/>
              </w:rPr>
              <w:t xml:space="preserve">People say </w:t>
            </w:r>
            <w:r w:rsidRPr="005A00A5" w:rsidR="00C00726">
              <w:rPr>
                <w:sz w:val="28"/>
                <w:szCs w:val="28"/>
              </w:rPr>
              <w:t>that I am an</w:t>
            </w:r>
            <w:r w:rsidRPr="005A00A5" w:rsidR="003D1BFC">
              <w:rPr>
                <w:sz w:val="28"/>
                <w:szCs w:val="28"/>
              </w:rPr>
              <w:t xml:space="preserve"> enthusiastic and bubbly</w:t>
            </w:r>
            <w:r w:rsidRPr="005A00A5" w:rsidR="00C00726">
              <w:rPr>
                <w:sz w:val="28"/>
                <w:szCs w:val="28"/>
              </w:rPr>
              <w:t xml:space="preserve"> person</w:t>
            </w:r>
            <w:r w:rsidRPr="005A00A5" w:rsidR="00600C49">
              <w:rPr>
                <w:sz w:val="28"/>
                <w:szCs w:val="28"/>
              </w:rPr>
              <w:t xml:space="preserve"> to work with.</w:t>
            </w:r>
          </w:p>
          <w:p w:rsidRPr="005A00A5" w:rsidR="00424BDB" w:rsidP="004D1C16" w:rsidRDefault="00793F6C" w14:paraId="755BCD9C" w14:textId="1F5C2FF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aink">
                  <w:drawing>
                    <wp:anchor distT="0" distB="0" distL="114300" distR="114300" simplePos="0" relativeHeight="251684864" behindDoc="0" locked="0" layoutInCell="1" allowOverlap="1" wp14:editId="4A29329C" wp14:anchorId="7C2CC26E">
                      <wp:simplePos x="0" y="0"/>
                      <wp:positionH relativeFrom="column">
                        <wp:posOffset>2397760</wp:posOffset>
                      </wp:positionH>
                      <wp:positionV relativeFrom="paragraph">
                        <wp:posOffset>31750</wp:posOffset>
                      </wp:positionV>
                      <wp:extent cx="360" cy="360"/>
                      <wp:effectExtent l="57150" t="38100" r="38100" b="57150"/>
                      <wp:wrapNone/>
                      <wp:docPr id="45" name="Ink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r:id="rId22" bwMode="auto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4864" behindDoc="0" locked="0" layoutInCell="1" allowOverlap="1" wp14:editId="4A29329C" wp14:anchorId="7C2CC26E">
                      <wp:simplePos x="0" y="0"/>
                      <wp:positionH relativeFrom="column">
                        <wp:posOffset>2397760</wp:posOffset>
                      </wp:positionH>
                      <wp:positionV relativeFrom="paragraph">
                        <wp:posOffset>31750</wp:posOffset>
                      </wp:positionV>
                      <wp:extent cx="360" cy="360"/>
                      <wp:effectExtent l="57150" t="38100" r="38100" b="57150"/>
                      <wp:wrapNone/>
                      <wp:docPr id="45" name="Ink 4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" name="Ink 45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5A00A5" w:rsidR="00424BDB">
              <w:rPr>
                <w:sz w:val="28"/>
                <w:szCs w:val="28"/>
              </w:rPr>
              <w:t>I am motivated to support others and try to help in any way that I can.</w:t>
            </w:r>
          </w:p>
          <w:p w:rsidRPr="005A00A5" w:rsidR="00FA4721" w:rsidP="004D1C16" w:rsidRDefault="003D000B" w14:paraId="37592723" w14:textId="79AFAA1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5A00A5">
              <w:rPr>
                <w:sz w:val="28"/>
                <w:szCs w:val="28"/>
              </w:rPr>
              <w:t>I</w:t>
            </w:r>
            <w:r w:rsidRPr="005A00A5" w:rsidR="00FA4721">
              <w:rPr>
                <w:sz w:val="28"/>
                <w:szCs w:val="28"/>
              </w:rPr>
              <w:t xml:space="preserve"> </w:t>
            </w:r>
            <w:r w:rsidRPr="005A00A5" w:rsidR="00801A4C">
              <w:rPr>
                <w:sz w:val="28"/>
                <w:szCs w:val="28"/>
              </w:rPr>
              <w:t xml:space="preserve">often find </w:t>
            </w:r>
            <w:r w:rsidRPr="005A00A5" w:rsidR="00511236">
              <w:rPr>
                <w:sz w:val="28"/>
                <w:szCs w:val="28"/>
              </w:rPr>
              <w:t>that people feel comfortable to talk to me about anything.</w:t>
            </w:r>
          </w:p>
          <w:p w:rsidR="00D04D4A" w:rsidP="004D1C16" w:rsidRDefault="00FA4721" w14:paraId="128D286F" w14:textId="6627C92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5A00A5">
              <w:rPr>
                <w:sz w:val="28"/>
                <w:szCs w:val="28"/>
              </w:rPr>
              <w:t>I</w:t>
            </w:r>
            <w:r w:rsidRPr="005A00A5" w:rsidR="003D000B">
              <w:rPr>
                <w:sz w:val="28"/>
                <w:szCs w:val="28"/>
              </w:rPr>
              <w:t xml:space="preserve"> can be creative in my thinking and enjoy sharing ideas with others.</w:t>
            </w:r>
          </w:p>
          <w:p w:rsidRPr="00C11ACB" w:rsidR="00C11ACB" w:rsidP="00C11ACB" w:rsidRDefault="00C11ACB" w14:paraId="632D1983" w14:textId="1DB06130">
            <w:pPr>
              <w:rPr>
                <w:sz w:val="28"/>
                <w:szCs w:val="28"/>
              </w:rPr>
            </w:pPr>
          </w:p>
        </w:tc>
      </w:tr>
      <w:tr w:rsidR="006438ED" w:rsidTr="006438ED" w14:paraId="5B37063A" w14:textId="77777777">
        <w:trPr>
          <w:trHeight w:val="111"/>
        </w:trPr>
        <w:tc>
          <w:tcPr>
            <w:tcW w:w="10456" w:type="dxa"/>
            <w:gridSpan w:val="2"/>
          </w:tcPr>
          <w:p w:rsidR="006438ED" w:rsidRDefault="006438ED" w14:paraId="1DDDA606" w14:textId="77777777"/>
        </w:tc>
      </w:tr>
      <w:tr w:rsidR="006438ED" w:rsidTr="00FC58BD" w14:paraId="1452D49D" w14:textId="77777777">
        <w:trPr>
          <w:trHeight w:val="3257"/>
        </w:trPr>
        <w:tc>
          <w:tcPr>
            <w:tcW w:w="10456" w:type="dxa"/>
            <w:gridSpan w:val="2"/>
            <w:shd w:val="clear" w:color="auto" w:fill="FFF2CC" w:themeFill="accent4" w:themeFillTint="33"/>
          </w:tcPr>
          <w:p w:rsidRPr="007A1456" w:rsidR="006438ED" w:rsidP="006438ED" w:rsidRDefault="006438ED" w14:paraId="68F6B4F0" w14:textId="77777777">
            <w:pPr>
              <w:rPr>
                <w:rFonts w:ascii="Freestyle Script" w:hAnsi="Freestyle Script"/>
                <w:sz w:val="80"/>
                <w:szCs w:val="80"/>
              </w:rPr>
            </w:pPr>
            <w:r w:rsidRPr="007A1456">
              <w:rPr>
                <w:rFonts w:ascii="Freestyle Script" w:hAnsi="Freestyle Script"/>
                <w:sz w:val="80"/>
                <w:szCs w:val="80"/>
              </w:rPr>
              <w:t>What is important to me</w:t>
            </w:r>
          </w:p>
          <w:p w:rsidRPr="005A00A5" w:rsidR="006438ED" w:rsidP="004D1C16" w:rsidRDefault="001F0DC4" w14:paraId="71DA1C6F" w14:textId="02A544F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5A00A5">
              <w:rPr>
                <w:sz w:val="28"/>
                <w:szCs w:val="28"/>
              </w:rPr>
              <w:t>I</w:t>
            </w:r>
            <w:r w:rsidRPr="005A00A5" w:rsidR="00421737">
              <w:rPr>
                <w:sz w:val="28"/>
                <w:szCs w:val="28"/>
              </w:rPr>
              <w:t>n all areas of my life, I</w:t>
            </w:r>
            <w:r w:rsidRPr="005A00A5" w:rsidR="00824906">
              <w:rPr>
                <w:sz w:val="28"/>
                <w:szCs w:val="28"/>
              </w:rPr>
              <w:t xml:space="preserve"> want people to feel listened to</w:t>
            </w:r>
            <w:r w:rsidRPr="005A00A5" w:rsidR="00D37CD0">
              <w:rPr>
                <w:sz w:val="28"/>
                <w:szCs w:val="28"/>
              </w:rPr>
              <w:t>, supported</w:t>
            </w:r>
            <w:r w:rsidRPr="005A00A5" w:rsidR="00824906">
              <w:rPr>
                <w:sz w:val="28"/>
                <w:szCs w:val="28"/>
              </w:rPr>
              <w:t xml:space="preserve"> and valued</w:t>
            </w:r>
            <w:r w:rsidRPr="005A00A5" w:rsidR="005E4350">
              <w:rPr>
                <w:sz w:val="28"/>
                <w:szCs w:val="28"/>
              </w:rPr>
              <w:t>.</w:t>
            </w:r>
          </w:p>
          <w:p w:rsidRPr="005A00A5" w:rsidR="00824906" w:rsidP="004D1C16" w:rsidRDefault="0028094F" w14:paraId="1B31953A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5A00A5">
              <w:rPr>
                <w:sz w:val="28"/>
                <w:szCs w:val="28"/>
              </w:rPr>
              <w:t>I</w:t>
            </w:r>
            <w:r w:rsidRPr="005A00A5" w:rsidR="00CE26D0">
              <w:rPr>
                <w:sz w:val="28"/>
                <w:szCs w:val="28"/>
              </w:rPr>
              <w:t xml:space="preserve"> celebrate individual difference and diversity and recognise </w:t>
            </w:r>
            <w:r w:rsidRPr="005A00A5" w:rsidR="00D37CD0">
              <w:rPr>
                <w:sz w:val="28"/>
                <w:szCs w:val="28"/>
              </w:rPr>
              <w:t>strengths in others.</w:t>
            </w:r>
          </w:p>
          <w:p w:rsidRPr="005A00A5" w:rsidR="00421737" w:rsidP="004D1C16" w:rsidRDefault="0016611C" w14:paraId="44833D38" w14:textId="7DBFA95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5A00A5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editId="78D40F5A" wp14:anchorId="3D713237">
                  <wp:simplePos x="0" y="0"/>
                  <wp:positionH relativeFrom="column">
                    <wp:posOffset>5881465</wp:posOffset>
                  </wp:positionH>
                  <wp:positionV relativeFrom="paragraph">
                    <wp:posOffset>134146</wp:posOffset>
                  </wp:positionV>
                  <wp:extent cx="880782" cy="921786"/>
                  <wp:effectExtent l="0" t="0" r="0" b="0"/>
                  <wp:wrapNone/>
                  <wp:docPr id="2" name="Picture 1" descr="Dachshund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chshund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82" cy="92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00A5" w:rsidR="00A153C7">
              <w:rPr>
                <w:sz w:val="28"/>
                <w:szCs w:val="28"/>
              </w:rPr>
              <w:t xml:space="preserve">I </w:t>
            </w:r>
            <w:r w:rsidRPr="005A00A5" w:rsidR="00913288">
              <w:rPr>
                <w:sz w:val="28"/>
                <w:szCs w:val="28"/>
              </w:rPr>
              <w:t>enjoy</w:t>
            </w:r>
            <w:r w:rsidRPr="005A00A5" w:rsidR="00A153C7">
              <w:rPr>
                <w:sz w:val="28"/>
                <w:szCs w:val="28"/>
              </w:rPr>
              <w:t xml:space="preserve"> working with </w:t>
            </w:r>
            <w:r w:rsidRPr="005A00A5" w:rsidR="00B73EDB">
              <w:rPr>
                <w:sz w:val="28"/>
                <w:szCs w:val="28"/>
              </w:rPr>
              <w:t>others and</w:t>
            </w:r>
            <w:r w:rsidRPr="005A00A5" w:rsidR="0049262B">
              <w:rPr>
                <w:sz w:val="28"/>
                <w:szCs w:val="28"/>
              </w:rPr>
              <w:t xml:space="preserve"> </w:t>
            </w:r>
            <w:r w:rsidRPr="005A00A5" w:rsidR="00062C99">
              <w:rPr>
                <w:sz w:val="28"/>
                <w:szCs w:val="28"/>
              </w:rPr>
              <w:t xml:space="preserve">want to </w:t>
            </w:r>
            <w:r w:rsidRPr="005A00A5" w:rsidR="009655D6">
              <w:rPr>
                <w:sz w:val="28"/>
                <w:szCs w:val="28"/>
              </w:rPr>
              <w:t xml:space="preserve">help </w:t>
            </w:r>
            <w:r w:rsidRPr="005A00A5" w:rsidR="0049262B">
              <w:rPr>
                <w:sz w:val="28"/>
                <w:szCs w:val="28"/>
              </w:rPr>
              <w:t>improve outcomes where I can.</w:t>
            </w:r>
          </w:p>
          <w:p w:rsidRPr="000E21D3" w:rsidR="000E21D3" w:rsidP="004D1C16" w:rsidRDefault="002516D8" w14:paraId="5B883B2B" w14:textId="2C8F9F3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5A00A5">
              <w:rPr>
                <w:sz w:val="28"/>
                <w:szCs w:val="28"/>
              </w:rPr>
              <w:t>I</w:t>
            </w:r>
            <w:r w:rsidRPr="005A00A5" w:rsidR="00E84439">
              <w:rPr>
                <w:sz w:val="28"/>
                <w:szCs w:val="28"/>
              </w:rPr>
              <w:t xml:space="preserve">n my spare time, I </w:t>
            </w:r>
            <w:r w:rsidRPr="005A00A5">
              <w:rPr>
                <w:sz w:val="28"/>
                <w:szCs w:val="28"/>
              </w:rPr>
              <w:t>enjoy spending time with my family</w:t>
            </w:r>
            <w:r w:rsidR="000C2504">
              <w:rPr>
                <w:sz w:val="28"/>
                <w:szCs w:val="28"/>
              </w:rPr>
              <w:t>,</w:t>
            </w:r>
            <w:r w:rsidRPr="005A00A5" w:rsidR="00E84439">
              <w:rPr>
                <w:sz w:val="28"/>
                <w:szCs w:val="28"/>
              </w:rPr>
              <w:t xml:space="preserve"> </w:t>
            </w:r>
            <w:r w:rsidRPr="005A00A5" w:rsidR="00E2512E">
              <w:rPr>
                <w:sz w:val="28"/>
                <w:szCs w:val="28"/>
              </w:rPr>
              <w:t>singing</w:t>
            </w:r>
            <w:r w:rsidR="000C2504">
              <w:rPr>
                <w:sz w:val="28"/>
                <w:szCs w:val="28"/>
              </w:rPr>
              <w:t>,</w:t>
            </w:r>
            <w:r w:rsidRPr="005A00A5" w:rsidR="00E2512E">
              <w:rPr>
                <w:sz w:val="28"/>
                <w:szCs w:val="28"/>
              </w:rPr>
              <w:t xml:space="preserve"> </w:t>
            </w:r>
            <w:r w:rsidRPr="005A00A5" w:rsidR="00E84439">
              <w:rPr>
                <w:sz w:val="28"/>
                <w:szCs w:val="28"/>
              </w:rPr>
              <w:t>travelling</w:t>
            </w:r>
            <w:r w:rsidR="000C2504">
              <w:rPr>
                <w:sz w:val="28"/>
                <w:szCs w:val="28"/>
              </w:rPr>
              <w:t>,</w:t>
            </w:r>
            <w:r w:rsidRPr="005A00A5" w:rsidR="00E84439">
              <w:rPr>
                <w:sz w:val="28"/>
                <w:szCs w:val="28"/>
              </w:rPr>
              <w:t xml:space="preserve"> </w:t>
            </w:r>
            <w:r w:rsidRPr="005A00A5" w:rsidR="000A12AE">
              <w:rPr>
                <w:sz w:val="28"/>
                <w:szCs w:val="28"/>
              </w:rPr>
              <w:t>watching movies</w:t>
            </w:r>
            <w:r w:rsidR="000C2504">
              <w:rPr>
                <w:sz w:val="28"/>
                <w:szCs w:val="28"/>
              </w:rPr>
              <w:t>,</w:t>
            </w:r>
            <w:r w:rsidR="00CF1011">
              <w:rPr>
                <w:sz w:val="28"/>
                <w:szCs w:val="28"/>
              </w:rPr>
              <w:t xml:space="preserve"> </w:t>
            </w:r>
            <w:r w:rsidRPr="005A00A5" w:rsidR="000A12AE">
              <w:rPr>
                <w:sz w:val="28"/>
                <w:szCs w:val="28"/>
              </w:rPr>
              <w:t xml:space="preserve">and </w:t>
            </w:r>
            <w:r w:rsidRPr="005A00A5" w:rsidR="00062C99">
              <w:rPr>
                <w:sz w:val="28"/>
                <w:szCs w:val="28"/>
              </w:rPr>
              <w:t>dreaming about owning a sausage dog</w:t>
            </w:r>
            <w:r w:rsidRPr="005A00A5" w:rsidR="008D4DAB">
              <w:rPr>
                <w:sz w:val="28"/>
                <w:szCs w:val="28"/>
              </w:rPr>
              <w:t xml:space="preserve"> one day</w:t>
            </w:r>
            <w:r w:rsidRPr="005A00A5" w:rsidR="00062C99">
              <w:rPr>
                <w:sz w:val="28"/>
                <w:szCs w:val="28"/>
              </w:rPr>
              <w:t>.</w:t>
            </w:r>
          </w:p>
        </w:tc>
      </w:tr>
      <w:tr w:rsidR="006438ED" w:rsidTr="00B640E1" w14:paraId="207A6D5E" w14:textId="77777777">
        <w:trPr>
          <w:trHeight w:val="197"/>
        </w:trPr>
        <w:tc>
          <w:tcPr>
            <w:tcW w:w="10456" w:type="dxa"/>
            <w:gridSpan w:val="2"/>
          </w:tcPr>
          <w:p w:rsidR="006438ED" w:rsidRDefault="006438ED" w14:paraId="48B34567" w14:textId="77777777"/>
        </w:tc>
      </w:tr>
      <w:tr w:rsidR="006438ED" w:rsidTr="00266C2C" w14:paraId="547E7298" w14:textId="77777777">
        <w:trPr>
          <w:trHeight w:val="2918"/>
        </w:trPr>
        <w:tc>
          <w:tcPr>
            <w:tcW w:w="10456" w:type="dxa"/>
            <w:gridSpan w:val="2"/>
            <w:shd w:val="clear" w:color="auto" w:fill="E2EFD9" w:themeFill="accent6" w:themeFillTint="33"/>
          </w:tcPr>
          <w:p w:rsidRPr="00A12BA1" w:rsidR="004D1C16" w:rsidP="00A12BA1" w:rsidRDefault="006438ED" w14:paraId="1A297410" w14:textId="3069E5D6">
            <w:pPr>
              <w:rPr>
                <w:rFonts w:ascii="Freestyle Script" w:hAnsi="Freestyle Script"/>
                <w:sz w:val="80"/>
                <w:szCs w:val="80"/>
              </w:rPr>
            </w:pPr>
            <w:r w:rsidRPr="007A1456">
              <w:rPr>
                <w:rFonts w:ascii="Freestyle Script" w:hAnsi="Freestyle Script"/>
                <w:sz w:val="80"/>
                <w:szCs w:val="80"/>
              </w:rPr>
              <w:t>How to support me</w:t>
            </w:r>
          </w:p>
          <w:p w:rsidRPr="005A00A5" w:rsidR="006438ED" w:rsidP="004D1C16" w:rsidRDefault="00CB7E6E" w14:paraId="65F0C21B" w14:textId="0AD7478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5A00A5">
              <w:rPr>
                <w:sz w:val="28"/>
                <w:szCs w:val="28"/>
              </w:rPr>
              <w:t xml:space="preserve">I </w:t>
            </w:r>
            <w:r w:rsidRPr="005A00A5" w:rsidR="00F45E9C">
              <w:rPr>
                <w:sz w:val="28"/>
                <w:szCs w:val="28"/>
              </w:rPr>
              <w:t xml:space="preserve">am </w:t>
            </w:r>
            <w:r w:rsidRPr="005A00A5" w:rsidR="00F50500">
              <w:rPr>
                <w:sz w:val="28"/>
                <w:szCs w:val="28"/>
              </w:rPr>
              <w:t>a new</w:t>
            </w:r>
            <w:r w:rsidRPr="005A00A5" w:rsidR="00F45E9C">
              <w:rPr>
                <w:sz w:val="28"/>
                <w:szCs w:val="28"/>
              </w:rPr>
              <w:t xml:space="preserve"> Educational Psychologist and </w:t>
            </w:r>
            <w:r w:rsidRPr="005A00A5" w:rsidR="005F1163">
              <w:rPr>
                <w:sz w:val="28"/>
                <w:szCs w:val="28"/>
              </w:rPr>
              <w:t>appreciate</w:t>
            </w:r>
            <w:r w:rsidR="00C757F5">
              <w:rPr>
                <w:sz w:val="28"/>
                <w:szCs w:val="28"/>
              </w:rPr>
              <w:t xml:space="preserve"> </w:t>
            </w:r>
            <w:r w:rsidRPr="005A00A5" w:rsidR="00F50500">
              <w:rPr>
                <w:sz w:val="28"/>
                <w:szCs w:val="28"/>
              </w:rPr>
              <w:t xml:space="preserve">opportunities </w:t>
            </w:r>
            <w:r w:rsidRPr="005A00A5" w:rsidR="005F1163">
              <w:rPr>
                <w:sz w:val="28"/>
                <w:szCs w:val="28"/>
              </w:rPr>
              <w:t>to learn from</w:t>
            </w:r>
            <w:r w:rsidR="00EA7077">
              <w:rPr>
                <w:sz w:val="28"/>
                <w:szCs w:val="28"/>
              </w:rPr>
              <w:t xml:space="preserve"> </w:t>
            </w:r>
            <w:r w:rsidRPr="005A00A5" w:rsidR="00F50500">
              <w:rPr>
                <w:sz w:val="28"/>
                <w:szCs w:val="28"/>
              </w:rPr>
              <w:t>people</w:t>
            </w:r>
            <w:r w:rsidRPr="005A00A5" w:rsidR="005F1163">
              <w:rPr>
                <w:sz w:val="28"/>
                <w:szCs w:val="28"/>
              </w:rPr>
              <w:t xml:space="preserve"> around me</w:t>
            </w:r>
            <w:r w:rsidR="006D720A">
              <w:rPr>
                <w:sz w:val="28"/>
                <w:szCs w:val="28"/>
              </w:rPr>
              <w:t xml:space="preserve">, especially </w:t>
            </w:r>
            <w:r w:rsidR="00C757F5">
              <w:rPr>
                <w:sz w:val="28"/>
                <w:szCs w:val="28"/>
              </w:rPr>
              <w:t>through</w:t>
            </w:r>
            <w:r w:rsidR="006D720A">
              <w:rPr>
                <w:sz w:val="28"/>
                <w:szCs w:val="28"/>
              </w:rPr>
              <w:t xml:space="preserve"> teamworking and shadowing others.</w:t>
            </w:r>
          </w:p>
          <w:p w:rsidR="00EA7077" w:rsidP="004D1C16" w:rsidRDefault="00E876FD" w14:paraId="2DB48A67" w14:textId="13B89D1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5A00A5"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appreciate a patient and understanding approach, as I may ask a lot of questions or need a little</w:t>
            </w:r>
            <w:r w:rsidR="00E94A35">
              <w:rPr>
                <w:sz w:val="28"/>
                <w:szCs w:val="28"/>
              </w:rPr>
              <w:t xml:space="preserve"> extra</w:t>
            </w:r>
            <w:r>
              <w:rPr>
                <w:sz w:val="28"/>
                <w:szCs w:val="28"/>
              </w:rPr>
              <w:t xml:space="preserve"> time to get my thoughts in order before providing answers.</w:t>
            </w:r>
          </w:p>
          <w:p w:rsidR="00B640E1" w:rsidP="004D1C16" w:rsidRDefault="00F50500" w14:paraId="0B15A985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5A00A5">
              <w:rPr>
                <w:sz w:val="28"/>
                <w:szCs w:val="28"/>
              </w:rPr>
              <w:t>I</w:t>
            </w:r>
            <w:r w:rsidR="006848B1">
              <w:rPr>
                <w:sz w:val="28"/>
                <w:szCs w:val="28"/>
              </w:rPr>
              <w:t xml:space="preserve"> </w:t>
            </w:r>
            <w:r w:rsidR="00612C99">
              <w:rPr>
                <w:sz w:val="28"/>
                <w:szCs w:val="28"/>
              </w:rPr>
              <w:t>want to</w:t>
            </w:r>
            <w:r w:rsidR="005631FA">
              <w:rPr>
                <w:sz w:val="28"/>
                <w:szCs w:val="28"/>
              </w:rPr>
              <w:t xml:space="preserve"> learn,</w:t>
            </w:r>
            <w:r w:rsidRPr="005A00A5" w:rsidR="00AB1EAB">
              <w:rPr>
                <w:sz w:val="28"/>
                <w:szCs w:val="28"/>
              </w:rPr>
              <w:t xml:space="preserve"> understand</w:t>
            </w:r>
            <w:r w:rsidR="00B640E1">
              <w:rPr>
                <w:sz w:val="28"/>
                <w:szCs w:val="28"/>
              </w:rPr>
              <w:t>,</w:t>
            </w:r>
            <w:r w:rsidR="00612C99">
              <w:rPr>
                <w:sz w:val="28"/>
                <w:szCs w:val="28"/>
              </w:rPr>
              <w:t xml:space="preserve"> </w:t>
            </w:r>
            <w:r w:rsidRPr="005A00A5" w:rsidR="00B3508F">
              <w:rPr>
                <w:sz w:val="28"/>
                <w:szCs w:val="28"/>
              </w:rPr>
              <w:t>and us</w:t>
            </w:r>
            <w:r w:rsidR="00612C99">
              <w:rPr>
                <w:sz w:val="28"/>
                <w:szCs w:val="28"/>
              </w:rPr>
              <w:t xml:space="preserve">e </w:t>
            </w:r>
            <w:r w:rsidRPr="005A00A5" w:rsidR="00AB1EAB">
              <w:rPr>
                <w:sz w:val="28"/>
                <w:szCs w:val="28"/>
              </w:rPr>
              <w:t xml:space="preserve">new </w:t>
            </w:r>
            <w:r w:rsidRPr="005A00A5" w:rsidR="00A673D2">
              <w:rPr>
                <w:sz w:val="28"/>
                <w:szCs w:val="28"/>
              </w:rPr>
              <w:t xml:space="preserve">information </w:t>
            </w:r>
            <w:r w:rsidR="00B640E1">
              <w:rPr>
                <w:sz w:val="28"/>
                <w:szCs w:val="28"/>
              </w:rPr>
              <w:t>more effectively</w:t>
            </w:r>
            <w:r w:rsidR="007C4774">
              <w:rPr>
                <w:sz w:val="28"/>
                <w:szCs w:val="28"/>
              </w:rPr>
              <w:t xml:space="preserve"> and</w:t>
            </w:r>
            <w:r w:rsidR="00612C99">
              <w:rPr>
                <w:sz w:val="28"/>
                <w:szCs w:val="28"/>
              </w:rPr>
              <w:t xml:space="preserve"> therefore</w:t>
            </w:r>
            <w:r w:rsidR="005631FA">
              <w:rPr>
                <w:sz w:val="28"/>
                <w:szCs w:val="28"/>
              </w:rPr>
              <w:t xml:space="preserve"> </w:t>
            </w:r>
            <w:r w:rsidR="0083438E">
              <w:rPr>
                <w:sz w:val="28"/>
                <w:szCs w:val="28"/>
              </w:rPr>
              <w:t>relish opportunities to develop my skills through constructive feedback.</w:t>
            </w:r>
          </w:p>
          <w:p w:rsidRPr="000E21D3" w:rsidR="00AC2E87" w:rsidP="00AC2E87" w:rsidRDefault="00AC2E87" w14:paraId="23E99ED1" w14:textId="4FC67224">
            <w:pPr>
              <w:pStyle w:val="ListParagraph"/>
              <w:rPr>
                <w:sz w:val="28"/>
                <w:szCs w:val="28"/>
              </w:rPr>
            </w:pPr>
          </w:p>
        </w:tc>
      </w:tr>
    </w:tbl>
    <w:p w:rsidRPr="00266C2C" w:rsidR="00C5379F" w:rsidP="00AC2E87" w:rsidRDefault="00793F6C" w14:paraId="745077C3" w14:textId="6578CCB2">
      <w:pPr>
        <w:rPr>
          <w:rFonts w:ascii="Freestyle Script" w:hAnsi="Freestyle Script"/>
          <w:sz w:val="72"/>
          <w:szCs w:val="72"/>
        </w:rPr>
      </w:pPr>
      <w:r>
        <w:rPr>
          <w:rFonts w:ascii="Freestyle Script" w:hAnsi="Freestyle Script"/>
          <w:noProof/>
          <w:sz w:val="72"/>
          <w:szCs w:val="72"/>
        </w:rPr>
        <mc:AlternateContent>
          <mc:Choice Requires="aink">
            <w:drawing>
              <wp:anchor distT="0" distB="0" distL="114300" distR="114300" simplePos="0" relativeHeight="251692032" behindDoc="0" locked="0" layoutInCell="1" allowOverlap="1" wp14:editId="4432681C" wp14:anchorId="6651B59C">
                <wp:simplePos x="0" y="0"/>
                <wp:positionH relativeFrom="column">
                  <wp:posOffset>-1860800</wp:posOffset>
                </wp:positionH>
                <wp:positionV relativeFrom="paragraph">
                  <wp:posOffset>-8396875</wp:posOffset>
                </wp:positionV>
                <wp:extent cx="360" cy="360"/>
                <wp:effectExtent l="57150" t="38100" r="38100" b="5715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r:id="rId24" bwMode="auto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2032" behindDoc="0" locked="0" layoutInCell="1" allowOverlap="1" wp14:editId="4432681C" wp14:anchorId="6651B59C">
                <wp:simplePos x="0" y="0"/>
                <wp:positionH relativeFrom="column">
                  <wp:posOffset>-1860800</wp:posOffset>
                </wp:positionH>
                <wp:positionV relativeFrom="paragraph">
                  <wp:posOffset>-8396875</wp:posOffset>
                </wp:positionV>
                <wp:extent cx="360" cy="360"/>
                <wp:effectExtent l="57150" t="38100" r="38100" b="57150"/>
                <wp:wrapNone/>
                <wp:docPr id="53" name="Ink 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Ink 53"/>
                        <pic:cNvPicPr/>
                      </pic:nvPicPr>
                      <pic:blipFill>
                        <a:blip r:embed="rId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Freestyle Script" w:hAnsi="Freestyle Script"/>
          <w:noProof/>
          <w:sz w:val="72"/>
          <w:szCs w:val="72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editId="17551148" wp14:anchorId="16E6B36C">
                <wp:simplePos x="0" y="0"/>
                <wp:positionH relativeFrom="column">
                  <wp:posOffset>-952520</wp:posOffset>
                </wp:positionH>
                <wp:positionV relativeFrom="paragraph">
                  <wp:posOffset>-8473195</wp:posOffset>
                </wp:positionV>
                <wp:extent cx="360" cy="360"/>
                <wp:effectExtent l="57150" t="38100" r="3810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r:id="rId26" bwMode="auto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editId="17551148" wp14:anchorId="16E6B36C">
                <wp:simplePos x="0" y="0"/>
                <wp:positionH relativeFrom="column">
                  <wp:posOffset>-952520</wp:posOffset>
                </wp:positionH>
                <wp:positionV relativeFrom="paragraph">
                  <wp:posOffset>-8473195</wp:posOffset>
                </wp:positionV>
                <wp:extent cx="360" cy="360"/>
                <wp:effectExtent l="57150" t="38100" r="3810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nk 20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Pr="00266C2C" w:rsidR="00C5379F" w:rsidSect="00643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79682" w14:textId="77777777" w:rsidR="005F63B4" w:rsidRDefault="005F63B4" w:rsidP="00C5379F">
      <w:pPr>
        <w:spacing w:after="0" w:line="240" w:lineRule="auto"/>
      </w:pPr>
      <w:r>
        <w:separator/>
      </w:r>
    </w:p>
  </w:endnote>
  <w:endnote w:type="continuationSeparator" w:id="0">
    <w:p w14:paraId="72E1C39C" w14:textId="77777777" w:rsidR="005F63B4" w:rsidRDefault="005F63B4" w:rsidP="00C5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1AB6" w14:textId="77777777" w:rsidR="005F63B4" w:rsidRDefault="005F63B4" w:rsidP="00C5379F">
      <w:pPr>
        <w:spacing w:after="0" w:line="240" w:lineRule="auto"/>
      </w:pPr>
      <w:r>
        <w:separator/>
      </w:r>
    </w:p>
  </w:footnote>
  <w:footnote w:type="continuationSeparator" w:id="0">
    <w:p w14:paraId="658C8FDB" w14:textId="77777777" w:rsidR="005F63B4" w:rsidRDefault="005F63B4" w:rsidP="00C53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2592"/>
    <w:multiLevelType w:val="hybridMultilevel"/>
    <w:tmpl w:val="F1D4E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392F"/>
    <w:multiLevelType w:val="hybridMultilevel"/>
    <w:tmpl w:val="0F241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4B5B"/>
    <w:multiLevelType w:val="hybridMultilevel"/>
    <w:tmpl w:val="2C0C1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C93"/>
    <w:multiLevelType w:val="hybridMultilevel"/>
    <w:tmpl w:val="13CE3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D2CF5"/>
    <w:multiLevelType w:val="hybridMultilevel"/>
    <w:tmpl w:val="198EA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923180">
    <w:abstractNumId w:val="2"/>
  </w:num>
  <w:num w:numId="2" w16cid:durableId="1246107779">
    <w:abstractNumId w:val="0"/>
  </w:num>
  <w:num w:numId="3" w16cid:durableId="2144082465">
    <w:abstractNumId w:val="4"/>
  </w:num>
  <w:num w:numId="4" w16cid:durableId="417406165">
    <w:abstractNumId w:val="1"/>
  </w:num>
  <w:num w:numId="5" w16cid:durableId="1353265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ED"/>
    <w:rsid w:val="0003178B"/>
    <w:rsid w:val="00053147"/>
    <w:rsid w:val="00062C99"/>
    <w:rsid w:val="00062D86"/>
    <w:rsid w:val="000A12AE"/>
    <w:rsid w:val="000B4285"/>
    <w:rsid w:val="000C1E8C"/>
    <w:rsid w:val="000C2504"/>
    <w:rsid w:val="000E21D3"/>
    <w:rsid w:val="00107A3E"/>
    <w:rsid w:val="00111DE1"/>
    <w:rsid w:val="0016611C"/>
    <w:rsid w:val="0018770B"/>
    <w:rsid w:val="001F0DC4"/>
    <w:rsid w:val="00204A39"/>
    <w:rsid w:val="002516D8"/>
    <w:rsid w:val="00266C2C"/>
    <w:rsid w:val="0028094F"/>
    <w:rsid w:val="002B2835"/>
    <w:rsid w:val="002C2881"/>
    <w:rsid w:val="002E1AEE"/>
    <w:rsid w:val="00380EF5"/>
    <w:rsid w:val="00397910"/>
    <w:rsid w:val="003C0610"/>
    <w:rsid w:val="003D000B"/>
    <w:rsid w:val="003D1BFC"/>
    <w:rsid w:val="00407B6A"/>
    <w:rsid w:val="00421737"/>
    <w:rsid w:val="00424BDB"/>
    <w:rsid w:val="00476249"/>
    <w:rsid w:val="0049262B"/>
    <w:rsid w:val="004A3E6E"/>
    <w:rsid w:val="004B439E"/>
    <w:rsid w:val="004D1C16"/>
    <w:rsid w:val="004D6546"/>
    <w:rsid w:val="00510E25"/>
    <w:rsid w:val="00511236"/>
    <w:rsid w:val="00521988"/>
    <w:rsid w:val="005631FA"/>
    <w:rsid w:val="0058149A"/>
    <w:rsid w:val="00596F4E"/>
    <w:rsid w:val="005A00A5"/>
    <w:rsid w:val="005E4350"/>
    <w:rsid w:val="005F1163"/>
    <w:rsid w:val="005F63B4"/>
    <w:rsid w:val="00600C49"/>
    <w:rsid w:val="00612C99"/>
    <w:rsid w:val="006438ED"/>
    <w:rsid w:val="006839D4"/>
    <w:rsid w:val="006848B1"/>
    <w:rsid w:val="006D720A"/>
    <w:rsid w:val="006F562B"/>
    <w:rsid w:val="00782C3E"/>
    <w:rsid w:val="00793F6C"/>
    <w:rsid w:val="007A1456"/>
    <w:rsid w:val="007B6AD7"/>
    <w:rsid w:val="007C4774"/>
    <w:rsid w:val="007C5C8E"/>
    <w:rsid w:val="007C7D68"/>
    <w:rsid w:val="00801A4C"/>
    <w:rsid w:val="00824906"/>
    <w:rsid w:val="0083438E"/>
    <w:rsid w:val="0085788D"/>
    <w:rsid w:val="008D4DAB"/>
    <w:rsid w:val="008D56A7"/>
    <w:rsid w:val="009062B1"/>
    <w:rsid w:val="00911E90"/>
    <w:rsid w:val="00913288"/>
    <w:rsid w:val="00916AC5"/>
    <w:rsid w:val="00933B72"/>
    <w:rsid w:val="009655D6"/>
    <w:rsid w:val="009922AE"/>
    <w:rsid w:val="009A474C"/>
    <w:rsid w:val="00A12BA1"/>
    <w:rsid w:val="00A153C7"/>
    <w:rsid w:val="00A554FD"/>
    <w:rsid w:val="00A6293F"/>
    <w:rsid w:val="00A673D2"/>
    <w:rsid w:val="00AB1EAB"/>
    <w:rsid w:val="00AC2E87"/>
    <w:rsid w:val="00B11B94"/>
    <w:rsid w:val="00B22BC4"/>
    <w:rsid w:val="00B3508F"/>
    <w:rsid w:val="00B640E1"/>
    <w:rsid w:val="00B73EDB"/>
    <w:rsid w:val="00C00726"/>
    <w:rsid w:val="00C1105A"/>
    <w:rsid w:val="00C11ACB"/>
    <w:rsid w:val="00C26C27"/>
    <w:rsid w:val="00C4709A"/>
    <w:rsid w:val="00C5379F"/>
    <w:rsid w:val="00C757F5"/>
    <w:rsid w:val="00C860D3"/>
    <w:rsid w:val="00CB7E6E"/>
    <w:rsid w:val="00CE26D0"/>
    <w:rsid w:val="00CF1011"/>
    <w:rsid w:val="00D04D4A"/>
    <w:rsid w:val="00D34CF6"/>
    <w:rsid w:val="00D37CD0"/>
    <w:rsid w:val="00D55DD2"/>
    <w:rsid w:val="00DC36C3"/>
    <w:rsid w:val="00DD31D1"/>
    <w:rsid w:val="00E1497C"/>
    <w:rsid w:val="00E2512E"/>
    <w:rsid w:val="00E33CF6"/>
    <w:rsid w:val="00E44E6E"/>
    <w:rsid w:val="00E84439"/>
    <w:rsid w:val="00E876FD"/>
    <w:rsid w:val="00E94A35"/>
    <w:rsid w:val="00EA7077"/>
    <w:rsid w:val="00EB2AD7"/>
    <w:rsid w:val="00EB3EFE"/>
    <w:rsid w:val="00F32CC6"/>
    <w:rsid w:val="00F45E9C"/>
    <w:rsid w:val="00F50500"/>
    <w:rsid w:val="00F51653"/>
    <w:rsid w:val="00F520E7"/>
    <w:rsid w:val="00F64B1D"/>
    <w:rsid w:val="00F64B7F"/>
    <w:rsid w:val="00FA4721"/>
    <w:rsid w:val="00F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E7BF"/>
  <w15:chartTrackingRefBased/>
  <w15:docId w15:val="{6C76813C-5099-4324-9350-C540C708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3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79F"/>
  </w:style>
  <w:style w:type="paragraph" w:styleId="Footer">
    <w:name w:val="footer"/>
    <w:basedOn w:val="Normal"/>
    <w:link w:val="FooterChar"/>
    <w:uiPriority w:val="99"/>
    <w:unhideWhenUsed/>
    <w:rsid w:val="00C53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79F"/>
  </w:style>
  <w:style w:type="paragraph" w:styleId="ListParagraph">
    <w:name w:val="List Paragraph"/>
    <w:basedOn w:val="Normal"/>
    <w:uiPriority w:val="34"/>
    <w:qFormat/>
    <w:rsid w:val="00EB3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6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mailto:Natalie.Dowle@suffolkcountycouncil.gov.uk" TargetMode="External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customXml" Target="ink/ink9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3.xml"/><Relationship Id="rId22" Type="http://schemas.openxmlformats.org/officeDocument/2006/relationships/customXml" Target="ink/ink8.xm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7T17:17:10.33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7T17:12:42.90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7T17:17:11.23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  <inkml:trace contextRef="#ctx0" brushRef="#br0" timeOffset="184.73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7T17:17:23.64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7T17:15:59.66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  <inkml:trace contextRef="#ctx0" brushRef="#br0" timeOffset="197.09">0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7T17:14:39.17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  <inkml:trace contextRef="#ctx0" brushRef="#br0" timeOffset="247.63">0 1,'0'0</inkml:trace>
  <inkml:trace contextRef="#ctx0" brushRef="#br0" timeOffset="968.24">0 1,'0'0</inkml:trace>
  <inkml:trace contextRef="#ctx0" brushRef="#br0" timeOffset="1183.97">0 1,'0'0</inkml:trace>
  <inkml:trace contextRef="#ctx0" brushRef="#br0" timeOffset="1843.59">0 1,'0'0</inkml:trace>
  <inkml:trace contextRef="#ctx0" brushRef="#br0" timeOffset="2058.73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7T17:14:23.58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  <inkml:trace contextRef="#ctx0" brushRef="#br0" timeOffset="267.45">0 1,'0'0</inkml:trace>
  <inkml:trace contextRef="#ctx0" brushRef="#br0" timeOffset="1287.64">71 54,'0'0</inkml:trace>
  <inkml:trace contextRef="#ctx0" brushRef="#br0" timeOffset="3860.74">71 54,'0'0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7T17:13:21.23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  <inkml:trace contextRef="#ctx0" brushRef="#br0" timeOffset="278.85">0 1,'0'0</inkml:trace>
  <inkml:trace contextRef="#ctx0" brushRef="#br0" timeOffset="1436.74">0 1,'0'0</inkml:trace>
  <inkml:trace contextRef="#ctx0" brushRef="#br0" timeOffset="1605.7">0 1,'0'0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7T17:16:00.61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  <inkml:trace contextRef="#ctx0" brushRef="#br0" timeOffset="200.48">0 1,'0'0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27T17:17:44.446"/>
    </inkml:context>
    <inkml:brush xml:id="br0">
      <inkml:brushProperty name="width" value="0.1" units="cm"/>
      <inkml:brushProperty name="height" value="0.6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4ED82-963F-4208-AD7E-012DEC43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Shipley College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Page Profile (Natalie Dowle)</dc:title>
  <dc:subject>
  </dc:subject>
  <dc:creator>Rebecca Knights</dc:creator>
  <cp:keywords>
  </cp:keywords>
  <dc:description>
  </dc:description>
  <cp:lastModifiedBy>Elaine Cain</cp:lastModifiedBy>
  <cp:revision>8</cp:revision>
  <dcterms:created xsi:type="dcterms:W3CDTF">2024-09-10T10:21:00Z</dcterms:created>
  <dcterms:modified xsi:type="dcterms:W3CDTF">2024-09-26T13:05:53Z</dcterms:modified>
</cp:coreProperties>
</file>