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14075" w:rsidR="00F24F63" w:rsidP="00C41669" w:rsidRDefault="00E338E5" w14:paraId="3C7C29C1" w14:textId="269017EB">
      <w:pPr>
        <w:pStyle w:val="Heading2"/>
      </w:pPr>
      <w:r w:rsidRPr="00B14075">
        <w:t>Suggested e</w:t>
      </w:r>
      <w:r w:rsidRPr="00B14075" w:rsidR="00F24F63">
        <w:t xml:space="preserve">valuation </w:t>
      </w:r>
      <w:r w:rsidRPr="00B14075" w:rsidR="001F165A">
        <w:t>questions</w:t>
      </w:r>
    </w:p>
    <w:p w:rsidR="00974ADD" w:rsidP="00974ADD" w:rsidRDefault="0047684A" w14:paraId="2B8612A1" w14:textId="4D899F2C">
      <w:r>
        <w:br/>
      </w:r>
      <w:r w:rsidR="00F95568">
        <w:t>If you</w:t>
      </w:r>
      <w:r w:rsidR="0029064A">
        <w:t xml:space="preserve">r organisation does </w:t>
      </w:r>
      <w:r w:rsidR="00F95568">
        <w:t>not have an</w:t>
      </w:r>
      <w:r w:rsidR="0029064A">
        <w:t xml:space="preserve"> existing</w:t>
      </w:r>
      <w:r w:rsidR="00F95568">
        <w:t xml:space="preserve"> evaluation framework, please use th</w:t>
      </w:r>
      <w:r w:rsidR="0029064A">
        <w:t>ese</w:t>
      </w:r>
      <w:r w:rsidR="00F95568">
        <w:t xml:space="preserve"> </w:t>
      </w:r>
      <w:r w:rsidR="0029064A">
        <w:t>questions</w:t>
      </w:r>
      <w:r w:rsidR="00F95568">
        <w:t xml:space="preserve"> </w:t>
      </w:r>
      <w:r w:rsidR="00A7778F">
        <w:t xml:space="preserve">as a starting point. </w:t>
      </w:r>
      <w:r w:rsidR="0007282E">
        <w:t>You do</w:t>
      </w:r>
      <w:r w:rsidR="00F868BE">
        <w:t xml:space="preserve"> not</w:t>
      </w:r>
      <w:r w:rsidR="0007282E">
        <w:t xml:space="preserve"> have to answer all of these questions.</w:t>
      </w:r>
      <w:r w:rsidR="00A7778F">
        <w:t xml:space="preserve"> </w:t>
      </w:r>
      <w:r w:rsidR="00A4203E">
        <w:br/>
      </w:r>
      <w:r w:rsidR="00A4203E">
        <w:br/>
      </w:r>
      <w:r w:rsidR="00A7778F">
        <w:t xml:space="preserve">It is important that you set up your evaluation questions before the project begins so that you can assess </w:t>
      </w:r>
      <w:r w:rsidR="0029064A">
        <w:t>your project as it is happening</w:t>
      </w:r>
      <w:r w:rsidR="00A4203E">
        <w:t xml:space="preserve"> as well as when it finishes.</w:t>
      </w:r>
    </w:p>
    <w:p w:rsidR="00F26D15" w:rsidP="00F26D15" w:rsidRDefault="00F26D15" w14:paraId="59F45F3B" w14:textId="3BC53FB7">
      <w:pPr>
        <w:pStyle w:val="Heading2"/>
      </w:pPr>
      <w:r>
        <w:t>What did you do?</w:t>
      </w:r>
    </w:p>
    <w:p w:rsidR="00F26D15" w:rsidP="00F26D15" w:rsidRDefault="00F868BE" w14:paraId="2707A5AE" w14:textId="76798155">
      <w:pPr>
        <w:pStyle w:val="ListParagraph"/>
        <w:numPr>
          <w:ilvl w:val="0"/>
          <w:numId w:val="11"/>
        </w:numPr>
      </w:pPr>
      <w:r>
        <w:t>What did</w:t>
      </w:r>
      <w:r w:rsidR="00F26D15">
        <w:t xml:space="preserve"> </w:t>
      </w:r>
      <w:r>
        <w:t xml:space="preserve">the organisation </w:t>
      </w:r>
      <w:r w:rsidR="00F26D15">
        <w:t>deliv</w:t>
      </w:r>
      <w:r>
        <w:t>er</w:t>
      </w:r>
      <w:r w:rsidR="00F26D15">
        <w:t>?</w:t>
      </w:r>
    </w:p>
    <w:p w:rsidR="00A5544C" w:rsidP="00A5544C" w:rsidRDefault="00A5544C" w14:paraId="1FE09C67" w14:textId="1A62C4B4">
      <w:r>
        <w:t xml:space="preserve">(Give numbers if possible – e.g. 8 </w:t>
      </w:r>
      <w:r w:rsidR="007F7FEB">
        <w:t xml:space="preserve"> x 1-</w:t>
      </w:r>
      <w:r>
        <w:t>hour</w:t>
      </w:r>
      <w:r w:rsidR="007F7FEB">
        <w:t xml:space="preserve"> events</w:t>
      </w:r>
      <w:r w:rsidR="00F27E6D">
        <w:t xml:space="preserve">. </w:t>
      </w:r>
      <w:r w:rsidR="00F868BE">
        <w:t>Six</w:t>
      </w:r>
      <w:r w:rsidR="00F27E6D">
        <w:t xml:space="preserve"> backpacks bought for children’s activities)</w:t>
      </w:r>
    </w:p>
    <w:p w:rsidRPr="006C53DD" w:rsidR="006C53DD" w:rsidP="006C53DD" w:rsidRDefault="006C53DD" w14:paraId="4D54D380" w14:textId="77777777">
      <w:pPr>
        <w:pStyle w:val="Heading2"/>
      </w:pPr>
      <w:r w:rsidRPr="006C53DD">
        <w:t>Who took part?</w:t>
      </w:r>
    </w:p>
    <w:p w:rsidR="00445864" w:rsidP="00AE4FA2" w:rsidRDefault="00445864" w14:paraId="250A9591" w14:textId="2F88A6D0">
      <w:pPr>
        <w:pStyle w:val="ListParagraph"/>
        <w:numPr>
          <w:ilvl w:val="0"/>
          <w:numId w:val="11"/>
        </w:numPr>
      </w:pPr>
      <w:r>
        <w:t xml:space="preserve">How many people took part in </w:t>
      </w:r>
      <w:r w:rsidR="00B46344">
        <w:t>various aspects</w:t>
      </w:r>
      <w:r>
        <w:t xml:space="preserve"> of the project?</w:t>
      </w:r>
    </w:p>
    <w:p w:rsidR="00AE4FA2" w:rsidP="00AE4FA2" w:rsidRDefault="00A403B4" w14:paraId="5ED363AD" w14:textId="392D65DC">
      <w:pPr>
        <w:pStyle w:val="ListParagraph"/>
        <w:numPr>
          <w:ilvl w:val="0"/>
          <w:numId w:val="11"/>
        </w:numPr>
      </w:pPr>
      <w:r>
        <w:t>Who was the</w:t>
      </w:r>
      <w:r w:rsidR="006C53DD">
        <w:t xml:space="preserve"> target </w:t>
      </w:r>
      <w:r>
        <w:t xml:space="preserve">audience </w:t>
      </w:r>
      <w:r w:rsidR="006C53DD">
        <w:t xml:space="preserve">and </w:t>
      </w:r>
      <w:r>
        <w:t xml:space="preserve">who was the actual audience? </w:t>
      </w:r>
      <w:r w:rsidR="00445864">
        <w:t>Why the difference?</w:t>
      </w:r>
    </w:p>
    <w:p w:rsidR="0059464B" w:rsidRDefault="0059464B" w14:paraId="2DEC56E7" w14:textId="32C72178">
      <w:pPr>
        <w:pStyle w:val="ListParagraph"/>
        <w:numPr>
          <w:ilvl w:val="0"/>
          <w:numId w:val="14"/>
        </w:numPr>
      </w:pPr>
      <w:r>
        <w:t xml:space="preserve">What was the impact on </w:t>
      </w:r>
      <w:r w:rsidRPr="00AE4FA2" w:rsidR="00AE4FA2">
        <w:rPr>
          <w:b/>
          <w:bCs/>
        </w:rPr>
        <w:t>individuals</w:t>
      </w:r>
      <w:r w:rsidR="00AE4FA2">
        <w:t xml:space="preserve">? </w:t>
      </w:r>
    </w:p>
    <w:p w:rsidR="00AE4FA2" w:rsidRDefault="0059464B" w14:paraId="73AF5326" w14:textId="1FDF2E7B">
      <w:pPr>
        <w:pStyle w:val="ListParagraph"/>
        <w:numPr>
          <w:ilvl w:val="0"/>
          <w:numId w:val="14"/>
        </w:numPr>
      </w:pPr>
      <w:r>
        <w:t>What was the impact on</w:t>
      </w:r>
      <w:r w:rsidRPr="00AE4FA2">
        <w:rPr>
          <w:b/>
          <w:bCs/>
        </w:rPr>
        <w:t xml:space="preserve"> </w:t>
      </w:r>
      <w:r w:rsidRPr="00AE4FA2" w:rsidR="00AE4FA2">
        <w:rPr>
          <w:b/>
          <w:bCs/>
        </w:rPr>
        <w:t>communities</w:t>
      </w:r>
      <w:r w:rsidR="00AE4FA2">
        <w:t>, either geographic, demographic or of interest?</w:t>
      </w:r>
    </w:p>
    <w:p w:rsidR="00E34E9E" w:rsidP="00BA3574" w:rsidRDefault="00BA3574" w14:paraId="713F44BA" w14:textId="29B3013D">
      <w:pPr>
        <w:pStyle w:val="ListParagraph"/>
        <w:numPr>
          <w:ilvl w:val="0"/>
          <w:numId w:val="14"/>
        </w:numPr>
      </w:pPr>
      <w:r>
        <w:t xml:space="preserve">Who </w:t>
      </w:r>
      <w:r w:rsidR="00E34E9E">
        <w:t xml:space="preserve">else </w:t>
      </w:r>
      <w:r>
        <w:t>did</w:t>
      </w:r>
      <w:r w:rsidR="003A03FD">
        <w:t xml:space="preserve"> </w:t>
      </w:r>
      <w:r>
        <w:t xml:space="preserve">the project </w:t>
      </w:r>
      <w:r w:rsidR="00E34E9E">
        <w:t>affect – and how many? (</w:t>
      </w:r>
      <w:r w:rsidR="0059464B">
        <w:t>for example, volunteers, passersby, staff, carers, families)</w:t>
      </w:r>
    </w:p>
    <w:p w:rsidR="003852DC" w:rsidP="00A6175C" w:rsidRDefault="00A403B4" w14:paraId="651307EA" w14:textId="29F848E9">
      <w:r>
        <w:t>You can</w:t>
      </w:r>
      <w:r w:rsidR="003852DC">
        <w:t xml:space="preserve"> use photographs of the project, quotes from participants</w:t>
      </w:r>
      <w:r w:rsidR="00A6175C">
        <w:t xml:space="preserve">, </w:t>
      </w:r>
      <w:r>
        <w:t xml:space="preserve">and </w:t>
      </w:r>
      <w:r w:rsidR="00A6175C">
        <w:t>survey findings</w:t>
      </w:r>
      <w:r>
        <w:t>.</w:t>
      </w:r>
    </w:p>
    <w:p w:rsidR="00734C0D" w:rsidP="00106D5E" w:rsidRDefault="00A16313" w14:paraId="588BC932" w14:textId="755F8120">
      <w:pPr>
        <w:pStyle w:val="Heading2"/>
      </w:pPr>
      <w:r>
        <w:t>What was the i</w:t>
      </w:r>
      <w:r w:rsidR="00106D5E">
        <w:t>mpact on your organisation</w:t>
      </w:r>
      <w:r>
        <w:t>?</w:t>
      </w:r>
    </w:p>
    <w:p w:rsidR="000C2877" w:rsidP="000C2877" w:rsidRDefault="000C2877" w14:paraId="645719DB" w14:textId="7F70100F">
      <w:pPr>
        <w:pStyle w:val="ListParagraph"/>
        <w:numPr>
          <w:ilvl w:val="0"/>
          <w:numId w:val="11"/>
        </w:numPr>
      </w:pPr>
      <w:r>
        <w:t xml:space="preserve">How well </w:t>
      </w:r>
      <w:r w:rsidR="00A16313">
        <w:t>did the project go</w:t>
      </w:r>
      <w:r>
        <w:t>?</w:t>
      </w:r>
    </w:p>
    <w:p w:rsidR="00BE7E90" w:rsidP="00A10451" w:rsidRDefault="00BE7E90" w14:paraId="39F00DF8" w14:textId="5DF08B08">
      <w:pPr>
        <w:pStyle w:val="ListParagraph"/>
        <w:numPr>
          <w:ilvl w:val="0"/>
          <w:numId w:val="11"/>
        </w:numPr>
      </w:pPr>
      <w:r>
        <w:t>How much did the project cost in the end? How does this compare to the budgeted cost? Can you explain any differences?</w:t>
      </w:r>
    </w:p>
    <w:p w:rsidR="00BE7E90" w:rsidP="000747B1" w:rsidRDefault="004B2CC8" w14:paraId="159B8CA0" w14:textId="6DBBF02C">
      <w:pPr>
        <w:pStyle w:val="ListParagraph"/>
        <w:numPr>
          <w:ilvl w:val="0"/>
          <w:numId w:val="11"/>
        </w:numPr>
      </w:pPr>
      <w:r>
        <w:t xml:space="preserve">How was the project funded? </w:t>
      </w:r>
      <w:r w:rsidR="00BE7E90">
        <w:t xml:space="preserve">Did you get match-funding? </w:t>
      </w:r>
    </w:p>
    <w:p w:rsidR="00F26D15" w:rsidP="004B5026" w:rsidRDefault="004B2CC8" w14:paraId="7ED6BF1C" w14:textId="08B47B03">
      <w:pPr>
        <w:pStyle w:val="ListParagraph"/>
        <w:numPr>
          <w:ilvl w:val="0"/>
          <w:numId w:val="11"/>
        </w:numPr>
      </w:pPr>
      <w:r>
        <w:t>Who was</w:t>
      </w:r>
      <w:r w:rsidR="000747B1">
        <w:t xml:space="preserve"> involved? (</w:t>
      </w:r>
      <w:r w:rsidR="000D1F0C">
        <w:t>For</w:t>
      </w:r>
      <w:r w:rsidR="000747B1">
        <w:t xml:space="preserve"> example, how many volunteers</w:t>
      </w:r>
      <w:r w:rsidR="009B445B">
        <w:t xml:space="preserve"> or staff</w:t>
      </w:r>
      <w:r w:rsidR="000747B1">
        <w:t xml:space="preserve"> were involved? Were any of them new? </w:t>
      </w:r>
      <w:r w:rsidR="009B445B">
        <w:t>What s</w:t>
      </w:r>
      <w:r w:rsidR="004B5026">
        <w:t>upport from other organisations</w:t>
      </w:r>
      <w:r>
        <w:t>?</w:t>
      </w:r>
      <w:r w:rsidR="001A0CE2">
        <w:t>)</w:t>
      </w:r>
    </w:p>
    <w:p w:rsidR="004B5026" w:rsidP="004B5026" w:rsidRDefault="004B5026" w14:paraId="0725A500" w14:textId="0B4C2F6E">
      <w:pPr>
        <w:pStyle w:val="ListParagraph"/>
        <w:numPr>
          <w:ilvl w:val="0"/>
          <w:numId w:val="11"/>
        </w:numPr>
      </w:pPr>
      <w:r>
        <w:t>What were any u</w:t>
      </w:r>
      <w:r w:rsidR="00B954CF">
        <w:t xml:space="preserve">nintended </w:t>
      </w:r>
      <w:r>
        <w:t xml:space="preserve">or </w:t>
      </w:r>
      <w:r w:rsidR="00B954CF">
        <w:t>unexpected benefits</w:t>
      </w:r>
      <w:r>
        <w:t>?</w:t>
      </w:r>
    </w:p>
    <w:p w:rsidR="00BA3574" w:rsidP="00BA3574" w:rsidRDefault="00BA3574" w14:paraId="743CAB92" w14:textId="4F61AD5E">
      <w:pPr>
        <w:pStyle w:val="ListParagraph"/>
        <w:numPr>
          <w:ilvl w:val="0"/>
          <w:numId w:val="13"/>
        </w:numPr>
      </w:pPr>
      <w:r>
        <w:t xml:space="preserve">How did </w:t>
      </w:r>
      <w:r w:rsidR="004B5026">
        <w:t>you</w:t>
      </w:r>
      <w:r>
        <w:t xml:space="preserve"> manage risks, </w:t>
      </w:r>
      <w:r w:rsidR="00B46344">
        <w:t>challenges,</w:t>
      </w:r>
      <w:r>
        <w:t xml:space="preserve"> and obstacles?</w:t>
      </w:r>
    </w:p>
    <w:p w:rsidR="00BA3574" w:rsidP="002508E1" w:rsidRDefault="005D3464" w14:paraId="11296B87" w14:textId="24DB1DE4">
      <w:pPr>
        <w:pStyle w:val="ListParagraph"/>
        <w:numPr>
          <w:ilvl w:val="0"/>
          <w:numId w:val="13"/>
        </w:numPr>
      </w:pPr>
      <w:r>
        <w:t>What would you do differently next time?</w:t>
      </w:r>
    </w:p>
    <w:p w:rsidR="004B5026" w:rsidP="004B5026" w:rsidRDefault="004B5026" w14:paraId="77A6B94D" w14:textId="4799C78E">
      <w:pPr>
        <w:pStyle w:val="ListParagraph"/>
        <w:numPr>
          <w:ilvl w:val="0"/>
          <w:numId w:val="13"/>
        </w:numPr>
      </w:pPr>
      <w:r>
        <w:t>What difference</w:t>
      </w:r>
      <w:r w:rsidR="00CA465E">
        <w:t xml:space="preserve"> </w:t>
      </w:r>
      <w:r w:rsidR="00D32938">
        <w:t xml:space="preserve">do you think </w:t>
      </w:r>
      <w:r w:rsidR="00CA465E">
        <w:t>it ma</w:t>
      </w:r>
      <w:r w:rsidR="00D32938">
        <w:t>de</w:t>
      </w:r>
      <w:r>
        <w:t xml:space="preserve"> to your</w:t>
      </w:r>
      <w:r w:rsidR="00B13903">
        <w:t xml:space="preserve"> </w:t>
      </w:r>
      <w:r>
        <w:t>organisation?</w:t>
      </w:r>
    </w:p>
    <w:p w:rsidRPr="001E3C00" w:rsidR="004B2A3E" w:rsidP="004B5026" w:rsidRDefault="00952069" w14:paraId="7402E082" w14:textId="1AD9F722">
      <w:pPr>
        <w:pStyle w:val="ListParagraph"/>
        <w:numPr>
          <w:ilvl w:val="0"/>
          <w:numId w:val="13"/>
        </w:numPr>
      </w:pPr>
      <w:r>
        <w:t xml:space="preserve">Has your organisation changed </w:t>
      </w:r>
      <w:r w:rsidR="00A673C6">
        <w:t>as a result? If so, how</w:t>
      </w:r>
      <w:r w:rsidR="00C60303">
        <w:t>? D</w:t>
      </w:r>
      <w:r w:rsidR="00A673C6">
        <w:t xml:space="preserve">o you think </w:t>
      </w:r>
      <w:r w:rsidR="0098119B">
        <w:t>it</w:t>
      </w:r>
      <w:r w:rsidR="00A673C6">
        <w:t xml:space="preserve"> will be long-term?</w:t>
      </w:r>
    </w:p>
    <w:p w:rsidR="004B2A3E" w:rsidP="00BE7E90" w:rsidRDefault="004B2A3E" w14:paraId="610E8975" w14:textId="24B2F25C">
      <w:pPr>
        <w:pStyle w:val="ListParagraph"/>
        <w:numPr>
          <w:ilvl w:val="0"/>
          <w:numId w:val="13"/>
        </w:numPr>
      </w:pPr>
      <w:r>
        <w:t>What are the next steps for your organisation?</w:t>
      </w:r>
    </w:p>
    <w:p w:rsidR="00F26D15" w:rsidP="00992CE1" w:rsidRDefault="00992CE1" w14:paraId="1D37DA26" w14:textId="1DDDEAAD">
      <w:pPr>
        <w:pStyle w:val="Heading2"/>
      </w:pPr>
      <w:r w:rsidRPr="006E6544">
        <w:t>Impact for Suffolk</w:t>
      </w:r>
      <w:r w:rsidR="002A24EE">
        <w:t>?</w:t>
      </w:r>
    </w:p>
    <w:p w:rsidRPr="00AB2FCD" w:rsidR="00D80896" w:rsidP="002A24EE" w:rsidRDefault="00992CE1" w14:paraId="0DC3D1DB" w14:textId="3AD2AE90">
      <w:pPr>
        <w:pStyle w:val="ListParagraph"/>
        <w:numPr>
          <w:ilvl w:val="0"/>
          <w:numId w:val="1"/>
        </w:numPr>
      </w:pPr>
      <w:r>
        <w:t>Which of the</w:t>
      </w:r>
      <w:r w:rsidR="00D16A10">
        <w:t xml:space="preserve"> </w:t>
      </w:r>
      <w:r w:rsidRPr="003220FB" w:rsidR="000019E0">
        <w:t>Suffolk County Council prioriti</w:t>
      </w:r>
      <w:r w:rsidR="003220FB">
        <w:t>es</w:t>
      </w:r>
      <w:r w:rsidR="000019E0">
        <w:t xml:space="preserve"> </w:t>
      </w:r>
      <w:r>
        <w:t>did the project support, and how?</w:t>
      </w:r>
    </w:p>
    <w:p w:rsidRPr="00AB2FCD" w:rsidR="00D80896" w:rsidP="002A24EE" w:rsidRDefault="000019E0" w14:paraId="1A489D11" w14:textId="0C1EF5BC">
      <w:pPr>
        <w:pStyle w:val="ListParagraph"/>
        <w:numPr>
          <w:ilvl w:val="1"/>
          <w:numId w:val="1"/>
        </w:numPr>
      </w:pPr>
      <w:r w:rsidRPr="00AB2FCD">
        <w:t>look after our health and wellbeing</w:t>
      </w:r>
    </w:p>
    <w:p w:rsidRPr="00AB2FCD" w:rsidR="00D80896" w:rsidP="002A24EE" w:rsidRDefault="000019E0" w14:paraId="1418AA4D" w14:textId="36D0C0A2">
      <w:pPr>
        <w:pStyle w:val="ListParagraph"/>
        <w:numPr>
          <w:ilvl w:val="1"/>
          <w:numId w:val="1"/>
        </w:numPr>
      </w:pPr>
      <w:r w:rsidRPr="00AB2FCD">
        <w:t>strengthen our local economy</w:t>
      </w:r>
    </w:p>
    <w:p w:rsidRPr="00AB2FCD" w:rsidR="00D80896" w:rsidP="002A24EE" w:rsidRDefault="000019E0" w14:paraId="605ADF1E" w14:textId="619D7CE3">
      <w:pPr>
        <w:pStyle w:val="ListParagraph"/>
        <w:numPr>
          <w:ilvl w:val="1"/>
          <w:numId w:val="1"/>
        </w:numPr>
      </w:pPr>
      <w:r w:rsidRPr="00AB2FCD">
        <w:t>protect and enhance the environment</w:t>
      </w:r>
    </w:p>
    <w:p w:rsidRPr="00AB2FCD" w:rsidR="007200BF" w:rsidP="002A24EE" w:rsidRDefault="000019E0" w14:paraId="4BE4E6C6" w14:textId="718C6034">
      <w:pPr>
        <w:pStyle w:val="ListParagraph"/>
        <w:numPr>
          <w:ilvl w:val="1"/>
          <w:numId w:val="1"/>
        </w:numPr>
      </w:pPr>
      <w:r w:rsidRPr="00AB2FCD">
        <w:t>provide value for money for our residents</w:t>
      </w:r>
      <w:r w:rsidRPr="00AB2FCD" w:rsidR="005D3F9A">
        <w:t xml:space="preserve"> </w:t>
      </w:r>
      <w:r w:rsidR="002A24EE">
        <w:br/>
      </w:r>
    </w:p>
    <w:p w:rsidR="002A24EE" w:rsidP="001E3C00" w:rsidRDefault="00AC1C79" w14:paraId="74476220" w14:textId="77777777">
      <w:pPr>
        <w:pStyle w:val="ListParagraph"/>
        <w:numPr>
          <w:ilvl w:val="0"/>
          <w:numId w:val="1"/>
        </w:numPr>
      </w:pPr>
      <w:r>
        <w:t xml:space="preserve">Would you apply to </w:t>
      </w:r>
      <w:r w:rsidR="35C298C1">
        <w:t xml:space="preserve">the </w:t>
      </w:r>
      <w:r w:rsidR="73541BFB">
        <w:t>Culture Project F</w:t>
      </w:r>
      <w:r>
        <w:t>und</w:t>
      </w:r>
      <w:r w:rsidR="0096571B">
        <w:t xml:space="preserve"> (CPF)</w:t>
      </w:r>
      <w:r w:rsidR="3EC3432F">
        <w:t xml:space="preserve"> again</w:t>
      </w:r>
      <w:r>
        <w:t>?</w:t>
      </w:r>
      <w:r w:rsidRPr="00EE01AB" w:rsidR="005779A5">
        <w:t xml:space="preserve"> </w:t>
      </w:r>
    </w:p>
    <w:p w:rsidR="00585439" w:rsidP="001E3C00" w:rsidRDefault="002A24EE" w14:paraId="1BE2763C" w14:textId="37FBADAA">
      <w:pPr>
        <w:pStyle w:val="ListParagraph"/>
        <w:numPr>
          <w:ilvl w:val="0"/>
          <w:numId w:val="1"/>
        </w:numPr>
      </w:pPr>
      <w:r>
        <w:t>Please t</w:t>
      </w:r>
      <w:r w:rsidR="005779A5">
        <w:t>ell us about your experience of the CPF? How has it made a difference to your organisation?</w:t>
      </w:r>
    </w:p>
    <w:sectPr w:rsidR="00585439" w:rsidSect="0047684A">
      <w:footerReference w:type="default" r:id="rId12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B1AFC" w14:textId="77777777" w:rsidR="00BF2455" w:rsidRDefault="00BF2455" w:rsidP="00C533FD">
      <w:pPr>
        <w:spacing w:after="0" w:line="240" w:lineRule="auto"/>
      </w:pPr>
      <w:r>
        <w:separator/>
      </w:r>
    </w:p>
  </w:endnote>
  <w:endnote w:type="continuationSeparator" w:id="0">
    <w:p w14:paraId="7DFD348E" w14:textId="77777777" w:rsidR="00BF2455" w:rsidRDefault="00BF2455" w:rsidP="00C533FD">
      <w:pPr>
        <w:spacing w:after="0" w:line="240" w:lineRule="auto"/>
      </w:pPr>
      <w:r>
        <w:continuationSeparator/>
      </w:r>
    </w:p>
  </w:endnote>
  <w:endnote w:type="continuationNotice" w:id="1">
    <w:p w14:paraId="34019A11" w14:textId="77777777" w:rsidR="00BF2455" w:rsidRDefault="00BF24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7061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EFB3B" w14:textId="45A7E56F" w:rsidR="0064415F" w:rsidRDefault="006441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6776876" w14:textId="2C9CA552" w:rsidR="00C533FD" w:rsidRDefault="00C53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6A6B3" w14:textId="77777777" w:rsidR="00BF2455" w:rsidRDefault="00BF2455" w:rsidP="00C533FD">
      <w:pPr>
        <w:spacing w:after="0" w:line="240" w:lineRule="auto"/>
      </w:pPr>
      <w:r>
        <w:separator/>
      </w:r>
    </w:p>
  </w:footnote>
  <w:footnote w:type="continuationSeparator" w:id="0">
    <w:p w14:paraId="05B0B3C4" w14:textId="77777777" w:rsidR="00BF2455" w:rsidRDefault="00BF2455" w:rsidP="00C533FD">
      <w:pPr>
        <w:spacing w:after="0" w:line="240" w:lineRule="auto"/>
      </w:pPr>
      <w:r>
        <w:continuationSeparator/>
      </w:r>
    </w:p>
  </w:footnote>
  <w:footnote w:type="continuationNotice" w:id="1">
    <w:p w14:paraId="30F09A88" w14:textId="77777777" w:rsidR="00BF2455" w:rsidRDefault="00BF24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6AD3"/>
    <w:multiLevelType w:val="hybridMultilevel"/>
    <w:tmpl w:val="29E243F8"/>
    <w:lvl w:ilvl="0" w:tplc="8B6E8B0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F05CAB"/>
    <w:multiLevelType w:val="hybridMultilevel"/>
    <w:tmpl w:val="60CCF6CA"/>
    <w:lvl w:ilvl="0" w:tplc="8B6E8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928C4"/>
    <w:multiLevelType w:val="hybridMultilevel"/>
    <w:tmpl w:val="2252F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47743"/>
    <w:multiLevelType w:val="hybridMultilevel"/>
    <w:tmpl w:val="3F947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E2CED"/>
    <w:multiLevelType w:val="hybridMultilevel"/>
    <w:tmpl w:val="4B58F414"/>
    <w:lvl w:ilvl="0" w:tplc="8B6E8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F40FC"/>
    <w:multiLevelType w:val="hybridMultilevel"/>
    <w:tmpl w:val="9A0080BC"/>
    <w:lvl w:ilvl="0" w:tplc="E500F55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7496B"/>
    <w:multiLevelType w:val="hybridMultilevel"/>
    <w:tmpl w:val="9A7AE4E6"/>
    <w:lvl w:ilvl="0" w:tplc="01521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CEB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2EB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3C4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900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60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E0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E5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EE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5977CF"/>
    <w:multiLevelType w:val="hybridMultilevel"/>
    <w:tmpl w:val="43081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C18FB"/>
    <w:multiLevelType w:val="hybridMultilevel"/>
    <w:tmpl w:val="10A6EE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10C68"/>
    <w:multiLevelType w:val="hybridMultilevel"/>
    <w:tmpl w:val="36E44068"/>
    <w:lvl w:ilvl="0" w:tplc="24288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0A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641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01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C2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AB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32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A84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82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38123D"/>
    <w:multiLevelType w:val="hybridMultilevel"/>
    <w:tmpl w:val="7B8E9D8A"/>
    <w:lvl w:ilvl="0" w:tplc="E500F55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047FB"/>
    <w:multiLevelType w:val="hybridMultilevel"/>
    <w:tmpl w:val="563CD1AC"/>
    <w:lvl w:ilvl="0" w:tplc="39D86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F0A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D8D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2C6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27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8CA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6F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AC0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5C9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F53236C"/>
    <w:multiLevelType w:val="hybridMultilevel"/>
    <w:tmpl w:val="06BC9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632C3"/>
    <w:multiLevelType w:val="hybridMultilevel"/>
    <w:tmpl w:val="4E5454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107DB"/>
    <w:multiLevelType w:val="hybridMultilevel"/>
    <w:tmpl w:val="9D66C576"/>
    <w:lvl w:ilvl="0" w:tplc="8B6E8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856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2E8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60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E2F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04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BA3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505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A01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C621133"/>
    <w:multiLevelType w:val="hybridMultilevel"/>
    <w:tmpl w:val="CEB80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746A9"/>
    <w:multiLevelType w:val="hybridMultilevel"/>
    <w:tmpl w:val="557E2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D637C"/>
    <w:multiLevelType w:val="hybridMultilevel"/>
    <w:tmpl w:val="95AEA486"/>
    <w:lvl w:ilvl="0" w:tplc="8B6E8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759CD"/>
    <w:multiLevelType w:val="hybridMultilevel"/>
    <w:tmpl w:val="ECD0950E"/>
    <w:lvl w:ilvl="0" w:tplc="8B6E8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0108B"/>
    <w:multiLevelType w:val="hybridMultilevel"/>
    <w:tmpl w:val="B7023728"/>
    <w:lvl w:ilvl="0" w:tplc="8B6E8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E234E"/>
    <w:multiLevelType w:val="hybridMultilevel"/>
    <w:tmpl w:val="63D67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8610DD"/>
    <w:multiLevelType w:val="hybridMultilevel"/>
    <w:tmpl w:val="3CF04C2A"/>
    <w:lvl w:ilvl="0" w:tplc="8B6E8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26938"/>
    <w:multiLevelType w:val="hybridMultilevel"/>
    <w:tmpl w:val="1592E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13884"/>
    <w:multiLevelType w:val="hybridMultilevel"/>
    <w:tmpl w:val="685C0F8E"/>
    <w:lvl w:ilvl="0" w:tplc="E500F554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066976"/>
    <w:multiLevelType w:val="hybridMultilevel"/>
    <w:tmpl w:val="4D2871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05168B"/>
    <w:multiLevelType w:val="hybridMultilevel"/>
    <w:tmpl w:val="F93C3878"/>
    <w:lvl w:ilvl="0" w:tplc="8B6E8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20236"/>
    <w:multiLevelType w:val="hybridMultilevel"/>
    <w:tmpl w:val="248EA934"/>
    <w:lvl w:ilvl="0" w:tplc="B8869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CC9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101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4D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83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3809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F4B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090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009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9B0775"/>
    <w:multiLevelType w:val="hybridMultilevel"/>
    <w:tmpl w:val="3E0495FC"/>
    <w:lvl w:ilvl="0" w:tplc="E500F55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86752"/>
    <w:multiLevelType w:val="hybridMultilevel"/>
    <w:tmpl w:val="22A8C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C3C01"/>
    <w:multiLevelType w:val="hybridMultilevel"/>
    <w:tmpl w:val="FF949E62"/>
    <w:lvl w:ilvl="0" w:tplc="8B6E8B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45619">
    <w:abstractNumId w:val="29"/>
  </w:num>
  <w:num w:numId="2" w16cid:durableId="1412658840">
    <w:abstractNumId w:val="27"/>
  </w:num>
  <w:num w:numId="3" w16cid:durableId="466824285">
    <w:abstractNumId w:val="5"/>
  </w:num>
  <w:num w:numId="4" w16cid:durableId="152529939">
    <w:abstractNumId w:val="23"/>
  </w:num>
  <w:num w:numId="5" w16cid:durableId="279842603">
    <w:abstractNumId w:val="6"/>
  </w:num>
  <w:num w:numId="6" w16cid:durableId="44761756">
    <w:abstractNumId w:val="10"/>
  </w:num>
  <w:num w:numId="7" w16cid:durableId="666129139">
    <w:abstractNumId w:val="11"/>
  </w:num>
  <w:num w:numId="8" w16cid:durableId="32730283">
    <w:abstractNumId w:val="9"/>
  </w:num>
  <w:num w:numId="9" w16cid:durableId="549651428">
    <w:abstractNumId w:val="14"/>
  </w:num>
  <w:num w:numId="10" w16cid:durableId="1226332382">
    <w:abstractNumId w:val="1"/>
  </w:num>
  <w:num w:numId="11" w16cid:durableId="1738211485">
    <w:abstractNumId w:val="4"/>
  </w:num>
  <w:num w:numId="12" w16cid:durableId="345599169">
    <w:abstractNumId w:val="15"/>
  </w:num>
  <w:num w:numId="13" w16cid:durableId="371154655">
    <w:abstractNumId w:val="19"/>
  </w:num>
  <w:num w:numId="14" w16cid:durableId="697505828">
    <w:abstractNumId w:val="18"/>
  </w:num>
  <w:num w:numId="15" w16cid:durableId="1611283816">
    <w:abstractNumId w:val="0"/>
  </w:num>
  <w:num w:numId="16" w16cid:durableId="1229264441">
    <w:abstractNumId w:val="17"/>
  </w:num>
  <w:num w:numId="17" w16cid:durableId="1658151094">
    <w:abstractNumId w:val="25"/>
  </w:num>
  <w:num w:numId="18" w16cid:durableId="1554580745">
    <w:abstractNumId w:val="21"/>
  </w:num>
  <w:num w:numId="19" w16cid:durableId="552473654">
    <w:abstractNumId w:val="2"/>
  </w:num>
  <w:num w:numId="20" w16cid:durableId="687103030">
    <w:abstractNumId w:val="13"/>
  </w:num>
  <w:num w:numId="21" w16cid:durableId="997925984">
    <w:abstractNumId w:val="7"/>
  </w:num>
  <w:num w:numId="22" w16cid:durableId="1310399747">
    <w:abstractNumId w:val="12"/>
  </w:num>
  <w:num w:numId="23" w16cid:durableId="1517764965">
    <w:abstractNumId w:val="22"/>
  </w:num>
  <w:num w:numId="24" w16cid:durableId="1738821749">
    <w:abstractNumId w:val="20"/>
  </w:num>
  <w:num w:numId="25" w16cid:durableId="1371420322">
    <w:abstractNumId w:val="8"/>
  </w:num>
  <w:num w:numId="26" w16cid:durableId="1892157333">
    <w:abstractNumId w:val="3"/>
  </w:num>
  <w:num w:numId="27" w16cid:durableId="1904174590">
    <w:abstractNumId w:val="26"/>
  </w:num>
  <w:num w:numId="28" w16cid:durableId="116995216">
    <w:abstractNumId w:val="16"/>
  </w:num>
  <w:num w:numId="29" w16cid:durableId="1760447142">
    <w:abstractNumId w:val="28"/>
  </w:num>
  <w:num w:numId="30" w16cid:durableId="20486043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62"/>
    <w:rsid w:val="00000961"/>
    <w:rsid w:val="000019E0"/>
    <w:rsid w:val="0000461A"/>
    <w:rsid w:val="000047B5"/>
    <w:rsid w:val="000156FF"/>
    <w:rsid w:val="000334F3"/>
    <w:rsid w:val="000348AC"/>
    <w:rsid w:val="0004664C"/>
    <w:rsid w:val="00063DFB"/>
    <w:rsid w:val="0007282E"/>
    <w:rsid w:val="000747B1"/>
    <w:rsid w:val="00074EDA"/>
    <w:rsid w:val="000A7232"/>
    <w:rsid w:val="000B02AF"/>
    <w:rsid w:val="000B433B"/>
    <w:rsid w:val="000B4DA8"/>
    <w:rsid w:val="000C2877"/>
    <w:rsid w:val="000C64F0"/>
    <w:rsid w:val="000D1F0C"/>
    <w:rsid w:val="000D6799"/>
    <w:rsid w:val="000F2D6D"/>
    <w:rsid w:val="00106D5E"/>
    <w:rsid w:val="00113EA2"/>
    <w:rsid w:val="001173CF"/>
    <w:rsid w:val="001264D1"/>
    <w:rsid w:val="0012661E"/>
    <w:rsid w:val="0012789E"/>
    <w:rsid w:val="001311CA"/>
    <w:rsid w:val="00133A4D"/>
    <w:rsid w:val="00145F17"/>
    <w:rsid w:val="00156302"/>
    <w:rsid w:val="00177E56"/>
    <w:rsid w:val="001860BB"/>
    <w:rsid w:val="00186B90"/>
    <w:rsid w:val="00187247"/>
    <w:rsid w:val="001A0CE2"/>
    <w:rsid w:val="001A761C"/>
    <w:rsid w:val="001A7D18"/>
    <w:rsid w:val="001B4007"/>
    <w:rsid w:val="001C6706"/>
    <w:rsid w:val="001D225B"/>
    <w:rsid w:val="001D747E"/>
    <w:rsid w:val="001E0193"/>
    <w:rsid w:val="001E3C00"/>
    <w:rsid w:val="001F165A"/>
    <w:rsid w:val="0020641C"/>
    <w:rsid w:val="0021292B"/>
    <w:rsid w:val="00220016"/>
    <w:rsid w:val="00224136"/>
    <w:rsid w:val="00247D8F"/>
    <w:rsid w:val="002508E1"/>
    <w:rsid w:val="00265203"/>
    <w:rsid w:val="00271CC7"/>
    <w:rsid w:val="002854D4"/>
    <w:rsid w:val="00285511"/>
    <w:rsid w:val="0029064A"/>
    <w:rsid w:val="002A24EE"/>
    <w:rsid w:val="002A33C8"/>
    <w:rsid w:val="002A6E25"/>
    <w:rsid w:val="002B2D30"/>
    <w:rsid w:val="002C1CBA"/>
    <w:rsid w:val="002C680B"/>
    <w:rsid w:val="002E7046"/>
    <w:rsid w:val="002F555A"/>
    <w:rsid w:val="003073BE"/>
    <w:rsid w:val="00310F58"/>
    <w:rsid w:val="003220FB"/>
    <w:rsid w:val="00322E6E"/>
    <w:rsid w:val="00324551"/>
    <w:rsid w:val="0033650D"/>
    <w:rsid w:val="003376C4"/>
    <w:rsid w:val="003617F4"/>
    <w:rsid w:val="00362240"/>
    <w:rsid w:val="00370901"/>
    <w:rsid w:val="00375B94"/>
    <w:rsid w:val="0038425A"/>
    <w:rsid w:val="0038513B"/>
    <w:rsid w:val="003852DC"/>
    <w:rsid w:val="003903D4"/>
    <w:rsid w:val="003970D3"/>
    <w:rsid w:val="003A03FD"/>
    <w:rsid w:val="003A4AC3"/>
    <w:rsid w:val="003E65D0"/>
    <w:rsid w:val="00404859"/>
    <w:rsid w:val="00404D68"/>
    <w:rsid w:val="0041552D"/>
    <w:rsid w:val="00421462"/>
    <w:rsid w:val="00425C05"/>
    <w:rsid w:val="00430641"/>
    <w:rsid w:val="004342A8"/>
    <w:rsid w:val="00434864"/>
    <w:rsid w:val="00435B4F"/>
    <w:rsid w:val="00445864"/>
    <w:rsid w:val="0047684A"/>
    <w:rsid w:val="00485F57"/>
    <w:rsid w:val="004A6C0E"/>
    <w:rsid w:val="004B2A3E"/>
    <w:rsid w:val="004B2CC8"/>
    <w:rsid w:val="004B5026"/>
    <w:rsid w:val="004B519B"/>
    <w:rsid w:val="004C6999"/>
    <w:rsid w:val="004F706B"/>
    <w:rsid w:val="00515EE9"/>
    <w:rsid w:val="005321A9"/>
    <w:rsid w:val="0053618B"/>
    <w:rsid w:val="005426CD"/>
    <w:rsid w:val="005447D4"/>
    <w:rsid w:val="00574572"/>
    <w:rsid w:val="00574721"/>
    <w:rsid w:val="005779A5"/>
    <w:rsid w:val="0058158B"/>
    <w:rsid w:val="00585439"/>
    <w:rsid w:val="00587DC5"/>
    <w:rsid w:val="00593123"/>
    <w:rsid w:val="0059464B"/>
    <w:rsid w:val="005A3064"/>
    <w:rsid w:val="005C0AD2"/>
    <w:rsid w:val="005C0D37"/>
    <w:rsid w:val="005C7BBC"/>
    <w:rsid w:val="005D3464"/>
    <w:rsid w:val="005D3F9A"/>
    <w:rsid w:val="005E03FE"/>
    <w:rsid w:val="005F58CD"/>
    <w:rsid w:val="005F7709"/>
    <w:rsid w:val="00633702"/>
    <w:rsid w:val="0064415F"/>
    <w:rsid w:val="006571F2"/>
    <w:rsid w:val="00657232"/>
    <w:rsid w:val="00661E36"/>
    <w:rsid w:val="006770C9"/>
    <w:rsid w:val="006B0A07"/>
    <w:rsid w:val="006B0DB1"/>
    <w:rsid w:val="006C53DD"/>
    <w:rsid w:val="006C5648"/>
    <w:rsid w:val="006E48B3"/>
    <w:rsid w:val="006E6544"/>
    <w:rsid w:val="006F1F2B"/>
    <w:rsid w:val="007032DE"/>
    <w:rsid w:val="007136E8"/>
    <w:rsid w:val="007200BF"/>
    <w:rsid w:val="00726270"/>
    <w:rsid w:val="007336A1"/>
    <w:rsid w:val="00734C0D"/>
    <w:rsid w:val="007476B2"/>
    <w:rsid w:val="007C7376"/>
    <w:rsid w:val="007D4459"/>
    <w:rsid w:val="007D5A96"/>
    <w:rsid w:val="007E4839"/>
    <w:rsid w:val="007E731D"/>
    <w:rsid w:val="007F5C13"/>
    <w:rsid w:val="007F7FEB"/>
    <w:rsid w:val="00801C66"/>
    <w:rsid w:val="00802AB7"/>
    <w:rsid w:val="00825A46"/>
    <w:rsid w:val="0083773F"/>
    <w:rsid w:val="00851D19"/>
    <w:rsid w:val="0086160E"/>
    <w:rsid w:val="00864F60"/>
    <w:rsid w:val="008710A7"/>
    <w:rsid w:val="0087460C"/>
    <w:rsid w:val="00876B3A"/>
    <w:rsid w:val="008801CE"/>
    <w:rsid w:val="00890827"/>
    <w:rsid w:val="008A4D13"/>
    <w:rsid w:val="008A580F"/>
    <w:rsid w:val="008A792B"/>
    <w:rsid w:val="008B2C82"/>
    <w:rsid w:val="008B7A03"/>
    <w:rsid w:val="008C75B1"/>
    <w:rsid w:val="008D10FA"/>
    <w:rsid w:val="008E140E"/>
    <w:rsid w:val="008E4DF3"/>
    <w:rsid w:val="008E6CC5"/>
    <w:rsid w:val="0091465B"/>
    <w:rsid w:val="00920832"/>
    <w:rsid w:val="009211CD"/>
    <w:rsid w:val="00933588"/>
    <w:rsid w:val="00944D4C"/>
    <w:rsid w:val="00952069"/>
    <w:rsid w:val="009521EE"/>
    <w:rsid w:val="00964442"/>
    <w:rsid w:val="0096571B"/>
    <w:rsid w:val="00970FA3"/>
    <w:rsid w:val="00974ADD"/>
    <w:rsid w:val="0098119B"/>
    <w:rsid w:val="0098376D"/>
    <w:rsid w:val="00992CE1"/>
    <w:rsid w:val="009A1D70"/>
    <w:rsid w:val="009B2F74"/>
    <w:rsid w:val="009B445B"/>
    <w:rsid w:val="009B7A68"/>
    <w:rsid w:val="009D5D70"/>
    <w:rsid w:val="009F252B"/>
    <w:rsid w:val="009F4BA9"/>
    <w:rsid w:val="00A01C69"/>
    <w:rsid w:val="00A02E29"/>
    <w:rsid w:val="00A10451"/>
    <w:rsid w:val="00A16313"/>
    <w:rsid w:val="00A20735"/>
    <w:rsid w:val="00A23223"/>
    <w:rsid w:val="00A371E5"/>
    <w:rsid w:val="00A403B4"/>
    <w:rsid w:val="00A4203E"/>
    <w:rsid w:val="00A46FE9"/>
    <w:rsid w:val="00A5544C"/>
    <w:rsid w:val="00A6175C"/>
    <w:rsid w:val="00A61FBB"/>
    <w:rsid w:val="00A673C6"/>
    <w:rsid w:val="00A7192A"/>
    <w:rsid w:val="00A7778F"/>
    <w:rsid w:val="00A901EC"/>
    <w:rsid w:val="00AB2FCD"/>
    <w:rsid w:val="00AC0A4A"/>
    <w:rsid w:val="00AC1C79"/>
    <w:rsid w:val="00AC4762"/>
    <w:rsid w:val="00AD0D7A"/>
    <w:rsid w:val="00AE071B"/>
    <w:rsid w:val="00AE4FA2"/>
    <w:rsid w:val="00B10A12"/>
    <w:rsid w:val="00B11511"/>
    <w:rsid w:val="00B11E05"/>
    <w:rsid w:val="00B12994"/>
    <w:rsid w:val="00B13903"/>
    <w:rsid w:val="00B14075"/>
    <w:rsid w:val="00B34AD0"/>
    <w:rsid w:val="00B46344"/>
    <w:rsid w:val="00B51ACA"/>
    <w:rsid w:val="00B61B7D"/>
    <w:rsid w:val="00B652B6"/>
    <w:rsid w:val="00B81CDA"/>
    <w:rsid w:val="00B84050"/>
    <w:rsid w:val="00B94EA6"/>
    <w:rsid w:val="00B954CF"/>
    <w:rsid w:val="00BA0774"/>
    <w:rsid w:val="00BA3574"/>
    <w:rsid w:val="00BE61E6"/>
    <w:rsid w:val="00BE7E90"/>
    <w:rsid w:val="00BF2455"/>
    <w:rsid w:val="00BF3CB1"/>
    <w:rsid w:val="00BF3E62"/>
    <w:rsid w:val="00C00E5E"/>
    <w:rsid w:val="00C051CC"/>
    <w:rsid w:val="00C21E46"/>
    <w:rsid w:val="00C41669"/>
    <w:rsid w:val="00C505A1"/>
    <w:rsid w:val="00C533FD"/>
    <w:rsid w:val="00C60303"/>
    <w:rsid w:val="00C6465F"/>
    <w:rsid w:val="00C7216F"/>
    <w:rsid w:val="00C76CC3"/>
    <w:rsid w:val="00C84BE1"/>
    <w:rsid w:val="00CA08D3"/>
    <w:rsid w:val="00CA465E"/>
    <w:rsid w:val="00CA7604"/>
    <w:rsid w:val="00CB13BB"/>
    <w:rsid w:val="00CC4B1D"/>
    <w:rsid w:val="00CD3F7B"/>
    <w:rsid w:val="00CD5EE1"/>
    <w:rsid w:val="00CE485D"/>
    <w:rsid w:val="00CF43D3"/>
    <w:rsid w:val="00D01C28"/>
    <w:rsid w:val="00D1039C"/>
    <w:rsid w:val="00D11BDD"/>
    <w:rsid w:val="00D16A10"/>
    <w:rsid w:val="00D32938"/>
    <w:rsid w:val="00D415B6"/>
    <w:rsid w:val="00D47B4A"/>
    <w:rsid w:val="00D55A4A"/>
    <w:rsid w:val="00D56105"/>
    <w:rsid w:val="00D61CD9"/>
    <w:rsid w:val="00D66C02"/>
    <w:rsid w:val="00D71B47"/>
    <w:rsid w:val="00D80896"/>
    <w:rsid w:val="00D919A2"/>
    <w:rsid w:val="00D95DBF"/>
    <w:rsid w:val="00DA06FD"/>
    <w:rsid w:val="00DB1FFB"/>
    <w:rsid w:val="00DB3DCB"/>
    <w:rsid w:val="00DC2740"/>
    <w:rsid w:val="00DC30AD"/>
    <w:rsid w:val="00DC4BB1"/>
    <w:rsid w:val="00DD5828"/>
    <w:rsid w:val="00DD58F5"/>
    <w:rsid w:val="00DE00A2"/>
    <w:rsid w:val="00DF11E2"/>
    <w:rsid w:val="00E05E30"/>
    <w:rsid w:val="00E16CCE"/>
    <w:rsid w:val="00E338E5"/>
    <w:rsid w:val="00E34E9E"/>
    <w:rsid w:val="00E417CB"/>
    <w:rsid w:val="00E41B00"/>
    <w:rsid w:val="00E4296F"/>
    <w:rsid w:val="00E561E5"/>
    <w:rsid w:val="00E75729"/>
    <w:rsid w:val="00EA13E2"/>
    <w:rsid w:val="00EA2EC0"/>
    <w:rsid w:val="00EA60FD"/>
    <w:rsid w:val="00EB37D0"/>
    <w:rsid w:val="00EB3D92"/>
    <w:rsid w:val="00EC070A"/>
    <w:rsid w:val="00EE01AB"/>
    <w:rsid w:val="00EF0210"/>
    <w:rsid w:val="00F24F63"/>
    <w:rsid w:val="00F26D15"/>
    <w:rsid w:val="00F27E6D"/>
    <w:rsid w:val="00F37381"/>
    <w:rsid w:val="00F46E72"/>
    <w:rsid w:val="00F5607E"/>
    <w:rsid w:val="00F71D32"/>
    <w:rsid w:val="00F75085"/>
    <w:rsid w:val="00F868BE"/>
    <w:rsid w:val="00F86E7D"/>
    <w:rsid w:val="00F93C5C"/>
    <w:rsid w:val="00F95568"/>
    <w:rsid w:val="00FB03C1"/>
    <w:rsid w:val="00FB0835"/>
    <w:rsid w:val="00FB4BAA"/>
    <w:rsid w:val="00FC29B6"/>
    <w:rsid w:val="01C2276F"/>
    <w:rsid w:val="054306D3"/>
    <w:rsid w:val="0589A79F"/>
    <w:rsid w:val="06127C15"/>
    <w:rsid w:val="06C0D7EB"/>
    <w:rsid w:val="06ECBCFC"/>
    <w:rsid w:val="07B0DAA6"/>
    <w:rsid w:val="0A41B98B"/>
    <w:rsid w:val="0B9D50B0"/>
    <w:rsid w:val="0BC1979C"/>
    <w:rsid w:val="0C8D7B02"/>
    <w:rsid w:val="0D4E825D"/>
    <w:rsid w:val="0F5E178F"/>
    <w:rsid w:val="139EE32D"/>
    <w:rsid w:val="13AAE55E"/>
    <w:rsid w:val="140712C4"/>
    <w:rsid w:val="1418401A"/>
    <w:rsid w:val="1461D17F"/>
    <w:rsid w:val="1715F5B9"/>
    <w:rsid w:val="18F2AB95"/>
    <w:rsid w:val="1B06F0F7"/>
    <w:rsid w:val="1B16591B"/>
    <w:rsid w:val="1B94F7E7"/>
    <w:rsid w:val="1CEF523C"/>
    <w:rsid w:val="1D0FB15B"/>
    <w:rsid w:val="2239BE16"/>
    <w:rsid w:val="236DD856"/>
    <w:rsid w:val="23867B10"/>
    <w:rsid w:val="243210B0"/>
    <w:rsid w:val="26529B7B"/>
    <w:rsid w:val="2686F4F1"/>
    <w:rsid w:val="2A1BD440"/>
    <w:rsid w:val="2FAB2B82"/>
    <w:rsid w:val="3110A907"/>
    <w:rsid w:val="34DB3E9A"/>
    <w:rsid w:val="358D0D82"/>
    <w:rsid w:val="359D5EAC"/>
    <w:rsid w:val="35C298C1"/>
    <w:rsid w:val="390A1CFB"/>
    <w:rsid w:val="39136356"/>
    <w:rsid w:val="3973ACFF"/>
    <w:rsid w:val="3AE24BB5"/>
    <w:rsid w:val="3B332CB6"/>
    <w:rsid w:val="3B8CCCEE"/>
    <w:rsid w:val="3E7EE0D8"/>
    <w:rsid w:val="3EC3432F"/>
    <w:rsid w:val="3ED24AA3"/>
    <w:rsid w:val="40FA335F"/>
    <w:rsid w:val="414F961B"/>
    <w:rsid w:val="421330F8"/>
    <w:rsid w:val="436107B7"/>
    <w:rsid w:val="453BADA2"/>
    <w:rsid w:val="47E69A6D"/>
    <w:rsid w:val="492F1D07"/>
    <w:rsid w:val="4BD30F73"/>
    <w:rsid w:val="4C4B5E49"/>
    <w:rsid w:val="4CB52067"/>
    <w:rsid w:val="4E5C66D6"/>
    <w:rsid w:val="4EC37FE1"/>
    <w:rsid w:val="4F3DE97A"/>
    <w:rsid w:val="55379134"/>
    <w:rsid w:val="56B57E51"/>
    <w:rsid w:val="56DCD123"/>
    <w:rsid w:val="57C25244"/>
    <w:rsid w:val="581B23B2"/>
    <w:rsid w:val="5DD7A894"/>
    <w:rsid w:val="5DFEE054"/>
    <w:rsid w:val="5E32B07E"/>
    <w:rsid w:val="60B54DF4"/>
    <w:rsid w:val="63872269"/>
    <w:rsid w:val="6538E1A0"/>
    <w:rsid w:val="66E12E63"/>
    <w:rsid w:val="672153B8"/>
    <w:rsid w:val="6734BA5D"/>
    <w:rsid w:val="6947C63E"/>
    <w:rsid w:val="697AA5D1"/>
    <w:rsid w:val="6AAAF121"/>
    <w:rsid w:val="6D0BD667"/>
    <w:rsid w:val="6E3066A8"/>
    <w:rsid w:val="6FED775A"/>
    <w:rsid w:val="719E1331"/>
    <w:rsid w:val="722B1E35"/>
    <w:rsid w:val="7351A132"/>
    <w:rsid w:val="73541BFB"/>
    <w:rsid w:val="7400255F"/>
    <w:rsid w:val="7424D823"/>
    <w:rsid w:val="748D0E01"/>
    <w:rsid w:val="7490A423"/>
    <w:rsid w:val="765219ED"/>
    <w:rsid w:val="78176EA3"/>
    <w:rsid w:val="785693C2"/>
    <w:rsid w:val="7A33D96B"/>
    <w:rsid w:val="7C3CBD11"/>
    <w:rsid w:val="7E6C37A0"/>
    <w:rsid w:val="7FAADFB0"/>
    <w:rsid w:val="7FF0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EBCC5"/>
  <w15:chartTrackingRefBased/>
  <w15:docId w15:val="{707C8F8F-4DD8-4D59-A1BA-16D54468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247"/>
  </w:style>
  <w:style w:type="paragraph" w:styleId="Heading1">
    <w:name w:val="heading 1"/>
    <w:basedOn w:val="Normal"/>
    <w:next w:val="Normal"/>
    <w:link w:val="Heading1Char"/>
    <w:uiPriority w:val="9"/>
    <w:qFormat/>
    <w:rsid w:val="00CD5EE1"/>
    <w:pPr>
      <w:keepNext/>
      <w:keepLines/>
      <w:spacing w:before="240" w:after="0"/>
      <w:contextualSpacing/>
      <w:outlineLvl w:val="0"/>
    </w:pPr>
    <w:rPr>
      <w:rFonts w:ascii="Calibri Light" w:eastAsiaTheme="majorEastAsia" w:hAnsi="Calibri Light" w:cstheme="minorHAnsi"/>
      <w:bCs/>
      <w:color w:val="156082" w:themeColor="accent1"/>
      <w:sz w:val="32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4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1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4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4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4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4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4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CSref">
    <w:name w:val="SOCS ref"/>
    <w:basedOn w:val="Normal"/>
    <w:link w:val="SOCSrefChar"/>
    <w:qFormat/>
    <w:rsid w:val="00285511"/>
    <w:pPr>
      <w:spacing w:after="360"/>
    </w:pPr>
    <w:rPr>
      <w:sz w:val="18"/>
    </w:rPr>
  </w:style>
  <w:style w:type="character" w:customStyle="1" w:styleId="SOCSrefChar">
    <w:name w:val="SOCS ref Char"/>
    <w:basedOn w:val="DefaultParagraphFont"/>
    <w:link w:val="SOCSref"/>
    <w:rsid w:val="00285511"/>
    <w:rPr>
      <w:sz w:val="18"/>
    </w:rPr>
  </w:style>
  <w:style w:type="paragraph" w:customStyle="1" w:styleId="SOCScover">
    <w:name w:val="SOCS cover"/>
    <w:basedOn w:val="Normal"/>
    <w:link w:val="SOCScoverChar"/>
    <w:qFormat/>
    <w:rsid w:val="00285511"/>
    <w:pPr>
      <w:contextualSpacing/>
    </w:pPr>
    <w:rPr>
      <w:rFonts w:asciiTheme="majorHAnsi" w:eastAsiaTheme="majorEastAsia" w:hAnsiTheme="majorHAnsi" w:cstheme="majorBidi"/>
      <w:b/>
      <w:bCs/>
      <w:color w:val="00B0F0"/>
      <w:spacing w:val="-10"/>
      <w:kern w:val="28"/>
      <w:sz w:val="56"/>
      <w:szCs w:val="56"/>
    </w:rPr>
  </w:style>
  <w:style w:type="character" w:customStyle="1" w:styleId="SOCScoverChar">
    <w:name w:val="SOCS cover Char"/>
    <w:basedOn w:val="DefaultParagraphFont"/>
    <w:link w:val="SOCScover"/>
    <w:rsid w:val="00285511"/>
    <w:rPr>
      <w:rFonts w:asciiTheme="majorHAnsi" w:eastAsiaTheme="majorEastAsia" w:hAnsiTheme="majorHAnsi" w:cstheme="majorBidi"/>
      <w:b/>
      <w:bCs/>
      <w:color w:val="00B0F0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D5EE1"/>
    <w:rPr>
      <w:rFonts w:ascii="Calibri Light" w:eastAsiaTheme="majorEastAsia" w:hAnsi="Calibri Light" w:cstheme="minorHAnsi"/>
      <w:bCs/>
      <w:color w:val="156082" w:themeColor="accent1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421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21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214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4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4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4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4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4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1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4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1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14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4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14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4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14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14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46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21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14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14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4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4A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3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FD"/>
  </w:style>
  <w:style w:type="paragraph" w:styleId="Footer">
    <w:name w:val="footer"/>
    <w:basedOn w:val="Normal"/>
    <w:link w:val="FooterChar"/>
    <w:uiPriority w:val="99"/>
    <w:unhideWhenUsed/>
    <w:rsid w:val="00C53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FD"/>
  </w:style>
  <w:style w:type="character" w:styleId="FollowedHyperlink">
    <w:name w:val="FollowedHyperlink"/>
    <w:basedOn w:val="DefaultParagraphFont"/>
    <w:uiPriority w:val="99"/>
    <w:semiHidden/>
    <w:unhideWhenUsed/>
    <w:rsid w:val="002C680B"/>
    <w:rPr>
      <w:color w:val="96607D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12789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03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6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69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2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5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8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2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0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8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6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03CBFFD87E3419B4D965FCC0B52E6" ma:contentTypeVersion="17" ma:contentTypeDescription="Create a new document." ma:contentTypeScope="" ma:versionID="8e5ed712cc6b124414bda62efbbd0f9a">
  <xsd:schema xmlns:xsd="http://www.w3.org/2001/XMLSchema" xmlns:xs="http://www.w3.org/2001/XMLSchema" xmlns:p="http://schemas.microsoft.com/office/2006/metadata/properties" xmlns:ns2="f5875d1f-2a18-427a-8f1e-ad57aedb2752" xmlns:ns3="8008e06b-76fc-4850-ba6a-fba65f107833" xmlns:ns4="75304046-ffad-4f70-9f4b-bbc776f1b690" targetNamespace="http://schemas.microsoft.com/office/2006/metadata/properties" ma:root="true" ma:fieldsID="de3194b93ee3b8d93ad3ebd1823270be" ns2:_="" ns3:_="" ns4:_="">
    <xsd:import namespace="f5875d1f-2a18-427a-8f1e-ad57aedb2752"/>
    <xsd:import namespace="8008e06b-76fc-4850-ba6a-fba65f107833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_Flow_SignoffStatu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75d1f-2a18-427a-8f1e-ad57aedb275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8e06b-76fc-4850-ba6a-fba65f107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hidden="true" ma:internalName="Sign_x002d_off_x0020_status" ma:readOnly="fals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b4d4e0c-7b33-470a-b87c-f0aa2a4e084b}" ma:internalName="TaxCatchAll" ma:readOnly="false" ma:showField="CatchAllData" ma:web="f5875d1f-2a18-427a-8f1e-ad57aedb2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8e06b-76fc-4850-ba6a-fba65f107833">
      <Terms xmlns="http://schemas.microsoft.com/office/infopath/2007/PartnerControls"/>
    </lcf76f155ced4ddcb4097134ff3c332f>
    <_dlc_DocIdUrl xmlns="f5875d1f-2a18-427a-8f1e-ad57aedb2752">
      <Url>https://suffolknet.sharepoint.com/sites/PHCD/_layouts/15/DocIdRedir.aspx?ID=C7XE27RNE6DY-1601512607-1727387</Url>
      <Description>C7XE27RNE6DY-1601512607-1727387</Description>
    </_dlc_DocIdUrl>
    <_Flow_SignoffStatus xmlns="8008e06b-76fc-4850-ba6a-fba65f107833" xsi:nil="true"/>
    <_dlc_DocId xmlns="f5875d1f-2a18-427a-8f1e-ad57aedb2752">C7XE27RNE6DY-1601512607-1727387</_dlc_DocId>
    <TaxCatchAll xmlns="75304046-ffad-4f70-9f4b-bbc776f1b690" xsi:nil="true"/>
    <_dlc_DocIdPersistId xmlns="f5875d1f-2a18-427a-8f1e-ad57aedb2752" xsi:nil="true"/>
  </documentManagement>
</p:properties>
</file>

<file path=customXml/itemProps1.xml><?xml version="1.0" encoding="utf-8"?>
<ds:datastoreItem xmlns:ds="http://schemas.openxmlformats.org/officeDocument/2006/customXml" ds:itemID="{2E88354F-15C9-467B-8F53-84FCF6ED3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468581-4A40-4C12-A140-BA96E7C46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75d1f-2a18-427a-8f1e-ad57aedb2752"/>
    <ds:schemaRef ds:uri="8008e06b-76fc-4850-ba6a-fba65f107833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1D9A8-7E5A-410B-88C2-CC00B92E30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8F2FCB-B3E0-4319-AF62-6A373F7F031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2A3B327-E2D0-4EE1-A4B6-E52CF666206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5304046-ffad-4f70-9f4b-bbc776f1b690"/>
    <ds:schemaRef ds:uri="http://purl.org/dc/terms/"/>
    <ds:schemaRef ds:uri="http://www.w3.org/XML/1998/namespace"/>
    <ds:schemaRef ds:uri="8008e06b-76fc-4850-ba6a-fba65f107833"/>
    <ds:schemaRef ds:uri="f5875d1f-2a18-427a-8f1e-ad57aedb2752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2024-08-29-Suggested-evaluation-questions</dc:title>
  <dc:subject>
  </dc:subject>
  <dc:creator>Alison Matthews</dc:creator>
  <cp:keywords>
  </cp:keywords>
  <dc:description>
  </dc:description>
  <cp:lastModifiedBy>Matthew Hirst</cp:lastModifiedBy>
  <cp:revision>22</cp:revision>
  <cp:lastPrinted>2024-08-28T22:54:00Z</cp:lastPrinted>
  <dcterms:created xsi:type="dcterms:W3CDTF">2024-08-29T15:18:00Z</dcterms:created>
  <dcterms:modified xsi:type="dcterms:W3CDTF">2024-09-23T10:37:32Z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0x010100D3D03CBFFD87E3419B4D965FCC0B52E6</vt:lpwstr>
  </property>
  <property fmtid="{D5CDD505-2E9C-101B-9397-08002B2CF9AE}" pid="3" name="MediaServiceImageTags">
    <vt:lpwstr/>
  </property>
  <property fmtid="{D5CDD505-2E9C-101B-9397-08002B2CF9AE}" pid="4" name="_dlc_DocIdItemGuid">
    <vt:lpwstr>1ff09517-1612-4c53-af68-da3b1dca2e09</vt:lpwstr>
  </property>
</Properties>
</file>